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06" w:rsidRDefault="009664E0" w:rsidP="006E1806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E180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Додаток </w:t>
      </w:r>
      <w:r w:rsidR="00804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1</w:t>
      </w:r>
    </w:p>
    <w:p w:rsidR="006E1806" w:rsidRDefault="006E1806" w:rsidP="006E1806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A31947" w:rsidRPr="003C376C" w:rsidRDefault="006E1806" w:rsidP="00AA3575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3C376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C376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</w:t>
      </w:r>
      <w:bookmarkStart w:id="0" w:name="_GoBack"/>
      <w:r w:rsidR="003C376C" w:rsidRPr="003C376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29.01.2020 №4480</w:t>
      </w:r>
    </w:p>
    <w:p w:rsidR="00EF3D34" w:rsidRPr="000D7143" w:rsidRDefault="00EF3D34" w:rsidP="00AA3575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bookmarkEnd w:id="0"/>
    <w:p w:rsidR="006E1806" w:rsidRPr="00C77FE7" w:rsidRDefault="00AB7919" w:rsidP="00AA3575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F3D3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Відомості </w:t>
      </w:r>
    </w:p>
    <w:p w:rsidR="00A61A81" w:rsidRDefault="007476F4" w:rsidP="0080492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про </w:t>
      </w:r>
      <w:r w:rsidR="00C77FE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заявників</w:t>
      </w:r>
      <w:r w:rsidR="00107C52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</w:t>
      </w:r>
      <w:r w:rsidR="00A61A81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як</w:t>
      </w:r>
      <w:r w:rsidR="00C77FE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им</w:t>
      </w:r>
      <w:r w:rsidR="00AF62C0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відмовляється в </w:t>
      </w:r>
      <w:r w:rsidR="008049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розроб</w:t>
      </w:r>
      <w:r w:rsidR="002F36D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ці</w:t>
      </w:r>
      <w:r w:rsidR="008049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детальн</w:t>
      </w:r>
      <w:r w:rsidR="00055FD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ого</w:t>
      </w:r>
      <w:r w:rsidR="008049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план</w:t>
      </w:r>
      <w:r w:rsidR="00055FD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 території</w:t>
      </w:r>
    </w:p>
    <w:p w:rsidR="00EF3D34" w:rsidRDefault="00EF3D34" w:rsidP="0080492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144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1984"/>
        <w:gridCol w:w="2127"/>
        <w:gridCol w:w="1984"/>
        <w:gridCol w:w="8363"/>
      </w:tblGrid>
      <w:tr w:rsidR="00EF3D34" w:rsidTr="00CA0D61">
        <w:trPr>
          <w:trHeight w:val="58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34" w:rsidRPr="008441B1" w:rsidRDefault="00EF3D34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</w:pPr>
            <w:r w:rsidRPr="008441B1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Заявник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34" w:rsidRPr="008441B1" w:rsidRDefault="00EF3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441B1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 xml:space="preserve">Назва об’єкта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34" w:rsidRPr="008441B1" w:rsidRDefault="00EF3D3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8441B1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Адреса</w:t>
            </w:r>
          </w:p>
          <w:p w:rsidR="00EF3D34" w:rsidRPr="008441B1" w:rsidRDefault="00EF3D3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  <w:r w:rsidRPr="008441B1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об’єкта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34" w:rsidRPr="008441B1" w:rsidRDefault="00EF3D34" w:rsidP="001F0E2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8441B1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Причина відмови</w:t>
            </w:r>
          </w:p>
        </w:tc>
      </w:tr>
      <w:tr w:rsidR="00EF3D34" w:rsidRPr="00B0786D" w:rsidTr="00CA0D61">
        <w:trPr>
          <w:trHeight w:val="117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34" w:rsidRDefault="00EF3D34" w:rsidP="000A2BE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Громадяни </w:t>
            </w:r>
          </w:p>
          <w:p w:rsidR="00EF3D34" w:rsidRDefault="00EF3D34" w:rsidP="000A2BE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Сагалай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F3D34" w:rsidRDefault="00EF3D34" w:rsidP="000A2BE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Роман </w:t>
            </w:r>
          </w:p>
          <w:p w:rsidR="00EF3D34" w:rsidRDefault="00EF3D34" w:rsidP="000A2BE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Олександрович,</w:t>
            </w:r>
          </w:p>
          <w:p w:rsidR="00EF3D34" w:rsidRDefault="00EF3D34" w:rsidP="000A2BE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Сагалай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F3D34" w:rsidRDefault="00EF3D34" w:rsidP="000A2BE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Ганна </w:t>
            </w:r>
          </w:p>
          <w:p w:rsidR="00EF3D34" w:rsidRDefault="00EF3D34" w:rsidP="000A2BE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Юхимівна, </w:t>
            </w:r>
          </w:p>
          <w:p w:rsidR="00EF3D34" w:rsidRDefault="00EF3D34" w:rsidP="000A2BE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Сагалай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F3D34" w:rsidRDefault="00EF3D34" w:rsidP="000A2BE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Каріна </w:t>
            </w:r>
          </w:p>
          <w:p w:rsidR="00EF3D34" w:rsidRPr="00FD7725" w:rsidRDefault="00EF3D34" w:rsidP="000A2BE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Олександрівна, Карпов Євген Матвійович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34" w:rsidRPr="00543DF7" w:rsidRDefault="00EF3D34" w:rsidP="00403CCF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будівництва </w:t>
            </w:r>
            <w:r w:rsidR="00403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обслуговування житлового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будин</w:t>
            </w:r>
            <w:proofErr w:type="spellEnd"/>
            <w:r w:rsidR="00CA0D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 господарських будівель і споруд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34" w:rsidRPr="00543DF7" w:rsidRDefault="00EF3D34" w:rsidP="00FD7725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сім’ї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Шиль</w:t>
            </w:r>
            <w:r w:rsidR="00CA0D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 Покро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ському  районі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34" w:rsidRDefault="00F522E7" w:rsidP="002F36D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Невідповідність </w:t>
            </w:r>
            <w:r w:rsidR="00EF3D34">
              <w:rPr>
                <w:rFonts w:ascii="Times New Roman" w:hAnsi="Times New Roman"/>
                <w:sz w:val="24"/>
                <w:szCs w:val="24"/>
                <w:lang w:val="uk-UA"/>
              </w:rPr>
              <w:t>вимог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ам</w:t>
            </w:r>
            <w:r w:rsidR="00EF3D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ст. 116 Земельного кодексу України, </w:t>
            </w:r>
            <w:r w:rsidR="00403CCF">
              <w:rPr>
                <w:rFonts w:ascii="Times New Roman" w:hAnsi="Times New Roman"/>
                <w:sz w:val="24"/>
                <w:szCs w:val="24"/>
                <w:lang w:val="uk-UA"/>
              </w:rPr>
              <w:t>відповідно до якої</w:t>
            </w:r>
            <w:r w:rsidR="00EF3D34">
              <w:t xml:space="preserve"> </w:t>
            </w:r>
            <w:r w:rsidR="00EF3D34">
              <w:rPr>
                <w:lang w:val="uk-UA"/>
              </w:rPr>
              <w:t>п</w:t>
            </w:r>
            <w:r w:rsidR="00EF3D34" w:rsidRPr="00B077F5">
              <w:rPr>
                <w:rFonts w:ascii="Times New Roman" w:hAnsi="Times New Roman"/>
                <w:sz w:val="24"/>
                <w:szCs w:val="24"/>
                <w:lang w:val="uk-UA"/>
              </w:rPr>
              <w:t>ередача земельних ділянок безоплатно у власність громадян у межах норм</w:t>
            </w:r>
            <w:r w:rsidR="00EF3D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безоплатної приватизації</w:t>
            </w:r>
            <w:r w:rsidR="00EF3D34" w:rsidRPr="00B077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визначених цим Кодексом, провадиться один раз </w:t>
            </w:r>
            <w:r w:rsidR="00403CCF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  <w:r w:rsidR="00EF3D34" w:rsidRPr="00B077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кожн</w:t>
            </w:r>
            <w:r w:rsidR="00403CCF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="00EF3D34" w:rsidRPr="00B077F5">
              <w:rPr>
                <w:rFonts w:ascii="Times New Roman" w:hAnsi="Times New Roman"/>
                <w:sz w:val="24"/>
                <w:szCs w:val="24"/>
                <w:lang w:val="uk-UA"/>
              </w:rPr>
              <w:t>м вид</w:t>
            </w:r>
            <w:r w:rsidR="00403CCF">
              <w:rPr>
                <w:rFonts w:ascii="Times New Roman" w:hAnsi="Times New Roman"/>
                <w:sz w:val="24"/>
                <w:szCs w:val="24"/>
                <w:lang w:val="uk-UA"/>
              </w:rPr>
              <w:t>ом</w:t>
            </w:r>
            <w:r w:rsidR="00EF3D34" w:rsidRPr="00B077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використання.</w:t>
            </w:r>
            <w:r w:rsidR="00EF3D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659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</w:t>
            </w:r>
            <w:r w:rsidR="00D80F23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EF3D34">
              <w:rPr>
                <w:rFonts w:ascii="Times New Roman" w:hAnsi="Times New Roman"/>
                <w:sz w:val="24"/>
                <w:szCs w:val="24"/>
                <w:lang w:val="uk-UA"/>
              </w:rPr>
              <w:t>верненн</w:t>
            </w:r>
            <w:r w:rsidR="00E6590E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EF3D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80F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кожен громадянин </w:t>
            </w:r>
            <w:r w:rsidR="00403C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своїй заяві </w:t>
            </w:r>
            <w:r w:rsidR="00D80F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просить дозвіл на розробку детального плану території </w:t>
            </w:r>
            <w:r w:rsidR="00403CCF">
              <w:rPr>
                <w:rFonts w:ascii="Times New Roman" w:hAnsi="Times New Roman"/>
                <w:sz w:val="24"/>
                <w:szCs w:val="24"/>
                <w:lang w:val="uk-UA"/>
              </w:rPr>
              <w:t>на</w:t>
            </w:r>
            <w:r w:rsidR="00D80F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4 земельні </w:t>
            </w:r>
            <w:r w:rsidR="00E659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80F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ділянки </w:t>
            </w:r>
            <w:r w:rsidR="00055F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 0,1га </w:t>
            </w:r>
            <w:r w:rsidR="00403CCF">
              <w:rPr>
                <w:rFonts w:ascii="Times New Roman" w:hAnsi="Times New Roman"/>
                <w:sz w:val="24"/>
                <w:szCs w:val="24"/>
                <w:lang w:val="uk-UA"/>
              </w:rPr>
              <w:t>розміром кожна, що перевищує норми безоплатної приват</w:t>
            </w:r>
            <w:r w:rsidR="00403CCF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="005D58C6">
              <w:rPr>
                <w:rFonts w:ascii="Times New Roman" w:hAnsi="Times New Roman"/>
                <w:sz w:val="24"/>
                <w:szCs w:val="24"/>
                <w:lang w:val="uk-UA"/>
              </w:rPr>
              <w:t>зації</w:t>
            </w:r>
            <w:r w:rsidR="00403C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EF3D34" w:rsidRPr="00C77FE7" w:rsidRDefault="00EF3D34" w:rsidP="00C76766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664E0" w:rsidRDefault="009664E0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F3D34" w:rsidRDefault="00EF3D34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E3D42" w:rsidRDefault="00AE3D42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E3D42" w:rsidRPr="000D7143" w:rsidRDefault="00AE3D42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324D0" w:rsidRPr="00D53960" w:rsidRDefault="009710A0" w:rsidP="00D53960">
      <w:pPr>
        <w:tabs>
          <w:tab w:val="left" w:pos="567"/>
          <w:tab w:val="left" w:pos="7088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6E1806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7324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         </w:t>
      </w:r>
      <w:r w:rsidR="000A2BE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</w:t>
      </w:r>
      <w:r w:rsidR="007324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</w:t>
      </w:r>
      <w:r w:rsidR="001C6BC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Сергій </w:t>
      </w:r>
      <w:r w:rsidR="006E1806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</w:p>
    <w:p w:rsidR="00A31947" w:rsidRPr="000D7143" w:rsidRDefault="00A31947">
      <w:pPr>
        <w:rPr>
          <w:rFonts w:ascii="Times New Roman" w:hAnsi="Times New Roman" w:cs="Times New Roman"/>
          <w:i/>
          <w:sz w:val="16"/>
          <w:szCs w:val="16"/>
          <w:lang w:val="uk-UA"/>
        </w:rPr>
      </w:pPr>
    </w:p>
    <w:sectPr w:rsidR="00A31947" w:rsidRPr="000D7143" w:rsidSect="000D7143">
      <w:pgSz w:w="16838" w:h="11906" w:orient="landscape" w:code="9"/>
      <w:pgMar w:top="709" w:right="964" w:bottom="567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66F93"/>
    <w:multiLevelType w:val="hybridMultilevel"/>
    <w:tmpl w:val="BD7481C4"/>
    <w:lvl w:ilvl="0" w:tplc="BFCA211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39ED046E"/>
    <w:multiLevelType w:val="hybridMultilevel"/>
    <w:tmpl w:val="E8500B82"/>
    <w:lvl w:ilvl="0" w:tplc="FBCC807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76056AEC"/>
    <w:multiLevelType w:val="hybridMultilevel"/>
    <w:tmpl w:val="70E69A7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7F58"/>
    <w:rsid w:val="00003679"/>
    <w:rsid w:val="00003DEA"/>
    <w:rsid w:val="00012331"/>
    <w:rsid w:val="00015AEA"/>
    <w:rsid w:val="00017E56"/>
    <w:rsid w:val="0003638B"/>
    <w:rsid w:val="00040C4D"/>
    <w:rsid w:val="00055FDB"/>
    <w:rsid w:val="00095C55"/>
    <w:rsid w:val="000A2BE4"/>
    <w:rsid w:val="000B511D"/>
    <w:rsid w:val="000D2C5A"/>
    <w:rsid w:val="000D7143"/>
    <w:rsid w:val="000F13E8"/>
    <w:rsid w:val="000F59D0"/>
    <w:rsid w:val="000F6330"/>
    <w:rsid w:val="000F73F3"/>
    <w:rsid w:val="00105193"/>
    <w:rsid w:val="00107C52"/>
    <w:rsid w:val="00110CA9"/>
    <w:rsid w:val="00120ED8"/>
    <w:rsid w:val="00121525"/>
    <w:rsid w:val="00122CFE"/>
    <w:rsid w:val="00123FA3"/>
    <w:rsid w:val="0012458C"/>
    <w:rsid w:val="00125B01"/>
    <w:rsid w:val="00133BB2"/>
    <w:rsid w:val="001347E1"/>
    <w:rsid w:val="0015056B"/>
    <w:rsid w:val="00163EFB"/>
    <w:rsid w:val="00165814"/>
    <w:rsid w:val="0016598D"/>
    <w:rsid w:val="00180EEE"/>
    <w:rsid w:val="001A1DE6"/>
    <w:rsid w:val="001C1524"/>
    <w:rsid w:val="001C274E"/>
    <w:rsid w:val="001C6BC6"/>
    <w:rsid w:val="001D119D"/>
    <w:rsid w:val="001E2487"/>
    <w:rsid w:val="001F0E23"/>
    <w:rsid w:val="001F745E"/>
    <w:rsid w:val="00205EDD"/>
    <w:rsid w:val="002143D4"/>
    <w:rsid w:val="00216551"/>
    <w:rsid w:val="00226856"/>
    <w:rsid w:val="0023470D"/>
    <w:rsid w:val="00236B85"/>
    <w:rsid w:val="002505C7"/>
    <w:rsid w:val="0025667E"/>
    <w:rsid w:val="002622B0"/>
    <w:rsid w:val="002656D8"/>
    <w:rsid w:val="00277876"/>
    <w:rsid w:val="002A58DC"/>
    <w:rsid w:val="002C0362"/>
    <w:rsid w:val="002D0CB5"/>
    <w:rsid w:val="002F36DC"/>
    <w:rsid w:val="002F5573"/>
    <w:rsid w:val="00301BD3"/>
    <w:rsid w:val="0034214B"/>
    <w:rsid w:val="00355530"/>
    <w:rsid w:val="00355C70"/>
    <w:rsid w:val="003859FA"/>
    <w:rsid w:val="00392545"/>
    <w:rsid w:val="003A0A5A"/>
    <w:rsid w:val="003A695B"/>
    <w:rsid w:val="003B0FC6"/>
    <w:rsid w:val="003B15DB"/>
    <w:rsid w:val="003C376C"/>
    <w:rsid w:val="003C7724"/>
    <w:rsid w:val="00403CCF"/>
    <w:rsid w:val="00425B26"/>
    <w:rsid w:val="00454B4A"/>
    <w:rsid w:val="0046085C"/>
    <w:rsid w:val="00462862"/>
    <w:rsid w:val="004A1E3B"/>
    <w:rsid w:val="004B494E"/>
    <w:rsid w:val="004D5754"/>
    <w:rsid w:val="004E3342"/>
    <w:rsid w:val="004F4D29"/>
    <w:rsid w:val="00502005"/>
    <w:rsid w:val="00515139"/>
    <w:rsid w:val="005273DB"/>
    <w:rsid w:val="00543DF7"/>
    <w:rsid w:val="0056246F"/>
    <w:rsid w:val="005A78FB"/>
    <w:rsid w:val="005D58C6"/>
    <w:rsid w:val="005E5184"/>
    <w:rsid w:val="00603687"/>
    <w:rsid w:val="00613BC9"/>
    <w:rsid w:val="00637538"/>
    <w:rsid w:val="006718A6"/>
    <w:rsid w:val="00673C3E"/>
    <w:rsid w:val="006959E6"/>
    <w:rsid w:val="006A77DA"/>
    <w:rsid w:val="006C60AF"/>
    <w:rsid w:val="006E0E86"/>
    <w:rsid w:val="006E1806"/>
    <w:rsid w:val="006E554E"/>
    <w:rsid w:val="006F32C6"/>
    <w:rsid w:val="006F7429"/>
    <w:rsid w:val="00717927"/>
    <w:rsid w:val="00724E58"/>
    <w:rsid w:val="00731FB4"/>
    <w:rsid w:val="007324D0"/>
    <w:rsid w:val="0074473F"/>
    <w:rsid w:val="00746916"/>
    <w:rsid w:val="007476F4"/>
    <w:rsid w:val="00780D53"/>
    <w:rsid w:val="00790E25"/>
    <w:rsid w:val="0079301F"/>
    <w:rsid w:val="007D6830"/>
    <w:rsid w:val="007E65EB"/>
    <w:rsid w:val="007E72F3"/>
    <w:rsid w:val="00804929"/>
    <w:rsid w:val="00804B17"/>
    <w:rsid w:val="008111A8"/>
    <w:rsid w:val="008364E1"/>
    <w:rsid w:val="008427BE"/>
    <w:rsid w:val="008441B1"/>
    <w:rsid w:val="00844C49"/>
    <w:rsid w:val="008561D2"/>
    <w:rsid w:val="00884F9A"/>
    <w:rsid w:val="008905A4"/>
    <w:rsid w:val="00890EB3"/>
    <w:rsid w:val="008F219E"/>
    <w:rsid w:val="00904F2C"/>
    <w:rsid w:val="009237E6"/>
    <w:rsid w:val="00924F9E"/>
    <w:rsid w:val="009328F1"/>
    <w:rsid w:val="009422FF"/>
    <w:rsid w:val="00954B73"/>
    <w:rsid w:val="009634A2"/>
    <w:rsid w:val="009664E0"/>
    <w:rsid w:val="00967635"/>
    <w:rsid w:val="009710A0"/>
    <w:rsid w:val="00975A93"/>
    <w:rsid w:val="00990007"/>
    <w:rsid w:val="00991EFF"/>
    <w:rsid w:val="009A0B4B"/>
    <w:rsid w:val="009A576E"/>
    <w:rsid w:val="009B12A0"/>
    <w:rsid w:val="009B5353"/>
    <w:rsid w:val="009E2C64"/>
    <w:rsid w:val="009F2216"/>
    <w:rsid w:val="009F2BF8"/>
    <w:rsid w:val="00A15BAF"/>
    <w:rsid w:val="00A31947"/>
    <w:rsid w:val="00A61A81"/>
    <w:rsid w:val="00A811C3"/>
    <w:rsid w:val="00A914FA"/>
    <w:rsid w:val="00AA3575"/>
    <w:rsid w:val="00AB5555"/>
    <w:rsid w:val="00AB7919"/>
    <w:rsid w:val="00AD5C4A"/>
    <w:rsid w:val="00AE324A"/>
    <w:rsid w:val="00AE3D42"/>
    <w:rsid w:val="00AE7101"/>
    <w:rsid w:val="00AF21D6"/>
    <w:rsid w:val="00AF62C0"/>
    <w:rsid w:val="00B077F5"/>
    <w:rsid w:val="00B0786D"/>
    <w:rsid w:val="00B078FA"/>
    <w:rsid w:val="00B7098F"/>
    <w:rsid w:val="00B71FAB"/>
    <w:rsid w:val="00B80330"/>
    <w:rsid w:val="00B87BAB"/>
    <w:rsid w:val="00B91AEA"/>
    <w:rsid w:val="00B95998"/>
    <w:rsid w:val="00BB37DA"/>
    <w:rsid w:val="00BF577B"/>
    <w:rsid w:val="00C04BFE"/>
    <w:rsid w:val="00C45CDD"/>
    <w:rsid w:val="00C5052D"/>
    <w:rsid w:val="00C61C92"/>
    <w:rsid w:val="00C6345E"/>
    <w:rsid w:val="00C63C7A"/>
    <w:rsid w:val="00C67F58"/>
    <w:rsid w:val="00C76766"/>
    <w:rsid w:val="00C77FE7"/>
    <w:rsid w:val="00CA0D61"/>
    <w:rsid w:val="00CA296A"/>
    <w:rsid w:val="00CB004F"/>
    <w:rsid w:val="00CD1857"/>
    <w:rsid w:val="00CE1677"/>
    <w:rsid w:val="00CE6564"/>
    <w:rsid w:val="00D056F6"/>
    <w:rsid w:val="00D24C36"/>
    <w:rsid w:val="00D25153"/>
    <w:rsid w:val="00D30698"/>
    <w:rsid w:val="00D327D8"/>
    <w:rsid w:val="00D34DBA"/>
    <w:rsid w:val="00D53960"/>
    <w:rsid w:val="00D72037"/>
    <w:rsid w:val="00D72532"/>
    <w:rsid w:val="00D80F23"/>
    <w:rsid w:val="00D85087"/>
    <w:rsid w:val="00D92641"/>
    <w:rsid w:val="00DC4318"/>
    <w:rsid w:val="00DF32A7"/>
    <w:rsid w:val="00E014D6"/>
    <w:rsid w:val="00E07465"/>
    <w:rsid w:val="00E27C8A"/>
    <w:rsid w:val="00E32D03"/>
    <w:rsid w:val="00E44678"/>
    <w:rsid w:val="00E56472"/>
    <w:rsid w:val="00E57A32"/>
    <w:rsid w:val="00E6590E"/>
    <w:rsid w:val="00E67B50"/>
    <w:rsid w:val="00E700A5"/>
    <w:rsid w:val="00E7552F"/>
    <w:rsid w:val="00E82FEE"/>
    <w:rsid w:val="00E910B2"/>
    <w:rsid w:val="00EB1A3A"/>
    <w:rsid w:val="00ED0896"/>
    <w:rsid w:val="00ED27C5"/>
    <w:rsid w:val="00EE5998"/>
    <w:rsid w:val="00EF3D34"/>
    <w:rsid w:val="00EF5870"/>
    <w:rsid w:val="00F0457D"/>
    <w:rsid w:val="00F14897"/>
    <w:rsid w:val="00F50E6A"/>
    <w:rsid w:val="00F522E7"/>
    <w:rsid w:val="00F55AAE"/>
    <w:rsid w:val="00F64C2A"/>
    <w:rsid w:val="00F9171A"/>
    <w:rsid w:val="00FA44F0"/>
    <w:rsid w:val="00FB20B7"/>
    <w:rsid w:val="00FB4376"/>
    <w:rsid w:val="00FB480F"/>
    <w:rsid w:val="00FC3EA9"/>
    <w:rsid w:val="00FD6085"/>
    <w:rsid w:val="00FD7725"/>
    <w:rsid w:val="00FE4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0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2FF"/>
    <w:rPr>
      <w:b/>
      <w:bCs/>
    </w:rPr>
  </w:style>
  <w:style w:type="paragraph" w:styleId="a4">
    <w:name w:val="List Paragraph"/>
    <w:basedOn w:val="a"/>
    <w:uiPriority w:val="34"/>
    <w:qFormat/>
    <w:rsid w:val="00EE5998"/>
    <w:pPr>
      <w:ind w:left="720"/>
      <w:contextualSpacing/>
    </w:pPr>
  </w:style>
  <w:style w:type="paragraph" w:styleId="a5">
    <w:name w:val="No Spacing"/>
    <w:uiPriority w:val="1"/>
    <w:qFormat/>
    <w:rsid w:val="006E554E"/>
    <w:pPr>
      <w:spacing w:after="0" w:line="240" w:lineRule="auto"/>
    </w:pPr>
    <w:rPr>
      <w:rFonts w:eastAsiaTheme="minorEastAsia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E7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52F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0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2FF"/>
    <w:rPr>
      <w:b/>
      <w:bCs/>
    </w:rPr>
  </w:style>
  <w:style w:type="paragraph" w:styleId="a4">
    <w:name w:val="List Paragraph"/>
    <w:basedOn w:val="a"/>
    <w:uiPriority w:val="34"/>
    <w:qFormat/>
    <w:rsid w:val="00EE5998"/>
    <w:pPr>
      <w:ind w:left="720"/>
      <w:contextualSpacing/>
    </w:pPr>
  </w:style>
  <w:style w:type="paragraph" w:styleId="a5">
    <w:name w:val="No Spacing"/>
    <w:uiPriority w:val="1"/>
    <w:qFormat/>
    <w:rsid w:val="006E554E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185</cp:revision>
  <cp:lastPrinted>2020-01-22T09:27:00Z</cp:lastPrinted>
  <dcterms:created xsi:type="dcterms:W3CDTF">2017-12-09T12:19:00Z</dcterms:created>
  <dcterms:modified xsi:type="dcterms:W3CDTF">2020-01-31T10:23:00Z</dcterms:modified>
</cp:coreProperties>
</file>