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CB" w:rsidRPr="00B01800" w:rsidRDefault="006F6471" w:rsidP="005C512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5C512B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CA17CB" w:rsidRPr="00B01800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</w:p>
    <w:p w:rsidR="00FF3F1C" w:rsidRDefault="006F6471" w:rsidP="007201B3">
      <w:pPr>
        <w:tabs>
          <w:tab w:val="left" w:pos="6521"/>
          <w:tab w:val="left" w:pos="7513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5C512B">
        <w:rPr>
          <w:rFonts w:ascii="Times New Roman" w:hAnsi="Times New Roman" w:cs="Times New Roman"/>
          <w:i/>
          <w:sz w:val="24"/>
          <w:szCs w:val="24"/>
        </w:rPr>
        <w:t xml:space="preserve">      </w:t>
      </w:r>
      <w:bookmarkStart w:id="0" w:name="_GoBack"/>
      <w:bookmarkEnd w:id="0"/>
      <w:r w:rsidR="00D23727" w:rsidRPr="00B018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01B3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B01800">
        <w:rPr>
          <w:rFonts w:ascii="Times New Roman" w:hAnsi="Times New Roman" w:cs="Times New Roman"/>
          <w:i/>
          <w:sz w:val="24"/>
          <w:szCs w:val="24"/>
        </w:rPr>
        <w:t xml:space="preserve">до рішення міської </w:t>
      </w:r>
      <w:r w:rsidR="00CA17CB" w:rsidRPr="00B01800">
        <w:rPr>
          <w:rFonts w:ascii="Times New Roman" w:hAnsi="Times New Roman" w:cs="Times New Roman"/>
          <w:i/>
          <w:sz w:val="24"/>
          <w:szCs w:val="24"/>
        </w:rPr>
        <w:t>ради</w:t>
      </w:r>
    </w:p>
    <w:p w:rsidR="00D23727" w:rsidRPr="00A515F5" w:rsidRDefault="00A515F5" w:rsidP="00A515F5">
      <w:pPr>
        <w:spacing w:after="0" w:line="240" w:lineRule="auto"/>
        <w:ind w:firstLine="8222"/>
        <w:rPr>
          <w:rFonts w:ascii="Times New Roman" w:hAnsi="Times New Roman" w:cs="Times New Roman"/>
          <w:i/>
          <w:sz w:val="24"/>
          <w:szCs w:val="24"/>
        </w:rPr>
      </w:pPr>
      <w:r w:rsidRPr="00A515F5">
        <w:rPr>
          <w:rFonts w:ascii="Times New Roman" w:hAnsi="Times New Roman" w:cs="Times New Roman"/>
          <w:i/>
          <w:sz w:val="24"/>
          <w:szCs w:val="24"/>
        </w:rPr>
        <w:t>29.01.2020 №4474</w:t>
      </w:r>
    </w:p>
    <w:p w:rsidR="00FE4FA0" w:rsidRPr="00B01800" w:rsidRDefault="00FE4FA0" w:rsidP="00703C5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23356" w:rsidRPr="00B01800" w:rsidRDefault="00A23356" w:rsidP="00A233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1800">
        <w:rPr>
          <w:rFonts w:ascii="Times New Roman" w:hAnsi="Times New Roman" w:cs="Times New Roman"/>
          <w:b/>
          <w:i/>
          <w:sz w:val="28"/>
          <w:szCs w:val="28"/>
        </w:rPr>
        <w:t>Перелік</w:t>
      </w:r>
    </w:p>
    <w:p w:rsidR="00FE4FA0" w:rsidRDefault="00AA1BAC" w:rsidP="00FE4FA0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01800">
        <w:rPr>
          <w:rFonts w:ascii="Times New Roman" w:hAnsi="Times New Roman" w:cs="Times New Roman"/>
          <w:b/>
          <w:i/>
          <w:sz w:val="28"/>
          <w:szCs w:val="28"/>
        </w:rPr>
        <w:t>зая</w:t>
      </w:r>
      <w:r w:rsidR="00A23356"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вників, яким </w:t>
      </w:r>
      <w:r w:rsidR="007201B3">
        <w:rPr>
          <w:rFonts w:ascii="Times New Roman" w:hAnsi="Times New Roman" w:cs="Times New Roman"/>
          <w:b/>
          <w:i/>
          <w:sz w:val="28"/>
          <w:szCs w:val="28"/>
        </w:rPr>
        <w:t>відмовляється</w:t>
      </w:r>
      <w:r w:rsidR="006547B9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r w:rsidR="007201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E4FA0" w:rsidRPr="00FE4F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наданні адміністративної послуги </w:t>
      </w:r>
    </w:p>
    <w:p w:rsidR="00FE4FA0" w:rsidRDefault="00FE4FA0" w:rsidP="00FE4FA0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E4F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FE4FA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Видача рішення міської ради про надання дозволу на розробку проекту земле</w:t>
      </w:r>
      <w:r w:rsidRPr="00FE4FA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</w:t>
      </w:r>
      <w:r w:rsidRPr="00FE4FA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строю щодо відведення земельної ділянки під існуючою забудовою </w:t>
      </w:r>
    </w:p>
    <w:p w:rsidR="009D6F0F" w:rsidRPr="00B01800" w:rsidRDefault="00FE4FA0" w:rsidP="00FE4FA0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4FA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(будівлями, спорудами)»</w:t>
      </w:r>
      <w:r w:rsidR="00B0224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*</w:t>
      </w:r>
    </w:p>
    <w:p w:rsidR="007C6376" w:rsidRPr="00B01800" w:rsidRDefault="007C6376" w:rsidP="009C1CE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3"/>
        <w:tblW w:w="10871" w:type="dxa"/>
        <w:tblInd w:w="436" w:type="dxa"/>
        <w:tblLayout w:type="fixed"/>
        <w:tblLook w:val="04A0" w:firstRow="1" w:lastRow="0" w:firstColumn="1" w:lastColumn="0" w:noHBand="0" w:noVBand="1"/>
      </w:tblPr>
      <w:tblGrid>
        <w:gridCol w:w="425"/>
        <w:gridCol w:w="2082"/>
        <w:gridCol w:w="6096"/>
        <w:gridCol w:w="2268"/>
      </w:tblGrid>
      <w:tr w:rsidR="00FE4FA0" w:rsidRPr="00B01800" w:rsidTr="00FE4FA0">
        <w:trPr>
          <w:trHeight w:val="1239"/>
        </w:trPr>
        <w:tc>
          <w:tcPr>
            <w:tcW w:w="425" w:type="dxa"/>
            <w:vAlign w:val="center"/>
          </w:tcPr>
          <w:p w:rsidR="00FE4FA0" w:rsidRPr="00B01800" w:rsidRDefault="00FE4FA0" w:rsidP="002F690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 п/п</w:t>
            </w:r>
          </w:p>
        </w:tc>
        <w:tc>
          <w:tcPr>
            <w:tcW w:w="2082" w:type="dxa"/>
            <w:vAlign w:val="center"/>
          </w:tcPr>
          <w:p w:rsidR="00FE4FA0" w:rsidRPr="00B01800" w:rsidRDefault="00FE4FA0" w:rsidP="00406E8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Замовник</w:t>
            </w:r>
          </w:p>
        </w:tc>
        <w:tc>
          <w:tcPr>
            <w:tcW w:w="6096" w:type="dxa"/>
            <w:vAlign w:val="center"/>
          </w:tcPr>
          <w:p w:rsidR="00FE4FA0" w:rsidRPr="00B01800" w:rsidRDefault="00FE4FA0" w:rsidP="00406E8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Назва</w:t>
            </w:r>
          </w:p>
          <w:p w:rsidR="00FE4FA0" w:rsidRPr="00B01800" w:rsidRDefault="00FE4FA0" w:rsidP="00406E8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2268" w:type="dxa"/>
            <w:vAlign w:val="center"/>
          </w:tcPr>
          <w:p w:rsidR="00FE4FA0" w:rsidRDefault="00FE4FA0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Орієнтовна </w:t>
            </w:r>
          </w:p>
          <w:p w:rsidR="00FE4FA0" w:rsidRPr="00B01800" w:rsidRDefault="00FE4FA0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площа</w:t>
            </w:r>
          </w:p>
          <w:p w:rsidR="00FE4FA0" w:rsidRDefault="00FE4FA0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земельної </w:t>
            </w:r>
          </w:p>
          <w:p w:rsidR="00FE4FA0" w:rsidRPr="00B01800" w:rsidRDefault="00FE4FA0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 (га)</w:t>
            </w:r>
          </w:p>
        </w:tc>
      </w:tr>
      <w:tr w:rsidR="00FE4FA0" w:rsidRPr="00B01800" w:rsidTr="00FE4FA0">
        <w:tc>
          <w:tcPr>
            <w:tcW w:w="425" w:type="dxa"/>
          </w:tcPr>
          <w:p w:rsidR="00FE4FA0" w:rsidRPr="00B01800" w:rsidRDefault="00FE4FA0" w:rsidP="0026621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2082" w:type="dxa"/>
          </w:tcPr>
          <w:p w:rsidR="00FE4FA0" w:rsidRPr="00B01800" w:rsidRDefault="00FE4FA0" w:rsidP="0068124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6096" w:type="dxa"/>
          </w:tcPr>
          <w:p w:rsidR="00FE4FA0" w:rsidRPr="00B01800" w:rsidRDefault="00FE4FA0" w:rsidP="0068124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FE4FA0" w:rsidRPr="00B01800" w:rsidRDefault="00E0233C" w:rsidP="0068124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</w:p>
        </w:tc>
      </w:tr>
      <w:tr w:rsidR="00FE4FA0" w:rsidRPr="00B01800" w:rsidTr="00FE4FA0">
        <w:trPr>
          <w:trHeight w:val="815"/>
        </w:trPr>
        <w:tc>
          <w:tcPr>
            <w:tcW w:w="425" w:type="dxa"/>
          </w:tcPr>
          <w:p w:rsidR="00FE4FA0" w:rsidRPr="002F6900" w:rsidRDefault="00FE4FA0" w:rsidP="0026621E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6900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082" w:type="dxa"/>
          </w:tcPr>
          <w:p w:rsidR="00FE4FA0" w:rsidRDefault="00FE4FA0" w:rsidP="00105D6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Танцюра </w:t>
            </w:r>
          </w:p>
          <w:p w:rsidR="00FE4FA0" w:rsidRDefault="00FE4FA0" w:rsidP="00105D6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Олександр </w:t>
            </w:r>
          </w:p>
          <w:p w:rsidR="00FE4FA0" w:rsidRPr="002F6900" w:rsidRDefault="00FE4FA0" w:rsidP="00105D6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Валентинович</w:t>
            </w:r>
          </w:p>
        </w:tc>
        <w:tc>
          <w:tcPr>
            <w:tcW w:w="6096" w:type="dxa"/>
          </w:tcPr>
          <w:p w:rsidR="00FE4FA0" w:rsidRPr="00406E86" w:rsidRDefault="00E6473D" w:rsidP="00406E86">
            <w:pPr>
              <w:tabs>
                <w:tab w:val="left" w:pos="6480"/>
              </w:tabs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Г</w:t>
            </w:r>
            <w:r w:rsidR="00FE4FA0" w:rsidRPr="00896E4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ромадська організація «Садів</w:t>
            </w:r>
            <w:r w:rsidR="00FE4FA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ниче товариство Р</w:t>
            </w:r>
            <w:r w:rsidR="00FE4FA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о</w:t>
            </w:r>
            <w:r w:rsidR="00FE4FA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синка плюс 2»; ділянка №50</w:t>
            </w:r>
          </w:p>
        </w:tc>
        <w:tc>
          <w:tcPr>
            <w:tcW w:w="2268" w:type="dxa"/>
          </w:tcPr>
          <w:p w:rsidR="00FE4FA0" w:rsidRPr="002F6900" w:rsidRDefault="00FE4FA0" w:rsidP="00105D6B">
            <w:pPr>
              <w:ind w:right="3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0,0294</w:t>
            </w:r>
          </w:p>
        </w:tc>
      </w:tr>
      <w:tr w:rsidR="00FE4FA0" w:rsidRPr="00B01800" w:rsidTr="00FE4FA0">
        <w:trPr>
          <w:trHeight w:val="886"/>
        </w:trPr>
        <w:tc>
          <w:tcPr>
            <w:tcW w:w="425" w:type="dxa"/>
          </w:tcPr>
          <w:p w:rsidR="00FE4FA0" w:rsidRPr="002F6900" w:rsidRDefault="00FE4FA0" w:rsidP="0026621E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082" w:type="dxa"/>
          </w:tcPr>
          <w:p w:rsidR="00FE4FA0" w:rsidRDefault="00FE4FA0" w:rsidP="00105D6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Соловей </w:t>
            </w:r>
          </w:p>
          <w:p w:rsidR="00FE4FA0" w:rsidRDefault="00FE4FA0" w:rsidP="00105D6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Роман </w:t>
            </w:r>
          </w:p>
          <w:p w:rsidR="00FE4FA0" w:rsidRDefault="00FE4FA0" w:rsidP="00105D6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Миколайович</w:t>
            </w:r>
          </w:p>
        </w:tc>
        <w:tc>
          <w:tcPr>
            <w:tcW w:w="6096" w:type="dxa"/>
          </w:tcPr>
          <w:p w:rsidR="00FE4FA0" w:rsidRPr="00896E4A" w:rsidRDefault="00E6473D" w:rsidP="00406E86">
            <w:pPr>
              <w:tabs>
                <w:tab w:val="left" w:pos="6480"/>
              </w:tabs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Г</w:t>
            </w:r>
            <w:r w:rsidR="00FE4FA0" w:rsidRPr="00896E4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ромадська організація «Садів</w:t>
            </w:r>
            <w:r w:rsidR="00FE4FA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ниче товариство Р</w:t>
            </w:r>
            <w:r w:rsidR="00FE4FA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о</w:t>
            </w:r>
            <w:r w:rsidR="00FE4FA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синка плюс 2»; ділянка №51</w:t>
            </w:r>
          </w:p>
        </w:tc>
        <w:tc>
          <w:tcPr>
            <w:tcW w:w="2268" w:type="dxa"/>
          </w:tcPr>
          <w:p w:rsidR="00FE4FA0" w:rsidRDefault="00FE4FA0" w:rsidP="00105D6B">
            <w:pPr>
              <w:ind w:right="3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0,0711</w:t>
            </w:r>
          </w:p>
        </w:tc>
      </w:tr>
      <w:tr w:rsidR="00FE4FA0" w:rsidRPr="00B01800" w:rsidTr="00FE4FA0">
        <w:trPr>
          <w:trHeight w:val="842"/>
        </w:trPr>
        <w:tc>
          <w:tcPr>
            <w:tcW w:w="425" w:type="dxa"/>
          </w:tcPr>
          <w:p w:rsidR="00FE4FA0" w:rsidRPr="002F6900" w:rsidRDefault="00FE4FA0" w:rsidP="0026621E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2082" w:type="dxa"/>
          </w:tcPr>
          <w:p w:rsidR="00FE4FA0" w:rsidRDefault="00FE4FA0" w:rsidP="00105D6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Омельчук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:rsidR="00FE4FA0" w:rsidRDefault="00FE4FA0" w:rsidP="00105D6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Ілля </w:t>
            </w:r>
          </w:p>
          <w:p w:rsidR="00FE4FA0" w:rsidRDefault="00FE4FA0" w:rsidP="00105D6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Андрійович</w:t>
            </w:r>
          </w:p>
        </w:tc>
        <w:tc>
          <w:tcPr>
            <w:tcW w:w="6096" w:type="dxa"/>
          </w:tcPr>
          <w:p w:rsidR="00FE4FA0" w:rsidRPr="00896E4A" w:rsidRDefault="00E6473D" w:rsidP="00406E86">
            <w:pPr>
              <w:tabs>
                <w:tab w:val="left" w:pos="6480"/>
              </w:tabs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Г</w:t>
            </w:r>
            <w:r w:rsidR="00FE4FA0" w:rsidRPr="00896E4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ромадська організація «Садів</w:t>
            </w:r>
            <w:r w:rsidR="00FE4FA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ниче товариство Р</w:t>
            </w:r>
            <w:r w:rsidR="00FE4FA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о</w:t>
            </w:r>
            <w:r w:rsidR="00FE4FA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синка плюс 2»; ділянка №57</w:t>
            </w:r>
          </w:p>
        </w:tc>
        <w:tc>
          <w:tcPr>
            <w:tcW w:w="2268" w:type="dxa"/>
          </w:tcPr>
          <w:p w:rsidR="00FE4FA0" w:rsidRDefault="00FE4FA0" w:rsidP="00105D6B">
            <w:pPr>
              <w:ind w:right="3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0,0410</w:t>
            </w:r>
          </w:p>
        </w:tc>
      </w:tr>
      <w:tr w:rsidR="00FE4FA0" w:rsidRPr="00B01800" w:rsidTr="00FE4FA0">
        <w:trPr>
          <w:trHeight w:val="783"/>
        </w:trPr>
        <w:tc>
          <w:tcPr>
            <w:tcW w:w="425" w:type="dxa"/>
          </w:tcPr>
          <w:p w:rsidR="00FE4FA0" w:rsidRPr="002F6900" w:rsidRDefault="00FE4FA0" w:rsidP="0026621E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2082" w:type="dxa"/>
          </w:tcPr>
          <w:p w:rsidR="00FE4FA0" w:rsidRDefault="00FE4FA0" w:rsidP="00105D6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Матвеєв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:rsidR="00FE4FA0" w:rsidRDefault="00FE4FA0" w:rsidP="00105D6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Андрій </w:t>
            </w:r>
          </w:p>
          <w:p w:rsidR="00FE4FA0" w:rsidRDefault="00FE4FA0" w:rsidP="00105D6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Миколайович</w:t>
            </w:r>
          </w:p>
        </w:tc>
        <w:tc>
          <w:tcPr>
            <w:tcW w:w="6096" w:type="dxa"/>
          </w:tcPr>
          <w:p w:rsidR="00FE4FA0" w:rsidRPr="00896E4A" w:rsidRDefault="00E6473D" w:rsidP="00FE4FA0">
            <w:pPr>
              <w:tabs>
                <w:tab w:val="left" w:pos="6480"/>
              </w:tabs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Г</w:t>
            </w:r>
            <w:r w:rsidR="00FE4FA0" w:rsidRPr="00896E4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ромадська організація «Садів</w:t>
            </w:r>
            <w:r w:rsidR="00FE4FA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ниче товариство Р</w:t>
            </w:r>
            <w:r w:rsidR="00FE4FA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о</w:t>
            </w:r>
            <w:r w:rsidR="00FE4FA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синка плюс 2»; ділянка №39</w:t>
            </w:r>
          </w:p>
        </w:tc>
        <w:tc>
          <w:tcPr>
            <w:tcW w:w="2268" w:type="dxa"/>
          </w:tcPr>
          <w:p w:rsidR="00FE4FA0" w:rsidRDefault="00FE4FA0" w:rsidP="00105D6B">
            <w:pPr>
              <w:ind w:right="3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0,0711</w:t>
            </w:r>
          </w:p>
        </w:tc>
      </w:tr>
      <w:tr w:rsidR="00FE4FA0" w:rsidRPr="00B01800" w:rsidTr="00FE4FA0">
        <w:trPr>
          <w:trHeight w:val="868"/>
        </w:trPr>
        <w:tc>
          <w:tcPr>
            <w:tcW w:w="425" w:type="dxa"/>
          </w:tcPr>
          <w:p w:rsidR="00FE4FA0" w:rsidRPr="002F6900" w:rsidRDefault="00FE4FA0" w:rsidP="0026621E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2082" w:type="dxa"/>
          </w:tcPr>
          <w:p w:rsidR="00FE4FA0" w:rsidRDefault="00FE4FA0" w:rsidP="00105D6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Дрібниця </w:t>
            </w:r>
          </w:p>
          <w:p w:rsidR="00FE4FA0" w:rsidRDefault="00FE4FA0" w:rsidP="00105D6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Людмила </w:t>
            </w:r>
          </w:p>
          <w:p w:rsidR="00FE4FA0" w:rsidRDefault="00FE4FA0" w:rsidP="00105D6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Василівна</w:t>
            </w:r>
          </w:p>
        </w:tc>
        <w:tc>
          <w:tcPr>
            <w:tcW w:w="6096" w:type="dxa"/>
          </w:tcPr>
          <w:p w:rsidR="00FE4FA0" w:rsidRPr="00896E4A" w:rsidRDefault="00E6473D" w:rsidP="00406E86">
            <w:pPr>
              <w:tabs>
                <w:tab w:val="left" w:pos="6480"/>
              </w:tabs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Г</w:t>
            </w:r>
            <w:r w:rsidR="00FE4FA0" w:rsidRPr="00896E4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ромадська організація «Садів</w:t>
            </w:r>
            <w:r w:rsidR="00FE4FA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ниче товариство Р</w:t>
            </w:r>
            <w:r w:rsidR="00FE4FA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о</w:t>
            </w:r>
            <w:r w:rsidR="00FE4FA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синка плюс 2»; ділянка №60</w:t>
            </w:r>
          </w:p>
        </w:tc>
        <w:tc>
          <w:tcPr>
            <w:tcW w:w="2268" w:type="dxa"/>
          </w:tcPr>
          <w:p w:rsidR="00FE4FA0" w:rsidRDefault="00FE4FA0" w:rsidP="00105D6B">
            <w:pPr>
              <w:ind w:right="3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0,04126</w:t>
            </w:r>
          </w:p>
        </w:tc>
      </w:tr>
      <w:tr w:rsidR="00FE4FA0" w:rsidRPr="00B01800" w:rsidTr="00FE4FA0">
        <w:trPr>
          <w:trHeight w:val="823"/>
        </w:trPr>
        <w:tc>
          <w:tcPr>
            <w:tcW w:w="425" w:type="dxa"/>
          </w:tcPr>
          <w:p w:rsidR="00FE4FA0" w:rsidRPr="002F6900" w:rsidRDefault="00FE4FA0" w:rsidP="0026621E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2082" w:type="dxa"/>
          </w:tcPr>
          <w:p w:rsidR="00FE4FA0" w:rsidRDefault="00FE4FA0" w:rsidP="00105D6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Зайцев </w:t>
            </w:r>
          </w:p>
          <w:p w:rsidR="00FE4FA0" w:rsidRDefault="00FE4FA0" w:rsidP="00105D6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Сергій </w:t>
            </w:r>
          </w:p>
          <w:p w:rsidR="00FE4FA0" w:rsidRDefault="00FE4FA0" w:rsidP="00105D6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Станіславович</w:t>
            </w:r>
          </w:p>
        </w:tc>
        <w:tc>
          <w:tcPr>
            <w:tcW w:w="6096" w:type="dxa"/>
          </w:tcPr>
          <w:p w:rsidR="00FE4FA0" w:rsidRPr="00896E4A" w:rsidRDefault="00E6473D" w:rsidP="0094628C">
            <w:pPr>
              <w:tabs>
                <w:tab w:val="left" w:pos="6480"/>
              </w:tabs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Г</w:t>
            </w:r>
            <w:r w:rsidR="00FE4FA0" w:rsidRPr="00896E4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ромадська організація «Садів</w:t>
            </w:r>
            <w:r w:rsidR="00FE4FA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ниче товариство Р</w:t>
            </w:r>
            <w:r w:rsidR="00FE4FA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о</w:t>
            </w:r>
            <w:r w:rsidR="00FE4FA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синка плюс 2»; ділянка №62</w:t>
            </w:r>
          </w:p>
        </w:tc>
        <w:tc>
          <w:tcPr>
            <w:tcW w:w="2268" w:type="dxa"/>
          </w:tcPr>
          <w:p w:rsidR="00FE4FA0" w:rsidRDefault="00FE4FA0" w:rsidP="00105D6B">
            <w:pPr>
              <w:ind w:right="3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0,03537</w:t>
            </w:r>
          </w:p>
        </w:tc>
      </w:tr>
      <w:tr w:rsidR="00FE4FA0" w:rsidRPr="00B01800" w:rsidTr="00FE4FA0">
        <w:trPr>
          <w:trHeight w:val="823"/>
        </w:trPr>
        <w:tc>
          <w:tcPr>
            <w:tcW w:w="425" w:type="dxa"/>
          </w:tcPr>
          <w:p w:rsidR="00FE4FA0" w:rsidRDefault="00FE4FA0" w:rsidP="0026621E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2082" w:type="dxa"/>
          </w:tcPr>
          <w:p w:rsidR="00FE4FA0" w:rsidRDefault="00FE4FA0" w:rsidP="00105D6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Чеботарьова Ірина </w:t>
            </w:r>
          </w:p>
          <w:p w:rsidR="00FE4FA0" w:rsidRDefault="00FE4FA0" w:rsidP="00105D6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Олегівна</w:t>
            </w:r>
          </w:p>
        </w:tc>
        <w:tc>
          <w:tcPr>
            <w:tcW w:w="6096" w:type="dxa"/>
          </w:tcPr>
          <w:p w:rsidR="00FE4FA0" w:rsidRPr="00896E4A" w:rsidRDefault="00E6473D" w:rsidP="0094628C">
            <w:pPr>
              <w:tabs>
                <w:tab w:val="left" w:pos="6480"/>
              </w:tabs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Г</w:t>
            </w:r>
            <w:r w:rsidR="00FE4FA0" w:rsidRPr="00896E4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ромадська організація «Садів</w:t>
            </w:r>
            <w:r w:rsidR="00FE4FA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ниче товариство Р</w:t>
            </w:r>
            <w:r w:rsidR="00FE4FA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о</w:t>
            </w:r>
            <w:r w:rsidR="00FE4FA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синка плюс 2»; ділянка №69</w:t>
            </w:r>
          </w:p>
        </w:tc>
        <w:tc>
          <w:tcPr>
            <w:tcW w:w="2268" w:type="dxa"/>
          </w:tcPr>
          <w:p w:rsidR="00FE4FA0" w:rsidRDefault="00FE4FA0" w:rsidP="00105D6B">
            <w:pPr>
              <w:ind w:right="3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0,0456</w:t>
            </w:r>
          </w:p>
        </w:tc>
      </w:tr>
      <w:tr w:rsidR="00FE4FA0" w:rsidRPr="00B01800" w:rsidTr="00FE4FA0">
        <w:trPr>
          <w:trHeight w:val="823"/>
        </w:trPr>
        <w:tc>
          <w:tcPr>
            <w:tcW w:w="425" w:type="dxa"/>
          </w:tcPr>
          <w:p w:rsidR="00FE4FA0" w:rsidRDefault="00FE4FA0" w:rsidP="0026621E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2082" w:type="dxa"/>
          </w:tcPr>
          <w:p w:rsidR="00FE4FA0" w:rsidRDefault="00FE4FA0" w:rsidP="00105D6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Пігощ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:rsidR="00FE4FA0" w:rsidRDefault="00FE4FA0" w:rsidP="00105D6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Віра </w:t>
            </w:r>
          </w:p>
          <w:p w:rsidR="00FE4FA0" w:rsidRDefault="00FE4FA0" w:rsidP="00105D6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Семенівна</w:t>
            </w:r>
          </w:p>
        </w:tc>
        <w:tc>
          <w:tcPr>
            <w:tcW w:w="6096" w:type="dxa"/>
          </w:tcPr>
          <w:p w:rsidR="00FE4FA0" w:rsidRPr="00896E4A" w:rsidRDefault="00E6473D" w:rsidP="0094628C">
            <w:pPr>
              <w:tabs>
                <w:tab w:val="left" w:pos="6480"/>
              </w:tabs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Г</w:t>
            </w:r>
            <w:r w:rsidR="00FE4FA0" w:rsidRPr="00896E4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ромадська організація «Садів</w:t>
            </w:r>
            <w:r w:rsidR="00FE4FA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ниче товариство Р</w:t>
            </w:r>
            <w:r w:rsidR="00FE4FA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о</w:t>
            </w:r>
            <w:r w:rsidR="00FE4FA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синка плюс 2»; ділянка №130</w:t>
            </w:r>
          </w:p>
        </w:tc>
        <w:tc>
          <w:tcPr>
            <w:tcW w:w="2268" w:type="dxa"/>
          </w:tcPr>
          <w:p w:rsidR="00FE4FA0" w:rsidRDefault="00FE4FA0" w:rsidP="00105D6B">
            <w:pPr>
              <w:ind w:right="3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0,0540</w:t>
            </w:r>
          </w:p>
        </w:tc>
      </w:tr>
      <w:tr w:rsidR="00FE4FA0" w:rsidRPr="00B01800" w:rsidTr="00FE4FA0">
        <w:trPr>
          <w:trHeight w:val="823"/>
        </w:trPr>
        <w:tc>
          <w:tcPr>
            <w:tcW w:w="425" w:type="dxa"/>
          </w:tcPr>
          <w:p w:rsidR="00FE4FA0" w:rsidRDefault="00FE4FA0" w:rsidP="0026621E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2082" w:type="dxa"/>
          </w:tcPr>
          <w:p w:rsidR="00FE4FA0" w:rsidRDefault="00FE4FA0" w:rsidP="00105D6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Бутовська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:rsidR="00FE4FA0" w:rsidRDefault="00FE4FA0" w:rsidP="00105D6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Любов </w:t>
            </w:r>
          </w:p>
          <w:p w:rsidR="00FE4FA0" w:rsidRDefault="00FE4FA0" w:rsidP="00105D6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Степанівна</w:t>
            </w:r>
          </w:p>
        </w:tc>
        <w:tc>
          <w:tcPr>
            <w:tcW w:w="6096" w:type="dxa"/>
          </w:tcPr>
          <w:p w:rsidR="00FE4FA0" w:rsidRPr="00896E4A" w:rsidRDefault="00E6473D" w:rsidP="0094628C">
            <w:pPr>
              <w:tabs>
                <w:tab w:val="left" w:pos="6480"/>
              </w:tabs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Г</w:t>
            </w:r>
            <w:r w:rsidR="00FE4FA0" w:rsidRPr="00896E4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ромадська організація «Садівниче товариство </w:t>
            </w:r>
            <w:r w:rsidR="00FE4FA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</w:t>
            </w:r>
            <w:r w:rsidR="00FE4FA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о</w:t>
            </w:r>
            <w:r w:rsidR="00FE4FA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синка плюс 2»; ділянка №118 - 120</w:t>
            </w:r>
          </w:p>
        </w:tc>
        <w:tc>
          <w:tcPr>
            <w:tcW w:w="2268" w:type="dxa"/>
          </w:tcPr>
          <w:p w:rsidR="00FE4FA0" w:rsidRDefault="00FE4FA0" w:rsidP="00105D6B">
            <w:pPr>
              <w:ind w:right="3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0,0884</w:t>
            </w:r>
          </w:p>
        </w:tc>
      </w:tr>
      <w:tr w:rsidR="00FE4FA0" w:rsidRPr="00B01800" w:rsidTr="00FE4FA0">
        <w:trPr>
          <w:trHeight w:val="823"/>
        </w:trPr>
        <w:tc>
          <w:tcPr>
            <w:tcW w:w="425" w:type="dxa"/>
          </w:tcPr>
          <w:p w:rsidR="00FE4FA0" w:rsidRDefault="00FE4FA0" w:rsidP="0026621E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2082" w:type="dxa"/>
          </w:tcPr>
          <w:p w:rsidR="00FE4FA0" w:rsidRDefault="00FE4FA0" w:rsidP="00105D6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Воронкова </w:t>
            </w:r>
          </w:p>
          <w:p w:rsidR="00FE4FA0" w:rsidRDefault="00FE4FA0" w:rsidP="00105D6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Оксана </w:t>
            </w:r>
          </w:p>
          <w:p w:rsidR="00FE4FA0" w:rsidRDefault="00FE4FA0" w:rsidP="00105D6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Даниілівна</w:t>
            </w:r>
            <w:proofErr w:type="spellEnd"/>
          </w:p>
        </w:tc>
        <w:tc>
          <w:tcPr>
            <w:tcW w:w="6096" w:type="dxa"/>
          </w:tcPr>
          <w:p w:rsidR="00FE4FA0" w:rsidRPr="00896E4A" w:rsidRDefault="00E6473D" w:rsidP="0094628C">
            <w:pPr>
              <w:tabs>
                <w:tab w:val="left" w:pos="6480"/>
              </w:tabs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Г</w:t>
            </w:r>
            <w:r w:rsidR="00FE4FA0" w:rsidRPr="00896E4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ромадська організація «Садів</w:t>
            </w:r>
            <w:r w:rsidR="00FE4FA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ниче товариство Р</w:t>
            </w:r>
            <w:r w:rsidR="00FE4FA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о</w:t>
            </w:r>
            <w:r w:rsidR="00FE4FA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синка плюс 2»; ділянка №108</w:t>
            </w:r>
          </w:p>
        </w:tc>
        <w:tc>
          <w:tcPr>
            <w:tcW w:w="2268" w:type="dxa"/>
          </w:tcPr>
          <w:p w:rsidR="00FE4FA0" w:rsidRDefault="00FE4FA0" w:rsidP="00105D6B">
            <w:pPr>
              <w:ind w:right="3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0,0666</w:t>
            </w:r>
          </w:p>
        </w:tc>
      </w:tr>
      <w:tr w:rsidR="00FE4FA0" w:rsidRPr="00B01800" w:rsidTr="00FE4FA0">
        <w:trPr>
          <w:trHeight w:val="823"/>
        </w:trPr>
        <w:tc>
          <w:tcPr>
            <w:tcW w:w="425" w:type="dxa"/>
          </w:tcPr>
          <w:p w:rsidR="00FE4FA0" w:rsidRDefault="00FE4FA0" w:rsidP="0026621E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2082" w:type="dxa"/>
          </w:tcPr>
          <w:p w:rsidR="00FE4FA0" w:rsidRDefault="00FE4FA0" w:rsidP="00105D6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Гонохова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:rsidR="00FE4FA0" w:rsidRDefault="00FE4FA0" w:rsidP="00105D6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Фіонія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:rsidR="00FE4FA0" w:rsidRDefault="00FE4FA0" w:rsidP="00105D6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Маркелівна</w:t>
            </w:r>
            <w:proofErr w:type="spellEnd"/>
          </w:p>
        </w:tc>
        <w:tc>
          <w:tcPr>
            <w:tcW w:w="6096" w:type="dxa"/>
          </w:tcPr>
          <w:p w:rsidR="00FE4FA0" w:rsidRPr="00896E4A" w:rsidRDefault="007B13B0" w:rsidP="0094628C">
            <w:pPr>
              <w:tabs>
                <w:tab w:val="left" w:pos="6480"/>
              </w:tabs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Г</w:t>
            </w:r>
            <w:r w:rsidR="00FE4FA0" w:rsidRPr="00896E4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ромадська організація «Садів</w:t>
            </w:r>
            <w:r w:rsidR="00FE4FA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ниче товариство Р</w:t>
            </w:r>
            <w:r w:rsidR="00FE4FA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о</w:t>
            </w:r>
            <w:r w:rsidR="00FE4FA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синка плюс 2»; ділянка №106</w:t>
            </w:r>
          </w:p>
        </w:tc>
        <w:tc>
          <w:tcPr>
            <w:tcW w:w="2268" w:type="dxa"/>
          </w:tcPr>
          <w:p w:rsidR="00FE4FA0" w:rsidRDefault="00FE4FA0" w:rsidP="00105D6B">
            <w:pPr>
              <w:ind w:right="3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0,0554</w:t>
            </w:r>
          </w:p>
        </w:tc>
      </w:tr>
      <w:tr w:rsidR="00FE4FA0" w:rsidRPr="00B01800" w:rsidTr="00FE4FA0">
        <w:trPr>
          <w:trHeight w:val="823"/>
        </w:trPr>
        <w:tc>
          <w:tcPr>
            <w:tcW w:w="425" w:type="dxa"/>
          </w:tcPr>
          <w:p w:rsidR="00FE4FA0" w:rsidRDefault="00FE4FA0" w:rsidP="0026621E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2082" w:type="dxa"/>
          </w:tcPr>
          <w:p w:rsidR="00FE4FA0" w:rsidRDefault="00FE4FA0" w:rsidP="00105D6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Чибісов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:rsidR="00FE4FA0" w:rsidRDefault="00FE4FA0" w:rsidP="00105D6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Юрій </w:t>
            </w:r>
          </w:p>
          <w:p w:rsidR="00FE4FA0" w:rsidRDefault="00FE4FA0" w:rsidP="00105D6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Олександрович</w:t>
            </w:r>
          </w:p>
        </w:tc>
        <w:tc>
          <w:tcPr>
            <w:tcW w:w="6096" w:type="dxa"/>
          </w:tcPr>
          <w:p w:rsidR="00FE4FA0" w:rsidRPr="00896E4A" w:rsidRDefault="00E6473D" w:rsidP="00143F8A">
            <w:pPr>
              <w:tabs>
                <w:tab w:val="left" w:pos="6480"/>
              </w:tabs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Г</w:t>
            </w:r>
            <w:r w:rsidR="00FE4FA0" w:rsidRPr="00896E4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ромадська організація «Садівниче товариство </w:t>
            </w:r>
            <w:r w:rsidR="00FE4FA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</w:t>
            </w:r>
            <w:r w:rsidR="00FE4FA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о</w:t>
            </w:r>
            <w:r w:rsidR="00FE4FA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синка плюс 2»; ділянка №72</w:t>
            </w:r>
          </w:p>
        </w:tc>
        <w:tc>
          <w:tcPr>
            <w:tcW w:w="2268" w:type="dxa"/>
          </w:tcPr>
          <w:p w:rsidR="00FE4FA0" w:rsidRDefault="00FE4FA0" w:rsidP="00105D6B">
            <w:pPr>
              <w:ind w:right="3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0,1014</w:t>
            </w:r>
          </w:p>
        </w:tc>
      </w:tr>
      <w:tr w:rsidR="00FE4FA0" w:rsidRPr="00B01800" w:rsidTr="00FE4FA0">
        <w:trPr>
          <w:trHeight w:val="159"/>
        </w:trPr>
        <w:tc>
          <w:tcPr>
            <w:tcW w:w="425" w:type="dxa"/>
          </w:tcPr>
          <w:p w:rsidR="00FE4FA0" w:rsidRPr="00143F8A" w:rsidRDefault="00FE4FA0" w:rsidP="00143F8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43F8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1</w:t>
            </w:r>
          </w:p>
        </w:tc>
        <w:tc>
          <w:tcPr>
            <w:tcW w:w="2082" w:type="dxa"/>
          </w:tcPr>
          <w:p w:rsidR="00FE4FA0" w:rsidRPr="00143F8A" w:rsidRDefault="00FE4FA0" w:rsidP="00143F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143F8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096" w:type="dxa"/>
          </w:tcPr>
          <w:p w:rsidR="00FE4FA0" w:rsidRPr="00143F8A" w:rsidRDefault="00FE4FA0" w:rsidP="00143F8A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143F8A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8" w:type="dxa"/>
          </w:tcPr>
          <w:p w:rsidR="00FE4FA0" w:rsidRPr="00143F8A" w:rsidRDefault="00E0233C" w:rsidP="00143F8A">
            <w:pPr>
              <w:ind w:right="3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</w:p>
        </w:tc>
      </w:tr>
      <w:tr w:rsidR="00FE4FA0" w:rsidRPr="00B01800" w:rsidTr="00FE4FA0">
        <w:trPr>
          <w:trHeight w:val="823"/>
        </w:trPr>
        <w:tc>
          <w:tcPr>
            <w:tcW w:w="425" w:type="dxa"/>
          </w:tcPr>
          <w:p w:rsidR="00FE4FA0" w:rsidRDefault="00FE4FA0" w:rsidP="0026621E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2082" w:type="dxa"/>
          </w:tcPr>
          <w:p w:rsidR="00FE4FA0" w:rsidRDefault="00FE4FA0" w:rsidP="00105D6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Яровий </w:t>
            </w:r>
          </w:p>
          <w:p w:rsidR="00FE4FA0" w:rsidRDefault="00FE4FA0" w:rsidP="00105D6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Валерій </w:t>
            </w:r>
          </w:p>
          <w:p w:rsidR="00FE4FA0" w:rsidRDefault="00FE4FA0" w:rsidP="00105D6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Євгенійович</w:t>
            </w:r>
          </w:p>
        </w:tc>
        <w:tc>
          <w:tcPr>
            <w:tcW w:w="6096" w:type="dxa"/>
          </w:tcPr>
          <w:p w:rsidR="00FE4FA0" w:rsidRPr="00896E4A" w:rsidRDefault="00E6473D" w:rsidP="00FE4FA0">
            <w:pPr>
              <w:tabs>
                <w:tab w:val="left" w:pos="6480"/>
              </w:tabs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Г</w:t>
            </w:r>
            <w:r w:rsidR="00FE4FA0" w:rsidRPr="00896E4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ромадська організація «Садів</w:t>
            </w:r>
            <w:r w:rsidR="00FE4FA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ниче товариство Р</w:t>
            </w:r>
            <w:r w:rsidR="00FE4FA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о</w:t>
            </w:r>
            <w:r w:rsidR="00FE4FA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синка плюс 2»; ділянка №135</w:t>
            </w:r>
          </w:p>
        </w:tc>
        <w:tc>
          <w:tcPr>
            <w:tcW w:w="2268" w:type="dxa"/>
          </w:tcPr>
          <w:p w:rsidR="00FE4FA0" w:rsidRDefault="00FE4FA0" w:rsidP="00105D6B">
            <w:pPr>
              <w:ind w:right="3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0,1200</w:t>
            </w:r>
          </w:p>
        </w:tc>
      </w:tr>
      <w:tr w:rsidR="00FE4FA0" w:rsidRPr="00B01800" w:rsidTr="00FE4FA0">
        <w:trPr>
          <w:trHeight w:val="823"/>
        </w:trPr>
        <w:tc>
          <w:tcPr>
            <w:tcW w:w="425" w:type="dxa"/>
          </w:tcPr>
          <w:p w:rsidR="00FE4FA0" w:rsidRDefault="00FE4FA0" w:rsidP="0026621E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</w:t>
            </w:r>
          </w:p>
        </w:tc>
        <w:tc>
          <w:tcPr>
            <w:tcW w:w="2082" w:type="dxa"/>
          </w:tcPr>
          <w:p w:rsidR="00FE4FA0" w:rsidRDefault="00FE4FA0" w:rsidP="00105D6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Головко </w:t>
            </w:r>
          </w:p>
          <w:p w:rsidR="00FE4FA0" w:rsidRDefault="00FE4FA0" w:rsidP="00105D6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Тетяна </w:t>
            </w:r>
          </w:p>
          <w:p w:rsidR="00FE4FA0" w:rsidRDefault="00FE4FA0" w:rsidP="00105D6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Юріївна</w:t>
            </w:r>
          </w:p>
        </w:tc>
        <w:tc>
          <w:tcPr>
            <w:tcW w:w="6096" w:type="dxa"/>
          </w:tcPr>
          <w:p w:rsidR="00FE4FA0" w:rsidRPr="00896E4A" w:rsidRDefault="00E6473D" w:rsidP="00143F8A">
            <w:pPr>
              <w:tabs>
                <w:tab w:val="left" w:pos="6480"/>
              </w:tabs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Г</w:t>
            </w:r>
            <w:r w:rsidR="00FE4FA0" w:rsidRPr="00896E4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ромадська організація «Садів</w:t>
            </w:r>
            <w:r w:rsidR="00FE4FA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ниче товариство Р</w:t>
            </w:r>
            <w:r w:rsidR="00FE4FA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о</w:t>
            </w:r>
            <w:r w:rsidR="00FE4FA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синка плюс 2»; ділянка №38</w:t>
            </w:r>
          </w:p>
        </w:tc>
        <w:tc>
          <w:tcPr>
            <w:tcW w:w="2268" w:type="dxa"/>
          </w:tcPr>
          <w:p w:rsidR="00FE4FA0" w:rsidRDefault="00FE4FA0" w:rsidP="00105D6B">
            <w:pPr>
              <w:ind w:right="3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0,0689</w:t>
            </w:r>
          </w:p>
        </w:tc>
      </w:tr>
      <w:tr w:rsidR="00FE4FA0" w:rsidRPr="00B01800" w:rsidTr="00FE4FA0">
        <w:trPr>
          <w:trHeight w:val="823"/>
        </w:trPr>
        <w:tc>
          <w:tcPr>
            <w:tcW w:w="425" w:type="dxa"/>
          </w:tcPr>
          <w:p w:rsidR="00FE4FA0" w:rsidRDefault="00FE4FA0" w:rsidP="0026621E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2082" w:type="dxa"/>
          </w:tcPr>
          <w:p w:rsidR="00FE4FA0" w:rsidRDefault="00FE4FA0" w:rsidP="00105D6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Татух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:rsidR="00FE4FA0" w:rsidRDefault="00FE4FA0" w:rsidP="00105D6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Юрій </w:t>
            </w:r>
          </w:p>
          <w:p w:rsidR="00FE4FA0" w:rsidRDefault="00FE4FA0" w:rsidP="00105D6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Михайлович</w:t>
            </w:r>
          </w:p>
        </w:tc>
        <w:tc>
          <w:tcPr>
            <w:tcW w:w="6096" w:type="dxa"/>
          </w:tcPr>
          <w:p w:rsidR="00FE4FA0" w:rsidRPr="00896E4A" w:rsidRDefault="00E6473D" w:rsidP="00143F8A">
            <w:pPr>
              <w:tabs>
                <w:tab w:val="left" w:pos="6480"/>
              </w:tabs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Г</w:t>
            </w:r>
            <w:r w:rsidR="00FE4FA0" w:rsidRPr="00896E4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ромадська організація «Садівниче товариство Р</w:t>
            </w:r>
            <w:r w:rsidR="00FE4FA0" w:rsidRPr="00896E4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о</w:t>
            </w:r>
            <w:r w:rsidR="00FE4FA0" w:rsidRPr="00896E4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синка плюс </w:t>
            </w:r>
            <w:r w:rsidR="00FE4FA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2»; ділянка №32</w:t>
            </w:r>
          </w:p>
        </w:tc>
        <w:tc>
          <w:tcPr>
            <w:tcW w:w="2268" w:type="dxa"/>
          </w:tcPr>
          <w:p w:rsidR="00FE4FA0" w:rsidRDefault="00FE4FA0" w:rsidP="00105D6B">
            <w:pPr>
              <w:ind w:right="3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0,0647</w:t>
            </w:r>
          </w:p>
        </w:tc>
      </w:tr>
      <w:tr w:rsidR="00FE4FA0" w:rsidRPr="00B01800" w:rsidTr="00FE4FA0">
        <w:trPr>
          <w:trHeight w:val="823"/>
        </w:trPr>
        <w:tc>
          <w:tcPr>
            <w:tcW w:w="425" w:type="dxa"/>
          </w:tcPr>
          <w:p w:rsidR="00FE4FA0" w:rsidRDefault="00FE4FA0" w:rsidP="0026621E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16</w:t>
            </w:r>
          </w:p>
        </w:tc>
        <w:tc>
          <w:tcPr>
            <w:tcW w:w="2082" w:type="dxa"/>
          </w:tcPr>
          <w:p w:rsidR="00FE4FA0" w:rsidRDefault="00FE4FA0" w:rsidP="00105D6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Гончаренко </w:t>
            </w:r>
          </w:p>
          <w:p w:rsidR="00FE4FA0" w:rsidRDefault="00FE4FA0" w:rsidP="00105D6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Анатолій </w:t>
            </w:r>
          </w:p>
          <w:p w:rsidR="00FE4FA0" w:rsidRDefault="00FE4FA0" w:rsidP="00105D6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Іванович</w:t>
            </w:r>
          </w:p>
        </w:tc>
        <w:tc>
          <w:tcPr>
            <w:tcW w:w="6096" w:type="dxa"/>
          </w:tcPr>
          <w:p w:rsidR="00FE4FA0" w:rsidRPr="00896E4A" w:rsidRDefault="00E6473D" w:rsidP="00143F8A">
            <w:pPr>
              <w:tabs>
                <w:tab w:val="left" w:pos="6480"/>
              </w:tabs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Г</w:t>
            </w:r>
            <w:r w:rsidR="00FE4FA0" w:rsidRPr="00896E4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ромадська організація «Садів</w:t>
            </w:r>
            <w:r w:rsidR="00FE4FA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ниче товариство Р</w:t>
            </w:r>
            <w:r w:rsidR="00FE4FA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о</w:t>
            </w:r>
            <w:r w:rsidR="00FE4FA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синка плюс 2»; ділянка №31</w:t>
            </w:r>
          </w:p>
        </w:tc>
        <w:tc>
          <w:tcPr>
            <w:tcW w:w="2268" w:type="dxa"/>
          </w:tcPr>
          <w:p w:rsidR="00FE4FA0" w:rsidRDefault="00FE4FA0" w:rsidP="00105D6B">
            <w:pPr>
              <w:ind w:right="3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0,0813</w:t>
            </w:r>
          </w:p>
        </w:tc>
      </w:tr>
    </w:tbl>
    <w:p w:rsidR="00B62C64" w:rsidRDefault="00B62C64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7C6376" w:rsidRPr="00B0224F" w:rsidRDefault="007B13B0" w:rsidP="00B0224F">
      <w:pPr>
        <w:tabs>
          <w:tab w:val="left" w:pos="708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* - у зв’язку з тим, що Г</w:t>
      </w:r>
      <w:r w:rsidR="00B0224F" w:rsidRPr="00B022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ромадськ</w:t>
      </w:r>
      <w:r w:rsidR="00E6473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ою</w:t>
      </w:r>
      <w:r w:rsidR="00B0224F" w:rsidRPr="00B022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організаці</w:t>
      </w:r>
      <w:r w:rsidR="00E6473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єю</w:t>
      </w:r>
      <w:r w:rsidR="00B0224F" w:rsidRPr="00B022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«Садівниче товариство Росинка плюс 2» відкликано на доопрацювання пакет документів</w:t>
      </w:r>
      <w:r w:rsidR="00B022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B0224F" w:rsidRDefault="00B0224F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B0224F" w:rsidRDefault="00B0224F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B0224F" w:rsidRPr="00E0233C" w:rsidRDefault="00B0224F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E0233C" w:rsidRPr="00E0233C" w:rsidRDefault="00E0233C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</w:p>
    <w:p w:rsidR="00BA5811" w:rsidRPr="00B01800" w:rsidRDefault="00861002" w:rsidP="007C6376">
      <w:pPr>
        <w:tabs>
          <w:tab w:val="left" w:pos="7088"/>
        </w:tabs>
        <w:spacing w:after="0"/>
        <w:ind w:firstLine="567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  <w:r w:rsidRPr="00B0180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Секретар міської ради </w:t>
      </w:r>
      <w:r w:rsidRPr="00B0180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</w:r>
      <w:r w:rsidR="007C637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      </w:t>
      </w:r>
      <w:r w:rsidRPr="00B0180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Сергій </w:t>
      </w:r>
      <w:r w:rsidR="00CA17CB" w:rsidRPr="00B0180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Маляренко</w:t>
      </w:r>
    </w:p>
    <w:sectPr w:rsidR="00BA5811" w:rsidRPr="00B01800" w:rsidSect="007201B3">
      <w:headerReference w:type="even" r:id="rId8"/>
      <w:headerReference w:type="default" r:id="rId9"/>
      <w:pgSz w:w="11906" w:h="16838"/>
      <w:pgMar w:top="568" w:right="851" w:bottom="1134" w:left="28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D5D" w:rsidRDefault="00824D5D">
      <w:pPr>
        <w:spacing w:after="0" w:line="240" w:lineRule="auto"/>
      </w:pPr>
      <w:r>
        <w:separator/>
      </w:r>
    </w:p>
  </w:endnote>
  <w:endnote w:type="continuationSeparator" w:id="0">
    <w:p w:rsidR="00824D5D" w:rsidRDefault="0082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D5D" w:rsidRDefault="00824D5D">
      <w:pPr>
        <w:spacing w:after="0" w:line="240" w:lineRule="auto"/>
      </w:pPr>
      <w:r>
        <w:separator/>
      </w:r>
    </w:p>
  </w:footnote>
  <w:footnote w:type="continuationSeparator" w:id="0">
    <w:p w:rsidR="00824D5D" w:rsidRDefault="00824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376" w:rsidRPr="007C6376" w:rsidRDefault="007C6376" w:rsidP="007C637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7C6376">
      <w:rPr>
        <w:rFonts w:ascii="Times New Roman" w:hAnsi="Times New Roman" w:cs="Times New Roman"/>
        <w:sz w:val="24"/>
        <w:szCs w:val="24"/>
      </w:rPr>
      <w:t>2</w:t>
    </w:r>
  </w:p>
  <w:p w:rsidR="007C6376" w:rsidRPr="007C6376" w:rsidRDefault="007C6376" w:rsidP="007C6376">
    <w:pPr>
      <w:pStyle w:val="a4"/>
      <w:ind w:firstLine="11907"/>
      <w:rPr>
        <w:rFonts w:ascii="Times New Roman" w:hAnsi="Times New Roman" w:cs="Times New Roman"/>
        <w:i/>
        <w:sz w:val="24"/>
        <w:szCs w:val="24"/>
      </w:rPr>
    </w:pPr>
    <w:r w:rsidRPr="007C6376">
      <w:rPr>
        <w:rFonts w:ascii="Times New Roman" w:hAnsi="Times New Roman" w:cs="Times New Roman"/>
        <w:i/>
        <w:sz w:val="24"/>
        <w:szCs w:val="24"/>
      </w:rPr>
      <w:t>П</w:t>
    </w:r>
    <w:r w:rsidR="00143F8A"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                                                                                      </w:t>
    </w:r>
    <w:r w:rsidR="0094628C">
      <w:rPr>
        <w:rFonts w:ascii="Times New Roman" w:hAnsi="Times New Roman" w:cs="Times New Roman"/>
        <w:i/>
        <w:sz w:val="24"/>
        <w:szCs w:val="24"/>
      </w:rPr>
      <w:t>П</w:t>
    </w:r>
    <w:r w:rsidRPr="007C6376">
      <w:rPr>
        <w:rFonts w:ascii="Times New Roman" w:hAnsi="Times New Roman" w:cs="Times New Roman"/>
        <w:i/>
        <w:sz w:val="24"/>
        <w:szCs w:val="24"/>
      </w:rPr>
      <w:t xml:space="preserve">родовження додатка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376" w:rsidRPr="007C6376" w:rsidRDefault="007C6376" w:rsidP="007C6376">
    <w:pPr>
      <w:pStyle w:val="a4"/>
      <w:tabs>
        <w:tab w:val="left" w:pos="510"/>
      </w:tabs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3</w:t>
    </w:r>
  </w:p>
  <w:p w:rsidR="007C6376" w:rsidRPr="007C6376" w:rsidRDefault="007C6376" w:rsidP="007C6376">
    <w:pPr>
      <w:pStyle w:val="a4"/>
      <w:tabs>
        <w:tab w:val="left" w:pos="510"/>
        <w:tab w:val="left" w:pos="12191"/>
      </w:tabs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</w:t>
    </w:r>
    <w:r w:rsidRPr="007C6376">
      <w:rPr>
        <w:rFonts w:ascii="Times New Roman" w:hAnsi="Times New Roman" w:cs="Times New Roman"/>
        <w:i/>
        <w:sz w:val="24"/>
        <w:szCs w:val="24"/>
      </w:rPr>
      <w:t xml:space="preserve">Продовження додатка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B43"/>
    <w:rsid w:val="00003C80"/>
    <w:rsid w:val="00013105"/>
    <w:rsid w:val="0001602B"/>
    <w:rsid w:val="000275CB"/>
    <w:rsid w:val="00030E0E"/>
    <w:rsid w:val="000327FB"/>
    <w:rsid w:val="00032A9C"/>
    <w:rsid w:val="00032DFA"/>
    <w:rsid w:val="000348E1"/>
    <w:rsid w:val="00046808"/>
    <w:rsid w:val="00056D01"/>
    <w:rsid w:val="00062315"/>
    <w:rsid w:val="00075060"/>
    <w:rsid w:val="000946FD"/>
    <w:rsid w:val="00095ABD"/>
    <w:rsid w:val="00097B43"/>
    <w:rsid w:val="000A01C8"/>
    <w:rsid w:val="000B67C1"/>
    <w:rsid w:val="000D1279"/>
    <w:rsid w:val="000D15B1"/>
    <w:rsid w:val="000D23BA"/>
    <w:rsid w:val="000E5822"/>
    <w:rsid w:val="0010508D"/>
    <w:rsid w:val="00105D6B"/>
    <w:rsid w:val="00105E1F"/>
    <w:rsid w:val="001167FF"/>
    <w:rsid w:val="00124D4C"/>
    <w:rsid w:val="0012765F"/>
    <w:rsid w:val="0013665E"/>
    <w:rsid w:val="001435A9"/>
    <w:rsid w:val="00143F8A"/>
    <w:rsid w:val="00154410"/>
    <w:rsid w:val="00160056"/>
    <w:rsid w:val="00183D0B"/>
    <w:rsid w:val="00197EEF"/>
    <w:rsid w:val="001A1367"/>
    <w:rsid w:val="001A357A"/>
    <w:rsid w:val="001A3585"/>
    <w:rsid w:val="001A79BE"/>
    <w:rsid w:val="001B4988"/>
    <w:rsid w:val="001C34D9"/>
    <w:rsid w:val="001C4906"/>
    <w:rsid w:val="001C4B4B"/>
    <w:rsid w:val="001C61AC"/>
    <w:rsid w:val="001D676D"/>
    <w:rsid w:val="001E1C1E"/>
    <w:rsid w:val="00214118"/>
    <w:rsid w:val="00215335"/>
    <w:rsid w:val="002155C8"/>
    <w:rsid w:val="00244D43"/>
    <w:rsid w:val="002466D5"/>
    <w:rsid w:val="002566E1"/>
    <w:rsid w:val="0026621E"/>
    <w:rsid w:val="00293C65"/>
    <w:rsid w:val="002C0F6B"/>
    <w:rsid w:val="002C2A70"/>
    <w:rsid w:val="002C57EF"/>
    <w:rsid w:val="002D5100"/>
    <w:rsid w:val="002F1057"/>
    <w:rsid w:val="002F21DB"/>
    <w:rsid w:val="002F45ED"/>
    <w:rsid w:val="002F6900"/>
    <w:rsid w:val="003000BF"/>
    <w:rsid w:val="00302A97"/>
    <w:rsid w:val="00302F97"/>
    <w:rsid w:val="0030411E"/>
    <w:rsid w:val="00306EE6"/>
    <w:rsid w:val="00323313"/>
    <w:rsid w:val="003239B8"/>
    <w:rsid w:val="00331668"/>
    <w:rsid w:val="00332C81"/>
    <w:rsid w:val="00332CAD"/>
    <w:rsid w:val="003376BF"/>
    <w:rsid w:val="003441DF"/>
    <w:rsid w:val="00345615"/>
    <w:rsid w:val="00374660"/>
    <w:rsid w:val="00375025"/>
    <w:rsid w:val="00375395"/>
    <w:rsid w:val="00380175"/>
    <w:rsid w:val="00385782"/>
    <w:rsid w:val="00386CE4"/>
    <w:rsid w:val="00390AC9"/>
    <w:rsid w:val="0039454A"/>
    <w:rsid w:val="003A16BC"/>
    <w:rsid w:val="003A7203"/>
    <w:rsid w:val="003B0EA3"/>
    <w:rsid w:val="003B574C"/>
    <w:rsid w:val="003B700D"/>
    <w:rsid w:val="003B7D6D"/>
    <w:rsid w:val="003B7E78"/>
    <w:rsid w:val="003D3A04"/>
    <w:rsid w:val="00406E86"/>
    <w:rsid w:val="00416634"/>
    <w:rsid w:val="00421DC8"/>
    <w:rsid w:val="00442195"/>
    <w:rsid w:val="00460DBD"/>
    <w:rsid w:val="00462FBE"/>
    <w:rsid w:val="00470B2F"/>
    <w:rsid w:val="00474CB3"/>
    <w:rsid w:val="00480BD4"/>
    <w:rsid w:val="004C1313"/>
    <w:rsid w:val="004D1A5D"/>
    <w:rsid w:val="004D6ED5"/>
    <w:rsid w:val="004E2AF7"/>
    <w:rsid w:val="004E6247"/>
    <w:rsid w:val="004E6C7C"/>
    <w:rsid w:val="004F6C7A"/>
    <w:rsid w:val="00505264"/>
    <w:rsid w:val="005078AE"/>
    <w:rsid w:val="005140C7"/>
    <w:rsid w:val="00514ABC"/>
    <w:rsid w:val="0054546B"/>
    <w:rsid w:val="005460A6"/>
    <w:rsid w:val="00550519"/>
    <w:rsid w:val="005514F6"/>
    <w:rsid w:val="00554905"/>
    <w:rsid w:val="00555114"/>
    <w:rsid w:val="00566999"/>
    <w:rsid w:val="005732E7"/>
    <w:rsid w:val="0058389F"/>
    <w:rsid w:val="0059525D"/>
    <w:rsid w:val="005A6254"/>
    <w:rsid w:val="005B0C97"/>
    <w:rsid w:val="005B6F10"/>
    <w:rsid w:val="005B7238"/>
    <w:rsid w:val="005C4737"/>
    <w:rsid w:val="005C512B"/>
    <w:rsid w:val="005D2400"/>
    <w:rsid w:val="00600475"/>
    <w:rsid w:val="00602231"/>
    <w:rsid w:val="00602F0E"/>
    <w:rsid w:val="006057C3"/>
    <w:rsid w:val="00611F4D"/>
    <w:rsid w:val="00612FBE"/>
    <w:rsid w:val="00630015"/>
    <w:rsid w:val="00637ABA"/>
    <w:rsid w:val="006547B9"/>
    <w:rsid w:val="0068124C"/>
    <w:rsid w:val="00684CA3"/>
    <w:rsid w:val="00686347"/>
    <w:rsid w:val="006A34E9"/>
    <w:rsid w:val="006E19F4"/>
    <w:rsid w:val="006E1F56"/>
    <w:rsid w:val="006E6099"/>
    <w:rsid w:val="006E6D94"/>
    <w:rsid w:val="006F316D"/>
    <w:rsid w:val="006F54F9"/>
    <w:rsid w:val="006F6471"/>
    <w:rsid w:val="0070242C"/>
    <w:rsid w:val="00703C52"/>
    <w:rsid w:val="00704E39"/>
    <w:rsid w:val="007058C6"/>
    <w:rsid w:val="007201B3"/>
    <w:rsid w:val="007207AF"/>
    <w:rsid w:val="00735316"/>
    <w:rsid w:val="007420BF"/>
    <w:rsid w:val="007472AA"/>
    <w:rsid w:val="00751333"/>
    <w:rsid w:val="0075648D"/>
    <w:rsid w:val="00756909"/>
    <w:rsid w:val="00761475"/>
    <w:rsid w:val="007659F7"/>
    <w:rsid w:val="00772326"/>
    <w:rsid w:val="007737CD"/>
    <w:rsid w:val="0077651C"/>
    <w:rsid w:val="00777F43"/>
    <w:rsid w:val="00784E6A"/>
    <w:rsid w:val="00787976"/>
    <w:rsid w:val="007969A6"/>
    <w:rsid w:val="007B13B0"/>
    <w:rsid w:val="007C22C6"/>
    <w:rsid w:val="007C6376"/>
    <w:rsid w:val="007F5646"/>
    <w:rsid w:val="00801EF5"/>
    <w:rsid w:val="0080516E"/>
    <w:rsid w:val="00824D5D"/>
    <w:rsid w:val="00833A80"/>
    <w:rsid w:val="00842EDF"/>
    <w:rsid w:val="00850175"/>
    <w:rsid w:val="00854490"/>
    <w:rsid w:val="00855FF8"/>
    <w:rsid w:val="00861002"/>
    <w:rsid w:val="008772EB"/>
    <w:rsid w:val="00883CF4"/>
    <w:rsid w:val="00891244"/>
    <w:rsid w:val="00891CCD"/>
    <w:rsid w:val="00892008"/>
    <w:rsid w:val="008A2906"/>
    <w:rsid w:val="008B5103"/>
    <w:rsid w:val="008C0161"/>
    <w:rsid w:val="008D1F55"/>
    <w:rsid w:val="008D223D"/>
    <w:rsid w:val="008D498C"/>
    <w:rsid w:val="008D6137"/>
    <w:rsid w:val="00906283"/>
    <w:rsid w:val="009144A2"/>
    <w:rsid w:val="00920AD0"/>
    <w:rsid w:val="0094628C"/>
    <w:rsid w:val="009538BC"/>
    <w:rsid w:val="00963A57"/>
    <w:rsid w:val="00965B81"/>
    <w:rsid w:val="009774F3"/>
    <w:rsid w:val="00980B32"/>
    <w:rsid w:val="00994F86"/>
    <w:rsid w:val="009A0359"/>
    <w:rsid w:val="009A4830"/>
    <w:rsid w:val="009B1F89"/>
    <w:rsid w:val="009B27F1"/>
    <w:rsid w:val="009C1CE0"/>
    <w:rsid w:val="009D5E4E"/>
    <w:rsid w:val="009D6F0F"/>
    <w:rsid w:val="009F3663"/>
    <w:rsid w:val="009F5202"/>
    <w:rsid w:val="00A04ADB"/>
    <w:rsid w:val="00A0583B"/>
    <w:rsid w:val="00A05869"/>
    <w:rsid w:val="00A23356"/>
    <w:rsid w:val="00A31A71"/>
    <w:rsid w:val="00A34894"/>
    <w:rsid w:val="00A515F5"/>
    <w:rsid w:val="00A612F3"/>
    <w:rsid w:val="00A61829"/>
    <w:rsid w:val="00A635C8"/>
    <w:rsid w:val="00A726CA"/>
    <w:rsid w:val="00A73117"/>
    <w:rsid w:val="00A86603"/>
    <w:rsid w:val="00A93741"/>
    <w:rsid w:val="00AA1BAC"/>
    <w:rsid w:val="00AA3749"/>
    <w:rsid w:val="00AA3FBE"/>
    <w:rsid w:val="00AB1593"/>
    <w:rsid w:val="00AB1865"/>
    <w:rsid w:val="00AB4CC7"/>
    <w:rsid w:val="00AC1E63"/>
    <w:rsid w:val="00AC3AA5"/>
    <w:rsid w:val="00AD46B8"/>
    <w:rsid w:val="00AF00BB"/>
    <w:rsid w:val="00AF2BE7"/>
    <w:rsid w:val="00AF4F00"/>
    <w:rsid w:val="00AF74E4"/>
    <w:rsid w:val="00B000C4"/>
    <w:rsid w:val="00B01800"/>
    <w:rsid w:val="00B0224F"/>
    <w:rsid w:val="00B03D11"/>
    <w:rsid w:val="00B067A9"/>
    <w:rsid w:val="00B1224D"/>
    <w:rsid w:val="00B16D48"/>
    <w:rsid w:val="00B23FD9"/>
    <w:rsid w:val="00B2514A"/>
    <w:rsid w:val="00B267EF"/>
    <w:rsid w:val="00B31B42"/>
    <w:rsid w:val="00B3737B"/>
    <w:rsid w:val="00B41A7E"/>
    <w:rsid w:val="00B45C30"/>
    <w:rsid w:val="00B52A35"/>
    <w:rsid w:val="00B62C64"/>
    <w:rsid w:val="00B7689B"/>
    <w:rsid w:val="00B80F24"/>
    <w:rsid w:val="00B83B5A"/>
    <w:rsid w:val="00BA5811"/>
    <w:rsid w:val="00BB213D"/>
    <w:rsid w:val="00BD2408"/>
    <w:rsid w:val="00BD6B99"/>
    <w:rsid w:val="00BE28CB"/>
    <w:rsid w:val="00BE6733"/>
    <w:rsid w:val="00C05FE9"/>
    <w:rsid w:val="00C11332"/>
    <w:rsid w:val="00C248E1"/>
    <w:rsid w:val="00C254B2"/>
    <w:rsid w:val="00C25D5A"/>
    <w:rsid w:val="00C351A1"/>
    <w:rsid w:val="00C4100F"/>
    <w:rsid w:val="00C477E6"/>
    <w:rsid w:val="00C5601F"/>
    <w:rsid w:val="00C624CA"/>
    <w:rsid w:val="00C7000D"/>
    <w:rsid w:val="00C70D11"/>
    <w:rsid w:val="00C71479"/>
    <w:rsid w:val="00C765F0"/>
    <w:rsid w:val="00C930F5"/>
    <w:rsid w:val="00C93AD5"/>
    <w:rsid w:val="00CA13A8"/>
    <w:rsid w:val="00CA17CB"/>
    <w:rsid w:val="00CA7005"/>
    <w:rsid w:val="00CB5600"/>
    <w:rsid w:val="00CC2CDD"/>
    <w:rsid w:val="00CF3CA4"/>
    <w:rsid w:val="00D15CAB"/>
    <w:rsid w:val="00D23727"/>
    <w:rsid w:val="00D3053F"/>
    <w:rsid w:val="00D3237A"/>
    <w:rsid w:val="00D3332C"/>
    <w:rsid w:val="00D35B6B"/>
    <w:rsid w:val="00D43465"/>
    <w:rsid w:val="00D47D12"/>
    <w:rsid w:val="00D47E0B"/>
    <w:rsid w:val="00D5347B"/>
    <w:rsid w:val="00D550E5"/>
    <w:rsid w:val="00D55CFD"/>
    <w:rsid w:val="00D6079C"/>
    <w:rsid w:val="00D657D3"/>
    <w:rsid w:val="00D701C2"/>
    <w:rsid w:val="00D73F7B"/>
    <w:rsid w:val="00D93220"/>
    <w:rsid w:val="00D978B3"/>
    <w:rsid w:val="00DA324F"/>
    <w:rsid w:val="00DD09A0"/>
    <w:rsid w:val="00DD5C7B"/>
    <w:rsid w:val="00DF454E"/>
    <w:rsid w:val="00E0233C"/>
    <w:rsid w:val="00E03FD2"/>
    <w:rsid w:val="00E04B32"/>
    <w:rsid w:val="00E07C78"/>
    <w:rsid w:val="00E15E8B"/>
    <w:rsid w:val="00E20A0C"/>
    <w:rsid w:val="00E22AAC"/>
    <w:rsid w:val="00E25833"/>
    <w:rsid w:val="00E33556"/>
    <w:rsid w:val="00E348AA"/>
    <w:rsid w:val="00E35EB4"/>
    <w:rsid w:val="00E4458A"/>
    <w:rsid w:val="00E51AB3"/>
    <w:rsid w:val="00E5422B"/>
    <w:rsid w:val="00E61E87"/>
    <w:rsid w:val="00E6473D"/>
    <w:rsid w:val="00E744D2"/>
    <w:rsid w:val="00E76424"/>
    <w:rsid w:val="00E9069D"/>
    <w:rsid w:val="00E92701"/>
    <w:rsid w:val="00E9325B"/>
    <w:rsid w:val="00EA0793"/>
    <w:rsid w:val="00EB6B82"/>
    <w:rsid w:val="00EC3C51"/>
    <w:rsid w:val="00EE3B6B"/>
    <w:rsid w:val="00F043C1"/>
    <w:rsid w:val="00F04F7C"/>
    <w:rsid w:val="00F05E0E"/>
    <w:rsid w:val="00F3147D"/>
    <w:rsid w:val="00F42371"/>
    <w:rsid w:val="00F42CE8"/>
    <w:rsid w:val="00F50AEE"/>
    <w:rsid w:val="00F56509"/>
    <w:rsid w:val="00F64BE4"/>
    <w:rsid w:val="00F65C94"/>
    <w:rsid w:val="00F77896"/>
    <w:rsid w:val="00F82CA7"/>
    <w:rsid w:val="00F97582"/>
    <w:rsid w:val="00FA2456"/>
    <w:rsid w:val="00FA31A3"/>
    <w:rsid w:val="00FA7260"/>
    <w:rsid w:val="00FA7CB1"/>
    <w:rsid w:val="00FB3C28"/>
    <w:rsid w:val="00FC6837"/>
    <w:rsid w:val="00FC712C"/>
    <w:rsid w:val="00FD374A"/>
    <w:rsid w:val="00FE4FA0"/>
    <w:rsid w:val="00FE7080"/>
    <w:rsid w:val="00FF05B1"/>
    <w:rsid w:val="00FF3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  <w:style w:type="paragraph" w:customStyle="1" w:styleId="rvps14">
    <w:name w:val="rvps14"/>
    <w:basedOn w:val="a"/>
    <w:rsid w:val="00F0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F05E0E"/>
  </w:style>
  <w:style w:type="paragraph" w:styleId="aa">
    <w:name w:val="List Paragraph"/>
    <w:basedOn w:val="a"/>
    <w:uiPriority w:val="34"/>
    <w:qFormat/>
    <w:rsid w:val="008D1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2F112-815E-4C3A-8240-CB6BD1CA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2417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171</cp:revision>
  <cp:lastPrinted>2020-01-17T14:10:00Z</cp:lastPrinted>
  <dcterms:created xsi:type="dcterms:W3CDTF">2018-07-16T13:58:00Z</dcterms:created>
  <dcterms:modified xsi:type="dcterms:W3CDTF">2020-01-31T09:14:00Z</dcterms:modified>
</cp:coreProperties>
</file>