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E1" w:rsidRDefault="00A62553" w:rsidP="008E7540">
      <w:pPr>
        <w:spacing w:after="0" w:line="240" w:lineRule="auto"/>
        <w:ind w:firstLine="1020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5B3898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Додаток </w:t>
      </w:r>
    </w:p>
    <w:p w:rsidR="005F1915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5B3898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5B3898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звіту</w:t>
      </w:r>
      <w:r w:rsid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з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виконання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у 201</w:t>
      </w:r>
      <w:r w:rsidR="0028329E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9</w:t>
      </w:r>
      <w:r w:rsidR="005319C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році Програми </w:t>
      </w:r>
    </w:p>
    <w:p w:rsidR="005F1915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розвитку культури та мистецтва</w:t>
      </w:r>
      <w:r w:rsidR="005F191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в місті </w:t>
      </w:r>
    </w:p>
    <w:p w:rsidR="00727CE1" w:rsidRPr="00727CE1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Кривому Розі на 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</w:rPr>
        <w:t>2015–20</w:t>
      </w:r>
      <w:r w:rsidR="0028329E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24</w:t>
      </w:r>
      <w:r w:rsidR="00727CE1" w:rsidRPr="00727C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роки</w:t>
      </w:r>
    </w:p>
    <w:p w:rsidR="005B3898" w:rsidRPr="00727CE1" w:rsidRDefault="005B3898" w:rsidP="004119A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A808DA" w:rsidRDefault="005B3898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ико</w:t>
      </w:r>
      <w:r w:rsidR="004119A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ристання 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4119A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коштів </w:t>
      </w:r>
      <w:r w:rsidR="003D35B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201</w:t>
      </w:r>
      <w:r w:rsidR="00D912F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9</w:t>
      </w:r>
      <w:r w:rsidR="005748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році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 виконання заходів </w:t>
      </w:r>
    </w:p>
    <w:p w:rsidR="004119A6" w:rsidRDefault="005748CD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розвитку культури та мистецтва</w:t>
      </w:r>
      <w:r w:rsidR="00A808D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 місті Кривому Розі на </w:t>
      </w:r>
      <w:r w:rsidRPr="00C009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2015–20</w:t>
      </w:r>
      <w:r w:rsidR="00D912F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24</w:t>
      </w:r>
      <w:r w:rsidRPr="00C009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роки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402"/>
        <w:gridCol w:w="1417"/>
        <w:gridCol w:w="1418"/>
        <w:gridCol w:w="850"/>
        <w:gridCol w:w="1559"/>
        <w:gridCol w:w="1560"/>
        <w:gridCol w:w="1134"/>
        <w:gridCol w:w="1559"/>
        <w:gridCol w:w="1485"/>
        <w:gridCol w:w="925"/>
      </w:tblGrid>
      <w:tr w:rsidR="005748CD" w:rsidRPr="00BF116B" w:rsidTr="00B72678">
        <w:trPr>
          <w:trHeight w:val="187"/>
        </w:trPr>
        <w:tc>
          <w:tcPr>
            <w:tcW w:w="426" w:type="dxa"/>
            <w:vMerge w:val="restart"/>
          </w:tcPr>
          <w:p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№ </w:t>
            </w:r>
            <w:r w:rsidR="00C34D9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п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/п</w:t>
            </w:r>
          </w:p>
        </w:tc>
        <w:tc>
          <w:tcPr>
            <w:tcW w:w="3402" w:type="dxa"/>
            <w:vMerge w:val="restart"/>
          </w:tcPr>
          <w:p w:rsidR="005748CD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Назва напряму </w:t>
            </w:r>
          </w:p>
          <w:p w:rsidR="005748CD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діяльності </w:t>
            </w:r>
          </w:p>
          <w:p w:rsidR="005748CD" w:rsidRPr="00BF116B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(пріоритетні завдання)</w:t>
            </w:r>
          </w:p>
        </w:tc>
        <w:tc>
          <w:tcPr>
            <w:tcW w:w="3685" w:type="dxa"/>
            <w:gridSpan w:val="3"/>
          </w:tcPr>
          <w:p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загальним фондом, грн</w:t>
            </w:r>
          </w:p>
        </w:tc>
        <w:tc>
          <w:tcPr>
            <w:tcW w:w="4253" w:type="dxa"/>
            <w:gridSpan w:val="3"/>
          </w:tcPr>
          <w:p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спеціальним фондом, грн</w:t>
            </w:r>
          </w:p>
        </w:tc>
        <w:tc>
          <w:tcPr>
            <w:tcW w:w="3969" w:type="dxa"/>
            <w:gridSpan w:val="3"/>
          </w:tcPr>
          <w:p w:rsidR="005748CD" w:rsidRPr="00BF116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 разом, грн</w:t>
            </w:r>
          </w:p>
        </w:tc>
      </w:tr>
      <w:tr w:rsidR="005748CD" w:rsidRPr="00BF116B" w:rsidTr="00B72678">
        <w:trPr>
          <w:trHeight w:val="186"/>
        </w:trPr>
        <w:tc>
          <w:tcPr>
            <w:tcW w:w="426" w:type="dxa"/>
            <w:vMerge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3402" w:type="dxa"/>
            <w:vMerge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417" w:type="dxa"/>
          </w:tcPr>
          <w:p w:rsidR="005748CD" w:rsidRPr="00BF116B" w:rsidRDefault="005748CD" w:rsidP="00165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</w:t>
            </w:r>
            <w:r w:rsidR="0016511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9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418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850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д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соток вик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нання </w:t>
            </w:r>
          </w:p>
        </w:tc>
        <w:tc>
          <w:tcPr>
            <w:tcW w:w="1559" w:type="dxa"/>
          </w:tcPr>
          <w:p w:rsidR="005748CD" w:rsidRPr="00BF116B" w:rsidRDefault="005748CD" w:rsidP="00165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</w:t>
            </w:r>
            <w:r w:rsidR="0016511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9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560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1134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відсоток вик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  <w:tc>
          <w:tcPr>
            <w:tcW w:w="1559" w:type="dxa"/>
          </w:tcPr>
          <w:p w:rsidR="005748CD" w:rsidRPr="00BF116B" w:rsidRDefault="005748CD" w:rsidP="00165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</w:t>
            </w:r>
            <w:r w:rsidR="0016511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9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485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925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ток вик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BF116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</w:tr>
      <w:tr w:rsidR="005748CD" w:rsidRPr="00BF116B" w:rsidTr="00B72678">
        <w:trPr>
          <w:trHeight w:val="2542"/>
        </w:trPr>
        <w:tc>
          <w:tcPr>
            <w:tcW w:w="426" w:type="dxa"/>
            <w:tcBorders>
              <w:bottom w:val="single" w:sz="4" w:space="0" w:color="auto"/>
            </w:tcBorders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48CD" w:rsidRDefault="005748CD" w:rsidP="008E7540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змістовного д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звілля жителів міста, пров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дення міських культурно-мистецьких заходів з нагоди державних та професійних свят, знаменних подій. </w:t>
            </w:r>
          </w:p>
          <w:p w:rsidR="005748CD" w:rsidRPr="00C76BB5" w:rsidRDefault="005748CD" w:rsidP="008E7540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громадськості до вирішення питань місцевого розвитку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48CD" w:rsidRDefault="00971E6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16511B">
              <w:rPr>
                <w:rFonts w:ascii="Times New Roman" w:hAnsi="Times New Roman" w:cs="Times New Roman"/>
                <w:lang w:val="uk-UA"/>
              </w:rPr>
              <w:t> </w:t>
            </w:r>
            <w:r w:rsidR="008225AA">
              <w:rPr>
                <w:rFonts w:ascii="Times New Roman" w:hAnsi="Times New Roman" w:cs="Times New Roman"/>
                <w:lang w:val="uk-UA"/>
              </w:rPr>
              <w:t>1</w:t>
            </w:r>
            <w:r w:rsidR="0016511B">
              <w:rPr>
                <w:rFonts w:ascii="Times New Roman" w:hAnsi="Times New Roman" w:cs="Times New Roman"/>
                <w:lang w:val="uk-UA"/>
              </w:rPr>
              <w:t xml:space="preserve">10 </w:t>
            </w:r>
            <w:r w:rsidR="008225AA">
              <w:rPr>
                <w:rFonts w:ascii="Times New Roman" w:hAnsi="Times New Roman" w:cs="Times New Roman"/>
                <w:lang w:val="uk-UA"/>
              </w:rPr>
              <w:t>4</w:t>
            </w:r>
            <w:r w:rsidR="0016511B">
              <w:rPr>
                <w:rFonts w:ascii="Times New Roman" w:hAnsi="Times New Roman" w:cs="Times New Roman"/>
                <w:lang w:val="uk-UA"/>
              </w:rPr>
              <w:t>10</w:t>
            </w:r>
            <w:r w:rsidR="005748CD" w:rsidRPr="00BF116B"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48CD" w:rsidRDefault="008225AA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5 021 527</w:t>
            </w:r>
            <w:r w:rsidR="0016511B">
              <w:rPr>
                <w:rFonts w:ascii="Times New Roman" w:hAnsi="Times New Roman" w:cs="Times New Roman"/>
                <w:lang w:val="uk-UA"/>
              </w:rPr>
              <w:t>,54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6520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446" w:rsidRPr="00BF116B" w:rsidRDefault="00971E63" w:rsidP="008225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8225AA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72678" w:rsidRDefault="00B7267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16511B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693 602</w:t>
            </w:r>
            <w:r w:rsidR="00971E63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16511B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693 600,71</w:t>
            </w: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16511B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5AA" w:rsidRDefault="008225AA" w:rsidP="008225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5 110 410</w:t>
            </w:r>
            <w:r w:rsidRPr="00BF116B"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16511B" w:rsidP="00F917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693 602</w:t>
            </w:r>
            <w:r w:rsidR="00A90446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7A49B7" w:rsidRDefault="007A49B7" w:rsidP="007A49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5 </w:t>
            </w:r>
            <w:r w:rsidR="008225AA">
              <w:rPr>
                <w:rFonts w:ascii="Times New Roman" w:hAnsi="Times New Roman" w:cs="Times New Roman"/>
                <w:lang w:val="uk-UA"/>
              </w:rPr>
              <w:t>021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="008225AA">
              <w:rPr>
                <w:rFonts w:ascii="Times New Roman" w:hAnsi="Times New Roman" w:cs="Times New Roman"/>
                <w:lang w:val="uk-UA"/>
              </w:rPr>
              <w:t>52</w:t>
            </w:r>
            <w:r>
              <w:rPr>
                <w:rFonts w:ascii="Times New Roman" w:hAnsi="Times New Roman" w:cs="Times New Roman"/>
                <w:lang w:val="uk-UA"/>
              </w:rPr>
              <w:t>7,54</w:t>
            </w:r>
          </w:p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16511B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693 600,71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A90446" w:rsidRDefault="00971E6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7A49B7">
              <w:rPr>
                <w:rFonts w:ascii="Times New Roman" w:hAnsi="Times New Roman" w:cs="Times New Roman"/>
                <w:lang w:val="uk-UA"/>
              </w:rPr>
              <w:t>8</w:t>
            </w:r>
          </w:p>
          <w:p w:rsidR="00974B4D" w:rsidRDefault="00974B4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16511B" w:rsidP="006520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5748CD" w:rsidRPr="00BF116B" w:rsidTr="00B72678">
        <w:trPr>
          <w:trHeight w:val="2312"/>
        </w:trPr>
        <w:tc>
          <w:tcPr>
            <w:tcW w:w="426" w:type="dxa"/>
            <w:tcBorders>
              <w:bottom w:val="single" w:sz="4" w:space="0" w:color="auto"/>
            </w:tcBorders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16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16F93" w:rsidRPr="00C76BB5" w:rsidRDefault="005748CD" w:rsidP="008E7540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бібліотечного обслуговування жителів міста, популяризація української книги, створення умов для розвитку вітчизняного книг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видання та книгорозповс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дження, сприяння </w:t>
            </w:r>
            <w:r w:rsidRPr="006801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доступу громадян до культурних благ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1E63" w:rsidRDefault="0016511B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1 434 760</w:t>
            </w:r>
            <w:r w:rsidR="001F5E61"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71E63" w:rsidRDefault="0016511B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1 434 760</w:t>
            </w:r>
            <w:r w:rsidR="001F5E61"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446" w:rsidRDefault="001F5E61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  <w:p w:rsidR="00971E63" w:rsidRDefault="00971E6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48CD" w:rsidRDefault="008E7485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865 469</w:t>
            </w:r>
            <w:r w:rsidR="00A90446"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71E63" w:rsidRDefault="00971E6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6C4B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48CD" w:rsidRDefault="008E7485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865 368,11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  <w:p w:rsidR="00971E63" w:rsidRDefault="00971E6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71E63" w:rsidRDefault="00971E63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30AB" w:rsidRDefault="008E7485" w:rsidP="000E30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2 300 2</w:t>
            </w:r>
            <w:r w:rsidR="0016511B">
              <w:rPr>
                <w:rFonts w:ascii="Times New Roman" w:hAnsi="Times New Roman" w:cs="Times New Roman"/>
                <w:lang w:val="uk-UA"/>
              </w:rPr>
              <w:t>29</w:t>
            </w:r>
            <w:r w:rsidR="000E30AB"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0E30AB" w:rsidRDefault="0016511B" w:rsidP="000E30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2 </w:t>
            </w:r>
            <w:r w:rsidR="008E7485">
              <w:rPr>
                <w:rFonts w:ascii="Times New Roman" w:hAnsi="Times New Roman" w:cs="Times New Roman"/>
                <w:lang w:val="uk-UA"/>
              </w:rPr>
              <w:t>300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="008E7485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28,</w:t>
            </w:r>
            <w:r w:rsidR="008E7485">
              <w:rPr>
                <w:rFonts w:ascii="Times New Roman" w:hAnsi="Times New Roman" w:cs="Times New Roman"/>
                <w:lang w:val="uk-UA"/>
              </w:rPr>
              <w:t>11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A90446" w:rsidRDefault="00A90446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90446" w:rsidRDefault="00A90446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90446" w:rsidRPr="00BF116B" w:rsidRDefault="00A90446" w:rsidP="006C4B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225AA" w:rsidRPr="00BF116B" w:rsidTr="00B72678">
        <w:trPr>
          <w:trHeight w:val="186"/>
        </w:trPr>
        <w:tc>
          <w:tcPr>
            <w:tcW w:w="426" w:type="dxa"/>
          </w:tcPr>
          <w:p w:rsidR="008225AA" w:rsidRPr="00BF116B" w:rsidRDefault="008225AA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402" w:type="dxa"/>
          </w:tcPr>
          <w:p w:rsidR="008225AA" w:rsidRPr="00680172" w:rsidRDefault="008225AA" w:rsidP="00B72678">
            <w:pPr>
              <w:pStyle w:val="ListParagraph1"/>
              <w:spacing w:after="0"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інвентаризації пам</w:t>
            </w:r>
            <w:r>
              <w:rPr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яток історії та культури</w:t>
            </w:r>
          </w:p>
        </w:tc>
        <w:tc>
          <w:tcPr>
            <w:tcW w:w="1417" w:type="dxa"/>
          </w:tcPr>
          <w:p w:rsidR="008225AA" w:rsidRDefault="008225AA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199 900,00</w:t>
            </w:r>
          </w:p>
        </w:tc>
        <w:tc>
          <w:tcPr>
            <w:tcW w:w="1418" w:type="dxa"/>
          </w:tcPr>
          <w:p w:rsidR="008225AA" w:rsidRDefault="008225AA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196 380,00</w:t>
            </w:r>
          </w:p>
        </w:tc>
        <w:tc>
          <w:tcPr>
            <w:tcW w:w="850" w:type="dxa"/>
          </w:tcPr>
          <w:p w:rsidR="008225AA" w:rsidRDefault="008225AA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98</w:t>
            </w:r>
          </w:p>
        </w:tc>
        <w:tc>
          <w:tcPr>
            <w:tcW w:w="1559" w:type="dxa"/>
          </w:tcPr>
          <w:p w:rsidR="008225AA" w:rsidRDefault="008225AA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8225AA" w:rsidRDefault="008225AA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8225AA" w:rsidRDefault="008225AA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8225AA" w:rsidRDefault="008225AA" w:rsidP="005126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199 900,00</w:t>
            </w:r>
          </w:p>
        </w:tc>
        <w:tc>
          <w:tcPr>
            <w:tcW w:w="1485" w:type="dxa"/>
          </w:tcPr>
          <w:p w:rsidR="008225AA" w:rsidRDefault="008225AA" w:rsidP="005126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196 380,00</w:t>
            </w:r>
          </w:p>
        </w:tc>
        <w:tc>
          <w:tcPr>
            <w:tcW w:w="925" w:type="dxa"/>
          </w:tcPr>
          <w:p w:rsidR="008225AA" w:rsidRDefault="008225AA" w:rsidP="005126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98</w:t>
            </w:r>
          </w:p>
        </w:tc>
      </w:tr>
      <w:tr w:rsidR="006C4BC8" w:rsidRPr="00BF116B" w:rsidTr="00B72678">
        <w:trPr>
          <w:trHeight w:val="186"/>
        </w:trPr>
        <w:tc>
          <w:tcPr>
            <w:tcW w:w="426" w:type="dxa"/>
          </w:tcPr>
          <w:p w:rsidR="006C4BC8" w:rsidRPr="00BF116B" w:rsidRDefault="00B7267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402" w:type="dxa"/>
          </w:tcPr>
          <w:p w:rsidR="006C4BC8" w:rsidRPr="00680172" w:rsidRDefault="006C4BC8" w:rsidP="008E7540">
            <w:pPr>
              <w:pStyle w:val="ListParagraph1"/>
              <w:spacing w:after="0"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Зміцнення матеріально-тех</w:t>
            </w:r>
            <w:r w:rsidR="00B72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нічної бази закладів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ємств культури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6801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мистецтва</w:t>
            </w:r>
          </w:p>
        </w:tc>
        <w:tc>
          <w:tcPr>
            <w:tcW w:w="1417" w:type="dxa"/>
          </w:tcPr>
          <w:p w:rsidR="006C4B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BF116B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6C4B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BF116B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6C4B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BF116B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6C4BC8" w:rsidRDefault="006C4BC8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Default="006C4BC8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BF116B" w:rsidRDefault="0016511B" w:rsidP="008E74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="008E7485">
              <w:rPr>
                <w:rFonts w:ascii="Times New Roman" w:hAnsi="Times New Roman" w:cs="Times New Roman"/>
                <w:lang w:val="uk-UA"/>
              </w:rPr>
              <w:t> 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8E7485">
              <w:rPr>
                <w:rFonts w:ascii="Times New Roman" w:hAnsi="Times New Roman" w:cs="Times New Roman"/>
                <w:lang w:val="uk-UA"/>
              </w:rPr>
              <w:t>27 8</w:t>
            </w:r>
            <w:r>
              <w:rPr>
                <w:rFonts w:ascii="Times New Roman" w:hAnsi="Times New Roman" w:cs="Times New Roman"/>
                <w:lang w:val="uk-UA"/>
              </w:rPr>
              <w:t>55,00</w:t>
            </w:r>
          </w:p>
        </w:tc>
        <w:tc>
          <w:tcPr>
            <w:tcW w:w="1560" w:type="dxa"/>
          </w:tcPr>
          <w:p w:rsidR="006C4B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BF116B" w:rsidRDefault="0016511B" w:rsidP="008E74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22 </w:t>
            </w:r>
            <w:r w:rsidR="008E7485">
              <w:rPr>
                <w:rFonts w:ascii="Times New Roman" w:hAnsi="Times New Roman" w:cs="Times New Roman"/>
                <w:lang w:val="uk-UA"/>
              </w:rPr>
              <w:t>304070,01</w:t>
            </w:r>
          </w:p>
        </w:tc>
        <w:tc>
          <w:tcPr>
            <w:tcW w:w="1134" w:type="dxa"/>
          </w:tcPr>
          <w:p w:rsidR="006C4B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Default="006C4BC8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BF116B" w:rsidRDefault="0016511B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89</w:t>
            </w:r>
          </w:p>
        </w:tc>
        <w:tc>
          <w:tcPr>
            <w:tcW w:w="1559" w:type="dxa"/>
          </w:tcPr>
          <w:p w:rsidR="006C4BC8" w:rsidRDefault="006C4BC8" w:rsidP="00361C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Default="006C4BC8" w:rsidP="00361C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BF116B" w:rsidRDefault="008E7485" w:rsidP="00361C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25 027 855,00</w:t>
            </w:r>
          </w:p>
        </w:tc>
        <w:tc>
          <w:tcPr>
            <w:tcW w:w="1485" w:type="dxa"/>
          </w:tcPr>
          <w:p w:rsidR="006C4BC8" w:rsidRDefault="006C4BC8" w:rsidP="00361C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Default="006C4BC8" w:rsidP="00361C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BF116B" w:rsidRDefault="008E7485" w:rsidP="00361C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22 304 070,01</w:t>
            </w:r>
          </w:p>
        </w:tc>
        <w:tc>
          <w:tcPr>
            <w:tcW w:w="925" w:type="dxa"/>
          </w:tcPr>
          <w:p w:rsidR="006C4BC8" w:rsidRDefault="006C4BC8" w:rsidP="007C0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Default="006C4BC8" w:rsidP="007C0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4BC8" w:rsidRPr="00BF116B" w:rsidRDefault="0016511B" w:rsidP="007C0D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89</w:t>
            </w:r>
          </w:p>
        </w:tc>
      </w:tr>
      <w:tr w:rsidR="005748CD" w:rsidRPr="008225AA" w:rsidTr="00927FD1">
        <w:trPr>
          <w:trHeight w:val="364"/>
        </w:trPr>
        <w:tc>
          <w:tcPr>
            <w:tcW w:w="426" w:type="dxa"/>
          </w:tcPr>
          <w:p w:rsidR="005748CD" w:rsidRPr="00BF116B" w:rsidRDefault="005748CD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5748CD" w:rsidRPr="00C76BB5" w:rsidRDefault="005748CD" w:rsidP="00B72678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6B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417" w:type="dxa"/>
          </w:tcPr>
          <w:p w:rsidR="005748CD" w:rsidRPr="008225AA" w:rsidRDefault="006C4BC8" w:rsidP="0082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225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6</w:t>
            </w:r>
            <w:r w:rsidR="007A49B7" w:rsidRPr="008225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 745 070</w:t>
            </w:r>
            <w:r w:rsidR="00FD2036" w:rsidRPr="008225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,00</w:t>
            </w:r>
          </w:p>
        </w:tc>
        <w:tc>
          <w:tcPr>
            <w:tcW w:w="1418" w:type="dxa"/>
          </w:tcPr>
          <w:p w:rsidR="005748CD" w:rsidRPr="008225AA" w:rsidRDefault="006C4BC8" w:rsidP="0082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225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6</w:t>
            </w:r>
            <w:r w:rsidR="007A49B7" w:rsidRPr="008225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 652 667,54</w:t>
            </w:r>
          </w:p>
        </w:tc>
        <w:tc>
          <w:tcPr>
            <w:tcW w:w="850" w:type="dxa"/>
          </w:tcPr>
          <w:p w:rsidR="005748CD" w:rsidRPr="008225AA" w:rsidRDefault="006C4BC8" w:rsidP="0082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225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9</w:t>
            </w:r>
            <w:r w:rsidR="007A49B7" w:rsidRPr="008225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1559" w:type="dxa"/>
          </w:tcPr>
          <w:p w:rsidR="005748CD" w:rsidRPr="008225AA" w:rsidRDefault="0016511B" w:rsidP="0082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225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26 586 926</w:t>
            </w:r>
            <w:r w:rsidR="006C4BC8" w:rsidRPr="008225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,00</w:t>
            </w:r>
          </w:p>
        </w:tc>
        <w:tc>
          <w:tcPr>
            <w:tcW w:w="1560" w:type="dxa"/>
          </w:tcPr>
          <w:p w:rsidR="005748CD" w:rsidRPr="008225AA" w:rsidRDefault="0016511B" w:rsidP="0082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225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23 863 038,83</w:t>
            </w:r>
          </w:p>
        </w:tc>
        <w:tc>
          <w:tcPr>
            <w:tcW w:w="1134" w:type="dxa"/>
          </w:tcPr>
          <w:p w:rsidR="005748CD" w:rsidRPr="008225AA" w:rsidRDefault="00C63B94" w:rsidP="0082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225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9</w:t>
            </w:r>
            <w:r w:rsidR="0016511B" w:rsidRPr="008225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0</w:t>
            </w:r>
          </w:p>
        </w:tc>
        <w:tc>
          <w:tcPr>
            <w:tcW w:w="1559" w:type="dxa"/>
          </w:tcPr>
          <w:p w:rsidR="005748CD" w:rsidRPr="008225AA" w:rsidRDefault="007A49B7" w:rsidP="0082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225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33 331 996,00</w:t>
            </w:r>
          </w:p>
        </w:tc>
        <w:tc>
          <w:tcPr>
            <w:tcW w:w="1485" w:type="dxa"/>
          </w:tcPr>
          <w:p w:rsidR="005748CD" w:rsidRPr="008225AA" w:rsidRDefault="007A49B7" w:rsidP="0082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225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30 515 706,37</w:t>
            </w:r>
          </w:p>
        </w:tc>
        <w:tc>
          <w:tcPr>
            <w:tcW w:w="925" w:type="dxa"/>
          </w:tcPr>
          <w:p w:rsidR="005748CD" w:rsidRPr="008225AA" w:rsidRDefault="00C63B94" w:rsidP="0082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225AA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92</w:t>
            </w:r>
          </w:p>
        </w:tc>
      </w:tr>
    </w:tbl>
    <w:p w:rsidR="00927FD1" w:rsidRDefault="00927FD1" w:rsidP="008E754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C34D9B" w:rsidRPr="00CC3554" w:rsidRDefault="00C34D9B" w:rsidP="008E754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>____________________________________________________</w:t>
      </w:r>
    </w:p>
    <w:sectPr w:rsidR="00C34D9B" w:rsidRPr="00CC3554" w:rsidSect="00C34D9B">
      <w:headerReference w:type="default" r:id="rId8"/>
      <w:pgSz w:w="16838" w:h="11906" w:orient="landscape"/>
      <w:pgMar w:top="568" w:right="395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3D" w:rsidRDefault="00634B3D">
      <w:r>
        <w:separator/>
      </w:r>
    </w:p>
  </w:endnote>
  <w:endnote w:type="continuationSeparator" w:id="0">
    <w:p w:rsidR="00634B3D" w:rsidRDefault="0063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3D" w:rsidRDefault="00634B3D">
      <w:r>
        <w:separator/>
      </w:r>
    </w:p>
  </w:footnote>
  <w:footnote w:type="continuationSeparator" w:id="0">
    <w:p w:rsidR="00634B3D" w:rsidRDefault="00634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CD" w:rsidRPr="00094690" w:rsidRDefault="005748CD" w:rsidP="00094690">
    <w:pPr>
      <w:pStyle w:val="a7"/>
      <w:framePr w:wrap="auto" w:vAnchor="text" w:hAnchor="margin" w:xAlign="center" w:y="1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C2F8E"/>
    <w:multiLevelType w:val="hybridMultilevel"/>
    <w:tmpl w:val="BC7C51EE"/>
    <w:lvl w:ilvl="0" w:tplc="2BFA9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D35A2C"/>
    <w:multiLevelType w:val="hybridMultilevel"/>
    <w:tmpl w:val="93E43C42"/>
    <w:lvl w:ilvl="0" w:tplc="B060C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49"/>
    <w:rsid w:val="000226EC"/>
    <w:rsid w:val="00030F17"/>
    <w:rsid w:val="00041A94"/>
    <w:rsid w:val="00094690"/>
    <w:rsid w:val="00095D2B"/>
    <w:rsid w:val="000A5C1D"/>
    <w:rsid w:val="000E30AB"/>
    <w:rsid w:val="0011337A"/>
    <w:rsid w:val="0012662C"/>
    <w:rsid w:val="0016511B"/>
    <w:rsid w:val="001C5E44"/>
    <w:rsid w:val="001F5E61"/>
    <w:rsid w:val="002144F0"/>
    <w:rsid w:val="00240FA3"/>
    <w:rsid w:val="0027666E"/>
    <w:rsid w:val="0028329E"/>
    <w:rsid w:val="002B66C2"/>
    <w:rsid w:val="002D36C1"/>
    <w:rsid w:val="002F7308"/>
    <w:rsid w:val="003076E0"/>
    <w:rsid w:val="00361DC8"/>
    <w:rsid w:val="003B2327"/>
    <w:rsid w:val="003D35B2"/>
    <w:rsid w:val="004119A6"/>
    <w:rsid w:val="00432911"/>
    <w:rsid w:val="0046681E"/>
    <w:rsid w:val="004F14F9"/>
    <w:rsid w:val="00502371"/>
    <w:rsid w:val="005319C1"/>
    <w:rsid w:val="00547A58"/>
    <w:rsid w:val="00566EBF"/>
    <w:rsid w:val="005748CD"/>
    <w:rsid w:val="005B3898"/>
    <w:rsid w:val="005B7546"/>
    <w:rsid w:val="005F1915"/>
    <w:rsid w:val="006167C0"/>
    <w:rsid w:val="00634B3D"/>
    <w:rsid w:val="00652033"/>
    <w:rsid w:val="006774F0"/>
    <w:rsid w:val="00680172"/>
    <w:rsid w:val="006B6758"/>
    <w:rsid w:val="006C4BC8"/>
    <w:rsid w:val="00727CE1"/>
    <w:rsid w:val="00736EE7"/>
    <w:rsid w:val="00751A96"/>
    <w:rsid w:val="00756151"/>
    <w:rsid w:val="00775855"/>
    <w:rsid w:val="007A49B7"/>
    <w:rsid w:val="007C71FF"/>
    <w:rsid w:val="007D1312"/>
    <w:rsid w:val="007D4A7B"/>
    <w:rsid w:val="00816F93"/>
    <w:rsid w:val="008225AA"/>
    <w:rsid w:val="00826D70"/>
    <w:rsid w:val="00835F31"/>
    <w:rsid w:val="00874E7F"/>
    <w:rsid w:val="00877E37"/>
    <w:rsid w:val="008B607C"/>
    <w:rsid w:val="008C18E9"/>
    <w:rsid w:val="008E7485"/>
    <w:rsid w:val="008E7540"/>
    <w:rsid w:val="00903CC0"/>
    <w:rsid w:val="0090724A"/>
    <w:rsid w:val="00927FD1"/>
    <w:rsid w:val="00934EEE"/>
    <w:rsid w:val="00971E63"/>
    <w:rsid w:val="00974B4D"/>
    <w:rsid w:val="009A784B"/>
    <w:rsid w:val="00A53254"/>
    <w:rsid w:val="00A62553"/>
    <w:rsid w:val="00A808DA"/>
    <w:rsid w:val="00A90446"/>
    <w:rsid w:val="00A91CA5"/>
    <w:rsid w:val="00B72678"/>
    <w:rsid w:val="00B83C61"/>
    <w:rsid w:val="00B94FD9"/>
    <w:rsid w:val="00BB0DF2"/>
    <w:rsid w:val="00BC69E4"/>
    <w:rsid w:val="00BF116B"/>
    <w:rsid w:val="00C009E3"/>
    <w:rsid w:val="00C079EB"/>
    <w:rsid w:val="00C30A7E"/>
    <w:rsid w:val="00C34D9B"/>
    <w:rsid w:val="00C43B49"/>
    <w:rsid w:val="00C63B94"/>
    <w:rsid w:val="00C76BB5"/>
    <w:rsid w:val="00C947D4"/>
    <w:rsid w:val="00C94D95"/>
    <w:rsid w:val="00CC3554"/>
    <w:rsid w:val="00D103A9"/>
    <w:rsid w:val="00D44148"/>
    <w:rsid w:val="00D517A2"/>
    <w:rsid w:val="00D5599E"/>
    <w:rsid w:val="00D72AB2"/>
    <w:rsid w:val="00D912FE"/>
    <w:rsid w:val="00DA5BC7"/>
    <w:rsid w:val="00DB355F"/>
    <w:rsid w:val="00DD52D2"/>
    <w:rsid w:val="00DE004A"/>
    <w:rsid w:val="00E01BE5"/>
    <w:rsid w:val="00E1426F"/>
    <w:rsid w:val="00E15C8B"/>
    <w:rsid w:val="00E563B5"/>
    <w:rsid w:val="00E708E6"/>
    <w:rsid w:val="00EA70E4"/>
    <w:rsid w:val="00F22ABC"/>
    <w:rsid w:val="00F34F9B"/>
    <w:rsid w:val="00F532DF"/>
    <w:rsid w:val="00F53A38"/>
    <w:rsid w:val="00F917AA"/>
    <w:rsid w:val="00FA143A"/>
    <w:rsid w:val="00FB2F67"/>
    <w:rsid w:val="00FB419A"/>
    <w:rsid w:val="00FC19BC"/>
    <w:rsid w:val="00FD2036"/>
    <w:rsid w:val="00FE1E66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9E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009E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03CC0"/>
    <w:pPr>
      <w:ind w:left="720"/>
    </w:pPr>
  </w:style>
  <w:style w:type="paragraph" w:styleId="a7">
    <w:name w:val="header"/>
    <w:basedOn w:val="a"/>
    <w:link w:val="a8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Pr>
      <w:lang w:eastAsia="en-US"/>
    </w:rPr>
  </w:style>
  <w:style w:type="character" w:styleId="a9">
    <w:name w:val="page number"/>
    <w:basedOn w:val="a0"/>
    <w:uiPriority w:val="99"/>
    <w:rsid w:val="00FE1E66"/>
  </w:style>
  <w:style w:type="paragraph" w:styleId="aa">
    <w:name w:val="footer"/>
    <w:basedOn w:val="a"/>
    <w:link w:val="ab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lang w:eastAsia="en-US"/>
    </w:rPr>
  </w:style>
  <w:style w:type="paragraph" w:customStyle="1" w:styleId="ListParagraph1">
    <w:name w:val="List Paragraph1"/>
    <w:basedOn w:val="a"/>
    <w:uiPriority w:val="99"/>
    <w:rsid w:val="00680172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9E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009E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03CC0"/>
    <w:pPr>
      <w:ind w:left="720"/>
    </w:pPr>
  </w:style>
  <w:style w:type="paragraph" w:styleId="a7">
    <w:name w:val="header"/>
    <w:basedOn w:val="a"/>
    <w:link w:val="a8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Pr>
      <w:lang w:eastAsia="en-US"/>
    </w:rPr>
  </w:style>
  <w:style w:type="character" w:styleId="a9">
    <w:name w:val="page number"/>
    <w:basedOn w:val="a0"/>
    <w:uiPriority w:val="99"/>
    <w:rsid w:val="00FE1E66"/>
  </w:style>
  <w:style w:type="paragraph" w:styleId="aa">
    <w:name w:val="footer"/>
    <w:basedOn w:val="a"/>
    <w:link w:val="ab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lang w:eastAsia="en-US"/>
    </w:rPr>
  </w:style>
  <w:style w:type="paragraph" w:customStyle="1" w:styleId="ListParagraph1">
    <w:name w:val="List Paragraph1"/>
    <w:basedOn w:val="a"/>
    <w:uiPriority w:val="99"/>
    <w:rsid w:val="00680172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culture181</dc:creator>
  <cp:lastModifiedBy>culture113</cp:lastModifiedBy>
  <cp:revision>2</cp:revision>
  <cp:lastPrinted>2020-01-10T13:06:00Z</cp:lastPrinted>
  <dcterms:created xsi:type="dcterms:W3CDTF">2020-01-17T08:22:00Z</dcterms:created>
  <dcterms:modified xsi:type="dcterms:W3CDTF">2020-01-17T08:22:00Z</dcterms:modified>
</cp:coreProperties>
</file>