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2B" w:rsidRPr="00410F5D" w:rsidRDefault="00436F20" w:rsidP="000A462B">
      <w:pPr>
        <w:pStyle w:val="a3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bookmarkStart w:id="0" w:name="_GoBack"/>
      <w:r w:rsidRPr="00410F5D">
        <w:rPr>
          <w:rFonts w:ascii="Times New Roman" w:hAnsi="Times New Roman"/>
          <w:i/>
          <w:szCs w:val="24"/>
          <w:lang w:val="uk-UA"/>
        </w:rPr>
        <w:t xml:space="preserve">                       </w:t>
      </w:r>
      <w:r w:rsidR="000A462B" w:rsidRPr="00410F5D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0A462B" w:rsidRPr="00410F5D" w:rsidRDefault="00436F20" w:rsidP="000A462B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 w:rsidRPr="00410F5D">
        <w:rPr>
          <w:rFonts w:ascii="Times New Roman" w:hAnsi="Times New Roman"/>
          <w:i/>
          <w:iCs/>
          <w:szCs w:val="24"/>
          <w:lang w:val="uk-UA"/>
        </w:rPr>
        <w:t xml:space="preserve">                      </w:t>
      </w:r>
      <w:r w:rsidR="000A462B" w:rsidRPr="00410F5D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0A462B" w:rsidRPr="00410F5D" w:rsidRDefault="000A462B" w:rsidP="00410F5D">
      <w:pPr>
        <w:pStyle w:val="a3"/>
        <w:tabs>
          <w:tab w:val="center" w:pos="7285"/>
          <w:tab w:val="left" w:pos="11055"/>
        </w:tabs>
        <w:jc w:val="both"/>
        <w:rPr>
          <w:rFonts w:ascii="Times New Roman" w:hAnsi="Times New Roman"/>
          <w:i/>
          <w:szCs w:val="24"/>
          <w:lang w:val="uk-UA"/>
        </w:rPr>
      </w:pPr>
      <w:r w:rsidRPr="00410F5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10F5D" w:rsidRPr="00410F5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10F5D" w:rsidRPr="00410F5D">
        <w:rPr>
          <w:rFonts w:ascii="Times New Roman" w:hAnsi="Times New Roman"/>
          <w:i/>
          <w:szCs w:val="24"/>
          <w:lang w:val="uk-UA"/>
        </w:rPr>
        <w:t>23.01.2020 №42</w:t>
      </w:r>
    </w:p>
    <w:p w:rsidR="000A462B" w:rsidRPr="00410F5D" w:rsidRDefault="000A462B" w:rsidP="000A462B">
      <w:pPr>
        <w:pStyle w:val="a3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462B" w:rsidRPr="00410F5D" w:rsidRDefault="000A462B" w:rsidP="000A462B">
      <w:pPr>
        <w:pStyle w:val="a3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462B" w:rsidRPr="00410F5D" w:rsidRDefault="000A462B" w:rsidP="000A462B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10F5D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0A462B" w:rsidRPr="00410F5D" w:rsidRDefault="000A462B" w:rsidP="000A462B">
      <w:pPr>
        <w:pStyle w:val="a3"/>
        <w:ind w:left="-142" w:hanging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10F5D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410F5D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 w:rsidRPr="00410F5D">
        <w:rPr>
          <w:rFonts w:ascii="Times New Roman" w:hAnsi="Times New Roman"/>
          <w:b/>
          <w:bCs/>
          <w:i/>
          <w:sz w:val="28"/>
          <w:szCs w:val="28"/>
          <w:lang w:val="uk-UA"/>
        </w:rPr>
        <w:t>діт</w:t>
      </w:r>
      <w:r w:rsidR="00827981" w:rsidRPr="00410F5D">
        <w:rPr>
          <w:rFonts w:ascii="Times New Roman" w:hAnsi="Times New Roman"/>
          <w:b/>
          <w:bCs/>
          <w:i/>
          <w:sz w:val="28"/>
          <w:szCs w:val="28"/>
          <w:lang w:val="uk-UA"/>
        </w:rPr>
        <w:t>ям</w:t>
      </w:r>
      <w:r w:rsidRPr="00410F5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 з  інвалідністю </w:t>
      </w:r>
    </w:p>
    <w:p w:rsidR="000A462B" w:rsidRPr="00410F5D" w:rsidRDefault="000A462B" w:rsidP="000A462B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779"/>
        <w:gridCol w:w="5973"/>
        <w:gridCol w:w="2310"/>
      </w:tblGrid>
      <w:tr w:rsidR="000A462B" w:rsidRPr="00410F5D" w:rsidTr="000A462B">
        <w:trPr>
          <w:trHeight w:val="6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0A462B" w:rsidRPr="00410F5D" w:rsidRDefault="0082798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="000A462B"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тримувача</w:t>
            </w: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A462B"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0A462B" w:rsidRPr="00410F5D" w:rsidRDefault="000A462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410F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0A462B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Борисенко Ніна Пилипівна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Гірницький, 20/12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A462B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Васільєва</w:t>
            </w:r>
            <w:proofErr w:type="spellEnd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Віра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Умільців, 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A462B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Гримайло</w:t>
            </w:r>
            <w:proofErr w:type="spellEnd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r w:rsidRPr="00410F5D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Сонячний, 52/5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A462B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0A462B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Зайцева Ірина 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9807C3" w:rsidP="0043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пров. Бульварний, 15/22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A462B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9807C3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Коржук</w:t>
            </w:r>
            <w:proofErr w:type="spellEnd"/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436F20" w:rsidP="0043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9807C3"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ьв.</w:t>
            </w:r>
            <w:r w:rsidR="009807C3"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Маршала Василевського, 30/43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A462B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9807C3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Ребріна</w:t>
            </w:r>
            <w:proofErr w:type="spellEnd"/>
            <w:r w:rsidRPr="00410F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2B" w:rsidRPr="00410F5D" w:rsidRDefault="009807C3" w:rsidP="009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мкр-н</w:t>
            </w:r>
            <w:proofErr w:type="spellEnd"/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Ювілейний, 1/89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62B" w:rsidRPr="00410F5D" w:rsidRDefault="000A4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9807C3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C3" w:rsidRPr="00410F5D" w:rsidRDefault="00980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3" w:rsidRPr="00410F5D" w:rsidRDefault="009807C3" w:rsidP="000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0F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Човгун</w:t>
            </w:r>
            <w:proofErr w:type="spellEnd"/>
            <w:r w:rsidRPr="00410F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3" w:rsidRPr="00410F5D" w:rsidRDefault="009807C3" w:rsidP="009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0F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Футбольна, 78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7C3" w:rsidRPr="00410F5D" w:rsidRDefault="00980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0F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9807C3" w:rsidRPr="00410F5D" w:rsidTr="000A462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C3" w:rsidRPr="00410F5D" w:rsidRDefault="009807C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C3" w:rsidRPr="00410F5D" w:rsidRDefault="009807C3" w:rsidP="000A462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410F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 7 осіб ( 7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3" w:rsidRPr="00410F5D" w:rsidRDefault="009807C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3" w:rsidRPr="00410F5D" w:rsidRDefault="00DA06D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410F5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70 </w:t>
            </w:r>
            <w:r w:rsidR="009807C3" w:rsidRPr="00410F5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</w:tbl>
    <w:p w:rsidR="000A462B" w:rsidRPr="00410F5D" w:rsidRDefault="000A462B" w:rsidP="000A462B">
      <w:pPr>
        <w:tabs>
          <w:tab w:val="left" w:pos="14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462B" w:rsidRPr="00410F5D" w:rsidRDefault="000A462B" w:rsidP="000A46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07C3" w:rsidRPr="00410F5D" w:rsidRDefault="009807C3" w:rsidP="000A46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07C3" w:rsidRPr="00410F5D" w:rsidRDefault="009807C3" w:rsidP="000A46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462B" w:rsidRPr="00410F5D" w:rsidRDefault="000A462B" w:rsidP="000A462B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410F5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</w:t>
      </w:r>
      <w:r w:rsidR="00DA06D2" w:rsidRPr="00410F5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410F5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Тетяна Мала                </w:t>
      </w:r>
    </w:p>
    <w:p w:rsidR="000A462B" w:rsidRPr="00410F5D" w:rsidRDefault="000A462B" w:rsidP="000A46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bookmarkEnd w:id="0"/>
    <w:p w:rsidR="000A462B" w:rsidRPr="00410F5D" w:rsidRDefault="000A462B" w:rsidP="000A4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0A462B" w:rsidRPr="00410F5D" w:rsidSect="006631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31F4"/>
    <w:rsid w:val="000A462B"/>
    <w:rsid w:val="00410F5D"/>
    <w:rsid w:val="00436F20"/>
    <w:rsid w:val="006631F4"/>
    <w:rsid w:val="00827981"/>
    <w:rsid w:val="009807C3"/>
    <w:rsid w:val="00A30B7E"/>
    <w:rsid w:val="00DA06D2"/>
    <w:rsid w:val="00E0373F"/>
    <w:rsid w:val="00F062D8"/>
    <w:rsid w:val="00F1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A46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0A462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basedOn w:val="a"/>
    <w:uiPriority w:val="99"/>
    <w:qFormat/>
    <w:rsid w:val="000A462B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6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9</cp:revision>
  <cp:lastPrinted>2020-01-23T11:20:00Z</cp:lastPrinted>
  <dcterms:created xsi:type="dcterms:W3CDTF">2020-01-23T10:13:00Z</dcterms:created>
  <dcterms:modified xsi:type="dcterms:W3CDTF">2020-01-27T09:32:00Z</dcterms:modified>
</cp:coreProperties>
</file>