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3A" w:rsidRPr="00514022" w:rsidRDefault="00FD723A" w:rsidP="00FD723A">
      <w:pPr>
        <w:spacing w:after="0" w:line="360" w:lineRule="auto"/>
        <w:ind w:left="1077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402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FD723A" w:rsidRPr="00514022" w:rsidRDefault="00FD723A" w:rsidP="00FD723A">
      <w:pPr>
        <w:tabs>
          <w:tab w:val="left" w:pos="10773"/>
        </w:tabs>
        <w:spacing w:after="0" w:line="360" w:lineRule="auto"/>
        <w:ind w:left="1077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4022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  <w:r w:rsidR="001B55D9" w:rsidRPr="005140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:rsidR="001B55D9" w:rsidRPr="00514022" w:rsidRDefault="00514022" w:rsidP="00AF218E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40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 w:rsidRPr="00514022">
        <w:rPr>
          <w:rFonts w:ascii="Times New Roman" w:hAnsi="Times New Roman" w:cs="Times New Roman"/>
          <w:i/>
          <w:sz w:val="28"/>
          <w:szCs w:val="28"/>
          <w:lang w:val="uk-UA"/>
        </w:rPr>
        <w:t>22.01.2020 №22</w:t>
      </w:r>
    </w:p>
    <w:p w:rsidR="00C0575B" w:rsidRPr="00514022" w:rsidRDefault="00C0575B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AE2B42" w:rsidRPr="00514022" w:rsidRDefault="001B55D9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40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</w:p>
    <w:p w:rsidR="00BB71AE" w:rsidRPr="00514022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Розміри внесків за </w:t>
      </w:r>
      <w:r w:rsidR="004E68FE"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>обслуговування</w:t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вузлів комерційного обліку теплової енергії для</w:t>
      </w:r>
    </w:p>
    <w:p w:rsidR="00B857C4" w:rsidRPr="00514022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DD1EB3"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>Товариства з обмеженою відповідальністю</w:t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"</w:t>
      </w:r>
      <w:r w:rsidR="00DD1EB3"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Дніпровське управління регіонального будівництва </w:t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</w:p>
    <w:p w:rsidR="00780093" w:rsidRPr="00514022" w:rsidRDefault="00780093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B55D9" w:rsidRPr="00514022" w:rsidRDefault="00780093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A136A"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  <w:r w:rsidR="00AF218E"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EA136A"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C6AB5"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spellStart"/>
      <w:r w:rsidR="003C6AB5" w:rsidRPr="00514022">
        <w:rPr>
          <w:rFonts w:ascii="Times New Roman" w:hAnsi="Times New Roman" w:cs="Times New Roman"/>
          <w:b/>
          <w:i/>
          <w:sz w:val="24"/>
          <w:szCs w:val="24"/>
          <w:lang w:val="uk-UA"/>
        </w:rPr>
        <w:t>грн</w:t>
      </w:r>
      <w:proofErr w:type="spellEnd"/>
      <w:r w:rsidRPr="0051402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</w:p>
    <w:tbl>
      <w:tblPr>
        <w:tblW w:w="149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2496"/>
        <w:gridCol w:w="992"/>
        <w:gridCol w:w="993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895"/>
      </w:tblGrid>
      <w:tr w:rsidR="00C71AF5" w:rsidRPr="00514022" w:rsidTr="00C71AF5">
        <w:trPr>
          <w:trHeight w:val="112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80" w:rsidRPr="00514022" w:rsidRDefault="00350180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№ п/</w:t>
            </w:r>
            <w:proofErr w:type="spellStart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</w:t>
            </w:r>
            <w:proofErr w:type="spellEnd"/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80" w:rsidRPr="00514022" w:rsidRDefault="00350180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Адреса будинку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37" w:rsidRPr="00514022" w:rsidRDefault="004C6037" w:rsidP="004C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proofErr w:type="spellStart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Кіль-</w:t>
            </w:r>
            <w:proofErr w:type="spellEnd"/>
          </w:p>
          <w:p w:rsidR="00350180" w:rsidRPr="00514022" w:rsidRDefault="004C6037" w:rsidP="004C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кість </w:t>
            </w:r>
            <w:proofErr w:type="spellStart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прим</w:t>
            </w:r>
            <w:r w:rsidR="00350180"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і</w:t>
            </w: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="00350180"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щень</w:t>
            </w:r>
            <w:proofErr w:type="spellEnd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,</w:t>
            </w:r>
            <w:r w:rsidR="00350180"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одиниць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80" w:rsidRPr="00514022" w:rsidRDefault="00350180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Разом прямі </w:t>
            </w:r>
            <w:proofErr w:type="spellStart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мате</w:t>
            </w:r>
            <w:r w:rsidR="004C6037"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ріальні</w:t>
            </w:r>
            <w:proofErr w:type="spellEnd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витра</w:t>
            </w:r>
            <w:r w:rsidR="004C6037"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ти</w:t>
            </w:r>
            <w:proofErr w:type="spellEnd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без ПДВ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80" w:rsidRPr="00514022" w:rsidRDefault="00350180" w:rsidP="009A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Разом </w:t>
            </w:r>
            <w:proofErr w:type="spellStart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адмініст-ративні</w:t>
            </w:r>
            <w:proofErr w:type="spellEnd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витрати без ПДВ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80" w:rsidRPr="00514022" w:rsidRDefault="00350180" w:rsidP="009A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Разом </w:t>
            </w:r>
            <w:proofErr w:type="spellStart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витра</w:t>
            </w:r>
            <w:r w:rsidR="00C71AF5"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ти</w:t>
            </w:r>
            <w:proofErr w:type="spellEnd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на збут без ПДВ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80" w:rsidRPr="00514022" w:rsidRDefault="00350180" w:rsidP="003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Усього </w:t>
            </w:r>
            <w:proofErr w:type="spellStart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плано-ваних</w:t>
            </w:r>
            <w:proofErr w:type="spellEnd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витрат без ПДВ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1B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proofErr w:type="spellStart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Плано</w:t>
            </w:r>
            <w:r w:rsidR="001B18CE"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ваний</w:t>
            </w:r>
            <w:proofErr w:type="spellEnd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прибу</w:t>
            </w:r>
            <w:r w:rsidR="00C71AF5"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ток</w:t>
            </w:r>
            <w:proofErr w:type="spellEnd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 (3%) без ПДВ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Усього </w:t>
            </w:r>
            <w:bookmarkStart w:id="0" w:name="_GoBack"/>
            <w:bookmarkEnd w:id="0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планованих витрат з урахуванням прибутку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ru-RU"/>
              </w:rPr>
              <w:t>Витрати з розрахунку на місяць з ПДВ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80" w:rsidRPr="00514022" w:rsidRDefault="00350180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ru-RU"/>
              </w:rPr>
              <w:t>Внески з розрахунку на квартал з ПДВ</w:t>
            </w:r>
          </w:p>
        </w:tc>
      </w:tr>
      <w:tr w:rsidR="00C71AF5" w:rsidRPr="00514022" w:rsidTr="00C71AF5">
        <w:trPr>
          <w:trHeight w:val="83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5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0" w:rsidRPr="00514022" w:rsidRDefault="00350180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0" w:rsidRPr="00514022" w:rsidRDefault="00350180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0" w:rsidRPr="00514022" w:rsidRDefault="00350180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9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без ПДВ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9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з ПДВ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будинок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proofErr w:type="spellStart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примі-щення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будинок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80" w:rsidRPr="00514022" w:rsidRDefault="00350180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proofErr w:type="spellStart"/>
            <w:r w:rsidRPr="00514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примі-щення</w:t>
            </w:r>
            <w:proofErr w:type="spellEnd"/>
          </w:p>
        </w:tc>
      </w:tr>
      <w:tr w:rsidR="00C71AF5" w:rsidRPr="00514022" w:rsidTr="00CF59D1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56" w:rsidRPr="00514022" w:rsidRDefault="009A5056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CF59D1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3 825,49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CF59D1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407,88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872A6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86,36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D605E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4 319,73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1B18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3F6752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4 449,32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5 339,18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1 334,82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20,86</w:t>
            </w:r>
          </w:p>
        </w:tc>
      </w:tr>
      <w:tr w:rsidR="00C71AF5" w:rsidRPr="00514022" w:rsidTr="00CF59D1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56" w:rsidRPr="00514022" w:rsidRDefault="009A5056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CF59D1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3 825,49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CF59D1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407,88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872A6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86,36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D605E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4 319,73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1B18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3F6752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4 449,32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5 339,18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1 334,82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20,86</w:t>
            </w:r>
          </w:p>
        </w:tc>
      </w:tr>
      <w:tr w:rsidR="00C71AF5" w:rsidRPr="00514022" w:rsidTr="00CF59D1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56" w:rsidRPr="00514022" w:rsidRDefault="009A5056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180E4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3 932,76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CF59D1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416,74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872A6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88,73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D605E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4 438,23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1B18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3F6752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4 571,38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5 485,66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1 371,42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21,43</w:t>
            </w:r>
          </w:p>
        </w:tc>
      </w:tr>
      <w:tr w:rsidR="00C71AF5" w:rsidRPr="00514022" w:rsidTr="00CF59D1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F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CF59D1" w:rsidP="0018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4 </w:t>
            </w:r>
            <w:r w:rsidR="00180E44"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CF59D1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478,81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872A6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102,19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D605E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5 111,34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1B18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3F6752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5 264,68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6 317,62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1 579,38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39,48</w:t>
            </w:r>
          </w:p>
        </w:tc>
      </w:tr>
      <w:tr w:rsidR="00C71AF5" w:rsidRPr="00514022" w:rsidTr="00CF59D1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F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CF59D1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4 604,32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CF59D1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487,68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872A6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103,88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D605E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5 195,88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1B18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3F6752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5 351,76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6 422,11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1 605,54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18,24</w:t>
            </w:r>
          </w:p>
        </w:tc>
      </w:tr>
      <w:tr w:rsidR="00C71AF5" w:rsidRPr="00514022" w:rsidTr="00CF59D1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F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CF59D1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4 603,44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CF59D1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487,68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872A6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103,86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D605E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5 194,98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1B18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3F6752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5 350,83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6 421,00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1 605,24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17,84</w:t>
            </w:r>
          </w:p>
        </w:tc>
      </w:tr>
      <w:tr w:rsidR="00C71AF5" w:rsidRPr="00514022" w:rsidTr="00CF59D1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F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Військове містечко-33,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9A5056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CF59D1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3 995,13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CF59D1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425,61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872A6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6" w:rsidRPr="00514022" w:rsidRDefault="00D605E7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4 510,92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1B18CE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3F6752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4 646,25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5 575,50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53165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1 393,89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056" w:rsidRPr="00514022" w:rsidRDefault="00E341B4" w:rsidP="00CF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14022">
              <w:rPr>
                <w:rFonts w:ascii="Times New Roman" w:eastAsia="Times New Roman" w:hAnsi="Times New Roman" w:cs="Times New Roman"/>
                <w:lang w:val="uk-UA" w:eastAsia="uk-UA"/>
              </w:rPr>
              <w:t>24,03</w:t>
            </w:r>
          </w:p>
        </w:tc>
      </w:tr>
    </w:tbl>
    <w:p w:rsidR="004E68FE" w:rsidRPr="00514022" w:rsidRDefault="004E68FE" w:rsidP="004E68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0575B" w:rsidRPr="00514022" w:rsidRDefault="00C0575B">
      <w:pPr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0575B" w:rsidRPr="00514022" w:rsidRDefault="00C0575B">
      <w:pPr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1B55D9" w:rsidRPr="00514022" w:rsidRDefault="001B55D9" w:rsidP="00780093">
      <w:pPr>
        <w:tabs>
          <w:tab w:val="left" w:pos="3544"/>
          <w:tab w:val="left" w:pos="5670"/>
          <w:tab w:val="left" w:pos="10773"/>
        </w:tabs>
        <w:rPr>
          <w:lang w:val="uk-UA"/>
        </w:rPr>
      </w:pP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AF218E"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  <w:r w:rsidRPr="00514022"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Мала</w:t>
      </w:r>
    </w:p>
    <w:sectPr w:rsidR="001B55D9" w:rsidRPr="00514022" w:rsidSect="00C71AF5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6C"/>
    <w:rsid w:val="000518E0"/>
    <w:rsid w:val="0007497D"/>
    <w:rsid w:val="00114020"/>
    <w:rsid w:val="00180E44"/>
    <w:rsid w:val="001B18CE"/>
    <w:rsid w:val="001B55D9"/>
    <w:rsid w:val="001F2269"/>
    <w:rsid w:val="0021167F"/>
    <w:rsid w:val="002255B4"/>
    <w:rsid w:val="002C3261"/>
    <w:rsid w:val="002D0516"/>
    <w:rsid w:val="00315E88"/>
    <w:rsid w:val="0032079A"/>
    <w:rsid w:val="00350180"/>
    <w:rsid w:val="00354C55"/>
    <w:rsid w:val="003C6AB5"/>
    <w:rsid w:val="003F6752"/>
    <w:rsid w:val="004C6037"/>
    <w:rsid w:val="004E68FE"/>
    <w:rsid w:val="00514022"/>
    <w:rsid w:val="00520756"/>
    <w:rsid w:val="00531654"/>
    <w:rsid w:val="005329E7"/>
    <w:rsid w:val="005E60A2"/>
    <w:rsid w:val="006A281D"/>
    <w:rsid w:val="006D573C"/>
    <w:rsid w:val="00780093"/>
    <w:rsid w:val="007A16F2"/>
    <w:rsid w:val="0083131E"/>
    <w:rsid w:val="00872A64"/>
    <w:rsid w:val="008904FF"/>
    <w:rsid w:val="00935F0F"/>
    <w:rsid w:val="00985A88"/>
    <w:rsid w:val="009A5056"/>
    <w:rsid w:val="00A27BFF"/>
    <w:rsid w:val="00A64BD7"/>
    <w:rsid w:val="00A97984"/>
    <w:rsid w:val="00AE2B42"/>
    <w:rsid w:val="00AF218E"/>
    <w:rsid w:val="00B04A33"/>
    <w:rsid w:val="00B4539A"/>
    <w:rsid w:val="00B857C4"/>
    <w:rsid w:val="00B86990"/>
    <w:rsid w:val="00BB71AE"/>
    <w:rsid w:val="00C0575B"/>
    <w:rsid w:val="00C6689D"/>
    <w:rsid w:val="00C71AF5"/>
    <w:rsid w:val="00CB052A"/>
    <w:rsid w:val="00CC0FEF"/>
    <w:rsid w:val="00CF59D1"/>
    <w:rsid w:val="00D143D8"/>
    <w:rsid w:val="00D32B83"/>
    <w:rsid w:val="00D605E7"/>
    <w:rsid w:val="00DB5EC9"/>
    <w:rsid w:val="00DD1EB3"/>
    <w:rsid w:val="00DF0A48"/>
    <w:rsid w:val="00E341B4"/>
    <w:rsid w:val="00E66718"/>
    <w:rsid w:val="00EA136A"/>
    <w:rsid w:val="00FC196C"/>
    <w:rsid w:val="00F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e_price20</dc:creator>
  <cp:keywords/>
  <dc:description/>
  <cp:lastModifiedBy>org301</cp:lastModifiedBy>
  <cp:revision>52</cp:revision>
  <cp:lastPrinted>2019-12-21T12:43:00Z</cp:lastPrinted>
  <dcterms:created xsi:type="dcterms:W3CDTF">2019-11-04T07:22:00Z</dcterms:created>
  <dcterms:modified xsi:type="dcterms:W3CDTF">2020-01-23T13:04:00Z</dcterms:modified>
</cp:coreProperties>
</file>