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AC" w:rsidRPr="00715EC3" w:rsidRDefault="006421AC" w:rsidP="00B551AC">
      <w:pPr>
        <w:ind w:left="5940" w:firstLine="432"/>
        <w:jc w:val="both"/>
        <w:outlineLvl w:val="0"/>
        <w:rPr>
          <w:i/>
          <w:lang w:val="uk-UA"/>
        </w:rPr>
      </w:pPr>
      <w:bookmarkStart w:id="0" w:name="_GoBack"/>
      <w:r w:rsidRPr="00715EC3">
        <w:rPr>
          <w:i/>
          <w:lang w:val="uk-UA"/>
        </w:rPr>
        <w:t xml:space="preserve">Додаток </w:t>
      </w:r>
      <w:r w:rsidR="006E7539" w:rsidRPr="00715EC3">
        <w:rPr>
          <w:i/>
          <w:lang w:val="uk-UA"/>
        </w:rPr>
        <w:t xml:space="preserve"> </w:t>
      </w:r>
    </w:p>
    <w:p w:rsidR="00B551AC" w:rsidRPr="00715EC3" w:rsidRDefault="006E7539" w:rsidP="006421AC">
      <w:pPr>
        <w:ind w:left="-851" w:hanging="142"/>
        <w:jc w:val="center"/>
        <w:outlineLvl w:val="0"/>
        <w:rPr>
          <w:i/>
          <w:lang w:val="uk-UA"/>
        </w:rPr>
      </w:pP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  <w:t xml:space="preserve">                                   рішення виконкому міської ради</w:t>
      </w:r>
    </w:p>
    <w:p w:rsidR="00B551AC" w:rsidRPr="00715EC3" w:rsidRDefault="002A3474" w:rsidP="002A3474">
      <w:pPr>
        <w:tabs>
          <w:tab w:val="left" w:pos="6375"/>
        </w:tabs>
        <w:ind w:left="-851" w:hanging="142"/>
        <w:outlineLvl w:val="0"/>
        <w:rPr>
          <w:i/>
          <w:lang w:val="uk-UA"/>
        </w:rPr>
      </w:pPr>
      <w:r w:rsidRPr="00715EC3">
        <w:rPr>
          <w:i/>
          <w:lang w:val="uk-UA"/>
        </w:rPr>
        <w:tab/>
      </w:r>
      <w:r w:rsidRPr="00715EC3">
        <w:rPr>
          <w:i/>
          <w:lang w:val="uk-UA"/>
        </w:rPr>
        <w:tab/>
        <w:t>22.01.2020 №12</w:t>
      </w:r>
    </w:p>
    <w:p w:rsidR="002A3474" w:rsidRPr="00715EC3" w:rsidRDefault="002A3474" w:rsidP="006421AC">
      <w:pPr>
        <w:ind w:left="-851" w:hanging="142"/>
        <w:jc w:val="center"/>
        <w:outlineLvl w:val="0"/>
        <w:rPr>
          <w:b/>
          <w:i/>
          <w:sz w:val="28"/>
          <w:szCs w:val="28"/>
          <w:lang w:val="uk-UA"/>
        </w:rPr>
      </w:pPr>
    </w:p>
    <w:p w:rsidR="00A8049D" w:rsidRPr="00715EC3" w:rsidRDefault="006306A1" w:rsidP="006421AC">
      <w:pPr>
        <w:ind w:left="-851" w:hanging="142"/>
        <w:jc w:val="center"/>
        <w:outlineLvl w:val="0"/>
        <w:rPr>
          <w:b/>
          <w:i/>
          <w:sz w:val="28"/>
          <w:szCs w:val="28"/>
          <w:lang w:val="uk-UA"/>
        </w:rPr>
      </w:pPr>
      <w:r w:rsidRPr="00715EC3">
        <w:rPr>
          <w:b/>
          <w:i/>
          <w:sz w:val="28"/>
          <w:szCs w:val="28"/>
          <w:lang w:val="uk-UA"/>
        </w:rPr>
        <w:t>ПЕРЕЛІК</w:t>
      </w:r>
      <w:r w:rsidR="006421AC" w:rsidRPr="00715EC3">
        <w:rPr>
          <w:b/>
          <w:i/>
          <w:sz w:val="28"/>
          <w:szCs w:val="28"/>
          <w:lang w:val="uk-UA"/>
        </w:rPr>
        <w:t xml:space="preserve"> ГУРТОЖИТКІВ</w:t>
      </w:r>
      <w:r w:rsidR="00A8049D" w:rsidRPr="00715EC3">
        <w:rPr>
          <w:b/>
          <w:i/>
          <w:sz w:val="28"/>
          <w:szCs w:val="28"/>
          <w:lang w:val="uk-UA"/>
        </w:rPr>
        <w:t xml:space="preserve"> </w:t>
      </w:r>
    </w:p>
    <w:p w:rsidR="006E7539" w:rsidRPr="00715EC3" w:rsidRDefault="006B4400" w:rsidP="006421AC">
      <w:pPr>
        <w:ind w:left="-851" w:hanging="142"/>
        <w:jc w:val="center"/>
        <w:outlineLvl w:val="0"/>
        <w:rPr>
          <w:b/>
          <w:i/>
          <w:sz w:val="28"/>
          <w:szCs w:val="28"/>
          <w:lang w:val="uk-UA"/>
        </w:rPr>
      </w:pPr>
      <w:r w:rsidRPr="00715EC3">
        <w:rPr>
          <w:b/>
          <w:i/>
          <w:sz w:val="28"/>
          <w:szCs w:val="28"/>
          <w:lang w:val="uk-UA"/>
        </w:rPr>
        <w:t xml:space="preserve">м. </w:t>
      </w:r>
      <w:r w:rsidR="00A8049D" w:rsidRPr="00715EC3">
        <w:rPr>
          <w:b/>
          <w:i/>
          <w:sz w:val="28"/>
          <w:szCs w:val="28"/>
          <w:lang w:val="uk-UA"/>
        </w:rPr>
        <w:t xml:space="preserve"> Кривого Рогу</w:t>
      </w:r>
      <w:r w:rsidR="006E7539" w:rsidRPr="00715EC3">
        <w:rPr>
          <w:b/>
          <w:i/>
          <w:sz w:val="28"/>
          <w:szCs w:val="28"/>
          <w:lang w:val="uk-UA"/>
        </w:rPr>
        <w:t>,</w:t>
      </w:r>
      <w:r w:rsidR="00A8049D" w:rsidRPr="00715EC3">
        <w:rPr>
          <w:b/>
          <w:i/>
          <w:sz w:val="28"/>
          <w:szCs w:val="28"/>
          <w:lang w:val="uk-UA"/>
        </w:rPr>
        <w:t xml:space="preserve"> </w:t>
      </w:r>
      <w:r w:rsidR="006E7539" w:rsidRPr="00715EC3">
        <w:rPr>
          <w:b/>
          <w:i/>
          <w:sz w:val="28"/>
          <w:szCs w:val="28"/>
          <w:lang w:val="uk-UA"/>
        </w:rPr>
        <w:t>що є  спільною власністю їх мешканців</w:t>
      </w:r>
    </w:p>
    <w:p w:rsidR="00B551AC" w:rsidRPr="00715EC3" w:rsidRDefault="00B551AC" w:rsidP="006421AC">
      <w:pPr>
        <w:ind w:left="-851" w:hanging="142"/>
        <w:jc w:val="center"/>
        <w:outlineLvl w:val="0"/>
        <w:rPr>
          <w:i/>
          <w:lang w:val="uk-U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505"/>
      </w:tblGrid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EC1781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 xml:space="preserve">№ </w:t>
            </w:r>
            <w:r w:rsidR="00EC1781" w:rsidRPr="00715EC3">
              <w:rPr>
                <w:b/>
                <w:i/>
                <w:lang w:val="uk-UA"/>
              </w:rPr>
              <w:t>п</w:t>
            </w:r>
            <w:r w:rsidRPr="00715EC3">
              <w:rPr>
                <w:b/>
                <w:i/>
                <w:lang w:val="uk-UA"/>
              </w:rPr>
              <w:t>/</w:t>
            </w:r>
            <w:proofErr w:type="spellStart"/>
            <w:r w:rsidRPr="00715EC3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Адреса гуртожитків</w:t>
            </w:r>
          </w:p>
        </w:tc>
      </w:tr>
      <w:tr w:rsidR="0098709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Pr="00715EC3" w:rsidRDefault="00987099" w:rsidP="00987099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Pr="00715EC3" w:rsidRDefault="00987099" w:rsidP="00987099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jc w:val="center"/>
              <w:rPr>
                <w:b/>
                <w:lang w:val="uk-UA"/>
              </w:rPr>
            </w:pPr>
            <w:proofErr w:type="spellStart"/>
            <w:r w:rsidRPr="00715EC3">
              <w:rPr>
                <w:b/>
                <w:i/>
                <w:lang w:val="uk-UA"/>
              </w:rPr>
              <w:t>Тернівський</w:t>
            </w:r>
            <w:proofErr w:type="spellEnd"/>
            <w:r w:rsidRPr="00715EC3">
              <w:rPr>
                <w:b/>
                <w:i/>
                <w:lang w:val="uk-UA"/>
              </w:rPr>
              <w:t xml:space="preserve">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proofErr w:type="spellStart"/>
            <w:r w:rsidRPr="00715EC3">
              <w:rPr>
                <w:lang w:val="uk-UA"/>
              </w:rPr>
              <w:t>Доватора</w:t>
            </w:r>
            <w:proofErr w:type="spellEnd"/>
            <w:r w:rsidRPr="00715EC3">
              <w:rPr>
                <w:lang w:val="uk-UA"/>
              </w:rPr>
              <w:t>, 29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>.</w:t>
            </w:r>
            <w:r w:rsidR="006E753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Каштанова,48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E7539" w:rsidP="006E753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Усього:2</w:t>
            </w:r>
          </w:p>
        </w:tc>
      </w:tr>
      <w:tr w:rsidR="006E753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9" w:rsidRPr="00715EC3" w:rsidRDefault="006E7539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9" w:rsidRPr="00715EC3" w:rsidRDefault="006E7539" w:rsidP="006421AC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Покровський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М</w:t>
            </w:r>
            <w:r w:rsidR="006E7539" w:rsidRPr="00715EC3">
              <w:rPr>
                <w:lang w:val="uk-UA"/>
              </w:rPr>
              <w:t xml:space="preserve">иколи </w:t>
            </w:r>
            <w:proofErr w:type="spellStart"/>
            <w:r w:rsidRPr="00715EC3">
              <w:rPr>
                <w:lang w:val="uk-UA"/>
              </w:rPr>
              <w:t>Світальського</w:t>
            </w:r>
            <w:proofErr w:type="spellEnd"/>
            <w:r w:rsidRPr="00715EC3">
              <w:rPr>
                <w:lang w:val="uk-UA"/>
              </w:rPr>
              <w:t>,1в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proofErr w:type="spellStart"/>
            <w:r w:rsidRPr="00715EC3">
              <w:rPr>
                <w:lang w:val="uk-UA"/>
              </w:rPr>
              <w:t>Січеславська</w:t>
            </w:r>
            <w:proofErr w:type="spellEnd"/>
            <w:r w:rsidRPr="00715EC3">
              <w:rPr>
                <w:lang w:val="uk-UA"/>
              </w:rPr>
              <w:t>, 6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E7539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="006421AC" w:rsidRPr="00715EC3">
              <w:rPr>
                <w:lang w:val="uk-UA"/>
              </w:rPr>
              <w:t>М</w:t>
            </w:r>
            <w:r w:rsidRPr="00715EC3">
              <w:rPr>
                <w:lang w:val="uk-UA"/>
              </w:rPr>
              <w:t xml:space="preserve">иколи </w:t>
            </w:r>
            <w:proofErr w:type="spellStart"/>
            <w:r w:rsidR="006421AC" w:rsidRPr="00715EC3">
              <w:rPr>
                <w:lang w:val="uk-UA"/>
              </w:rPr>
              <w:t>Світальського</w:t>
            </w:r>
            <w:proofErr w:type="spellEnd"/>
            <w:r w:rsidR="006421AC" w:rsidRPr="00715EC3">
              <w:rPr>
                <w:lang w:val="uk-UA"/>
              </w:rPr>
              <w:t>,1б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Мусоргського,11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332A2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Івана Мазепи, 6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 xml:space="preserve">Едуарда </w:t>
            </w:r>
            <w:proofErr w:type="spellStart"/>
            <w:r w:rsidRPr="00715EC3">
              <w:rPr>
                <w:lang w:val="uk-UA"/>
              </w:rPr>
              <w:t>Фукса</w:t>
            </w:r>
            <w:proofErr w:type="spellEnd"/>
            <w:r w:rsidRPr="00715EC3">
              <w:rPr>
                <w:lang w:val="uk-UA"/>
              </w:rPr>
              <w:t>, 57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E753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Аляб’єва,15</w:t>
            </w:r>
          </w:p>
        </w:tc>
      </w:tr>
      <w:tr w:rsidR="006E753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9" w:rsidRPr="00715EC3" w:rsidRDefault="006E7539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9" w:rsidRPr="00715EC3" w:rsidRDefault="006E7539" w:rsidP="006E753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Усього:7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5E79C0">
            <w:pPr>
              <w:jc w:val="center"/>
              <w:rPr>
                <w:b/>
                <w:lang w:val="uk-UA"/>
              </w:rPr>
            </w:pPr>
            <w:r w:rsidRPr="00715EC3">
              <w:rPr>
                <w:b/>
                <w:i/>
                <w:lang w:val="uk-UA"/>
              </w:rPr>
              <w:t>Саксаганський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332A2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proofErr w:type="spellStart"/>
            <w:r w:rsidRPr="00715EC3">
              <w:rPr>
                <w:lang w:val="uk-UA"/>
              </w:rPr>
              <w:t>Світлогірська</w:t>
            </w:r>
            <w:proofErr w:type="spellEnd"/>
            <w:r w:rsidRPr="00715EC3">
              <w:rPr>
                <w:lang w:val="uk-UA"/>
              </w:rPr>
              <w:t>, 78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332A2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Качалова, 12</w:t>
            </w:r>
          </w:p>
        </w:tc>
      </w:tr>
      <w:tr w:rsidR="00332A2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332A2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5E79C0">
            <w:pPr>
              <w:jc w:val="center"/>
              <w:rPr>
                <w:b/>
                <w:lang w:val="uk-UA"/>
              </w:rPr>
            </w:pPr>
            <w:proofErr w:type="spellStart"/>
            <w:r w:rsidRPr="00715EC3">
              <w:rPr>
                <w:b/>
                <w:i/>
                <w:lang w:val="uk-UA"/>
              </w:rPr>
              <w:t>Довгинцівський</w:t>
            </w:r>
            <w:proofErr w:type="spellEnd"/>
            <w:r w:rsidRPr="00715EC3">
              <w:rPr>
                <w:b/>
                <w:i/>
                <w:lang w:val="uk-UA"/>
              </w:rPr>
              <w:t xml:space="preserve">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332A2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Сергія Параджанова, 31</w:t>
            </w:r>
          </w:p>
        </w:tc>
      </w:tr>
      <w:tr w:rsidR="00332A2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332A2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jc w:val="center"/>
              <w:rPr>
                <w:b/>
                <w:lang w:val="uk-UA"/>
              </w:rPr>
            </w:pPr>
            <w:r w:rsidRPr="00715EC3">
              <w:rPr>
                <w:b/>
                <w:i/>
                <w:lang w:val="uk-UA"/>
              </w:rPr>
              <w:t>Металургійний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332A2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Вадима Гурова, 72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332A29">
            <w:pPr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Вадима Гурова, 74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332A29">
            <w:pPr>
              <w:ind w:right="-108"/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В</w:t>
            </w:r>
            <w:r w:rsidR="00332A29" w:rsidRPr="00715EC3">
              <w:rPr>
                <w:lang w:val="uk-UA"/>
              </w:rPr>
              <w:t>італія</w:t>
            </w:r>
            <w:r w:rsidRPr="00715EC3">
              <w:rPr>
                <w:lang w:val="uk-UA"/>
              </w:rPr>
              <w:t xml:space="preserve"> </w:t>
            </w:r>
            <w:proofErr w:type="spellStart"/>
            <w:r w:rsidRPr="00715EC3">
              <w:rPr>
                <w:lang w:val="uk-UA"/>
              </w:rPr>
              <w:t>Матусевича</w:t>
            </w:r>
            <w:proofErr w:type="spellEnd"/>
            <w:r w:rsidRPr="00715EC3">
              <w:rPr>
                <w:lang w:val="uk-UA"/>
              </w:rPr>
              <w:t>,31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332A29">
            <w:pPr>
              <w:ind w:right="-108"/>
              <w:rPr>
                <w:lang w:val="uk-UA"/>
              </w:rPr>
            </w:pPr>
            <w:r w:rsidRPr="00715EC3">
              <w:rPr>
                <w:lang w:val="uk-UA"/>
              </w:rPr>
              <w:t>вул</w:t>
            </w:r>
            <w:r w:rsidR="00332A29" w:rsidRPr="00715EC3">
              <w:rPr>
                <w:lang w:val="uk-UA"/>
              </w:rPr>
              <w:t xml:space="preserve">. </w:t>
            </w:r>
            <w:r w:rsidRPr="00715EC3">
              <w:rPr>
                <w:lang w:val="uk-UA"/>
              </w:rPr>
              <w:t>В</w:t>
            </w:r>
            <w:r w:rsidR="00332A29" w:rsidRPr="00715EC3">
              <w:rPr>
                <w:lang w:val="uk-UA"/>
              </w:rPr>
              <w:t>італія</w:t>
            </w:r>
            <w:r w:rsidRPr="00715EC3">
              <w:rPr>
                <w:lang w:val="uk-UA"/>
              </w:rPr>
              <w:t xml:space="preserve"> </w:t>
            </w:r>
            <w:proofErr w:type="spellStart"/>
            <w:r w:rsidRPr="00715EC3">
              <w:rPr>
                <w:lang w:val="uk-UA"/>
              </w:rPr>
              <w:t>Матусевича</w:t>
            </w:r>
            <w:proofErr w:type="spellEnd"/>
            <w:r w:rsidRPr="00715EC3">
              <w:rPr>
                <w:lang w:val="uk-UA"/>
              </w:rPr>
              <w:t>,35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пл.</w:t>
            </w:r>
            <w:r w:rsidR="00332A2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Домнобудівників, 6, корпус №1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332A2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 xml:space="preserve">Степана </w:t>
            </w:r>
            <w:proofErr w:type="spellStart"/>
            <w:r w:rsidRPr="00715EC3">
              <w:rPr>
                <w:lang w:val="uk-UA"/>
              </w:rPr>
              <w:t>Тільги</w:t>
            </w:r>
            <w:proofErr w:type="spellEnd"/>
            <w:r w:rsidRPr="00715EC3">
              <w:rPr>
                <w:lang w:val="uk-UA"/>
              </w:rPr>
              <w:t>, 23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пл.</w:t>
            </w:r>
            <w:r w:rsidR="00332A2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Домнобудівників, 2, корпус №1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8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пл.</w:t>
            </w:r>
            <w:r w:rsidR="00332A29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Домнобудівників, 2, корпус №2</w:t>
            </w:r>
          </w:p>
        </w:tc>
      </w:tr>
      <w:tr w:rsidR="00332A2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9" w:rsidRPr="00715EC3" w:rsidRDefault="00332A29" w:rsidP="00332A2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Усього:8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jc w:val="center"/>
              <w:rPr>
                <w:b/>
                <w:lang w:val="uk-UA"/>
              </w:rPr>
            </w:pPr>
            <w:r w:rsidRPr="00715EC3">
              <w:rPr>
                <w:b/>
                <w:i/>
                <w:lang w:val="uk-UA"/>
              </w:rPr>
              <w:t>Центрально-Міський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332A29" w:rsidRPr="00715EC3">
              <w:rPr>
                <w:lang w:val="uk-UA"/>
              </w:rPr>
              <w:t xml:space="preserve"> </w:t>
            </w:r>
            <w:proofErr w:type="spellStart"/>
            <w:r w:rsidRPr="00715EC3">
              <w:rPr>
                <w:lang w:val="uk-UA"/>
              </w:rPr>
              <w:t>Староярмаркова</w:t>
            </w:r>
            <w:proofErr w:type="spellEnd"/>
            <w:r w:rsidRPr="00715EC3">
              <w:rPr>
                <w:lang w:val="uk-UA"/>
              </w:rPr>
              <w:t>, 42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332A29" w:rsidRPr="00715EC3">
              <w:rPr>
                <w:lang w:val="uk-UA"/>
              </w:rPr>
              <w:t xml:space="preserve"> </w:t>
            </w:r>
            <w:proofErr w:type="spellStart"/>
            <w:r w:rsidRPr="00715EC3">
              <w:rPr>
                <w:lang w:val="uk-UA"/>
              </w:rPr>
              <w:t>Старовокзальна</w:t>
            </w:r>
            <w:proofErr w:type="spellEnd"/>
            <w:r w:rsidRPr="00715EC3">
              <w:rPr>
                <w:lang w:val="uk-UA"/>
              </w:rPr>
              <w:t>, 42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02019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BD5AA4" w:rsidP="00602019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Інгулецький район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BD5AA4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П</w:t>
            </w:r>
            <w:r w:rsidR="00BD5AA4" w:rsidRPr="00715EC3">
              <w:rPr>
                <w:lang w:val="uk-UA"/>
              </w:rPr>
              <w:t xml:space="preserve">анаса </w:t>
            </w:r>
            <w:r w:rsidRPr="00715EC3">
              <w:rPr>
                <w:lang w:val="uk-UA"/>
              </w:rPr>
              <w:t>Мирного, 14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BD5AA4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П</w:t>
            </w:r>
            <w:r w:rsidR="00BD5AA4" w:rsidRPr="00715EC3">
              <w:rPr>
                <w:lang w:val="uk-UA"/>
              </w:rPr>
              <w:t xml:space="preserve">анаса </w:t>
            </w:r>
            <w:r w:rsidRPr="00715EC3">
              <w:rPr>
                <w:lang w:val="uk-UA"/>
              </w:rPr>
              <w:t>Мирного, 16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Кармелюка, 1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Кармелюка, 3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5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F3615" w:rsidP="00EC1781">
            <w:pPr>
              <w:rPr>
                <w:lang w:val="uk-UA"/>
              </w:rPr>
            </w:pPr>
            <w:proofErr w:type="spellStart"/>
            <w:r w:rsidRPr="00715EC3">
              <w:rPr>
                <w:lang w:val="uk-UA"/>
              </w:rPr>
              <w:t>п</w:t>
            </w:r>
            <w:r w:rsidR="00BD5AA4" w:rsidRPr="00715EC3">
              <w:rPr>
                <w:lang w:val="uk-UA"/>
              </w:rPr>
              <w:t>р</w:t>
            </w:r>
            <w:r w:rsidRPr="00715EC3">
              <w:rPr>
                <w:lang w:val="uk-UA"/>
              </w:rPr>
              <w:t>-</w:t>
            </w:r>
            <w:r w:rsidR="00EC1781" w:rsidRPr="00715EC3">
              <w:rPr>
                <w:lang w:val="uk-UA"/>
              </w:rPr>
              <w:t>т</w:t>
            </w:r>
            <w:proofErr w:type="spellEnd"/>
            <w:r w:rsidR="006421AC" w:rsidRPr="00715EC3">
              <w:rPr>
                <w:lang w:val="uk-UA"/>
              </w:rPr>
              <w:t xml:space="preserve"> Південний, 19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6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proofErr w:type="spellStart"/>
            <w:r w:rsidRPr="00715EC3">
              <w:rPr>
                <w:lang w:val="uk-UA"/>
              </w:rPr>
              <w:t>Салтиківська</w:t>
            </w:r>
            <w:proofErr w:type="spellEnd"/>
            <w:r w:rsidRPr="00715EC3">
              <w:rPr>
                <w:lang w:val="uk-UA"/>
              </w:rPr>
              <w:t>, 9</w:t>
            </w:r>
          </w:p>
        </w:tc>
      </w:tr>
      <w:tr w:rsidR="00987099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Pr="00715EC3" w:rsidRDefault="00987099" w:rsidP="00987099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9" w:rsidRPr="00715EC3" w:rsidRDefault="00987099" w:rsidP="00987099">
            <w:pPr>
              <w:jc w:val="center"/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2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7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Добролюбова, 10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8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Переяславська, 18</w:t>
            </w:r>
          </w:p>
        </w:tc>
      </w:tr>
      <w:tr w:rsidR="006421AC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9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C" w:rsidRPr="00715EC3" w:rsidRDefault="006421AC" w:rsidP="006421AC">
            <w:pPr>
              <w:rPr>
                <w:lang w:val="uk-UA"/>
              </w:rPr>
            </w:pPr>
            <w:r w:rsidRPr="00715EC3">
              <w:rPr>
                <w:lang w:val="uk-UA"/>
              </w:rPr>
              <w:t>вул.</w:t>
            </w:r>
            <w:r w:rsidR="00BD5AA4" w:rsidRPr="00715EC3">
              <w:rPr>
                <w:lang w:val="uk-UA"/>
              </w:rPr>
              <w:t xml:space="preserve"> </w:t>
            </w:r>
            <w:r w:rsidRPr="00715EC3">
              <w:rPr>
                <w:lang w:val="uk-UA"/>
              </w:rPr>
              <w:t>Каткова, 25</w:t>
            </w:r>
          </w:p>
        </w:tc>
      </w:tr>
      <w:tr w:rsidR="00BD5AA4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4" w:rsidRPr="00715EC3" w:rsidRDefault="00BD5AA4" w:rsidP="006421AC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4" w:rsidRPr="00715EC3" w:rsidRDefault="00BD5AA4" w:rsidP="006421AC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Усього:9</w:t>
            </w:r>
          </w:p>
        </w:tc>
      </w:tr>
      <w:tr w:rsidR="00BD5AA4" w:rsidRPr="00715EC3" w:rsidTr="004D07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4" w:rsidRPr="00715EC3" w:rsidRDefault="00BD5AA4" w:rsidP="006421AC">
            <w:pPr>
              <w:rPr>
                <w:lang w:val="uk-UA"/>
              </w:rPr>
            </w:pP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4" w:rsidRPr="00715EC3" w:rsidRDefault="00BD5AA4" w:rsidP="00BD5AA4">
            <w:pPr>
              <w:rPr>
                <w:b/>
                <w:i/>
                <w:lang w:val="uk-UA"/>
              </w:rPr>
            </w:pPr>
            <w:r w:rsidRPr="00715EC3">
              <w:rPr>
                <w:b/>
                <w:i/>
                <w:lang w:val="uk-UA"/>
              </w:rPr>
              <w:t>Усього:31</w:t>
            </w:r>
          </w:p>
        </w:tc>
      </w:tr>
    </w:tbl>
    <w:p w:rsidR="00925FBF" w:rsidRPr="00715EC3" w:rsidRDefault="00925FBF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F7C4F">
      <w:pPr>
        <w:jc w:val="both"/>
        <w:rPr>
          <w:b/>
          <w:i/>
          <w:sz w:val="28"/>
          <w:szCs w:val="28"/>
          <w:lang w:val="uk-UA"/>
        </w:rPr>
      </w:pPr>
      <w:r w:rsidRPr="00715EC3">
        <w:rPr>
          <w:b/>
          <w:i/>
          <w:sz w:val="28"/>
          <w:szCs w:val="28"/>
          <w:lang w:val="uk-UA"/>
        </w:rPr>
        <w:t>Керуюча справами  виконкому                                            Тетяна Мала</w:t>
      </w: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6F7C4F" w:rsidRPr="00715EC3" w:rsidRDefault="006F7C4F" w:rsidP="006C7F66">
      <w:pPr>
        <w:jc w:val="both"/>
        <w:rPr>
          <w:sz w:val="28"/>
          <w:szCs w:val="28"/>
          <w:lang w:val="uk-UA"/>
        </w:rPr>
      </w:pPr>
    </w:p>
    <w:p w:rsidR="0009043A" w:rsidRPr="00715EC3" w:rsidRDefault="0009043A" w:rsidP="006C7F66">
      <w:pPr>
        <w:jc w:val="both"/>
        <w:rPr>
          <w:sz w:val="28"/>
          <w:szCs w:val="28"/>
          <w:lang w:val="uk-UA"/>
        </w:rPr>
      </w:pPr>
    </w:p>
    <w:bookmarkEnd w:id="0"/>
    <w:p w:rsidR="0009043A" w:rsidRPr="00715EC3" w:rsidRDefault="0009043A" w:rsidP="0009043A">
      <w:pPr>
        <w:pStyle w:val="ab"/>
        <w:rPr>
          <w:sz w:val="22"/>
          <w:szCs w:val="22"/>
        </w:rPr>
      </w:pPr>
    </w:p>
    <w:sectPr w:rsidR="0009043A" w:rsidRPr="00715EC3" w:rsidSect="004C3D5B">
      <w:headerReference w:type="even" r:id="rId9"/>
      <w:headerReference w:type="default" r:id="rId10"/>
      <w:headerReference w:type="firs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48" w:rsidRDefault="00426D48">
      <w:r>
        <w:separator/>
      </w:r>
    </w:p>
  </w:endnote>
  <w:endnote w:type="continuationSeparator" w:id="0">
    <w:p w:rsidR="00426D48" w:rsidRDefault="0042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48" w:rsidRDefault="00426D48">
      <w:r>
        <w:separator/>
      </w:r>
    </w:p>
  </w:footnote>
  <w:footnote w:type="continuationSeparator" w:id="0">
    <w:p w:rsidR="00426D48" w:rsidRDefault="0042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4854E9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4E9" w:rsidRDefault="00485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4D07EC" w:rsidRDefault="004D07EC" w:rsidP="00906D3C">
    <w:pPr>
      <w:pStyle w:val="a3"/>
      <w:framePr w:wrap="around" w:vAnchor="text" w:hAnchor="margin" w:xAlign="center" w:y="1"/>
      <w:rPr>
        <w:rStyle w:val="a5"/>
        <w:i/>
        <w:lang w:val="uk-UA"/>
      </w:rPr>
    </w:pPr>
    <w:r w:rsidRPr="004D07EC">
      <w:rPr>
        <w:rStyle w:val="a5"/>
        <w:i/>
        <w:lang w:val="uk-UA"/>
      </w:rPr>
      <w:t>2</w:t>
    </w:r>
  </w:p>
  <w:p w:rsidR="004D07EC" w:rsidRDefault="004D07EC" w:rsidP="004D07EC">
    <w:pPr>
      <w:pStyle w:val="a3"/>
      <w:jc w:val="center"/>
      <w:rPr>
        <w:i/>
        <w:lang w:val="uk-UA"/>
      </w:rPr>
    </w:pPr>
    <w:r>
      <w:rPr>
        <w:i/>
        <w:lang w:val="uk-UA"/>
      </w:rPr>
      <w:t xml:space="preserve"> </w:t>
    </w:r>
  </w:p>
  <w:p w:rsidR="004D07EC" w:rsidRPr="004D07EC" w:rsidRDefault="004D07EC" w:rsidP="004D07EC">
    <w:pPr>
      <w:pStyle w:val="a3"/>
      <w:jc w:val="right"/>
      <w:rPr>
        <w:i/>
        <w:lang w:val="uk-UA"/>
      </w:rPr>
    </w:pPr>
    <w:r>
      <w:rPr>
        <w:i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586AC2" w:rsidRDefault="004854E9" w:rsidP="00586AC2">
    <w:pPr>
      <w:pStyle w:val="a3"/>
      <w:ind w:left="7200"/>
      <w:rPr>
        <w:i/>
        <w:color w:val="FFFFFF"/>
        <w:lang w:val="uk-UA"/>
      </w:rPr>
    </w:pPr>
    <w:r w:rsidRPr="00586AC2">
      <w:rPr>
        <w:i/>
        <w:color w:val="FFFFFF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10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0F2F241A"/>
    <w:multiLevelType w:val="multilevel"/>
    <w:tmpl w:val="75B07D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A850F7E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B51363"/>
    <w:multiLevelType w:val="multilevel"/>
    <w:tmpl w:val="E6F28BCE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E9C07B6"/>
    <w:multiLevelType w:val="multilevel"/>
    <w:tmpl w:val="DCF648A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2A3155E5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DB7968"/>
    <w:multiLevelType w:val="multilevel"/>
    <w:tmpl w:val="B3368E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89244B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2FB61DDD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DD4790"/>
    <w:multiLevelType w:val="multilevel"/>
    <w:tmpl w:val="6A12BD94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483027"/>
    <w:multiLevelType w:val="multilevel"/>
    <w:tmpl w:val="1ED655F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33F5326"/>
    <w:multiLevelType w:val="hybridMultilevel"/>
    <w:tmpl w:val="53345E6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87A12"/>
    <w:multiLevelType w:val="hybridMultilevel"/>
    <w:tmpl w:val="CBB80470"/>
    <w:lvl w:ilvl="0" w:tplc="02BAF4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6304F"/>
    <w:multiLevelType w:val="hybridMultilevel"/>
    <w:tmpl w:val="9A58ABA6"/>
    <w:lvl w:ilvl="0" w:tplc="F89C224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7"/>
  </w:num>
  <w:num w:numId="8">
    <w:abstractNumId w:val="16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66"/>
    <w:rsid w:val="00001ED1"/>
    <w:rsid w:val="00022779"/>
    <w:rsid w:val="00024679"/>
    <w:rsid w:val="00025EFA"/>
    <w:rsid w:val="00034F5C"/>
    <w:rsid w:val="00036AC8"/>
    <w:rsid w:val="000426A3"/>
    <w:rsid w:val="00043BC0"/>
    <w:rsid w:val="00045DC5"/>
    <w:rsid w:val="00051B60"/>
    <w:rsid w:val="00064B1F"/>
    <w:rsid w:val="0009043A"/>
    <w:rsid w:val="00093410"/>
    <w:rsid w:val="000A1C09"/>
    <w:rsid w:val="000B4733"/>
    <w:rsid w:val="000C1E9C"/>
    <w:rsid w:val="000C4C4F"/>
    <w:rsid w:val="000C6264"/>
    <w:rsid w:val="000D69AF"/>
    <w:rsid w:val="000F54ED"/>
    <w:rsid w:val="00100687"/>
    <w:rsid w:val="00114546"/>
    <w:rsid w:val="00120153"/>
    <w:rsid w:val="00144979"/>
    <w:rsid w:val="00164DEE"/>
    <w:rsid w:val="001660EB"/>
    <w:rsid w:val="00167389"/>
    <w:rsid w:val="00175B8F"/>
    <w:rsid w:val="001763F8"/>
    <w:rsid w:val="0018179A"/>
    <w:rsid w:val="001919B5"/>
    <w:rsid w:val="001A0558"/>
    <w:rsid w:val="001A3CC6"/>
    <w:rsid w:val="001B1620"/>
    <w:rsid w:val="001B2D54"/>
    <w:rsid w:val="001B7D84"/>
    <w:rsid w:val="001C5E9E"/>
    <w:rsid w:val="001D3ECB"/>
    <w:rsid w:val="001D5017"/>
    <w:rsid w:val="001D6344"/>
    <w:rsid w:val="001E5D12"/>
    <w:rsid w:val="001E7C2F"/>
    <w:rsid w:val="001F4610"/>
    <w:rsid w:val="00203C8C"/>
    <w:rsid w:val="00210E5E"/>
    <w:rsid w:val="0021328E"/>
    <w:rsid w:val="0021774E"/>
    <w:rsid w:val="00217C57"/>
    <w:rsid w:val="00221F3A"/>
    <w:rsid w:val="002349AB"/>
    <w:rsid w:val="00240770"/>
    <w:rsid w:val="00254F02"/>
    <w:rsid w:val="002550BE"/>
    <w:rsid w:val="00255884"/>
    <w:rsid w:val="00260476"/>
    <w:rsid w:val="00262C01"/>
    <w:rsid w:val="002710AF"/>
    <w:rsid w:val="00275409"/>
    <w:rsid w:val="00275BA4"/>
    <w:rsid w:val="002800E7"/>
    <w:rsid w:val="00293F45"/>
    <w:rsid w:val="002A3474"/>
    <w:rsid w:val="002F0A0F"/>
    <w:rsid w:val="002F2019"/>
    <w:rsid w:val="002F63E9"/>
    <w:rsid w:val="003073BC"/>
    <w:rsid w:val="00317F11"/>
    <w:rsid w:val="003222BB"/>
    <w:rsid w:val="00327581"/>
    <w:rsid w:val="00332A29"/>
    <w:rsid w:val="0033317A"/>
    <w:rsid w:val="0034537D"/>
    <w:rsid w:val="003511AB"/>
    <w:rsid w:val="0035648A"/>
    <w:rsid w:val="00361005"/>
    <w:rsid w:val="003610C8"/>
    <w:rsid w:val="0036260C"/>
    <w:rsid w:val="003A3F31"/>
    <w:rsid w:val="003A6AC4"/>
    <w:rsid w:val="003B1CF2"/>
    <w:rsid w:val="003B514F"/>
    <w:rsid w:val="003B6CC3"/>
    <w:rsid w:val="003B7943"/>
    <w:rsid w:val="003C0976"/>
    <w:rsid w:val="003D32D1"/>
    <w:rsid w:val="003E57EC"/>
    <w:rsid w:val="003F0ACC"/>
    <w:rsid w:val="003F7132"/>
    <w:rsid w:val="00412F44"/>
    <w:rsid w:val="004224D1"/>
    <w:rsid w:val="00424A3B"/>
    <w:rsid w:val="00425AAC"/>
    <w:rsid w:val="00425DCA"/>
    <w:rsid w:val="00426D48"/>
    <w:rsid w:val="00427B90"/>
    <w:rsid w:val="00437C4E"/>
    <w:rsid w:val="00451694"/>
    <w:rsid w:val="00463F87"/>
    <w:rsid w:val="00475D36"/>
    <w:rsid w:val="004854E9"/>
    <w:rsid w:val="00496DE4"/>
    <w:rsid w:val="004B2D9A"/>
    <w:rsid w:val="004B759D"/>
    <w:rsid w:val="004C3D5B"/>
    <w:rsid w:val="004C7F0A"/>
    <w:rsid w:val="004D0455"/>
    <w:rsid w:val="004D07EC"/>
    <w:rsid w:val="004F1ED8"/>
    <w:rsid w:val="004F26B6"/>
    <w:rsid w:val="005013E0"/>
    <w:rsid w:val="00501A06"/>
    <w:rsid w:val="0052366C"/>
    <w:rsid w:val="0052505F"/>
    <w:rsid w:val="00537429"/>
    <w:rsid w:val="0053748B"/>
    <w:rsid w:val="00542AFD"/>
    <w:rsid w:val="0055312C"/>
    <w:rsid w:val="00553620"/>
    <w:rsid w:val="0056020A"/>
    <w:rsid w:val="005611AC"/>
    <w:rsid w:val="00586AC2"/>
    <w:rsid w:val="005976B6"/>
    <w:rsid w:val="005A074D"/>
    <w:rsid w:val="005B1D2F"/>
    <w:rsid w:val="005B4DD2"/>
    <w:rsid w:val="005C0304"/>
    <w:rsid w:val="005D5B1A"/>
    <w:rsid w:val="005E4AB9"/>
    <w:rsid w:val="005E7131"/>
    <w:rsid w:val="005E79C0"/>
    <w:rsid w:val="005E7E45"/>
    <w:rsid w:val="005F35E9"/>
    <w:rsid w:val="00601559"/>
    <w:rsid w:val="00606346"/>
    <w:rsid w:val="00624498"/>
    <w:rsid w:val="00625F28"/>
    <w:rsid w:val="006306A1"/>
    <w:rsid w:val="00630AD4"/>
    <w:rsid w:val="0064155F"/>
    <w:rsid w:val="006421AC"/>
    <w:rsid w:val="0065698C"/>
    <w:rsid w:val="006640D4"/>
    <w:rsid w:val="00665F93"/>
    <w:rsid w:val="00667541"/>
    <w:rsid w:val="00676207"/>
    <w:rsid w:val="006A2F31"/>
    <w:rsid w:val="006A3A00"/>
    <w:rsid w:val="006A4D18"/>
    <w:rsid w:val="006B4400"/>
    <w:rsid w:val="006C3A3B"/>
    <w:rsid w:val="006C3CC6"/>
    <w:rsid w:val="006C7F66"/>
    <w:rsid w:val="006D3E7F"/>
    <w:rsid w:val="006D41D9"/>
    <w:rsid w:val="006E4313"/>
    <w:rsid w:val="006E5165"/>
    <w:rsid w:val="006E645D"/>
    <w:rsid w:val="006E7539"/>
    <w:rsid w:val="006F096E"/>
    <w:rsid w:val="006F0D84"/>
    <w:rsid w:val="006F1DD7"/>
    <w:rsid w:val="006F3615"/>
    <w:rsid w:val="006F7C4F"/>
    <w:rsid w:val="00703B4E"/>
    <w:rsid w:val="00707C58"/>
    <w:rsid w:val="007102C6"/>
    <w:rsid w:val="00715EC3"/>
    <w:rsid w:val="00730430"/>
    <w:rsid w:val="00742981"/>
    <w:rsid w:val="007444CC"/>
    <w:rsid w:val="00762378"/>
    <w:rsid w:val="00774A9B"/>
    <w:rsid w:val="00782144"/>
    <w:rsid w:val="0078267D"/>
    <w:rsid w:val="007901B4"/>
    <w:rsid w:val="007A56A9"/>
    <w:rsid w:val="007C30BE"/>
    <w:rsid w:val="007C72B5"/>
    <w:rsid w:val="007D7447"/>
    <w:rsid w:val="007E08E3"/>
    <w:rsid w:val="007E5698"/>
    <w:rsid w:val="0080437F"/>
    <w:rsid w:val="00820F69"/>
    <w:rsid w:val="00823C76"/>
    <w:rsid w:val="00825C44"/>
    <w:rsid w:val="00836484"/>
    <w:rsid w:val="00840A3B"/>
    <w:rsid w:val="0084256E"/>
    <w:rsid w:val="0084595E"/>
    <w:rsid w:val="00846690"/>
    <w:rsid w:val="0085726B"/>
    <w:rsid w:val="00861A47"/>
    <w:rsid w:val="008642FD"/>
    <w:rsid w:val="008674EA"/>
    <w:rsid w:val="008725E7"/>
    <w:rsid w:val="00873234"/>
    <w:rsid w:val="00882E4B"/>
    <w:rsid w:val="0089029C"/>
    <w:rsid w:val="008A300C"/>
    <w:rsid w:val="008A3593"/>
    <w:rsid w:val="008A6C22"/>
    <w:rsid w:val="008A715F"/>
    <w:rsid w:val="008C2225"/>
    <w:rsid w:val="008D5A31"/>
    <w:rsid w:val="008E5447"/>
    <w:rsid w:val="008F4505"/>
    <w:rsid w:val="008F6370"/>
    <w:rsid w:val="00904609"/>
    <w:rsid w:val="00906D3C"/>
    <w:rsid w:val="00915009"/>
    <w:rsid w:val="00924320"/>
    <w:rsid w:val="00925FBF"/>
    <w:rsid w:val="009272AA"/>
    <w:rsid w:val="00935F42"/>
    <w:rsid w:val="00942541"/>
    <w:rsid w:val="00946C49"/>
    <w:rsid w:val="0096414D"/>
    <w:rsid w:val="009701E2"/>
    <w:rsid w:val="00975BAE"/>
    <w:rsid w:val="00977A80"/>
    <w:rsid w:val="00982F08"/>
    <w:rsid w:val="009864D2"/>
    <w:rsid w:val="00987099"/>
    <w:rsid w:val="009B2D72"/>
    <w:rsid w:val="009B5C39"/>
    <w:rsid w:val="009B71B4"/>
    <w:rsid w:val="009C29F4"/>
    <w:rsid w:val="009C3C1B"/>
    <w:rsid w:val="009E48DE"/>
    <w:rsid w:val="009E7A9B"/>
    <w:rsid w:val="009F4AFC"/>
    <w:rsid w:val="00A101CF"/>
    <w:rsid w:val="00A23F66"/>
    <w:rsid w:val="00A25190"/>
    <w:rsid w:val="00A46DF4"/>
    <w:rsid w:val="00A5571F"/>
    <w:rsid w:val="00A65AC6"/>
    <w:rsid w:val="00A74EC9"/>
    <w:rsid w:val="00A77A41"/>
    <w:rsid w:val="00A8049D"/>
    <w:rsid w:val="00A843F4"/>
    <w:rsid w:val="00A87019"/>
    <w:rsid w:val="00A9129B"/>
    <w:rsid w:val="00A91D74"/>
    <w:rsid w:val="00A93A11"/>
    <w:rsid w:val="00A97FC3"/>
    <w:rsid w:val="00AA6938"/>
    <w:rsid w:val="00AB7E23"/>
    <w:rsid w:val="00AD2762"/>
    <w:rsid w:val="00AE3DFC"/>
    <w:rsid w:val="00AF118C"/>
    <w:rsid w:val="00AF436C"/>
    <w:rsid w:val="00AF56DC"/>
    <w:rsid w:val="00B00DDD"/>
    <w:rsid w:val="00B029C4"/>
    <w:rsid w:val="00B02FAC"/>
    <w:rsid w:val="00B03A60"/>
    <w:rsid w:val="00B07D47"/>
    <w:rsid w:val="00B149DE"/>
    <w:rsid w:val="00B21071"/>
    <w:rsid w:val="00B22F04"/>
    <w:rsid w:val="00B25CD6"/>
    <w:rsid w:val="00B30325"/>
    <w:rsid w:val="00B551AC"/>
    <w:rsid w:val="00B60A86"/>
    <w:rsid w:val="00B65548"/>
    <w:rsid w:val="00B6566A"/>
    <w:rsid w:val="00B700CB"/>
    <w:rsid w:val="00B921D0"/>
    <w:rsid w:val="00BA025F"/>
    <w:rsid w:val="00BA1833"/>
    <w:rsid w:val="00BA47DD"/>
    <w:rsid w:val="00BC6998"/>
    <w:rsid w:val="00BD34DE"/>
    <w:rsid w:val="00BD5AA4"/>
    <w:rsid w:val="00BD60E9"/>
    <w:rsid w:val="00BF2A25"/>
    <w:rsid w:val="00BF55CD"/>
    <w:rsid w:val="00C11AD2"/>
    <w:rsid w:val="00C15F45"/>
    <w:rsid w:val="00C367D9"/>
    <w:rsid w:val="00C41ACC"/>
    <w:rsid w:val="00C4766E"/>
    <w:rsid w:val="00C54601"/>
    <w:rsid w:val="00C71468"/>
    <w:rsid w:val="00C752F8"/>
    <w:rsid w:val="00C81483"/>
    <w:rsid w:val="00C836A6"/>
    <w:rsid w:val="00C90E1F"/>
    <w:rsid w:val="00C91694"/>
    <w:rsid w:val="00C96BBE"/>
    <w:rsid w:val="00CB7AEC"/>
    <w:rsid w:val="00CC399C"/>
    <w:rsid w:val="00CD62A7"/>
    <w:rsid w:val="00CD6867"/>
    <w:rsid w:val="00CE0B66"/>
    <w:rsid w:val="00CE7488"/>
    <w:rsid w:val="00CF1559"/>
    <w:rsid w:val="00D02B04"/>
    <w:rsid w:val="00D55E22"/>
    <w:rsid w:val="00D636B1"/>
    <w:rsid w:val="00D67E16"/>
    <w:rsid w:val="00D807DE"/>
    <w:rsid w:val="00D91E11"/>
    <w:rsid w:val="00D92969"/>
    <w:rsid w:val="00D97C2D"/>
    <w:rsid w:val="00DA002C"/>
    <w:rsid w:val="00DE43CF"/>
    <w:rsid w:val="00DF0A25"/>
    <w:rsid w:val="00E00EF1"/>
    <w:rsid w:val="00E024B0"/>
    <w:rsid w:val="00E13163"/>
    <w:rsid w:val="00E263C5"/>
    <w:rsid w:val="00E539C2"/>
    <w:rsid w:val="00E62D93"/>
    <w:rsid w:val="00E7088D"/>
    <w:rsid w:val="00E75A9C"/>
    <w:rsid w:val="00E86F4B"/>
    <w:rsid w:val="00E90231"/>
    <w:rsid w:val="00EA4E97"/>
    <w:rsid w:val="00EC1781"/>
    <w:rsid w:val="00EC1BB7"/>
    <w:rsid w:val="00EC5392"/>
    <w:rsid w:val="00ED04D1"/>
    <w:rsid w:val="00ED08FD"/>
    <w:rsid w:val="00EE7707"/>
    <w:rsid w:val="00EF4BE3"/>
    <w:rsid w:val="00EF7DAC"/>
    <w:rsid w:val="00F06D76"/>
    <w:rsid w:val="00F12383"/>
    <w:rsid w:val="00F20D02"/>
    <w:rsid w:val="00F307B2"/>
    <w:rsid w:val="00F31A10"/>
    <w:rsid w:val="00F35509"/>
    <w:rsid w:val="00F357E2"/>
    <w:rsid w:val="00F36D33"/>
    <w:rsid w:val="00F47C25"/>
    <w:rsid w:val="00F56B8F"/>
    <w:rsid w:val="00F81A68"/>
    <w:rsid w:val="00F86558"/>
    <w:rsid w:val="00F86DDE"/>
    <w:rsid w:val="00FA0A45"/>
    <w:rsid w:val="00FA1762"/>
    <w:rsid w:val="00FA2C17"/>
    <w:rsid w:val="00FA41D2"/>
    <w:rsid w:val="00FA5423"/>
    <w:rsid w:val="00FB010E"/>
    <w:rsid w:val="00FB329F"/>
    <w:rsid w:val="00FC05E6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basedOn w:val="a0"/>
    <w:uiPriority w:val="99"/>
    <w:rsid w:val="00144979"/>
    <w:rPr>
      <w:rFonts w:cs="Times New Roman"/>
    </w:rPr>
  </w:style>
  <w:style w:type="paragraph" w:styleId="a9">
    <w:name w:val="footer"/>
    <w:basedOn w:val="a"/>
    <w:link w:val="aa"/>
    <w:uiPriority w:val="99"/>
    <w:rsid w:val="0058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A5423"/>
    <w:rPr>
      <w:rFonts w:ascii="Verdana" w:hAnsi="Verdana"/>
      <w:sz w:val="20"/>
      <w:szCs w:val="20"/>
      <w:lang w:val="en-US" w:eastAsia="en-US"/>
    </w:rPr>
  </w:style>
  <w:style w:type="paragraph" w:customStyle="1" w:styleId="ab">
    <w:basedOn w:val="a"/>
    <w:next w:val="ac"/>
    <w:link w:val="ad"/>
    <w:qFormat/>
    <w:rsid w:val="0009043A"/>
    <w:pPr>
      <w:jc w:val="center"/>
    </w:pPr>
    <w:rPr>
      <w:rFonts w:ascii="Calibri" w:eastAsia="Calibri" w:hAnsi="Calibri"/>
      <w:b/>
      <w:bCs/>
      <w:lang w:val="uk-UA" w:eastAsia="en-US"/>
    </w:rPr>
  </w:style>
  <w:style w:type="character" w:customStyle="1" w:styleId="ad">
    <w:name w:val="Название Знак"/>
    <w:link w:val="ab"/>
    <w:rsid w:val="0009043A"/>
    <w:rPr>
      <w:b/>
      <w:bCs/>
      <w:sz w:val="24"/>
      <w:szCs w:val="24"/>
      <w:lang w:val="uk-UA"/>
    </w:rPr>
  </w:style>
  <w:style w:type="paragraph" w:styleId="ac">
    <w:name w:val="Title"/>
    <w:basedOn w:val="a"/>
    <w:next w:val="a"/>
    <w:link w:val="1"/>
    <w:qFormat/>
    <w:locked/>
    <w:rsid w:val="00090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rsid w:val="0009043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basedOn w:val="a0"/>
    <w:uiPriority w:val="99"/>
    <w:rsid w:val="00144979"/>
    <w:rPr>
      <w:rFonts w:cs="Times New Roman"/>
    </w:rPr>
  </w:style>
  <w:style w:type="paragraph" w:styleId="a9">
    <w:name w:val="footer"/>
    <w:basedOn w:val="a"/>
    <w:link w:val="aa"/>
    <w:uiPriority w:val="99"/>
    <w:rsid w:val="0058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A5423"/>
    <w:rPr>
      <w:rFonts w:ascii="Verdana" w:hAnsi="Verdana"/>
      <w:sz w:val="20"/>
      <w:szCs w:val="20"/>
      <w:lang w:val="en-US" w:eastAsia="en-US"/>
    </w:rPr>
  </w:style>
  <w:style w:type="paragraph" w:customStyle="1" w:styleId="ab">
    <w:basedOn w:val="a"/>
    <w:next w:val="ac"/>
    <w:link w:val="ad"/>
    <w:qFormat/>
    <w:rsid w:val="0009043A"/>
    <w:pPr>
      <w:jc w:val="center"/>
    </w:pPr>
    <w:rPr>
      <w:rFonts w:ascii="Calibri" w:eastAsia="Calibri" w:hAnsi="Calibri"/>
      <w:b/>
      <w:bCs/>
      <w:lang w:val="uk-UA" w:eastAsia="en-US"/>
    </w:rPr>
  </w:style>
  <w:style w:type="character" w:customStyle="1" w:styleId="ad">
    <w:name w:val="Название Знак"/>
    <w:link w:val="ab"/>
    <w:rsid w:val="0009043A"/>
    <w:rPr>
      <w:b/>
      <w:bCs/>
      <w:sz w:val="24"/>
      <w:szCs w:val="24"/>
      <w:lang w:val="uk-UA"/>
    </w:rPr>
  </w:style>
  <w:style w:type="paragraph" w:styleId="ac">
    <w:name w:val="Title"/>
    <w:basedOn w:val="a"/>
    <w:next w:val="a"/>
    <w:link w:val="1"/>
    <w:qFormat/>
    <w:locked/>
    <w:rsid w:val="00090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rsid w:val="0009043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B007-99A6-464B-BBE5-CC5A7FC7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org301</cp:lastModifiedBy>
  <cp:revision>11</cp:revision>
  <cp:lastPrinted>2020-01-14T07:26:00Z</cp:lastPrinted>
  <dcterms:created xsi:type="dcterms:W3CDTF">2020-01-13T14:34:00Z</dcterms:created>
  <dcterms:modified xsi:type="dcterms:W3CDTF">2020-01-23T12:12:00Z</dcterms:modified>
</cp:coreProperties>
</file>