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A6" w:rsidRPr="00473606" w:rsidRDefault="00116CA6" w:rsidP="007E02C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7E02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B224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bookmarkStart w:id="0" w:name="_GoBack"/>
      <w:bookmarkEnd w:id="0"/>
      <w:r w:rsidR="007E02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Default="003123CC" w:rsidP="007E02CF">
      <w:pPr>
        <w:spacing w:after="0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Розпорядження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 голови</w:t>
      </w:r>
    </w:p>
    <w:p w:rsidR="007E02CF" w:rsidRPr="001948BF" w:rsidRDefault="007E02CF" w:rsidP="003123CC">
      <w:pPr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13.01.2020 </w:t>
      </w:r>
      <w:r w:rsidR="00DB54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№7-р</w:t>
      </w:r>
    </w:p>
    <w:p w:rsidR="00116CA6" w:rsidRDefault="00116CA6" w:rsidP="00116C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469B6" w:rsidRDefault="00AE5973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116CA6"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3123CC" w:rsidRPr="00122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перевірки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документів </w:t>
      </w:r>
    </w:p>
    <w:p w:rsidR="00116CA6" w:rsidRPr="004738D1" w:rsidRDefault="005469B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грифом 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 xml:space="preserve">«Для службового </w:t>
      </w:r>
      <w:r w:rsidR="003123CC">
        <w:rPr>
          <w:rFonts w:ascii="Times New Roman" w:hAnsi="Times New Roman" w:cs="Times New Roman"/>
          <w:b/>
          <w:i/>
          <w:sz w:val="28"/>
          <w:lang w:val="uk-UA"/>
        </w:rPr>
        <w:t>користуван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>ня»</w:t>
      </w:r>
    </w:p>
    <w:p w:rsidR="00116CA6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4738D1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52AFC" w:rsidTr="00DD6A34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</w:t>
            </w:r>
          </w:p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386" w:type="dxa"/>
          </w:tcPr>
          <w:p w:rsidR="00252AFC" w:rsidRDefault="00252AFC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еруюча справами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голова тимчасової комісії</w:t>
            </w:r>
          </w:p>
          <w:p w:rsidR="00252AFC" w:rsidRPr="004738D1" w:rsidRDefault="00252AFC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2AFC" w:rsidTr="00DD6A34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252AFC" w:rsidRPr="003123CC" w:rsidRDefault="00252AFC" w:rsidP="00DD6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AFC" w:rsidTr="00DD6A34">
        <w:tc>
          <w:tcPr>
            <w:tcW w:w="9747" w:type="dxa"/>
            <w:gridSpan w:val="2"/>
          </w:tcPr>
          <w:p w:rsidR="00252AFC" w:rsidRDefault="00252AFC" w:rsidP="00DD6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2AFC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Pr="00D97F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</w:t>
            </w:r>
          </w:p>
          <w:p w:rsidR="00252AFC" w:rsidRPr="000F4B67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52AFC" w:rsidTr="00DD6A34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</w:t>
            </w:r>
          </w:p>
          <w:p w:rsidR="00252AFC" w:rsidRPr="000F4B67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5386" w:type="dxa"/>
          </w:tcPr>
          <w:p w:rsidR="00252AFC" w:rsidRDefault="00252AFC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організаційно-протокольної роботи виконкому міської ради</w:t>
            </w:r>
          </w:p>
          <w:p w:rsidR="00252AFC" w:rsidRPr="000F4B67" w:rsidRDefault="00252AFC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2AFC" w:rsidRPr="00051EAA" w:rsidTr="00DD6A34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Сукманова </w:t>
            </w:r>
          </w:p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252AFC" w:rsidRDefault="00252AFC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документообігу управління організаційно-протоколь-ної роботи виконкому міської ради</w:t>
            </w:r>
          </w:p>
          <w:p w:rsidR="00252AFC" w:rsidRDefault="00252AFC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6CA6" w:rsidRPr="00252AFC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B6" w:rsidRDefault="005469B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5469B6" w:rsidRDefault="00116CA6" w:rsidP="005469B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E05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Тетяна </w:t>
      </w:r>
      <w:r w:rsidR="003123CC"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BD46EA" w:rsidRPr="005469B6" w:rsidRDefault="00BD46EA">
      <w:pPr>
        <w:rPr>
          <w:b/>
          <w:i/>
        </w:rPr>
      </w:pPr>
    </w:p>
    <w:sectPr w:rsidR="00BD46EA" w:rsidRPr="005469B6" w:rsidSect="00116CA6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15" w:rsidRDefault="00A21C15" w:rsidP="00116CA6">
      <w:pPr>
        <w:spacing w:after="0" w:line="240" w:lineRule="auto"/>
      </w:pPr>
      <w:r>
        <w:separator/>
      </w:r>
    </w:p>
  </w:endnote>
  <w:endnote w:type="continuationSeparator" w:id="0">
    <w:p w:rsidR="00A21C15" w:rsidRDefault="00A21C15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15" w:rsidRDefault="00A21C15" w:rsidP="00116CA6">
      <w:pPr>
        <w:spacing w:after="0" w:line="240" w:lineRule="auto"/>
      </w:pPr>
      <w:r>
        <w:separator/>
      </w:r>
    </w:p>
  </w:footnote>
  <w:footnote w:type="continuationSeparator" w:id="0">
    <w:p w:rsidR="00A21C15" w:rsidRDefault="00A21C15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CC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E0581"/>
    <w:rsid w:val="00116CA6"/>
    <w:rsid w:val="00234A9B"/>
    <w:rsid w:val="00252AFC"/>
    <w:rsid w:val="003123CC"/>
    <w:rsid w:val="003A251D"/>
    <w:rsid w:val="00461A5F"/>
    <w:rsid w:val="005469B6"/>
    <w:rsid w:val="00646A69"/>
    <w:rsid w:val="00666689"/>
    <w:rsid w:val="006A12B3"/>
    <w:rsid w:val="007E02CF"/>
    <w:rsid w:val="00803C3A"/>
    <w:rsid w:val="008F233C"/>
    <w:rsid w:val="00904204"/>
    <w:rsid w:val="00A21C15"/>
    <w:rsid w:val="00AE5973"/>
    <w:rsid w:val="00B17F95"/>
    <w:rsid w:val="00B22480"/>
    <w:rsid w:val="00B30670"/>
    <w:rsid w:val="00BA6D26"/>
    <w:rsid w:val="00BD46EA"/>
    <w:rsid w:val="00C15BA0"/>
    <w:rsid w:val="00D4064C"/>
    <w:rsid w:val="00DB544B"/>
    <w:rsid w:val="00DF6AF0"/>
    <w:rsid w:val="00E702FA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F0D2"/>
  <w15:docId w15:val="{F8E5944C-DEFC-499C-A0CA-AD6108C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matvijko</cp:lastModifiedBy>
  <cp:revision>21</cp:revision>
  <cp:lastPrinted>2020-01-03T07:58:00Z</cp:lastPrinted>
  <dcterms:created xsi:type="dcterms:W3CDTF">2017-01-05T11:43:00Z</dcterms:created>
  <dcterms:modified xsi:type="dcterms:W3CDTF">2025-03-07T08:57:00Z</dcterms:modified>
</cp:coreProperties>
</file>