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71C" w:rsidRPr="00573A71" w:rsidRDefault="00D2271C" w:rsidP="00DC189E">
      <w:pPr>
        <w:tabs>
          <w:tab w:val="left" w:pos="5387"/>
        </w:tabs>
        <w:spacing w:after="0"/>
        <w:rPr>
          <w:rFonts w:ascii="Times New Roman" w:hAnsi="Times New Roman"/>
          <w:i/>
          <w:sz w:val="28"/>
          <w:szCs w:val="28"/>
          <w:lang w:val="uk-UA" w:eastAsia="en-US"/>
        </w:rPr>
      </w:pPr>
      <w:r w:rsidRPr="00573A71">
        <w:rPr>
          <w:rFonts w:ascii="Times New Roman" w:hAnsi="Times New Roman"/>
          <w:i/>
          <w:sz w:val="28"/>
          <w:szCs w:val="28"/>
          <w:lang w:val="uk-UA" w:eastAsia="en-US"/>
        </w:rPr>
        <w:t xml:space="preserve">                                                                              </w:t>
      </w:r>
      <w:r w:rsidR="00EC26A5">
        <w:rPr>
          <w:rFonts w:ascii="Times New Roman" w:hAnsi="Times New Roman"/>
          <w:i/>
          <w:sz w:val="28"/>
          <w:szCs w:val="28"/>
          <w:lang w:val="uk-UA" w:eastAsia="en-US"/>
        </w:rPr>
        <w:t xml:space="preserve">    </w:t>
      </w:r>
      <w:r w:rsidRPr="00573A71">
        <w:rPr>
          <w:rFonts w:ascii="Times New Roman" w:hAnsi="Times New Roman"/>
          <w:i/>
          <w:sz w:val="28"/>
          <w:szCs w:val="28"/>
          <w:lang w:val="uk-UA" w:eastAsia="en-US"/>
        </w:rPr>
        <w:t>ЗАТВЕРДЖЕНО</w:t>
      </w:r>
    </w:p>
    <w:p w:rsidR="00D2271C" w:rsidRPr="00573A71" w:rsidRDefault="00D2271C" w:rsidP="00EC26A5">
      <w:pPr>
        <w:tabs>
          <w:tab w:val="left" w:pos="5387"/>
        </w:tabs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val="uk-UA" w:eastAsia="en-US"/>
        </w:rPr>
      </w:pPr>
      <w:r w:rsidRPr="00573A71">
        <w:rPr>
          <w:rFonts w:ascii="Times New Roman" w:hAnsi="Times New Roman"/>
          <w:i/>
          <w:sz w:val="28"/>
          <w:szCs w:val="28"/>
          <w:lang w:val="uk-UA" w:eastAsia="en-US"/>
        </w:rPr>
        <w:t>Рішення виконкому міської ради</w:t>
      </w:r>
    </w:p>
    <w:p w:rsidR="00855AC8" w:rsidRDefault="00D10361" w:rsidP="00753E03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 w:eastAsia="en-US"/>
        </w:rPr>
        <w:t xml:space="preserve">                                                  </w:t>
      </w:r>
      <w:r>
        <w:rPr>
          <w:rFonts w:ascii="Times New Roman" w:hAnsi="Times New Roman"/>
          <w:i/>
          <w:sz w:val="28"/>
          <w:szCs w:val="28"/>
          <w:lang w:val="uk-UA" w:eastAsia="en-US"/>
        </w:rPr>
        <w:t>09.01.2020 №3</w:t>
      </w:r>
    </w:p>
    <w:p w:rsidR="00040D41" w:rsidRDefault="00040D41" w:rsidP="00753E03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2271C" w:rsidRPr="00DC3281" w:rsidRDefault="00D2271C" w:rsidP="00753E03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C3281">
        <w:rPr>
          <w:rFonts w:ascii="Times New Roman" w:hAnsi="Times New Roman"/>
          <w:b/>
          <w:sz w:val="28"/>
          <w:szCs w:val="28"/>
          <w:lang w:val="uk-UA"/>
        </w:rPr>
        <w:t>ПЕРЕДАВАЛЬНИЙ АКТ</w:t>
      </w:r>
    </w:p>
    <w:p w:rsidR="00D2271C" w:rsidRPr="00DC3281" w:rsidRDefault="00D2271C" w:rsidP="00753E03">
      <w:pPr>
        <w:jc w:val="center"/>
        <w:rPr>
          <w:rFonts w:ascii="Times New Roman" w:hAnsi="Times New Roman"/>
          <w:b/>
          <w:color w:val="FFFFFF"/>
          <w:sz w:val="28"/>
          <w:szCs w:val="28"/>
          <w:lang w:val="uk-UA"/>
        </w:rPr>
      </w:pPr>
      <w:r w:rsidRPr="00DC3281">
        <w:rPr>
          <w:rFonts w:ascii="Times New Roman" w:hAnsi="Times New Roman"/>
          <w:b/>
          <w:sz w:val="28"/>
          <w:szCs w:val="28"/>
          <w:lang w:val="uk-UA"/>
        </w:rPr>
        <w:t>БАЛАНСОВИХ РАХУНКІВ, ДОКУМЕНТІВ, АКТИВІВ ТА МАТЕРІАЛЬНИХ ЦІННОСТЕЙ</w:t>
      </w:r>
    </w:p>
    <w:p w:rsidR="00D2271C" w:rsidRPr="00DC3281" w:rsidRDefault="00D2271C" w:rsidP="00DF3049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C3281">
        <w:rPr>
          <w:rFonts w:ascii="Times New Roman" w:hAnsi="Times New Roman"/>
          <w:b/>
          <w:i/>
          <w:sz w:val="28"/>
          <w:szCs w:val="28"/>
          <w:lang w:val="uk-UA" w:eastAsia="en-US"/>
        </w:rPr>
        <w:t>комунального закладу «</w:t>
      </w:r>
      <w:r w:rsidR="002419F0" w:rsidRPr="00D2764C">
        <w:rPr>
          <w:rFonts w:ascii="Times New Roman" w:hAnsi="Times New Roman"/>
          <w:b/>
          <w:i/>
          <w:sz w:val="28"/>
          <w:szCs w:val="28"/>
          <w:lang w:val="uk-UA" w:eastAsia="en-US"/>
        </w:rPr>
        <w:t>Криворізьк</w:t>
      </w:r>
      <w:r w:rsidR="00D2764C" w:rsidRPr="00D2764C">
        <w:rPr>
          <w:rFonts w:ascii="Times New Roman" w:hAnsi="Times New Roman"/>
          <w:b/>
          <w:i/>
          <w:sz w:val="28"/>
          <w:szCs w:val="28"/>
          <w:lang w:val="uk-UA" w:eastAsia="en-US"/>
        </w:rPr>
        <w:t>а міська стоматологічна клінічна поліклініка №2</w:t>
      </w:r>
      <w:r w:rsidRPr="00D2764C">
        <w:rPr>
          <w:rFonts w:ascii="Times New Roman" w:hAnsi="Times New Roman"/>
          <w:b/>
          <w:i/>
          <w:sz w:val="28"/>
          <w:szCs w:val="28"/>
          <w:lang w:val="uk-UA" w:eastAsia="en-US"/>
        </w:rPr>
        <w:t>» Криворізької міської ради</w:t>
      </w:r>
      <w:r w:rsidRPr="00D2764C">
        <w:rPr>
          <w:rFonts w:ascii="Times New Roman" w:hAnsi="Times New Roman"/>
          <w:b/>
          <w:i/>
          <w:sz w:val="28"/>
          <w:szCs w:val="28"/>
          <w:lang w:val="uk-UA"/>
        </w:rPr>
        <w:t xml:space="preserve"> до комунального некомерційного підприємства </w:t>
      </w:r>
      <w:r w:rsidRPr="00D2764C">
        <w:rPr>
          <w:rFonts w:ascii="Times New Roman" w:hAnsi="Times New Roman"/>
          <w:b/>
          <w:i/>
          <w:sz w:val="28"/>
          <w:szCs w:val="28"/>
          <w:lang w:val="uk-UA" w:eastAsia="en-US"/>
        </w:rPr>
        <w:t>«</w:t>
      </w:r>
      <w:r w:rsidR="00D2764C" w:rsidRPr="00D2764C">
        <w:rPr>
          <w:rFonts w:ascii="Times New Roman" w:hAnsi="Times New Roman"/>
          <w:b/>
          <w:i/>
          <w:sz w:val="28"/>
          <w:szCs w:val="28"/>
          <w:lang w:val="uk-UA" w:eastAsia="en-US"/>
        </w:rPr>
        <w:t>Криворізька міська стоматологічна клінічна поліклініка №2</w:t>
      </w:r>
      <w:r w:rsidRPr="00D2764C">
        <w:rPr>
          <w:rFonts w:ascii="Times New Roman" w:hAnsi="Times New Roman"/>
          <w:b/>
          <w:i/>
          <w:sz w:val="28"/>
          <w:szCs w:val="28"/>
          <w:lang w:val="uk-UA" w:eastAsia="en-US"/>
        </w:rPr>
        <w:t>»</w:t>
      </w:r>
      <w:r w:rsidR="00D2764C" w:rsidRPr="00D2764C">
        <w:rPr>
          <w:rFonts w:ascii="Times New Roman" w:hAnsi="Times New Roman"/>
          <w:b/>
          <w:i/>
          <w:sz w:val="28"/>
          <w:szCs w:val="28"/>
          <w:lang w:val="uk-UA" w:eastAsia="en-US"/>
        </w:rPr>
        <w:t xml:space="preserve"> </w:t>
      </w:r>
      <w:r w:rsidRPr="00D2764C">
        <w:rPr>
          <w:rFonts w:ascii="Times New Roman" w:hAnsi="Times New Roman"/>
          <w:b/>
          <w:i/>
          <w:sz w:val="28"/>
          <w:szCs w:val="28"/>
          <w:lang w:val="uk-UA"/>
        </w:rPr>
        <w:t>Криворізької міської ради</w:t>
      </w:r>
    </w:p>
    <w:p w:rsidR="00DF3049" w:rsidRDefault="00DF3049" w:rsidP="002645D5">
      <w:pPr>
        <w:rPr>
          <w:rFonts w:ascii="Times New Roman" w:hAnsi="Times New Roman"/>
          <w:sz w:val="28"/>
          <w:szCs w:val="28"/>
          <w:lang w:val="uk-UA"/>
        </w:rPr>
      </w:pPr>
    </w:p>
    <w:p w:rsidR="00D2271C" w:rsidRPr="00573A71" w:rsidRDefault="00D2764C" w:rsidP="002645D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м. Кривий Ріг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</w:t>
      </w:r>
      <w:r w:rsidR="00573A71" w:rsidRPr="00A4004D">
        <w:rPr>
          <w:rFonts w:ascii="Times New Roman" w:hAnsi="Times New Roman"/>
          <w:sz w:val="28"/>
          <w:szCs w:val="28"/>
          <w:lang w:val="uk-UA"/>
        </w:rPr>
        <w:t>«</w:t>
      </w:r>
      <w:r w:rsidR="00A4004D" w:rsidRPr="00A4004D">
        <w:rPr>
          <w:rFonts w:ascii="Times New Roman" w:hAnsi="Times New Roman"/>
          <w:sz w:val="28"/>
          <w:szCs w:val="28"/>
          <w:lang w:val="uk-UA"/>
        </w:rPr>
        <w:t>01</w:t>
      </w:r>
      <w:r w:rsidR="00D2271C" w:rsidRPr="00A4004D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A4004D">
        <w:rPr>
          <w:rFonts w:ascii="Times New Roman" w:hAnsi="Times New Roman"/>
          <w:sz w:val="28"/>
          <w:szCs w:val="28"/>
          <w:lang w:val="uk-UA"/>
        </w:rPr>
        <w:t>грудня</w:t>
      </w:r>
      <w:r w:rsidR="00573A71" w:rsidRPr="00A4004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2271C" w:rsidRPr="00A4004D">
        <w:rPr>
          <w:rFonts w:ascii="Times New Roman" w:hAnsi="Times New Roman"/>
          <w:sz w:val="28"/>
          <w:szCs w:val="28"/>
          <w:lang w:val="uk-UA"/>
        </w:rPr>
        <w:t>2019</w:t>
      </w:r>
    </w:p>
    <w:p w:rsidR="00040D41" w:rsidRDefault="00D2271C" w:rsidP="009D28D7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DC3281">
        <w:rPr>
          <w:rFonts w:ascii="Times New Roman" w:hAnsi="Times New Roman"/>
          <w:sz w:val="28"/>
          <w:szCs w:val="28"/>
          <w:lang w:val="uk-UA"/>
        </w:rPr>
        <w:tab/>
      </w:r>
    </w:p>
    <w:p w:rsidR="00D2271C" w:rsidRPr="00DC3281" w:rsidRDefault="00D2271C" w:rsidP="00040D41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C3281">
        <w:rPr>
          <w:rFonts w:ascii="Times New Roman" w:hAnsi="Times New Roman"/>
          <w:sz w:val="28"/>
          <w:szCs w:val="28"/>
          <w:lang w:val="uk-UA"/>
        </w:rPr>
        <w:t xml:space="preserve">Ми, що нижче підписалися, члени комісії з </w:t>
      </w:r>
      <w:r w:rsidRPr="00DC3281">
        <w:rPr>
          <w:rFonts w:ascii="Times New Roman" w:hAnsi="Times New Roman"/>
          <w:sz w:val="28"/>
          <w:szCs w:val="28"/>
          <w:lang w:val="uk-UA" w:eastAsia="en-US"/>
        </w:rPr>
        <w:t xml:space="preserve">реорганізації шляхом перетворення в комунальне некомерційне підприємство комунального закладу </w:t>
      </w:r>
      <w:r w:rsidR="00D2764C" w:rsidRPr="00690991">
        <w:rPr>
          <w:rFonts w:ascii="Times New Roman" w:hAnsi="Times New Roman"/>
          <w:sz w:val="28"/>
          <w:szCs w:val="28"/>
          <w:lang w:val="uk-UA" w:eastAsia="en-US"/>
        </w:rPr>
        <w:t>«Криворізька міська стоматологічна клінічна поліклініка №2»</w:t>
      </w:r>
      <w:r w:rsidR="006F0208">
        <w:rPr>
          <w:rFonts w:ascii="Times New Roman" w:hAnsi="Times New Roman"/>
          <w:b/>
          <w:i/>
          <w:sz w:val="28"/>
          <w:szCs w:val="28"/>
          <w:lang w:val="uk-UA" w:eastAsia="en-US"/>
        </w:rPr>
        <w:t xml:space="preserve"> </w:t>
      </w:r>
      <w:r w:rsidRPr="00D2764C">
        <w:rPr>
          <w:rFonts w:ascii="Times New Roman" w:hAnsi="Times New Roman"/>
          <w:sz w:val="28"/>
          <w:szCs w:val="28"/>
          <w:lang w:val="uk-UA" w:eastAsia="en-US"/>
        </w:rPr>
        <w:t>Криворізької міської ради</w:t>
      </w:r>
      <w:r w:rsidRPr="00D2764C">
        <w:rPr>
          <w:rFonts w:ascii="Times New Roman" w:hAnsi="Times New Roman"/>
          <w:sz w:val="28"/>
          <w:szCs w:val="28"/>
          <w:lang w:val="uk-UA"/>
        </w:rPr>
        <w:t xml:space="preserve">, створеної згідно рішення Криворізької міської ради </w:t>
      </w:r>
      <w:r w:rsidRPr="00D2764C">
        <w:rPr>
          <w:rFonts w:ascii="Times New Roman" w:hAnsi="Times New Roman"/>
          <w:sz w:val="27"/>
          <w:szCs w:val="27"/>
          <w:lang w:val="uk-UA"/>
        </w:rPr>
        <w:t>L</w:t>
      </w:r>
      <w:r w:rsidR="00D2764C" w:rsidRPr="00D2764C">
        <w:rPr>
          <w:rFonts w:ascii="Times New Roman" w:hAnsi="Times New Roman"/>
          <w:sz w:val="27"/>
          <w:szCs w:val="27"/>
          <w:lang w:val="uk-UA"/>
        </w:rPr>
        <w:t>І</w:t>
      </w:r>
      <w:r w:rsidRPr="00D2764C">
        <w:rPr>
          <w:rFonts w:ascii="Times New Roman" w:hAnsi="Times New Roman"/>
          <w:sz w:val="27"/>
          <w:szCs w:val="27"/>
          <w:lang w:val="uk-UA"/>
        </w:rPr>
        <w:t xml:space="preserve"> сесії VІI скликання</w:t>
      </w:r>
      <w:r w:rsidR="002419F0" w:rsidRPr="00D2764C">
        <w:rPr>
          <w:rFonts w:ascii="Times New Roman" w:hAnsi="Times New Roman"/>
          <w:sz w:val="28"/>
          <w:szCs w:val="28"/>
          <w:lang w:val="uk-UA"/>
        </w:rPr>
        <w:t xml:space="preserve"> від 26</w:t>
      </w:r>
      <w:r w:rsidRPr="00D2764C">
        <w:rPr>
          <w:rFonts w:ascii="Times New Roman" w:hAnsi="Times New Roman"/>
          <w:sz w:val="28"/>
          <w:szCs w:val="28"/>
          <w:lang w:val="uk-UA"/>
        </w:rPr>
        <w:t>.0</w:t>
      </w:r>
      <w:r w:rsidR="00D2764C" w:rsidRPr="00D2764C">
        <w:rPr>
          <w:rFonts w:ascii="Times New Roman" w:hAnsi="Times New Roman"/>
          <w:sz w:val="28"/>
          <w:szCs w:val="28"/>
          <w:lang w:val="uk-UA"/>
        </w:rPr>
        <w:t>9</w:t>
      </w:r>
      <w:r w:rsidR="002419F0" w:rsidRPr="00D2764C">
        <w:rPr>
          <w:rFonts w:ascii="Times New Roman" w:hAnsi="Times New Roman"/>
          <w:sz w:val="28"/>
          <w:szCs w:val="28"/>
          <w:lang w:val="uk-UA"/>
        </w:rPr>
        <w:t xml:space="preserve">.2019 № </w:t>
      </w:r>
      <w:r w:rsidR="00D2764C" w:rsidRPr="00D2764C">
        <w:rPr>
          <w:rFonts w:ascii="Times New Roman" w:hAnsi="Times New Roman"/>
          <w:sz w:val="28"/>
          <w:szCs w:val="28"/>
          <w:lang w:val="uk-UA"/>
        </w:rPr>
        <w:t>4074</w:t>
      </w:r>
      <w:r w:rsidR="00FD38C1" w:rsidRPr="00D2764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411C" w:rsidRPr="00D2764C">
        <w:rPr>
          <w:rFonts w:ascii="Times New Roman" w:hAnsi="Times New Roman"/>
          <w:sz w:val="28"/>
          <w:szCs w:val="28"/>
          <w:lang w:val="uk-UA"/>
        </w:rPr>
        <w:t>«</w:t>
      </w:r>
      <w:r w:rsidRPr="00D2764C">
        <w:rPr>
          <w:rFonts w:ascii="Times New Roman" w:hAnsi="Times New Roman"/>
          <w:sz w:val="28"/>
          <w:szCs w:val="28"/>
          <w:lang w:val="uk-UA" w:eastAsia="en-US"/>
        </w:rPr>
        <w:t>Про реорганізацію шляхом перетворення в комунальні некомерційні під</w:t>
      </w:r>
      <w:r w:rsidR="002071D6">
        <w:rPr>
          <w:rFonts w:ascii="Times New Roman" w:hAnsi="Times New Roman"/>
          <w:sz w:val="28"/>
          <w:szCs w:val="28"/>
          <w:lang w:val="uk-UA" w:eastAsia="en-US"/>
        </w:rPr>
        <w:t>приємства К</w:t>
      </w:r>
      <w:r w:rsidR="00FD38C1" w:rsidRPr="00D2764C">
        <w:rPr>
          <w:rFonts w:ascii="Times New Roman" w:hAnsi="Times New Roman"/>
          <w:sz w:val="28"/>
          <w:szCs w:val="28"/>
          <w:lang w:val="uk-UA" w:eastAsia="en-US"/>
        </w:rPr>
        <w:t xml:space="preserve">омунальних закладів </w:t>
      </w:r>
      <w:r w:rsidR="00D2764C">
        <w:rPr>
          <w:rFonts w:ascii="Times New Roman" w:hAnsi="Times New Roman"/>
          <w:sz w:val="28"/>
          <w:szCs w:val="28"/>
          <w:lang w:val="uk-UA" w:eastAsia="en-US"/>
        </w:rPr>
        <w:t>«Криворізька міська стоматологічна клінічна поліклініка №№1,2, «Криворізька міська стоматологічна поліклініка»</w:t>
      </w:r>
      <w:r w:rsidR="002071D6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D2764C">
        <w:rPr>
          <w:rFonts w:ascii="Times New Roman" w:hAnsi="Times New Roman"/>
          <w:sz w:val="28"/>
          <w:szCs w:val="28"/>
          <w:lang w:val="uk-UA" w:eastAsia="en-US"/>
        </w:rPr>
        <w:t>№№3,4,5,7, «Криворізька міська дитяча стоматологічна поліклініка»</w:t>
      </w:r>
      <w:r w:rsidR="00FD38C1" w:rsidRPr="00D2764C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2419F0" w:rsidRPr="006F0208">
        <w:rPr>
          <w:rFonts w:ascii="Times New Roman" w:hAnsi="Times New Roman"/>
          <w:sz w:val="28"/>
          <w:szCs w:val="28"/>
          <w:lang w:val="uk-UA" w:eastAsia="en-US"/>
        </w:rPr>
        <w:t>Криворізької міської ради</w:t>
      </w:r>
      <w:r w:rsidR="00FD38C1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2071D6">
        <w:rPr>
          <w:rFonts w:ascii="Times New Roman" w:hAnsi="Times New Roman"/>
          <w:sz w:val="28"/>
          <w:szCs w:val="28"/>
          <w:lang w:val="uk-UA" w:eastAsia="en-US"/>
        </w:rPr>
        <w:t xml:space="preserve">та рішення </w:t>
      </w:r>
      <w:r w:rsidR="002071D6" w:rsidRPr="00D2764C">
        <w:rPr>
          <w:rFonts w:ascii="Times New Roman" w:hAnsi="Times New Roman"/>
          <w:sz w:val="27"/>
          <w:szCs w:val="27"/>
          <w:lang w:val="uk-UA"/>
        </w:rPr>
        <w:t>LІ</w:t>
      </w:r>
      <w:r w:rsidR="002071D6">
        <w:rPr>
          <w:rFonts w:ascii="Times New Roman" w:hAnsi="Times New Roman"/>
          <w:sz w:val="27"/>
          <w:szCs w:val="27"/>
          <w:lang w:val="en-US"/>
        </w:rPr>
        <w:t>I</w:t>
      </w:r>
      <w:r w:rsidR="002071D6" w:rsidRPr="00D2764C">
        <w:rPr>
          <w:rFonts w:ascii="Times New Roman" w:hAnsi="Times New Roman"/>
          <w:sz w:val="27"/>
          <w:szCs w:val="27"/>
          <w:lang w:val="uk-UA"/>
        </w:rPr>
        <w:t xml:space="preserve"> сесії VІI скликання</w:t>
      </w:r>
      <w:r w:rsidR="002071D6" w:rsidRPr="00D2764C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2071D6" w:rsidRPr="002071D6">
        <w:rPr>
          <w:rFonts w:ascii="Times New Roman" w:hAnsi="Times New Roman"/>
          <w:sz w:val="28"/>
          <w:szCs w:val="28"/>
          <w:lang w:val="uk-UA"/>
        </w:rPr>
        <w:t>30</w:t>
      </w:r>
      <w:r w:rsidR="002071D6" w:rsidRPr="00D2764C">
        <w:rPr>
          <w:rFonts w:ascii="Times New Roman" w:hAnsi="Times New Roman"/>
          <w:sz w:val="28"/>
          <w:szCs w:val="28"/>
          <w:lang w:val="uk-UA"/>
        </w:rPr>
        <w:t>.</w:t>
      </w:r>
      <w:r w:rsidR="002071D6" w:rsidRPr="002071D6">
        <w:rPr>
          <w:rFonts w:ascii="Times New Roman" w:hAnsi="Times New Roman"/>
          <w:sz w:val="28"/>
          <w:szCs w:val="28"/>
          <w:lang w:val="uk-UA"/>
        </w:rPr>
        <w:t>1</w:t>
      </w:r>
      <w:r w:rsidR="002071D6" w:rsidRPr="00D2764C">
        <w:rPr>
          <w:rFonts w:ascii="Times New Roman" w:hAnsi="Times New Roman"/>
          <w:sz w:val="28"/>
          <w:szCs w:val="28"/>
          <w:lang w:val="uk-UA"/>
        </w:rPr>
        <w:t>0.2019 № 4</w:t>
      </w:r>
      <w:r w:rsidR="002071D6" w:rsidRPr="002071D6">
        <w:rPr>
          <w:rFonts w:ascii="Times New Roman" w:hAnsi="Times New Roman"/>
          <w:sz w:val="28"/>
          <w:szCs w:val="28"/>
          <w:lang w:val="uk-UA"/>
        </w:rPr>
        <w:t>158</w:t>
      </w:r>
      <w:r w:rsidR="002071D6" w:rsidRPr="00D2764C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2071D6" w:rsidRPr="00D2764C">
        <w:rPr>
          <w:rFonts w:ascii="Times New Roman" w:hAnsi="Times New Roman"/>
          <w:sz w:val="28"/>
          <w:szCs w:val="28"/>
          <w:lang w:val="uk-UA" w:eastAsia="en-US"/>
        </w:rPr>
        <w:t xml:space="preserve">Про </w:t>
      </w:r>
      <w:r w:rsidR="002071D6">
        <w:rPr>
          <w:rFonts w:ascii="Times New Roman" w:hAnsi="Times New Roman"/>
          <w:sz w:val="28"/>
          <w:szCs w:val="28"/>
          <w:lang w:val="uk-UA" w:eastAsia="en-US"/>
        </w:rPr>
        <w:t xml:space="preserve">внесення змін до </w:t>
      </w:r>
      <w:r w:rsidR="002071D6" w:rsidRPr="00D2764C">
        <w:rPr>
          <w:rFonts w:ascii="Times New Roman" w:hAnsi="Times New Roman"/>
          <w:sz w:val="28"/>
          <w:szCs w:val="28"/>
          <w:lang w:val="uk-UA"/>
        </w:rPr>
        <w:t xml:space="preserve">рішення міської ради від 26.09.2019 </w:t>
      </w:r>
      <w:r w:rsidR="002071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071D6" w:rsidRPr="00D2764C">
        <w:rPr>
          <w:rFonts w:ascii="Times New Roman" w:hAnsi="Times New Roman"/>
          <w:sz w:val="28"/>
          <w:szCs w:val="28"/>
          <w:lang w:val="uk-UA"/>
        </w:rPr>
        <w:t>№ 4074 «</w:t>
      </w:r>
      <w:r w:rsidR="002071D6" w:rsidRPr="00D2764C">
        <w:rPr>
          <w:rFonts w:ascii="Times New Roman" w:hAnsi="Times New Roman"/>
          <w:sz w:val="28"/>
          <w:szCs w:val="28"/>
          <w:lang w:val="uk-UA" w:eastAsia="en-US"/>
        </w:rPr>
        <w:t>Про реорганізацію шляхом перетворення в комунальні некомерційні під</w:t>
      </w:r>
      <w:r w:rsidR="002071D6">
        <w:rPr>
          <w:rFonts w:ascii="Times New Roman" w:hAnsi="Times New Roman"/>
          <w:sz w:val="28"/>
          <w:szCs w:val="28"/>
          <w:lang w:val="uk-UA" w:eastAsia="en-US"/>
        </w:rPr>
        <w:t>приємства К</w:t>
      </w:r>
      <w:r w:rsidR="002071D6" w:rsidRPr="00D2764C">
        <w:rPr>
          <w:rFonts w:ascii="Times New Roman" w:hAnsi="Times New Roman"/>
          <w:sz w:val="28"/>
          <w:szCs w:val="28"/>
          <w:lang w:val="uk-UA" w:eastAsia="en-US"/>
        </w:rPr>
        <w:t xml:space="preserve">омунальних закладів </w:t>
      </w:r>
      <w:r w:rsidR="002071D6">
        <w:rPr>
          <w:rFonts w:ascii="Times New Roman" w:hAnsi="Times New Roman"/>
          <w:sz w:val="28"/>
          <w:szCs w:val="28"/>
          <w:lang w:val="uk-UA" w:eastAsia="en-US"/>
        </w:rPr>
        <w:t>«Криворізька міська стоматологічна клінічна поліклініка №№1,2, «Криворізька міська стоматологічна поліклініка» №№3,4,5,7, «Криворізька міська дитяча стоматологічна поліклініка»</w:t>
      </w:r>
      <w:r w:rsidR="002071D6" w:rsidRPr="00D2764C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2071D6" w:rsidRPr="006F0208">
        <w:rPr>
          <w:rFonts w:ascii="Times New Roman" w:hAnsi="Times New Roman"/>
          <w:sz w:val="28"/>
          <w:szCs w:val="28"/>
          <w:lang w:val="uk-UA" w:eastAsia="en-US"/>
        </w:rPr>
        <w:t>Криворізької міської ради</w:t>
      </w:r>
      <w:r w:rsidR="002071D6">
        <w:rPr>
          <w:rFonts w:ascii="Times New Roman" w:hAnsi="Times New Roman"/>
          <w:sz w:val="28"/>
          <w:szCs w:val="28"/>
          <w:lang w:val="uk-UA" w:eastAsia="en-US"/>
        </w:rPr>
        <w:t xml:space="preserve">» </w:t>
      </w:r>
      <w:r w:rsidRPr="00DC3281">
        <w:rPr>
          <w:rFonts w:ascii="Times New Roman" w:hAnsi="Times New Roman"/>
          <w:sz w:val="28"/>
          <w:szCs w:val="28"/>
          <w:lang w:val="uk-UA"/>
        </w:rPr>
        <w:t>у складі:</w:t>
      </w:r>
    </w:p>
    <w:p w:rsidR="00D2271C" w:rsidRPr="00DC3281" w:rsidRDefault="00D2271C" w:rsidP="00636758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C3281">
        <w:rPr>
          <w:rFonts w:ascii="Times New Roman" w:hAnsi="Times New Roman"/>
          <w:b/>
          <w:sz w:val="28"/>
          <w:szCs w:val="28"/>
          <w:lang w:val="uk-UA"/>
        </w:rPr>
        <w:t>Голова комісії</w:t>
      </w:r>
    </w:p>
    <w:p w:rsidR="0069101F" w:rsidRPr="0069101F" w:rsidRDefault="0069101F" w:rsidP="0069101F">
      <w:pPr>
        <w:spacing w:line="240" w:lineRule="auto"/>
        <w:ind w:left="3544" w:hanging="354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271C" w:rsidRDefault="006F0208" w:rsidP="00D10361">
      <w:pPr>
        <w:spacing w:line="240" w:lineRule="auto"/>
        <w:ind w:left="3828" w:hanging="3828"/>
        <w:jc w:val="both"/>
        <w:rPr>
          <w:rFonts w:ascii="Times New Roman" w:hAnsi="Times New Roman"/>
          <w:sz w:val="28"/>
          <w:szCs w:val="28"/>
          <w:lang w:val="uk-UA" w:eastAsia="en-US"/>
        </w:rPr>
      </w:pPr>
      <w:bookmarkStart w:id="0" w:name="_GoBack"/>
      <w:bookmarkEnd w:id="0"/>
      <w:r w:rsidRPr="006F0208">
        <w:rPr>
          <w:rFonts w:ascii="Times New Roman" w:hAnsi="Times New Roman"/>
          <w:sz w:val="28"/>
          <w:szCs w:val="28"/>
          <w:lang w:val="uk-UA"/>
        </w:rPr>
        <w:t>Єрмаков Олег Анатолійович</w:t>
      </w:r>
      <w:r w:rsidR="00DF3049" w:rsidRPr="006F0208">
        <w:rPr>
          <w:rFonts w:ascii="Times New Roman" w:hAnsi="Times New Roman"/>
          <w:sz w:val="28"/>
          <w:szCs w:val="28"/>
          <w:lang w:val="uk-UA"/>
        </w:rPr>
        <w:tab/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 xml:space="preserve"> виконуючий </w:t>
      </w:r>
      <w:r w:rsidR="002071D6">
        <w:rPr>
          <w:rFonts w:ascii="Times New Roman" w:hAnsi="Times New Roman"/>
          <w:sz w:val="28"/>
          <w:szCs w:val="28"/>
          <w:lang w:val="uk-UA"/>
        </w:rPr>
        <w:t>обов’язки</w:t>
      </w:r>
      <w:r>
        <w:rPr>
          <w:rFonts w:ascii="Times New Roman" w:hAnsi="Times New Roman"/>
          <w:sz w:val="28"/>
          <w:szCs w:val="28"/>
          <w:lang w:val="uk-UA"/>
        </w:rPr>
        <w:t xml:space="preserve"> головного лікаря </w:t>
      </w:r>
      <w:r w:rsidR="00D1036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Комунального закладу «Криворізька міська стом</w:t>
      </w:r>
      <w:r w:rsidR="002071D6">
        <w:rPr>
          <w:rFonts w:ascii="Times New Roman" w:hAnsi="Times New Roman"/>
          <w:sz w:val="28"/>
          <w:szCs w:val="28"/>
          <w:lang w:val="uk-UA"/>
        </w:rPr>
        <w:t xml:space="preserve">атологічна клінічна поліклініка </w:t>
      </w:r>
      <w:r>
        <w:rPr>
          <w:rFonts w:ascii="Times New Roman" w:hAnsi="Times New Roman"/>
          <w:sz w:val="28"/>
          <w:szCs w:val="28"/>
          <w:lang w:val="uk-UA"/>
        </w:rPr>
        <w:t>№2» Криворізької міської ради</w:t>
      </w:r>
    </w:p>
    <w:p w:rsidR="00D2271C" w:rsidRPr="00DC3281" w:rsidRDefault="00D2271C" w:rsidP="006E04BA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DC3281">
        <w:rPr>
          <w:rFonts w:ascii="Times New Roman" w:hAnsi="Times New Roman"/>
          <w:b/>
          <w:sz w:val="28"/>
          <w:szCs w:val="28"/>
          <w:lang w:val="uk-UA"/>
        </w:rPr>
        <w:lastRenderedPageBreak/>
        <w:t>Секретар комісії</w:t>
      </w:r>
    </w:p>
    <w:p w:rsidR="002419F0" w:rsidRPr="00DC3281" w:rsidRDefault="006F0208" w:rsidP="00DF3049">
      <w:pPr>
        <w:spacing w:line="240" w:lineRule="auto"/>
        <w:ind w:left="3544" w:hanging="354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 xml:space="preserve">Кротова Марина Єгорівна     </w:t>
      </w:r>
      <w:r w:rsidR="00D2271C" w:rsidRPr="00DC3281">
        <w:rPr>
          <w:rFonts w:ascii="Times New Roman" w:hAnsi="Times New Roman"/>
          <w:sz w:val="28"/>
          <w:szCs w:val="28"/>
          <w:lang w:val="uk-UA" w:eastAsia="en-US"/>
        </w:rPr>
        <w:tab/>
        <w:t>-</w:t>
      </w:r>
      <w:r w:rsidR="00DF3049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en-US"/>
        </w:rPr>
        <w:t>завідувач 2-м лікувально-профілактичним відділенням Комунального закладу «Криворізька міська стоматологічна клінічна поліклініка№2» Криворізької міської ради.</w:t>
      </w:r>
    </w:p>
    <w:p w:rsidR="00D2271C" w:rsidRDefault="00D2271C" w:rsidP="002419F0">
      <w:pPr>
        <w:spacing w:line="240" w:lineRule="auto"/>
        <w:ind w:left="3544" w:hanging="354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C3281">
        <w:rPr>
          <w:rFonts w:ascii="Times New Roman" w:hAnsi="Times New Roman"/>
          <w:b/>
          <w:sz w:val="28"/>
          <w:szCs w:val="28"/>
          <w:lang w:val="uk-UA"/>
        </w:rPr>
        <w:t>Члени комісії</w:t>
      </w:r>
    </w:p>
    <w:p w:rsidR="00B563B6" w:rsidRPr="00B563B6" w:rsidRDefault="00B563B6" w:rsidP="00B563B6">
      <w:pPr>
        <w:spacing w:after="0" w:line="240" w:lineRule="auto"/>
        <w:ind w:left="3544" w:hanging="3544"/>
        <w:jc w:val="both"/>
        <w:rPr>
          <w:rFonts w:ascii="Times New Roman" w:hAnsi="Times New Roman"/>
          <w:sz w:val="28"/>
          <w:szCs w:val="28"/>
          <w:lang w:val="uk-UA"/>
        </w:rPr>
      </w:pPr>
      <w:r w:rsidRPr="00B563B6">
        <w:rPr>
          <w:rFonts w:ascii="Times New Roman" w:hAnsi="Times New Roman"/>
          <w:sz w:val="28"/>
          <w:szCs w:val="28"/>
          <w:lang w:val="uk-UA"/>
        </w:rPr>
        <w:t>Коноваленко Ольга</w:t>
      </w:r>
    </w:p>
    <w:p w:rsidR="00B563B6" w:rsidRDefault="00B563B6" w:rsidP="00B563B6">
      <w:pPr>
        <w:spacing w:after="0" w:line="240" w:lineRule="auto"/>
        <w:ind w:left="3544" w:hanging="3544"/>
        <w:jc w:val="both"/>
        <w:rPr>
          <w:rFonts w:ascii="Times New Roman" w:hAnsi="Times New Roman"/>
          <w:sz w:val="28"/>
          <w:szCs w:val="28"/>
          <w:lang w:val="uk-UA"/>
        </w:rPr>
      </w:pPr>
      <w:r w:rsidRPr="00B563B6">
        <w:rPr>
          <w:rFonts w:ascii="Times New Roman" w:hAnsi="Times New Roman"/>
          <w:sz w:val="28"/>
          <w:szCs w:val="28"/>
          <w:lang w:val="uk-UA"/>
        </w:rPr>
        <w:t>Володимирівна</w:t>
      </w:r>
      <w:r w:rsidR="008A66C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- статистик медичний Комунального закладу «Криворізька міська стоматологічна клінічна поліклініка №2» Криворізької міської ради</w:t>
      </w:r>
    </w:p>
    <w:p w:rsidR="00B563B6" w:rsidRDefault="00B563B6" w:rsidP="00B563B6">
      <w:pPr>
        <w:spacing w:after="0" w:line="240" w:lineRule="auto"/>
        <w:ind w:left="3544" w:hanging="354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Кр</w:t>
      </w:r>
      <w:r w:rsidR="008A66C3">
        <w:rPr>
          <w:rFonts w:ascii="Times New Roman" w:hAnsi="Times New Roman"/>
          <w:sz w:val="28"/>
          <w:szCs w:val="28"/>
          <w:lang w:val="uk-UA"/>
        </w:rPr>
        <w:t xml:space="preserve">отюк Олена Сергіївна  </w:t>
      </w:r>
      <w:r>
        <w:rPr>
          <w:rFonts w:ascii="Times New Roman" w:hAnsi="Times New Roman"/>
          <w:sz w:val="28"/>
          <w:szCs w:val="28"/>
          <w:lang w:val="uk-UA"/>
        </w:rPr>
        <w:t xml:space="preserve"> - бухгалтер Комунального закладу «Криворізька міська стоматологічна клінічна поліклініка №2» Криворізької міської ради.</w:t>
      </w:r>
    </w:p>
    <w:p w:rsidR="00B563B6" w:rsidRPr="00B563B6" w:rsidRDefault="00B563B6" w:rsidP="00B563B6">
      <w:pPr>
        <w:spacing w:after="0" w:line="240" w:lineRule="auto"/>
        <w:ind w:left="3544" w:hanging="354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271C" w:rsidRPr="00DC3281" w:rsidRDefault="00D2271C" w:rsidP="008A00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C3281">
        <w:rPr>
          <w:rFonts w:ascii="Times New Roman" w:hAnsi="Times New Roman"/>
          <w:sz w:val="28"/>
          <w:szCs w:val="28"/>
          <w:lang w:val="uk-UA"/>
        </w:rPr>
        <w:t xml:space="preserve">керуючись статтею 107 Цивільного кодексу України, склали цей акт про те, що всі зобов’язання, права та обов’язки, а також всі активи і пасиви </w:t>
      </w:r>
      <w:r w:rsidRPr="00DC3281">
        <w:rPr>
          <w:rFonts w:ascii="Times New Roman" w:hAnsi="Times New Roman"/>
          <w:sz w:val="28"/>
          <w:szCs w:val="28"/>
          <w:lang w:val="uk-UA" w:eastAsia="en-US"/>
        </w:rPr>
        <w:t xml:space="preserve">комунального закладу </w:t>
      </w:r>
      <w:r w:rsidRPr="00B563B6">
        <w:rPr>
          <w:rFonts w:ascii="Times New Roman" w:hAnsi="Times New Roman"/>
          <w:sz w:val="28"/>
          <w:szCs w:val="28"/>
          <w:lang w:val="uk-UA" w:eastAsia="en-US"/>
        </w:rPr>
        <w:t>«</w:t>
      </w:r>
      <w:r w:rsidR="002419F0" w:rsidRPr="00B563B6">
        <w:rPr>
          <w:rFonts w:ascii="Times New Roman" w:hAnsi="Times New Roman"/>
          <w:sz w:val="28"/>
          <w:szCs w:val="28"/>
          <w:lang w:val="uk-UA" w:eastAsia="en-US"/>
        </w:rPr>
        <w:t>Криворізьк</w:t>
      </w:r>
      <w:r w:rsidR="00B563B6" w:rsidRPr="00B563B6">
        <w:rPr>
          <w:rFonts w:ascii="Times New Roman" w:hAnsi="Times New Roman"/>
          <w:sz w:val="28"/>
          <w:szCs w:val="28"/>
          <w:lang w:val="uk-UA" w:eastAsia="en-US"/>
        </w:rPr>
        <w:t>а</w:t>
      </w:r>
      <w:r w:rsidR="00B563B6">
        <w:rPr>
          <w:rFonts w:ascii="Times New Roman" w:hAnsi="Times New Roman"/>
          <w:sz w:val="28"/>
          <w:szCs w:val="28"/>
          <w:lang w:val="uk-UA" w:eastAsia="en-US"/>
        </w:rPr>
        <w:t xml:space="preserve"> міська стоматологічна клінічна поліклініка №2»</w:t>
      </w:r>
      <w:r w:rsidRPr="00DC3281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Pr="00DC3281">
        <w:rPr>
          <w:rFonts w:ascii="Times New Roman" w:hAnsi="Times New Roman"/>
          <w:sz w:val="28"/>
          <w:szCs w:val="28"/>
          <w:lang w:val="uk-UA"/>
        </w:rPr>
        <w:t xml:space="preserve">Криворізької міської ради шляхом перетворення </w:t>
      </w:r>
      <w:r w:rsidR="00B563B6">
        <w:rPr>
          <w:rFonts w:ascii="Times New Roman" w:hAnsi="Times New Roman"/>
          <w:sz w:val="28"/>
          <w:szCs w:val="28"/>
          <w:lang w:val="uk-UA"/>
        </w:rPr>
        <w:t>переходять до правонаступника -</w:t>
      </w:r>
      <w:r w:rsidR="002071D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C3281">
        <w:rPr>
          <w:rFonts w:ascii="Times New Roman" w:hAnsi="Times New Roman"/>
          <w:sz w:val="28"/>
          <w:szCs w:val="28"/>
          <w:lang w:val="uk-UA"/>
        </w:rPr>
        <w:t xml:space="preserve">комунального некомерційного підприємства </w:t>
      </w:r>
      <w:r w:rsidR="00B563B6" w:rsidRPr="00B563B6">
        <w:rPr>
          <w:rFonts w:ascii="Times New Roman" w:hAnsi="Times New Roman"/>
          <w:sz w:val="28"/>
          <w:szCs w:val="28"/>
          <w:lang w:val="uk-UA" w:eastAsia="en-US"/>
        </w:rPr>
        <w:t>«Криворізька</w:t>
      </w:r>
      <w:r w:rsidR="00B563B6">
        <w:rPr>
          <w:rFonts w:ascii="Times New Roman" w:hAnsi="Times New Roman"/>
          <w:sz w:val="28"/>
          <w:szCs w:val="28"/>
          <w:lang w:val="uk-UA" w:eastAsia="en-US"/>
        </w:rPr>
        <w:t xml:space="preserve"> міська стоматологічна клінічна поліклініка №2»</w:t>
      </w:r>
      <w:r w:rsidR="00B563B6" w:rsidRPr="00DC3281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Pr="00DC3281">
        <w:rPr>
          <w:rFonts w:ascii="Times New Roman" w:hAnsi="Times New Roman"/>
          <w:sz w:val="28"/>
          <w:szCs w:val="28"/>
          <w:lang w:val="uk-UA"/>
        </w:rPr>
        <w:t xml:space="preserve"> Криворізької міської ради, а саме: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37"/>
        <w:gridCol w:w="1984"/>
        <w:gridCol w:w="1950"/>
      </w:tblGrid>
      <w:tr w:rsidR="0045010B" w:rsidRPr="00B52697" w:rsidTr="00DA7643">
        <w:tc>
          <w:tcPr>
            <w:tcW w:w="5637" w:type="dxa"/>
          </w:tcPr>
          <w:p w:rsidR="0045010B" w:rsidRPr="00B52697" w:rsidRDefault="0045010B" w:rsidP="00B330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5269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Рахунок</w:t>
            </w:r>
          </w:p>
        </w:tc>
        <w:tc>
          <w:tcPr>
            <w:tcW w:w="1984" w:type="dxa"/>
          </w:tcPr>
          <w:p w:rsidR="0045010B" w:rsidRPr="00B52697" w:rsidRDefault="0045010B" w:rsidP="00B330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5269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Дебет</w:t>
            </w:r>
          </w:p>
        </w:tc>
        <w:tc>
          <w:tcPr>
            <w:tcW w:w="1950" w:type="dxa"/>
          </w:tcPr>
          <w:p w:rsidR="0045010B" w:rsidRPr="00B52697" w:rsidRDefault="0045010B" w:rsidP="00B330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5269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Кредит</w:t>
            </w:r>
          </w:p>
        </w:tc>
      </w:tr>
      <w:tr w:rsidR="0045010B" w:rsidRPr="00B52697" w:rsidTr="00DA7643">
        <w:tc>
          <w:tcPr>
            <w:tcW w:w="5637" w:type="dxa"/>
          </w:tcPr>
          <w:p w:rsidR="0045010B" w:rsidRPr="00B52697" w:rsidRDefault="0045010B" w:rsidP="00B33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Рах.1013 Будівлі споруди та передавальні пристрої</w:t>
            </w:r>
          </w:p>
        </w:tc>
        <w:tc>
          <w:tcPr>
            <w:tcW w:w="1984" w:type="dxa"/>
          </w:tcPr>
          <w:p w:rsidR="0045010B" w:rsidRPr="00B52697" w:rsidRDefault="0045010B" w:rsidP="00B33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355186,00</w:t>
            </w:r>
          </w:p>
        </w:tc>
        <w:tc>
          <w:tcPr>
            <w:tcW w:w="1950" w:type="dxa"/>
          </w:tcPr>
          <w:p w:rsidR="0045010B" w:rsidRPr="00B52697" w:rsidRDefault="0045010B" w:rsidP="00B33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5010B" w:rsidRPr="00B52697" w:rsidTr="00DA7643">
        <w:tc>
          <w:tcPr>
            <w:tcW w:w="5637" w:type="dxa"/>
          </w:tcPr>
          <w:p w:rsidR="0045010B" w:rsidRPr="00B52697" w:rsidRDefault="0045010B" w:rsidP="00B33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Рах.1014 Машини та обладнання</w:t>
            </w:r>
          </w:p>
        </w:tc>
        <w:tc>
          <w:tcPr>
            <w:tcW w:w="1984" w:type="dxa"/>
          </w:tcPr>
          <w:p w:rsidR="0045010B" w:rsidRPr="00B52697" w:rsidRDefault="0045010B" w:rsidP="00B33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621744,00</w:t>
            </w:r>
          </w:p>
        </w:tc>
        <w:tc>
          <w:tcPr>
            <w:tcW w:w="1950" w:type="dxa"/>
          </w:tcPr>
          <w:p w:rsidR="0045010B" w:rsidRPr="00B52697" w:rsidRDefault="0045010B" w:rsidP="00B33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5010B" w:rsidRPr="00B52697" w:rsidTr="00DA7643">
        <w:tc>
          <w:tcPr>
            <w:tcW w:w="5637" w:type="dxa"/>
          </w:tcPr>
          <w:p w:rsidR="0045010B" w:rsidRPr="00B52697" w:rsidRDefault="0045010B" w:rsidP="00B33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Рах.1015 Транспортні засоби</w:t>
            </w:r>
          </w:p>
        </w:tc>
        <w:tc>
          <w:tcPr>
            <w:tcW w:w="1984" w:type="dxa"/>
          </w:tcPr>
          <w:p w:rsidR="0045010B" w:rsidRPr="00B52697" w:rsidRDefault="0045010B" w:rsidP="00B33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21362,00</w:t>
            </w:r>
          </w:p>
        </w:tc>
        <w:tc>
          <w:tcPr>
            <w:tcW w:w="1950" w:type="dxa"/>
          </w:tcPr>
          <w:p w:rsidR="0045010B" w:rsidRPr="00B52697" w:rsidRDefault="0045010B" w:rsidP="00B33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5010B" w:rsidRPr="00B52697" w:rsidTr="00DA7643">
        <w:tc>
          <w:tcPr>
            <w:tcW w:w="5637" w:type="dxa"/>
          </w:tcPr>
          <w:p w:rsidR="0045010B" w:rsidRPr="00B52697" w:rsidRDefault="0045010B" w:rsidP="00B33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Рах.1016 Інструменти, прилади, інвентар</w:t>
            </w:r>
          </w:p>
        </w:tc>
        <w:tc>
          <w:tcPr>
            <w:tcW w:w="1984" w:type="dxa"/>
          </w:tcPr>
          <w:p w:rsidR="0045010B" w:rsidRPr="00B52697" w:rsidRDefault="0045010B" w:rsidP="00B33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54312,00</w:t>
            </w:r>
          </w:p>
        </w:tc>
        <w:tc>
          <w:tcPr>
            <w:tcW w:w="1950" w:type="dxa"/>
          </w:tcPr>
          <w:p w:rsidR="0045010B" w:rsidRPr="00B52697" w:rsidRDefault="0045010B" w:rsidP="00B33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5010B" w:rsidRPr="00B52697" w:rsidTr="00DA7643">
        <w:tc>
          <w:tcPr>
            <w:tcW w:w="5637" w:type="dxa"/>
          </w:tcPr>
          <w:p w:rsidR="0045010B" w:rsidRPr="00B52697" w:rsidRDefault="0045010B" w:rsidP="00B33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Рах.1118 Інші необоротні матеріальні активи</w:t>
            </w:r>
          </w:p>
        </w:tc>
        <w:tc>
          <w:tcPr>
            <w:tcW w:w="1984" w:type="dxa"/>
          </w:tcPr>
          <w:p w:rsidR="0045010B" w:rsidRPr="00B52697" w:rsidRDefault="0045010B" w:rsidP="00B33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950" w:type="dxa"/>
          </w:tcPr>
          <w:p w:rsidR="0045010B" w:rsidRPr="00B52697" w:rsidRDefault="0045010B" w:rsidP="00B33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5010B" w:rsidRPr="00B52697" w:rsidTr="00DA7643">
        <w:tc>
          <w:tcPr>
            <w:tcW w:w="5637" w:type="dxa"/>
          </w:tcPr>
          <w:p w:rsidR="0045010B" w:rsidRPr="00B52697" w:rsidRDefault="0045010B" w:rsidP="00B33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. 1113 Малоцінні необоротні матеріальні активи</w:t>
            </w:r>
          </w:p>
        </w:tc>
        <w:tc>
          <w:tcPr>
            <w:tcW w:w="1984" w:type="dxa"/>
          </w:tcPr>
          <w:p w:rsidR="0045010B" w:rsidRPr="00B52697" w:rsidRDefault="0045010B" w:rsidP="00B33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142455,00</w:t>
            </w:r>
          </w:p>
        </w:tc>
        <w:tc>
          <w:tcPr>
            <w:tcW w:w="1950" w:type="dxa"/>
          </w:tcPr>
          <w:p w:rsidR="0045010B" w:rsidRPr="00B52697" w:rsidRDefault="0045010B" w:rsidP="00B33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5010B" w:rsidRPr="00B52697" w:rsidTr="00DA7643">
        <w:tc>
          <w:tcPr>
            <w:tcW w:w="5637" w:type="dxa"/>
          </w:tcPr>
          <w:p w:rsidR="0045010B" w:rsidRPr="00B52697" w:rsidRDefault="0045010B" w:rsidP="00B33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. 1114 Білизна, постільні речі, одяг та взуття</w:t>
            </w:r>
          </w:p>
        </w:tc>
        <w:tc>
          <w:tcPr>
            <w:tcW w:w="1984" w:type="dxa"/>
          </w:tcPr>
          <w:p w:rsidR="0045010B" w:rsidRPr="00B52697" w:rsidRDefault="0045010B" w:rsidP="00B33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552,00</w:t>
            </w:r>
          </w:p>
        </w:tc>
        <w:tc>
          <w:tcPr>
            <w:tcW w:w="1950" w:type="dxa"/>
          </w:tcPr>
          <w:p w:rsidR="0045010B" w:rsidRPr="00B52697" w:rsidRDefault="0045010B" w:rsidP="00B33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5010B" w:rsidRPr="00B52697" w:rsidTr="00DA7643">
        <w:tc>
          <w:tcPr>
            <w:tcW w:w="5637" w:type="dxa"/>
          </w:tcPr>
          <w:p w:rsidR="0045010B" w:rsidRPr="00B52697" w:rsidRDefault="0045010B" w:rsidP="00B33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. 1112 Бібліотечні фонди</w:t>
            </w:r>
          </w:p>
        </w:tc>
        <w:tc>
          <w:tcPr>
            <w:tcW w:w="1984" w:type="dxa"/>
          </w:tcPr>
          <w:p w:rsidR="0045010B" w:rsidRPr="00B52697" w:rsidRDefault="0045010B" w:rsidP="00B33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35,00</w:t>
            </w:r>
          </w:p>
        </w:tc>
        <w:tc>
          <w:tcPr>
            <w:tcW w:w="1950" w:type="dxa"/>
          </w:tcPr>
          <w:p w:rsidR="0045010B" w:rsidRPr="00B52697" w:rsidRDefault="0045010B" w:rsidP="00B33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5010B" w:rsidRPr="00B52697" w:rsidTr="00DA7643">
        <w:tc>
          <w:tcPr>
            <w:tcW w:w="5637" w:type="dxa"/>
          </w:tcPr>
          <w:p w:rsidR="0045010B" w:rsidRPr="00B52697" w:rsidRDefault="0045010B" w:rsidP="00B33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. 1411 Знос основних засобів</w:t>
            </w:r>
          </w:p>
        </w:tc>
        <w:tc>
          <w:tcPr>
            <w:tcW w:w="1984" w:type="dxa"/>
          </w:tcPr>
          <w:p w:rsidR="0045010B" w:rsidRPr="00B52697" w:rsidRDefault="0045010B" w:rsidP="00B33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45010B" w:rsidRPr="00B52697" w:rsidRDefault="0045010B" w:rsidP="00B33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933609,00</w:t>
            </w:r>
          </w:p>
        </w:tc>
      </w:tr>
      <w:tr w:rsidR="0045010B" w:rsidRPr="00B52697" w:rsidTr="00DA7643">
        <w:tc>
          <w:tcPr>
            <w:tcW w:w="5637" w:type="dxa"/>
          </w:tcPr>
          <w:p w:rsidR="0045010B" w:rsidRPr="00B52697" w:rsidRDefault="0045010B" w:rsidP="00B33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. 1412 Знос інших необоротних матеріальних активів</w:t>
            </w:r>
          </w:p>
        </w:tc>
        <w:tc>
          <w:tcPr>
            <w:tcW w:w="1984" w:type="dxa"/>
          </w:tcPr>
          <w:p w:rsidR="0045010B" w:rsidRPr="00B52697" w:rsidRDefault="0045010B" w:rsidP="00B33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45010B" w:rsidRPr="00B52697" w:rsidRDefault="0045010B" w:rsidP="00B33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70050,50</w:t>
            </w:r>
          </w:p>
        </w:tc>
      </w:tr>
      <w:tr w:rsidR="0045010B" w:rsidRPr="00B52697" w:rsidTr="00DA7643">
        <w:tc>
          <w:tcPr>
            <w:tcW w:w="5637" w:type="dxa"/>
          </w:tcPr>
          <w:p w:rsidR="0045010B" w:rsidRPr="00B52697" w:rsidRDefault="0045010B" w:rsidP="00B33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. 1511 Продукти харчування</w:t>
            </w:r>
          </w:p>
        </w:tc>
        <w:tc>
          <w:tcPr>
            <w:tcW w:w="1984" w:type="dxa"/>
          </w:tcPr>
          <w:p w:rsidR="0045010B" w:rsidRPr="00B52697" w:rsidRDefault="0045010B" w:rsidP="00B33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950" w:type="dxa"/>
          </w:tcPr>
          <w:p w:rsidR="0045010B" w:rsidRPr="00B52697" w:rsidRDefault="0045010B" w:rsidP="00B33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5010B" w:rsidRPr="00B52697" w:rsidTr="00DA7643">
        <w:tc>
          <w:tcPr>
            <w:tcW w:w="5637" w:type="dxa"/>
          </w:tcPr>
          <w:p w:rsidR="0045010B" w:rsidRPr="00B52697" w:rsidRDefault="0045010B" w:rsidP="00B33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. 1512 Медикаменти та перев’язувальні матеріали</w:t>
            </w:r>
          </w:p>
        </w:tc>
        <w:tc>
          <w:tcPr>
            <w:tcW w:w="1984" w:type="dxa"/>
          </w:tcPr>
          <w:p w:rsidR="0045010B" w:rsidRPr="00B52697" w:rsidRDefault="0045010B" w:rsidP="00B33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106296,62</w:t>
            </w:r>
          </w:p>
        </w:tc>
        <w:tc>
          <w:tcPr>
            <w:tcW w:w="1950" w:type="dxa"/>
          </w:tcPr>
          <w:p w:rsidR="0045010B" w:rsidRPr="00B52697" w:rsidRDefault="0045010B" w:rsidP="00B33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5010B" w:rsidRPr="00B52697" w:rsidTr="00DA7643">
        <w:tc>
          <w:tcPr>
            <w:tcW w:w="5637" w:type="dxa"/>
          </w:tcPr>
          <w:p w:rsidR="0045010B" w:rsidRPr="00B52697" w:rsidRDefault="0045010B" w:rsidP="00B33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. 1514 Пально - мастильні матеріали</w:t>
            </w:r>
          </w:p>
        </w:tc>
        <w:tc>
          <w:tcPr>
            <w:tcW w:w="1984" w:type="dxa"/>
          </w:tcPr>
          <w:p w:rsidR="0045010B" w:rsidRPr="00B52697" w:rsidRDefault="0045010B" w:rsidP="00B33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2038,10</w:t>
            </w:r>
          </w:p>
        </w:tc>
        <w:tc>
          <w:tcPr>
            <w:tcW w:w="1950" w:type="dxa"/>
          </w:tcPr>
          <w:p w:rsidR="0045010B" w:rsidRPr="00B52697" w:rsidRDefault="0045010B" w:rsidP="00B33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5010B" w:rsidRPr="00B52697" w:rsidTr="00DA7643">
        <w:tc>
          <w:tcPr>
            <w:tcW w:w="5637" w:type="dxa"/>
          </w:tcPr>
          <w:p w:rsidR="0045010B" w:rsidRPr="00B52697" w:rsidRDefault="0045010B" w:rsidP="00B33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. 1515 Запасні частини</w:t>
            </w:r>
          </w:p>
        </w:tc>
        <w:tc>
          <w:tcPr>
            <w:tcW w:w="1984" w:type="dxa"/>
          </w:tcPr>
          <w:p w:rsidR="0045010B" w:rsidRPr="00B52697" w:rsidRDefault="0045010B" w:rsidP="00B33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1380,00</w:t>
            </w:r>
          </w:p>
        </w:tc>
        <w:tc>
          <w:tcPr>
            <w:tcW w:w="1950" w:type="dxa"/>
          </w:tcPr>
          <w:p w:rsidR="0045010B" w:rsidRPr="00B52697" w:rsidRDefault="0045010B" w:rsidP="00B33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5010B" w:rsidRPr="00B52697" w:rsidTr="00DA7643">
        <w:tc>
          <w:tcPr>
            <w:tcW w:w="5637" w:type="dxa"/>
          </w:tcPr>
          <w:p w:rsidR="0045010B" w:rsidRPr="00B52697" w:rsidRDefault="0045010B" w:rsidP="00B33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. 1812 Малоцінні та швидкозношувані предмети</w:t>
            </w:r>
          </w:p>
        </w:tc>
        <w:tc>
          <w:tcPr>
            <w:tcW w:w="1984" w:type="dxa"/>
          </w:tcPr>
          <w:p w:rsidR="0045010B" w:rsidRPr="00B52697" w:rsidRDefault="0045010B" w:rsidP="00B33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950" w:type="dxa"/>
          </w:tcPr>
          <w:p w:rsidR="0045010B" w:rsidRPr="00B52697" w:rsidRDefault="0045010B" w:rsidP="00B33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5010B" w:rsidRPr="00B52697" w:rsidTr="00DA7643">
        <w:tc>
          <w:tcPr>
            <w:tcW w:w="5637" w:type="dxa"/>
          </w:tcPr>
          <w:p w:rsidR="0045010B" w:rsidRPr="00B52697" w:rsidRDefault="0045010B" w:rsidP="00B330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Рах.1815 Активи для розподілу,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передачі,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продажу</w:t>
            </w:r>
          </w:p>
        </w:tc>
        <w:tc>
          <w:tcPr>
            <w:tcW w:w="1984" w:type="dxa"/>
          </w:tcPr>
          <w:p w:rsidR="0045010B" w:rsidRPr="00B52697" w:rsidRDefault="0045010B" w:rsidP="00B33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950" w:type="dxa"/>
          </w:tcPr>
          <w:p w:rsidR="0045010B" w:rsidRPr="00B52697" w:rsidRDefault="0045010B" w:rsidP="00B33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5010B" w:rsidRPr="00B52697" w:rsidTr="00DA7643">
        <w:tc>
          <w:tcPr>
            <w:tcW w:w="5637" w:type="dxa"/>
          </w:tcPr>
          <w:p w:rsidR="0045010B" w:rsidRPr="00FE2EBC" w:rsidRDefault="0045010B" w:rsidP="00B330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Рах.1816 </w:t>
            </w:r>
            <w:r w:rsidRPr="00FE2EBC">
              <w:rPr>
                <w:rFonts w:ascii="Times New Roman" w:hAnsi="Times New Roman"/>
                <w:sz w:val="28"/>
                <w:szCs w:val="28"/>
                <w:lang w:val="uk-UA"/>
              </w:rPr>
              <w:t>Інші нефінансові активи (бланки л/л)</w:t>
            </w:r>
          </w:p>
        </w:tc>
        <w:tc>
          <w:tcPr>
            <w:tcW w:w="1984" w:type="dxa"/>
          </w:tcPr>
          <w:p w:rsidR="0045010B" w:rsidRDefault="0045010B" w:rsidP="00B33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6,24</w:t>
            </w:r>
          </w:p>
        </w:tc>
        <w:tc>
          <w:tcPr>
            <w:tcW w:w="1950" w:type="dxa"/>
          </w:tcPr>
          <w:p w:rsidR="0045010B" w:rsidRPr="00B52697" w:rsidRDefault="0045010B" w:rsidP="00B33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5010B" w:rsidRPr="00B52697" w:rsidTr="00DA7643">
        <w:tc>
          <w:tcPr>
            <w:tcW w:w="5637" w:type="dxa"/>
          </w:tcPr>
          <w:p w:rsidR="0045010B" w:rsidRPr="00B52697" w:rsidRDefault="0045010B" w:rsidP="00B33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Рах.</w:t>
            </w: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2114 Дебіторська заборгованість за розрахунками із соціального страхування</w:t>
            </w:r>
          </w:p>
        </w:tc>
        <w:tc>
          <w:tcPr>
            <w:tcW w:w="1984" w:type="dxa"/>
          </w:tcPr>
          <w:p w:rsidR="0045010B" w:rsidRPr="00B52697" w:rsidRDefault="0045010B" w:rsidP="00B33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950" w:type="dxa"/>
          </w:tcPr>
          <w:p w:rsidR="0045010B" w:rsidRPr="00B52697" w:rsidRDefault="0045010B" w:rsidP="00B33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5010B" w:rsidRPr="00B52697" w:rsidTr="00DA7643">
        <w:tc>
          <w:tcPr>
            <w:tcW w:w="5637" w:type="dxa"/>
          </w:tcPr>
          <w:p w:rsidR="0045010B" w:rsidRDefault="0045010B" w:rsidP="00B33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Рах.</w:t>
            </w: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2313 Реєстраційні рахунки. (бюджет)</w:t>
            </w:r>
          </w:p>
          <w:p w:rsidR="0045010B" w:rsidRPr="00B52697" w:rsidRDefault="0045010B" w:rsidP="00B33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45010B" w:rsidRPr="00B52697" w:rsidRDefault="0045010B" w:rsidP="00B33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29078,49</w:t>
            </w:r>
          </w:p>
        </w:tc>
        <w:tc>
          <w:tcPr>
            <w:tcW w:w="1950" w:type="dxa"/>
          </w:tcPr>
          <w:p w:rsidR="0045010B" w:rsidRPr="00B52697" w:rsidRDefault="0045010B" w:rsidP="00B33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5010B" w:rsidRPr="00B52697" w:rsidTr="00DA7643">
        <w:tc>
          <w:tcPr>
            <w:tcW w:w="5637" w:type="dxa"/>
          </w:tcPr>
          <w:p w:rsidR="0045010B" w:rsidRDefault="0045010B" w:rsidP="00B33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Рах.</w:t>
            </w: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2313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/1</w:t>
            </w: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Реєстраційні рахунки. (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спец. фонд)</w:t>
            </w:r>
          </w:p>
          <w:p w:rsidR="0045010B" w:rsidRDefault="0045010B" w:rsidP="00B33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45010B" w:rsidRDefault="0045010B" w:rsidP="00B33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3015,30</w:t>
            </w:r>
          </w:p>
        </w:tc>
        <w:tc>
          <w:tcPr>
            <w:tcW w:w="1950" w:type="dxa"/>
          </w:tcPr>
          <w:p w:rsidR="0045010B" w:rsidRPr="00B52697" w:rsidRDefault="0045010B" w:rsidP="00B33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5010B" w:rsidRPr="00B52697" w:rsidTr="00DA7643">
        <w:tc>
          <w:tcPr>
            <w:tcW w:w="5637" w:type="dxa"/>
          </w:tcPr>
          <w:p w:rsidR="0045010B" w:rsidRDefault="0045010B" w:rsidP="00B33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Рах.2313/2 Реєстраційні рахунки (доручення)</w:t>
            </w:r>
          </w:p>
          <w:p w:rsidR="0045010B" w:rsidRPr="00B52697" w:rsidRDefault="0045010B" w:rsidP="00B33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45010B" w:rsidRPr="00B52697" w:rsidRDefault="0045010B" w:rsidP="00B33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1076,13</w:t>
            </w:r>
          </w:p>
        </w:tc>
        <w:tc>
          <w:tcPr>
            <w:tcW w:w="1950" w:type="dxa"/>
          </w:tcPr>
          <w:p w:rsidR="0045010B" w:rsidRPr="00B52697" w:rsidRDefault="0045010B" w:rsidP="00B33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5010B" w:rsidRPr="00B52697" w:rsidTr="00DA7643">
        <w:tc>
          <w:tcPr>
            <w:tcW w:w="5637" w:type="dxa"/>
          </w:tcPr>
          <w:p w:rsidR="0045010B" w:rsidRPr="00B52697" w:rsidRDefault="0045010B" w:rsidP="00B33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Рах.2314 Інші рахунки в казначействі            ( депоновані кошти)</w:t>
            </w:r>
          </w:p>
        </w:tc>
        <w:tc>
          <w:tcPr>
            <w:tcW w:w="1984" w:type="dxa"/>
          </w:tcPr>
          <w:p w:rsidR="0045010B" w:rsidRPr="00B52697" w:rsidRDefault="0045010B" w:rsidP="00B33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950" w:type="dxa"/>
          </w:tcPr>
          <w:p w:rsidR="0045010B" w:rsidRPr="00B52697" w:rsidRDefault="0045010B" w:rsidP="00B33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5010B" w:rsidRPr="00B52697" w:rsidTr="00DA7643">
        <w:tc>
          <w:tcPr>
            <w:tcW w:w="5637" w:type="dxa"/>
          </w:tcPr>
          <w:p w:rsidR="0045010B" w:rsidRPr="00B52697" w:rsidRDefault="0045010B" w:rsidP="00B33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Рах.5111 Внесений капітал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розпорядникам бюджетних коштів</w:t>
            </w:r>
          </w:p>
        </w:tc>
        <w:tc>
          <w:tcPr>
            <w:tcW w:w="1984" w:type="dxa"/>
          </w:tcPr>
          <w:p w:rsidR="0045010B" w:rsidRPr="00B52697" w:rsidRDefault="0045010B" w:rsidP="00B33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45010B" w:rsidRPr="00B52697" w:rsidRDefault="0045010B" w:rsidP="00B33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1195646,00</w:t>
            </w:r>
          </w:p>
        </w:tc>
      </w:tr>
      <w:tr w:rsidR="0045010B" w:rsidRPr="00B52697" w:rsidTr="00DA7643">
        <w:tc>
          <w:tcPr>
            <w:tcW w:w="5637" w:type="dxa"/>
          </w:tcPr>
          <w:p w:rsidR="0045010B" w:rsidRPr="00B52697" w:rsidRDefault="0045010B" w:rsidP="00B33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Рах.5511 Фінансові результати  виконання кошторису звітного періоду</w:t>
            </w:r>
          </w:p>
        </w:tc>
        <w:tc>
          <w:tcPr>
            <w:tcW w:w="1984" w:type="dxa"/>
          </w:tcPr>
          <w:p w:rsidR="0045010B" w:rsidRPr="00B52697" w:rsidRDefault="0045010B" w:rsidP="00B33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45010B" w:rsidRPr="00B52697" w:rsidRDefault="0045010B" w:rsidP="00B33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45010B" w:rsidRPr="00B52697" w:rsidTr="00DA7643">
        <w:tc>
          <w:tcPr>
            <w:tcW w:w="5637" w:type="dxa"/>
          </w:tcPr>
          <w:p w:rsidR="0045010B" w:rsidRPr="00B52697" w:rsidRDefault="0045010B" w:rsidP="00B33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Рах.</w:t>
            </w: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5512 Накопичені фінансові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результати виконання кошторису</w:t>
            </w:r>
          </w:p>
        </w:tc>
        <w:tc>
          <w:tcPr>
            <w:tcW w:w="1984" w:type="dxa"/>
          </w:tcPr>
          <w:p w:rsidR="0045010B" w:rsidRPr="00B52697" w:rsidRDefault="0045010B" w:rsidP="00B33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45010B" w:rsidRPr="00B52697" w:rsidRDefault="0045010B" w:rsidP="00B33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-933992,94</w:t>
            </w:r>
          </w:p>
        </w:tc>
      </w:tr>
      <w:tr w:rsidR="0045010B" w:rsidRPr="00B52697" w:rsidTr="00DA7643">
        <w:tc>
          <w:tcPr>
            <w:tcW w:w="5637" w:type="dxa"/>
          </w:tcPr>
          <w:p w:rsidR="0045010B" w:rsidRPr="00B52697" w:rsidRDefault="0045010B" w:rsidP="00B33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Рах.</w:t>
            </w: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6311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/1 </w:t>
            </w: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л/л Розрахунки з бюджетом за податками та зборами</w:t>
            </w:r>
          </w:p>
        </w:tc>
        <w:tc>
          <w:tcPr>
            <w:tcW w:w="1984" w:type="dxa"/>
          </w:tcPr>
          <w:p w:rsidR="0045010B" w:rsidRPr="00B52697" w:rsidRDefault="0045010B" w:rsidP="00B33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45010B" w:rsidRPr="00B52697" w:rsidRDefault="0045010B" w:rsidP="00B33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4937,62</w:t>
            </w:r>
          </w:p>
        </w:tc>
      </w:tr>
      <w:tr w:rsidR="0045010B" w:rsidRPr="00B52697" w:rsidTr="00DA7643">
        <w:tc>
          <w:tcPr>
            <w:tcW w:w="5637" w:type="dxa"/>
          </w:tcPr>
          <w:p w:rsidR="0045010B" w:rsidRPr="00B52697" w:rsidRDefault="0045010B" w:rsidP="00B33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Рах.6412 Розрахунки з депонентами</w:t>
            </w:r>
          </w:p>
        </w:tc>
        <w:tc>
          <w:tcPr>
            <w:tcW w:w="1984" w:type="dxa"/>
          </w:tcPr>
          <w:p w:rsidR="0045010B" w:rsidRPr="00B52697" w:rsidRDefault="0045010B" w:rsidP="00B33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45010B" w:rsidRPr="00B52697" w:rsidRDefault="0045010B" w:rsidP="00B33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45010B" w:rsidRPr="00B52697" w:rsidTr="00DA7643">
        <w:tc>
          <w:tcPr>
            <w:tcW w:w="5637" w:type="dxa"/>
          </w:tcPr>
          <w:p w:rsidR="0045010B" w:rsidRPr="00A93FC4" w:rsidRDefault="0045010B" w:rsidP="00B33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Рах.6415 </w:t>
            </w:r>
            <w:r w:rsidRPr="00A93F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Інші поточні зобов’язання (за </w:t>
            </w:r>
            <w:proofErr w:type="spellStart"/>
            <w:r w:rsidRPr="00A93FC4">
              <w:rPr>
                <w:rFonts w:ascii="Times New Roman" w:hAnsi="Times New Roman"/>
                <w:sz w:val="28"/>
                <w:szCs w:val="28"/>
                <w:lang w:val="uk-UA"/>
              </w:rPr>
              <w:t>зубопротез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A93FC4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984" w:type="dxa"/>
          </w:tcPr>
          <w:p w:rsidR="0045010B" w:rsidRPr="00B52697" w:rsidRDefault="0045010B" w:rsidP="00B33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45010B" w:rsidRDefault="0045010B" w:rsidP="00B33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4719,26</w:t>
            </w:r>
          </w:p>
        </w:tc>
      </w:tr>
      <w:tr w:rsidR="0045010B" w:rsidRPr="00B52697" w:rsidTr="00DA7643">
        <w:tc>
          <w:tcPr>
            <w:tcW w:w="5637" w:type="dxa"/>
          </w:tcPr>
          <w:p w:rsidR="0045010B" w:rsidRPr="005C73DA" w:rsidRDefault="0045010B" w:rsidP="00B33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Рах.6416 </w:t>
            </w:r>
            <w:r w:rsidRPr="005C73DA">
              <w:rPr>
                <w:rFonts w:ascii="Times New Roman" w:hAnsi="Times New Roman"/>
                <w:sz w:val="28"/>
                <w:szCs w:val="28"/>
                <w:lang w:val="uk-UA"/>
              </w:rPr>
              <w:t>Розрахунки за страхуванням</w:t>
            </w:r>
          </w:p>
        </w:tc>
        <w:tc>
          <w:tcPr>
            <w:tcW w:w="1984" w:type="dxa"/>
          </w:tcPr>
          <w:p w:rsidR="0045010B" w:rsidRPr="00B52697" w:rsidRDefault="0045010B" w:rsidP="00B33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42594,46</w:t>
            </w:r>
          </w:p>
        </w:tc>
        <w:tc>
          <w:tcPr>
            <w:tcW w:w="1950" w:type="dxa"/>
          </w:tcPr>
          <w:p w:rsidR="0045010B" w:rsidRDefault="0045010B" w:rsidP="00B33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5010B" w:rsidRPr="00B52697" w:rsidTr="00DA7643">
        <w:tc>
          <w:tcPr>
            <w:tcW w:w="5637" w:type="dxa"/>
          </w:tcPr>
          <w:p w:rsidR="0045010B" w:rsidRPr="00B52697" w:rsidRDefault="0045010B" w:rsidP="00B33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Рах.6511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/1 </w:t>
            </w: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л/л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Розрахунки із заробітної плати</w:t>
            </w:r>
          </w:p>
        </w:tc>
        <w:tc>
          <w:tcPr>
            <w:tcW w:w="1984" w:type="dxa"/>
          </w:tcPr>
          <w:p w:rsidR="0045010B" w:rsidRPr="00B52697" w:rsidRDefault="0045010B" w:rsidP="00B33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45010B" w:rsidRPr="00B52697" w:rsidRDefault="0045010B" w:rsidP="00B33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37656,84</w:t>
            </w:r>
          </w:p>
        </w:tc>
      </w:tr>
      <w:tr w:rsidR="0045010B" w:rsidRPr="00B52697" w:rsidTr="00DA7643">
        <w:tc>
          <w:tcPr>
            <w:tcW w:w="5637" w:type="dxa"/>
          </w:tcPr>
          <w:p w:rsidR="0045010B" w:rsidRPr="00B52697" w:rsidRDefault="0045010B" w:rsidP="00B33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Рах.6611 Зобов’язання за внутрішніми розрахунками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розпорядників бюджетних коштів</w:t>
            </w:r>
          </w:p>
        </w:tc>
        <w:tc>
          <w:tcPr>
            <w:tcW w:w="1984" w:type="dxa"/>
          </w:tcPr>
          <w:p w:rsidR="0045010B" w:rsidRPr="00B52697" w:rsidRDefault="0045010B" w:rsidP="00B33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45010B" w:rsidRPr="00B52697" w:rsidRDefault="0045010B" w:rsidP="00B33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6,24</w:t>
            </w:r>
          </w:p>
        </w:tc>
      </w:tr>
      <w:tr w:rsidR="0045010B" w:rsidRPr="00B52697" w:rsidTr="00DA7643">
        <w:tc>
          <w:tcPr>
            <w:tcW w:w="5637" w:type="dxa"/>
          </w:tcPr>
          <w:p w:rsidR="0045010B" w:rsidRPr="00B52697" w:rsidRDefault="0045010B" w:rsidP="00B33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Рах.7011 Бюджетні асигнування</w:t>
            </w:r>
          </w:p>
        </w:tc>
        <w:tc>
          <w:tcPr>
            <w:tcW w:w="1984" w:type="dxa"/>
          </w:tcPr>
          <w:p w:rsidR="0045010B" w:rsidRPr="00B52697" w:rsidRDefault="0045010B" w:rsidP="00B33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45010B" w:rsidRPr="00B52697" w:rsidRDefault="0045010B" w:rsidP="00B33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569169,44</w:t>
            </w:r>
          </w:p>
        </w:tc>
      </w:tr>
      <w:tr w:rsidR="0045010B" w:rsidRPr="00B52697" w:rsidTr="00DA7643">
        <w:tc>
          <w:tcPr>
            <w:tcW w:w="5637" w:type="dxa"/>
          </w:tcPr>
          <w:p w:rsidR="0045010B" w:rsidRPr="00B9225E" w:rsidRDefault="0045010B" w:rsidP="00B33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Рах.7111 </w:t>
            </w:r>
            <w:r w:rsidRPr="00B9225E">
              <w:rPr>
                <w:rFonts w:ascii="Times New Roman" w:hAnsi="Times New Roman"/>
                <w:sz w:val="28"/>
                <w:szCs w:val="28"/>
                <w:lang w:val="uk-UA"/>
              </w:rPr>
              <w:t>Доходи від реалізації продукції (робіт, послуг)</w:t>
            </w:r>
          </w:p>
        </w:tc>
        <w:tc>
          <w:tcPr>
            <w:tcW w:w="1984" w:type="dxa"/>
          </w:tcPr>
          <w:p w:rsidR="0045010B" w:rsidRPr="00B52697" w:rsidRDefault="0045010B" w:rsidP="00B33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45010B" w:rsidRDefault="0045010B" w:rsidP="00B33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267845,35</w:t>
            </w:r>
          </w:p>
        </w:tc>
      </w:tr>
      <w:tr w:rsidR="0045010B" w:rsidRPr="00B52697" w:rsidTr="00DA7643">
        <w:tc>
          <w:tcPr>
            <w:tcW w:w="5637" w:type="dxa"/>
          </w:tcPr>
          <w:p w:rsidR="0045010B" w:rsidRPr="00B52697" w:rsidRDefault="0045010B" w:rsidP="00B33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Рах.</w:t>
            </w: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7511 Доходи за необмінними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операціями - благодійні внески, цільові заходи</w:t>
            </w:r>
          </w:p>
        </w:tc>
        <w:tc>
          <w:tcPr>
            <w:tcW w:w="1984" w:type="dxa"/>
          </w:tcPr>
          <w:p w:rsidR="0045010B" w:rsidRPr="00B52697" w:rsidRDefault="0045010B" w:rsidP="00B33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45010B" w:rsidRPr="00B52697" w:rsidRDefault="0045010B" w:rsidP="00B33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22968,90</w:t>
            </w:r>
          </w:p>
        </w:tc>
      </w:tr>
      <w:tr w:rsidR="0045010B" w:rsidRPr="00B52697" w:rsidTr="00DA7643">
        <w:tc>
          <w:tcPr>
            <w:tcW w:w="5637" w:type="dxa"/>
          </w:tcPr>
          <w:p w:rsidR="0045010B" w:rsidRPr="00B52697" w:rsidRDefault="0045010B" w:rsidP="00B33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Ра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 8011 Витрати на оплату праці</w:t>
            </w:r>
          </w:p>
        </w:tc>
        <w:tc>
          <w:tcPr>
            <w:tcW w:w="1984" w:type="dxa"/>
          </w:tcPr>
          <w:p w:rsidR="0045010B" w:rsidRPr="00B52697" w:rsidRDefault="0045010B" w:rsidP="00B33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388675,00</w:t>
            </w:r>
          </w:p>
        </w:tc>
        <w:tc>
          <w:tcPr>
            <w:tcW w:w="1950" w:type="dxa"/>
          </w:tcPr>
          <w:p w:rsidR="0045010B" w:rsidRPr="00B52697" w:rsidRDefault="0045010B" w:rsidP="00B33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5010B" w:rsidRPr="00B52697" w:rsidTr="00DA7643">
        <w:tc>
          <w:tcPr>
            <w:tcW w:w="5637" w:type="dxa"/>
          </w:tcPr>
          <w:p w:rsidR="0045010B" w:rsidRPr="00B52697" w:rsidRDefault="0045010B" w:rsidP="00B33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. 8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012 Витрати на соціальні заходи</w:t>
            </w:r>
          </w:p>
        </w:tc>
        <w:tc>
          <w:tcPr>
            <w:tcW w:w="1984" w:type="dxa"/>
          </w:tcPr>
          <w:p w:rsidR="0045010B" w:rsidRPr="00B52697" w:rsidRDefault="0045010B" w:rsidP="00B33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107156,08</w:t>
            </w:r>
          </w:p>
        </w:tc>
        <w:tc>
          <w:tcPr>
            <w:tcW w:w="1950" w:type="dxa"/>
          </w:tcPr>
          <w:p w:rsidR="0045010B" w:rsidRPr="00B52697" w:rsidRDefault="0045010B" w:rsidP="00B33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5010B" w:rsidRPr="00B52697" w:rsidTr="00DA7643">
        <w:tc>
          <w:tcPr>
            <w:tcW w:w="5637" w:type="dxa"/>
          </w:tcPr>
          <w:p w:rsidR="0045010B" w:rsidRPr="00B52697" w:rsidRDefault="0045010B" w:rsidP="00B33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. 8013 Матеріальні витрати (бюджет)</w:t>
            </w:r>
          </w:p>
        </w:tc>
        <w:tc>
          <w:tcPr>
            <w:tcW w:w="1984" w:type="dxa"/>
          </w:tcPr>
          <w:p w:rsidR="0045010B" w:rsidRPr="00B52697" w:rsidRDefault="0045010B" w:rsidP="00B33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43353,82</w:t>
            </w:r>
          </w:p>
        </w:tc>
        <w:tc>
          <w:tcPr>
            <w:tcW w:w="1950" w:type="dxa"/>
          </w:tcPr>
          <w:p w:rsidR="0045010B" w:rsidRPr="00B52697" w:rsidRDefault="0045010B" w:rsidP="00B33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5010B" w:rsidRPr="00B52697" w:rsidTr="00DA7643">
        <w:tc>
          <w:tcPr>
            <w:tcW w:w="5637" w:type="dxa"/>
          </w:tcPr>
          <w:p w:rsidR="0045010B" w:rsidRPr="00B52697" w:rsidRDefault="0045010B" w:rsidP="00B33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 8014 Амортизація</w:t>
            </w:r>
          </w:p>
        </w:tc>
        <w:tc>
          <w:tcPr>
            <w:tcW w:w="1984" w:type="dxa"/>
          </w:tcPr>
          <w:p w:rsidR="0045010B" w:rsidRDefault="0045010B" w:rsidP="00B33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950" w:type="dxa"/>
          </w:tcPr>
          <w:p w:rsidR="0045010B" w:rsidRPr="00B52697" w:rsidRDefault="0045010B" w:rsidP="00B33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5010B" w:rsidRPr="00B52697" w:rsidTr="00DA7643">
        <w:tc>
          <w:tcPr>
            <w:tcW w:w="5637" w:type="dxa"/>
          </w:tcPr>
          <w:p w:rsidR="0045010B" w:rsidRPr="0013132B" w:rsidRDefault="0045010B" w:rsidP="00B33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. 8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111 </w:t>
            </w:r>
            <w:r w:rsidRPr="0013132B">
              <w:rPr>
                <w:rFonts w:ascii="Times New Roman" w:hAnsi="Times New Roman"/>
                <w:sz w:val="28"/>
                <w:szCs w:val="28"/>
                <w:lang w:val="uk-UA"/>
              </w:rPr>
              <w:t>Витрати  на оплату праці с/</w:t>
            </w:r>
            <w:proofErr w:type="spellStart"/>
            <w:r w:rsidRPr="0013132B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</w:p>
        </w:tc>
        <w:tc>
          <w:tcPr>
            <w:tcW w:w="1984" w:type="dxa"/>
          </w:tcPr>
          <w:p w:rsidR="0045010B" w:rsidRPr="00B52697" w:rsidRDefault="0045010B" w:rsidP="00B33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151654,76</w:t>
            </w:r>
          </w:p>
        </w:tc>
        <w:tc>
          <w:tcPr>
            <w:tcW w:w="1950" w:type="dxa"/>
          </w:tcPr>
          <w:p w:rsidR="0045010B" w:rsidRPr="00B52697" w:rsidRDefault="0045010B" w:rsidP="00B33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5010B" w:rsidRPr="00B52697" w:rsidTr="00DA7643">
        <w:tc>
          <w:tcPr>
            <w:tcW w:w="5637" w:type="dxa"/>
          </w:tcPr>
          <w:p w:rsidR="0045010B" w:rsidRPr="0013132B" w:rsidRDefault="0045010B" w:rsidP="00B33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Рах.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8112 </w:t>
            </w:r>
            <w:r w:rsidRPr="0013132B">
              <w:rPr>
                <w:rFonts w:ascii="Times New Roman" w:hAnsi="Times New Roman"/>
                <w:sz w:val="28"/>
                <w:szCs w:val="28"/>
                <w:lang w:val="uk-UA"/>
              </w:rPr>
              <w:t>Відрахування на соціальні заходи с/</w:t>
            </w:r>
            <w:proofErr w:type="spellStart"/>
            <w:r w:rsidRPr="0013132B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  <w:proofErr w:type="spellEnd"/>
          </w:p>
        </w:tc>
        <w:tc>
          <w:tcPr>
            <w:tcW w:w="1984" w:type="dxa"/>
          </w:tcPr>
          <w:p w:rsidR="0045010B" w:rsidRPr="00B52697" w:rsidRDefault="0045010B" w:rsidP="00B33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47081,60</w:t>
            </w:r>
          </w:p>
        </w:tc>
        <w:tc>
          <w:tcPr>
            <w:tcW w:w="1950" w:type="dxa"/>
          </w:tcPr>
          <w:p w:rsidR="0045010B" w:rsidRPr="00B52697" w:rsidRDefault="0045010B" w:rsidP="00B33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5010B" w:rsidRPr="00B52697" w:rsidTr="00DA7643">
        <w:tc>
          <w:tcPr>
            <w:tcW w:w="5637" w:type="dxa"/>
          </w:tcPr>
          <w:p w:rsidR="0045010B" w:rsidRPr="0013132B" w:rsidRDefault="0045010B" w:rsidP="00B33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Рах</w:t>
            </w:r>
            <w:proofErr w:type="spellEnd"/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8113</w:t>
            </w: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3132B">
              <w:rPr>
                <w:rFonts w:ascii="Times New Roman" w:hAnsi="Times New Roman"/>
                <w:sz w:val="28"/>
                <w:szCs w:val="28"/>
                <w:lang w:val="uk-UA"/>
              </w:rPr>
              <w:t>Витрати на виготовлення продукції (надання послуг, виконання робіт)</w:t>
            </w:r>
          </w:p>
        </w:tc>
        <w:tc>
          <w:tcPr>
            <w:tcW w:w="1984" w:type="dxa"/>
          </w:tcPr>
          <w:p w:rsidR="0045010B" w:rsidRPr="00B52697" w:rsidRDefault="0045010B" w:rsidP="00B33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24607,30</w:t>
            </w:r>
          </w:p>
        </w:tc>
        <w:tc>
          <w:tcPr>
            <w:tcW w:w="1950" w:type="dxa"/>
          </w:tcPr>
          <w:p w:rsidR="0045010B" w:rsidRPr="00B52697" w:rsidRDefault="0045010B" w:rsidP="00B33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5010B" w:rsidRPr="00B52697" w:rsidTr="00DA7643">
        <w:tc>
          <w:tcPr>
            <w:tcW w:w="5637" w:type="dxa"/>
          </w:tcPr>
          <w:p w:rsidR="0045010B" w:rsidRPr="00B52697" w:rsidRDefault="0045010B" w:rsidP="00B33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. 8411 Інші витрати за обмінними операціями - відрядження</w:t>
            </w:r>
          </w:p>
        </w:tc>
        <w:tc>
          <w:tcPr>
            <w:tcW w:w="1984" w:type="dxa"/>
          </w:tcPr>
          <w:p w:rsidR="0045010B" w:rsidRPr="00B52697" w:rsidRDefault="0045010B" w:rsidP="00B33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950" w:type="dxa"/>
          </w:tcPr>
          <w:p w:rsidR="0045010B" w:rsidRPr="00B52697" w:rsidRDefault="0045010B" w:rsidP="00B33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5010B" w:rsidRPr="00B52697" w:rsidTr="00DA7643">
        <w:tc>
          <w:tcPr>
            <w:tcW w:w="5637" w:type="dxa"/>
          </w:tcPr>
          <w:p w:rsidR="0045010B" w:rsidRPr="00B52697" w:rsidRDefault="0045010B" w:rsidP="00B33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8511 Ви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трати за необмінними операціями</w:t>
            </w:r>
          </w:p>
        </w:tc>
        <w:tc>
          <w:tcPr>
            <w:tcW w:w="1984" w:type="dxa"/>
          </w:tcPr>
          <w:p w:rsidR="0045010B" w:rsidRPr="00B52697" w:rsidRDefault="0045010B" w:rsidP="00B33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28956,31</w:t>
            </w:r>
          </w:p>
        </w:tc>
        <w:tc>
          <w:tcPr>
            <w:tcW w:w="1950" w:type="dxa"/>
          </w:tcPr>
          <w:p w:rsidR="0045010B" w:rsidRPr="00B52697" w:rsidRDefault="0045010B" w:rsidP="00B33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5010B" w:rsidRPr="00B52697" w:rsidTr="00DA7643">
        <w:tc>
          <w:tcPr>
            <w:tcW w:w="5637" w:type="dxa"/>
          </w:tcPr>
          <w:p w:rsidR="0045010B" w:rsidRPr="00B52697" w:rsidRDefault="0045010B" w:rsidP="00B330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52697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Баланс рахунків</w:t>
            </w:r>
          </w:p>
        </w:tc>
        <w:tc>
          <w:tcPr>
            <w:tcW w:w="1984" w:type="dxa"/>
          </w:tcPr>
          <w:p w:rsidR="0045010B" w:rsidRPr="00B52697" w:rsidRDefault="0045010B" w:rsidP="00B330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2172616,21</w:t>
            </w:r>
          </w:p>
        </w:tc>
        <w:tc>
          <w:tcPr>
            <w:tcW w:w="1950" w:type="dxa"/>
          </w:tcPr>
          <w:p w:rsidR="0045010B" w:rsidRPr="00B52697" w:rsidRDefault="0045010B" w:rsidP="00B330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2172616,21</w:t>
            </w:r>
          </w:p>
        </w:tc>
      </w:tr>
      <w:tr w:rsidR="0045010B" w:rsidRPr="00B52697" w:rsidTr="00B52697">
        <w:tc>
          <w:tcPr>
            <w:tcW w:w="5637" w:type="dxa"/>
          </w:tcPr>
          <w:p w:rsidR="0045010B" w:rsidRPr="00B52697" w:rsidRDefault="0045010B" w:rsidP="00B330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5269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Позабалансові рахунки</w:t>
            </w:r>
          </w:p>
        </w:tc>
        <w:tc>
          <w:tcPr>
            <w:tcW w:w="1984" w:type="dxa"/>
            <w:shd w:val="clear" w:color="auto" w:fill="FFFFFF" w:themeFill="background1"/>
          </w:tcPr>
          <w:p w:rsidR="0045010B" w:rsidRPr="00B52697" w:rsidRDefault="0045010B" w:rsidP="00B330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  <w:shd w:val="clear" w:color="auto" w:fill="FFFFFF" w:themeFill="background1"/>
          </w:tcPr>
          <w:p w:rsidR="0045010B" w:rsidRPr="00B52697" w:rsidRDefault="0045010B" w:rsidP="00B330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45010B" w:rsidRPr="00B52697" w:rsidTr="00DA7643">
        <w:tc>
          <w:tcPr>
            <w:tcW w:w="5637" w:type="dxa"/>
          </w:tcPr>
          <w:p w:rsidR="0045010B" w:rsidRPr="00B52697" w:rsidRDefault="0045010B" w:rsidP="00B33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. 021 Активи на відповідальному зберіганні розпорядників бюджетних коштів</w:t>
            </w:r>
          </w:p>
        </w:tc>
        <w:tc>
          <w:tcPr>
            <w:tcW w:w="1984" w:type="dxa"/>
          </w:tcPr>
          <w:p w:rsidR="0045010B" w:rsidRPr="00B52697" w:rsidRDefault="0045010B" w:rsidP="00B33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950" w:type="dxa"/>
          </w:tcPr>
          <w:p w:rsidR="0045010B" w:rsidRPr="00B52697" w:rsidRDefault="0045010B" w:rsidP="00B33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5010B" w:rsidRPr="00B52697" w:rsidTr="00DA7643">
        <w:tc>
          <w:tcPr>
            <w:tcW w:w="5637" w:type="dxa"/>
          </w:tcPr>
          <w:p w:rsidR="0045010B" w:rsidRPr="00B52697" w:rsidRDefault="0045010B" w:rsidP="00B33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011 Орендовані основні засоби розпорядників бюджетних коштів </w:t>
            </w:r>
          </w:p>
        </w:tc>
        <w:tc>
          <w:tcPr>
            <w:tcW w:w="1984" w:type="dxa"/>
          </w:tcPr>
          <w:p w:rsidR="0045010B" w:rsidRPr="00B52697" w:rsidRDefault="0045010B" w:rsidP="00B33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950" w:type="dxa"/>
          </w:tcPr>
          <w:p w:rsidR="0045010B" w:rsidRPr="00B52697" w:rsidRDefault="0045010B" w:rsidP="00B33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5010B" w:rsidRPr="00B52697" w:rsidTr="00DA7643">
        <w:tc>
          <w:tcPr>
            <w:tcW w:w="5637" w:type="dxa"/>
          </w:tcPr>
          <w:p w:rsidR="0045010B" w:rsidRPr="00B52697" w:rsidRDefault="0045010B" w:rsidP="00B3306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B52697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Всього по позабалансових рахунках</w:t>
            </w:r>
          </w:p>
        </w:tc>
        <w:tc>
          <w:tcPr>
            <w:tcW w:w="1984" w:type="dxa"/>
          </w:tcPr>
          <w:p w:rsidR="0045010B" w:rsidRPr="00B52697" w:rsidRDefault="0045010B" w:rsidP="00B330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950" w:type="dxa"/>
          </w:tcPr>
          <w:p w:rsidR="0045010B" w:rsidRPr="00B52697" w:rsidRDefault="0045010B" w:rsidP="00B3306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</w:tbl>
    <w:p w:rsidR="00040D41" w:rsidRDefault="00040D41" w:rsidP="0058773D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5010B" w:rsidRDefault="0045010B" w:rsidP="0045010B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C3281">
        <w:rPr>
          <w:rFonts w:ascii="Times New Roman" w:hAnsi="Times New Roman"/>
          <w:sz w:val="28"/>
          <w:szCs w:val="28"/>
          <w:lang w:val="uk-UA"/>
        </w:rPr>
        <w:t>Залишки коштів на рахунках:</w:t>
      </w:r>
    </w:p>
    <w:p w:rsidR="0045010B" w:rsidRPr="00690509" w:rsidRDefault="0045010B" w:rsidP="0045010B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D1DB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90509">
        <w:rPr>
          <w:rFonts w:ascii="Times New Roman" w:hAnsi="Times New Roman"/>
          <w:sz w:val="28"/>
          <w:szCs w:val="28"/>
          <w:lang w:val="uk-UA"/>
        </w:rPr>
        <w:t>35411006152408 (місцевий бюджет) в сумі – 865,73 грн.</w:t>
      </w:r>
    </w:p>
    <w:p w:rsidR="0045010B" w:rsidRPr="00690509" w:rsidRDefault="0045010B" w:rsidP="0045010B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0509">
        <w:rPr>
          <w:rFonts w:ascii="Times New Roman" w:hAnsi="Times New Roman"/>
          <w:sz w:val="28"/>
          <w:szCs w:val="28"/>
          <w:lang w:val="uk-UA"/>
        </w:rPr>
        <w:t xml:space="preserve"> 35414006052408 (медична субвенція) в сумі – 28212,76 грн.</w:t>
      </w:r>
    </w:p>
    <w:p w:rsidR="0045010B" w:rsidRPr="00690509" w:rsidRDefault="0045010B" w:rsidP="0045010B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0509">
        <w:rPr>
          <w:rFonts w:ascii="Times New Roman" w:hAnsi="Times New Roman"/>
          <w:sz w:val="28"/>
          <w:szCs w:val="28"/>
          <w:lang w:val="uk-UA"/>
        </w:rPr>
        <w:t xml:space="preserve"> 35426306052408 (доручення) в сумі – 1076,13 грн.</w:t>
      </w:r>
    </w:p>
    <w:p w:rsidR="0045010B" w:rsidRPr="001817AD" w:rsidRDefault="0045010B" w:rsidP="0045010B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0509">
        <w:rPr>
          <w:rFonts w:ascii="Times New Roman" w:hAnsi="Times New Roman"/>
          <w:sz w:val="28"/>
          <w:szCs w:val="28"/>
          <w:lang w:val="uk-UA"/>
        </w:rPr>
        <w:t xml:space="preserve"> 35429206052408 (спец. рахунок) в сумі – 3015,30 грн.</w:t>
      </w:r>
    </w:p>
    <w:p w:rsidR="0045010B" w:rsidRPr="00DC3281" w:rsidRDefault="0045010B" w:rsidP="0045010B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C3281">
        <w:rPr>
          <w:rFonts w:ascii="Times New Roman" w:hAnsi="Times New Roman"/>
          <w:sz w:val="28"/>
          <w:szCs w:val="28"/>
          <w:lang w:val="uk-UA"/>
        </w:rPr>
        <w:t xml:space="preserve">перенесено на рахунки правонаступнику комунальному некомерційному підприємству </w:t>
      </w:r>
      <w:r w:rsidRPr="00DC3281">
        <w:rPr>
          <w:rFonts w:ascii="Times New Roman" w:hAnsi="Times New Roman"/>
          <w:sz w:val="28"/>
          <w:szCs w:val="28"/>
          <w:lang w:val="uk-UA" w:eastAsia="en-US"/>
        </w:rPr>
        <w:t>«</w:t>
      </w:r>
      <w:r w:rsidRPr="00052E31">
        <w:rPr>
          <w:rFonts w:ascii="Times New Roman" w:hAnsi="Times New Roman"/>
          <w:sz w:val="28"/>
          <w:szCs w:val="28"/>
          <w:lang w:val="uk-UA" w:eastAsia="en-US"/>
        </w:rPr>
        <w:t>Криворізька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міська стоматологічна клінічна поліклініка №2</w:t>
      </w:r>
      <w:r w:rsidRPr="00DC3281">
        <w:rPr>
          <w:rFonts w:ascii="Times New Roman" w:hAnsi="Times New Roman"/>
          <w:sz w:val="28"/>
          <w:szCs w:val="28"/>
          <w:lang w:val="uk-UA" w:eastAsia="en-US"/>
        </w:rPr>
        <w:t>»</w:t>
      </w:r>
      <w:r w:rsidRPr="00DC3281">
        <w:rPr>
          <w:rFonts w:ascii="Times New Roman" w:hAnsi="Times New Roman"/>
          <w:sz w:val="28"/>
          <w:szCs w:val="28"/>
          <w:lang w:val="uk-UA"/>
        </w:rPr>
        <w:t xml:space="preserve"> Криворізької міської ради.</w:t>
      </w:r>
    </w:p>
    <w:p w:rsidR="0045010B" w:rsidRPr="00CA0083" w:rsidRDefault="0045010B" w:rsidP="004501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52697">
        <w:rPr>
          <w:rFonts w:ascii="Times New Roman" w:hAnsi="Times New Roman"/>
          <w:sz w:val="28"/>
          <w:szCs w:val="28"/>
          <w:lang w:val="uk-UA"/>
        </w:rPr>
        <w:t xml:space="preserve">По розрахункам з виплати </w:t>
      </w:r>
      <w:r w:rsidRPr="00CA0083">
        <w:rPr>
          <w:rFonts w:ascii="Times New Roman" w:hAnsi="Times New Roman"/>
          <w:sz w:val="28"/>
          <w:szCs w:val="28"/>
          <w:lang w:val="uk-UA"/>
        </w:rPr>
        <w:t>матеріальної допомоги з тимчасової втрати працездатності обліковується заборгованість у загальній сумі 42594,46 грн.</w:t>
      </w:r>
    </w:p>
    <w:p w:rsidR="0045010B" w:rsidRPr="00CA0083" w:rsidRDefault="0045010B" w:rsidP="0045010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CA0083">
        <w:rPr>
          <w:rFonts w:ascii="Times New Roman" w:hAnsi="Times New Roman"/>
          <w:sz w:val="28"/>
          <w:szCs w:val="28"/>
          <w:lang w:val="uk-UA"/>
        </w:rPr>
        <w:t>дебіторська заборгованість Фонду соціального страхування складає  42594,46     грн.</w:t>
      </w:r>
    </w:p>
    <w:p w:rsidR="0045010B" w:rsidRPr="00CA0083" w:rsidRDefault="0045010B" w:rsidP="0045010B">
      <w:pPr>
        <w:pStyle w:val="a4"/>
        <w:spacing w:after="12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CA0083">
        <w:rPr>
          <w:rFonts w:ascii="Times New Roman" w:hAnsi="Times New Roman"/>
          <w:sz w:val="28"/>
          <w:szCs w:val="28"/>
          <w:lang w:val="uk-UA"/>
        </w:rPr>
        <w:t>кредиторська заборгованість перед працівниками з виплати допомоги по тимчасовій непрацездатності складає 37656,84 грн.; розрахунки з бюджетом за податками та зборами  4937,62 грн.</w:t>
      </w:r>
    </w:p>
    <w:p w:rsidR="0045010B" w:rsidRPr="00EE5FE3" w:rsidRDefault="0045010B" w:rsidP="0045010B">
      <w:pPr>
        <w:pStyle w:val="a4"/>
        <w:spacing w:after="12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4719E">
        <w:rPr>
          <w:rFonts w:ascii="Times New Roman" w:hAnsi="Times New Roman"/>
          <w:sz w:val="28"/>
          <w:szCs w:val="28"/>
          <w:lang w:val="uk-UA"/>
        </w:rPr>
        <w:t>По внутрішнім розрахункам за операціями з централізованого постачання обліковується кредиторська заборгованість у сумі 6,24грн. (за отримані</w:t>
      </w:r>
      <w:r w:rsidRPr="00EE5FE3">
        <w:rPr>
          <w:rFonts w:ascii="Times New Roman" w:hAnsi="Times New Roman"/>
          <w:sz w:val="28"/>
          <w:szCs w:val="28"/>
          <w:lang w:val="uk-UA"/>
        </w:rPr>
        <w:t xml:space="preserve"> бланки лист</w:t>
      </w:r>
      <w:r>
        <w:rPr>
          <w:rFonts w:ascii="Times New Roman" w:hAnsi="Times New Roman"/>
          <w:sz w:val="28"/>
          <w:szCs w:val="28"/>
          <w:lang w:val="uk-UA"/>
        </w:rPr>
        <w:t>ків тимчасової непрацездатності</w:t>
      </w:r>
      <w:r w:rsidRPr="00EE5FE3">
        <w:rPr>
          <w:rFonts w:ascii="Times New Roman" w:hAnsi="Times New Roman"/>
          <w:sz w:val="28"/>
          <w:szCs w:val="28"/>
          <w:lang w:val="uk-UA"/>
        </w:rPr>
        <w:t>):</w:t>
      </w:r>
    </w:p>
    <w:p w:rsidR="00D2271C" w:rsidRPr="00B3306B" w:rsidRDefault="005D1DB1" w:rsidP="00CA127B">
      <w:pPr>
        <w:pStyle w:val="a4"/>
        <w:spacing w:after="12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3306B">
        <w:rPr>
          <w:rFonts w:ascii="Times New Roman" w:hAnsi="Times New Roman"/>
          <w:sz w:val="28"/>
          <w:szCs w:val="28"/>
          <w:lang w:val="uk-UA"/>
        </w:rPr>
        <w:t>К</w:t>
      </w:r>
      <w:r w:rsidR="00CA127B" w:rsidRPr="00B3306B">
        <w:rPr>
          <w:rFonts w:ascii="Times New Roman" w:hAnsi="Times New Roman"/>
          <w:sz w:val="28"/>
          <w:szCs w:val="28"/>
          <w:lang w:val="uk-UA"/>
        </w:rPr>
        <w:t>омунальне некомерційне підприємство</w:t>
      </w:r>
      <w:r w:rsidRPr="00B3306B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B15AEB" w:rsidRPr="00B3306B">
        <w:rPr>
          <w:rFonts w:ascii="Times New Roman" w:hAnsi="Times New Roman"/>
          <w:sz w:val="28"/>
          <w:szCs w:val="28"/>
          <w:lang w:val="uk-UA"/>
        </w:rPr>
        <w:t>Центр первинної медико-санітарної допомоги</w:t>
      </w:r>
      <w:r w:rsidRPr="00B3306B">
        <w:rPr>
          <w:rFonts w:ascii="Times New Roman" w:hAnsi="Times New Roman"/>
          <w:sz w:val="28"/>
          <w:szCs w:val="28"/>
          <w:lang w:val="uk-UA"/>
        </w:rPr>
        <w:t xml:space="preserve"> №4»</w:t>
      </w:r>
      <w:r w:rsidR="00360B7F" w:rsidRPr="00B3306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127B" w:rsidRPr="00B3306B">
        <w:rPr>
          <w:rFonts w:ascii="Times New Roman" w:hAnsi="Times New Roman"/>
          <w:sz w:val="28"/>
          <w:szCs w:val="28"/>
          <w:lang w:val="uk-UA"/>
        </w:rPr>
        <w:t>Криворізької міської ради</w:t>
      </w:r>
      <w:r w:rsidRPr="00B3306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306B" w:rsidRPr="00B3306B">
        <w:rPr>
          <w:rFonts w:ascii="Times New Roman" w:hAnsi="Times New Roman"/>
          <w:sz w:val="28"/>
          <w:szCs w:val="28"/>
          <w:lang w:val="uk-UA"/>
        </w:rPr>
        <w:t>–</w:t>
      </w:r>
      <w:r w:rsidRPr="00B3306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306B" w:rsidRPr="00B3306B">
        <w:rPr>
          <w:rFonts w:ascii="Times New Roman" w:hAnsi="Times New Roman"/>
          <w:sz w:val="28"/>
          <w:szCs w:val="28"/>
          <w:lang w:val="uk-UA"/>
        </w:rPr>
        <w:t xml:space="preserve">6,24 </w:t>
      </w:r>
      <w:r w:rsidR="00D2271C" w:rsidRPr="00B3306B">
        <w:rPr>
          <w:rFonts w:ascii="Times New Roman" w:hAnsi="Times New Roman"/>
          <w:sz w:val="28"/>
          <w:szCs w:val="28"/>
          <w:lang w:val="uk-UA"/>
        </w:rPr>
        <w:t>грн.</w:t>
      </w:r>
    </w:p>
    <w:p w:rsidR="0044002B" w:rsidRPr="001817AD" w:rsidRDefault="0044002B" w:rsidP="002B5932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817AD">
        <w:rPr>
          <w:rFonts w:ascii="Times New Roman" w:hAnsi="Times New Roman"/>
          <w:sz w:val="28"/>
          <w:szCs w:val="28"/>
          <w:lang w:val="uk-UA"/>
        </w:rPr>
        <w:t>Депонован</w:t>
      </w:r>
      <w:r w:rsidR="002B5932">
        <w:rPr>
          <w:rFonts w:ascii="Times New Roman" w:hAnsi="Times New Roman"/>
          <w:sz w:val="28"/>
          <w:szCs w:val="28"/>
          <w:lang w:val="uk-UA"/>
        </w:rPr>
        <w:t xml:space="preserve">ої </w:t>
      </w:r>
      <w:r w:rsidRPr="001817AD">
        <w:rPr>
          <w:rFonts w:ascii="Times New Roman" w:hAnsi="Times New Roman"/>
          <w:sz w:val="28"/>
          <w:szCs w:val="28"/>
          <w:lang w:val="uk-UA"/>
        </w:rPr>
        <w:t>заробітн</w:t>
      </w:r>
      <w:r w:rsidR="002B5932">
        <w:rPr>
          <w:rFonts w:ascii="Times New Roman" w:hAnsi="Times New Roman"/>
          <w:sz w:val="28"/>
          <w:szCs w:val="28"/>
          <w:lang w:val="uk-UA"/>
        </w:rPr>
        <w:t xml:space="preserve">ої </w:t>
      </w:r>
      <w:r w:rsidRPr="001817AD">
        <w:rPr>
          <w:rFonts w:ascii="Times New Roman" w:hAnsi="Times New Roman"/>
          <w:sz w:val="28"/>
          <w:szCs w:val="28"/>
          <w:lang w:val="uk-UA"/>
        </w:rPr>
        <w:t>плат</w:t>
      </w:r>
      <w:r w:rsidR="002B5932">
        <w:rPr>
          <w:rFonts w:ascii="Times New Roman" w:hAnsi="Times New Roman"/>
          <w:sz w:val="28"/>
          <w:szCs w:val="28"/>
          <w:lang w:val="uk-UA"/>
        </w:rPr>
        <w:t>и не має.</w:t>
      </w:r>
    </w:p>
    <w:p w:rsidR="00D2271C" w:rsidRPr="002B5932" w:rsidRDefault="00D2271C" w:rsidP="002B59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C3281">
        <w:rPr>
          <w:rFonts w:ascii="Times New Roman" w:hAnsi="Times New Roman"/>
          <w:sz w:val="28"/>
          <w:szCs w:val="28"/>
          <w:lang w:val="uk-UA"/>
        </w:rPr>
        <w:tab/>
      </w:r>
      <w:r w:rsidRPr="00E02054">
        <w:rPr>
          <w:rFonts w:ascii="Times New Roman" w:hAnsi="Times New Roman"/>
          <w:sz w:val="28"/>
          <w:szCs w:val="28"/>
          <w:lang w:val="uk-UA"/>
        </w:rPr>
        <w:t>Передаються лист</w:t>
      </w:r>
      <w:r w:rsidR="002B5932">
        <w:rPr>
          <w:rFonts w:ascii="Times New Roman" w:hAnsi="Times New Roman"/>
          <w:sz w:val="28"/>
          <w:szCs w:val="28"/>
          <w:lang w:val="uk-UA"/>
        </w:rPr>
        <w:t>к</w:t>
      </w:r>
      <w:r w:rsidRPr="00E02054">
        <w:rPr>
          <w:rFonts w:ascii="Times New Roman" w:hAnsi="Times New Roman"/>
          <w:sz w:val="28"/>
          <w:szCs w:val="28"/>
          <w:lang w:val="uk-UA"/>
        </w:rPr>
        <w:t xml:space="preserve">и непрацездатності по працівникам комунального закладу </w:t>
      </w:r>
      <w:r w:rsidRPr="002B5932">
        <w:rPr>
          <w:rFonts w:ascii="Times New Roman" w:hAnsi="Times New Roman"/>
          <w:sz w:val="28"/>
          <w:szCs w:val="28"/>
          <w:lang w:val="uk-UA" w:eastAsia="en-US"/>
        </w:rPr>
        <w:t>«</w:t>
      </w:r>
      <w:r w:rsidR="00E54371" w:rsidRPr="002B5932">
        <w:rPr>
          <w:rFonts w:ascii="Times New Roman" w:hAnsi="Times New Roman"/>
          <w:sz w:val="28"/>
          <w:szCs w:val="28"/>
          <w:lang w:val="uk-UA" w:eastAsia="en-US"/>
        </w:rPr>
        <w:t>Криворізьк</w:t>
      </w:r>
      <w:r w:rsidR="002B5932" w:rsidRPr="002B5932">
        <w:rPr>
          <w:rFonts w:ascii="Times New Roman" w:hAnsi="Times New Roman"/>
          <w:sz w:val="28"/>
          <w:szCs w:val="28"/>
          <w:lang w:val="uk-UA" w:eastAsia="en-US"/>
        </w:rPr>
        <w:t>а міська стоматологічна клінічна поліклініка №2</w:t>
      </w:r>
      <w:r w:rsidRPr="002B5932">
        <w:rPr>
          <w:rFonts w:ascii="Times New Roman" w:hAnsi="Times New Roman"/>
          <w:sz w:val="28"/>
          <w:szCs w:val="28"/>
          <w:lang w:val="uk-UA" w:eastAsia="en-US"/>
        </w:rPr>
        <w:t>»</w:t>
      </w:r>
      <w:r w:rsidRPr="002B5932">
        <w:rPr>
          <w:rFonts w:ascii="Times New Roman" w:hAnsi="Times New Roman"/>
          <w:sz w:val="28"/>
          <w:szCs w:val="28"/>
          <w:lang w:val="uk-UA"/>
        </w:rPr>
        <w:t xml:space="preserve"> Криворізької міської ради на момент передачі:</w:t>
      </w:r>
    </w:p>
    <w:p w:rsidR="00D2271C" w:rsidRDefault="002B5932" w:rsidP="002B5932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Магда Тетяна Василівна</w:t>
      </w:r>
      <w:r w:rsidR="0069101F" w:rsidRPr="002B59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C26A5" w:rsidRPr="002B5932">
        <w:rPr>
          <w:rFonts w:ascii="Times New Roman" w:hAnsi="Times New Roman"/>
          <w:sz w:val="28"/>
          <w:szCs w:val="28"/>
          <w:lang w:val="uk-UA"/>
        </w:rPr>
        <w:t>– АДС</w:t>
      </w:r>
      <w:r w:rsidR="00D2271C" w:rsidRPr="002B5932">
        <w:rPr>
          <w:rFonts w:ascii="Times New Roman" w:hAnsi="Times New Roman"/>
          <w:sz w:val="28"/>
          <w:szCs w:val="28"/>
          <w:lang w:val="uk-UA"/>
        </w:rPr>
        <w:t>№</w:t>
      </w:r>
      <w:r>
        <w:rPr>
          <w:rFonts w:ascii="Times New Roman" w:hAnsi="Times New Roman"/>
          <w:sz w:val="28"/>
          <w:szCs w:val="28"/>
          <w:lang w:val="uk-UA"/>
        </w:rPr>
        <w:t>263921</w:t>
      </w:r>
      <w:r w:rsidR="00D2271C" w:rsidRPr="002B5932">
        <w:rPr>
          <w:rFonts w:ascii="Times New Roman" w:hAnsi="Times New Roman"/>
          <w:sz w:val="28"/>
          <w:szCs w:val="28"/>
          <w:lang w:val="uk-UA"/>
        </w:rPr>
        <w:t xml:space="preserve"> від </w:t>
      </w:r>
      <w:r>
        <w:rPr>
          <w:rFonts w:ascii="Times New Roman" w:hAnsi="Times New Roman"/>
          <w:sz w:val="28"/>
          <w:szCs w:val="28"/>
          <w:lang w:val="uk-UA"/>
        </w:rPr>
        <w:t>14</w:t>
      </w:r>
      <w:r w:rsidR="001E24AE" w:rsidRPr="002B5932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11</w:t>
      </w:r>
      <w:r w:rsidR="001E24AE" w:rsidRPr="002B5932">
        <w:rPr>
          <w:rFonts w:ascii="Times New Roman" w:hAnsi="Times New Roman"/>
          <w:sz w:val="28"/>
          <w:szCs w:val="28"/>
          <w:lang w:val="uk-UA"/>
        </w:rPr>
        <w:t>.2019</w:t>
      </w:r>
      <w:r w:rsidR="00D2271C" w:rsidRPr="002B5932">
        <w:rPr>
          <w:rFonts w:ascii="Times New Roman" w:hAnsi="Times New Roman"/>
          <w:sz w:val="28"/>
          <w:szCs w:val="28"/>
          <w:lang w:val="uk-UA"/>
        </w:rPr>
        <w:t xml:space="preserve"> з </w:t>
      </w:r>
      <w:r>
        <w:rPr>
          <w:rFonts w:ascii="Times New Roman" w:hAnsi="Times New Roman"/>
          <w:sz w:val="28"/>
          <w:szCs w:val="28"/>
          <w:lang w:val="uk-UA"/>
        </w:rPr>
        <w:t>14</w:t>
      </w:r>
      <w:r w:rsidR="00D2271C" w:rsidRPr="002B5932">
        <w:rPr>
          <w:rFonts w:ascii="Times New Roman" w:hAnsi="Times New Roman"/>
          <w:sz w:val="28"/>
          <w:szCs w:val="28"/>
          <w:lang w:val="uk-UA"/>
        </w:rPr>
        <w:t>.</w:t>
      </w:r>
      <w:r w:rsidR="001E24AE" w:rsidRPr="002B5932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="001E24AE" w:rsidRPr="002B5932">
        <w:rPr>
          <w:rFonts w:ascii="Times New Roman" w:hAnsi="Times New Roman"/>
          <w:sz w:val="28"/>
          <w:szCs w:val="28"/>
          <w:lang w:val="uk-UA"/>
        </w:rPr>
        <w:t xml:space="preserve">.2019 по </w:t>
      </w:r>
      <w:r>
        <w:rPr>
          <w:rFonts w:ascii="Times New Roman" w:hAnsi="Times New Roman"/>
          <w:sz w:val="28"/>
          <w:szCs w:val="28"/>
          <w:lang w:val="uk-UA"/>
        </w:rPr>
        <w:t>19</w:t>
      </w:r>
      <w:r w:rsidR="001E24AE" w:rsidRPr="002B5932">
        <w:rPr>
          <w:rFonts w:ascii="Times New Roman" w:hAnsi="Times New Roman"/>
          <w:sz w:val="28"/>
          <w:szCs w:val="28"/>
          <w:lang w:val="uk-UA"/>
        </w:rPr>
        <w:t>.11</w:t>
      </w:r>
      <w:r>
        <w:rPr>
          <w:rFonts w:ascii="Times New Roman" w:hAnsi="Times New Roman"/>
          <w:sz w:val="28"/>
          <w:szCs w:val="28"/>
          <w:lang w:val="uk-UA"/>
        </w:rPr>
        <w:t>.2019,</w:t>
      </w:r>
    </w:p>
    <w:p w:rsidR="002B5932" w:rsidRPr="00E02054" w:rsidRDefault="002B5932" w:rsidP="002B5932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Хоменко Іван Михайлович</w:t>
      </w:r>
      <w:r w:rsidRPr="002B5932">
        <w:rPr>
          <w:rFonts w:ascii="Times New Roman" w:hAnsi="Times New Roman"/>
          <w:sz w:val="28"/>
          <w:szCs w:val="28"/>
          <w:lang w:val="uk-UA"/>
        </w:rPr>
        <w:t xml:space="preserve"> – АДС№</w:t>
      </w:r>
      <w:r>
        <w:rPr>
          <w:rFonts w:ascii="Times New Roman" w:hAnsi="Times New Roman"/>
          <w:sz w:val="28"/>
          <w:szCs w:val="28"/>
          <w:lang w:val="uk-UA"/>
        </w:rPr>
        <w:t>252042</w:t>
      </w:r>
      <w:r w:rsidRPr="002B5932">
        <w:rPr>
          <w:rFonts w:ascii="Times New Roman" w:hAnsi="Times New Roman"/>
          <w:sz w:val="28"/>
          <w:szCs w:val="28"/>
          <w:lang w:val="uk-UA"/>
        </w:rPr>
        <w:t xml:space="preserve"> від </w:t>
      </w:r>
      <w:r>
        <w:rPr>
          <w:rFonts w:ascii="Times New Roman" w:hAnsi="Times New Roman"/>
          <w:sz w:val="28"/>
          <w:szCs w:val="28"/>
          <w:lang w:val="uk-UA"/>
        </w:rPr>
        <w:t>11</w:t>
      </w:r>
      <w:r w:rsidRPr="002B5932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11</w:t>
      </w:r>
      <w:r w:rsidRPr="002B5932">
        <w:rPr>
          <w:rFonts w:ascii="Times New Roman" w:hAnsi="Times New Roman"/>
          <w:sz w:val="28"/>
          <w:szCs w:val="28"/>
          <w:lang w:val="uk-UA"/>
        </w:rPr>
        <w:t xml:space="preserve">.2019 з </w:t>
      </w:r>
      <w:r>
        <w:rPr>
          <w:rFonts w:ascii="Times New Roman" w:hAnsi="Times New Roman"/>
          <w:sz w:val="28"/>
          <w:szCs w:val="28"/>
          <w:lang w:val="uk-UA"/>
        </w:rPr>
        <w:t>11</w:t>
      </w:r>
      <w:r w:rsidRPr="002B5932">
        <w:rPr>
          <w:rFonts w:ascii="Times New Roman" w:hAnsi="Times New Roman"/>
          <w:sz w:val="28"/>
          <w:szCs w:val="28"/>
          <w:lang w:val="uk-UA"/>
        </w:rPr>
        <w:t>.1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2B5932">
        <w:rPr>
          <w:rFonts w:ascii="Times New Roman" w:hAnsi="Times New Roman"/>
          <w:sz w:val="28"/>
          <w:szCs w:val="28"/>
          <w:lang w:val="uk-UA"/>
        </w:rPr>
        <w:t xml:space="preserve">.2019 по 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2B5932">
        <w:rPr>
          <w:rFonts w:ascii="Times New Roman" w:hAnsi="Times New Roman"/>
          <w:sz w:val="28"/>
          <w:szCs w:val="28"/>
          <w:lang w:val="uk-UA"/>
        </w:rPr>
        <w:t>.11</w:t>
      </w:r>
      <w:r>
        <w:rPr>
          <w:rFonts w:ascii="Times New Roman" w:hAnsi="Times New Roman"/>
          <w:sz w:val="28"/>
          <w:szCs w:val="28"/>
          <w:lang w:val="uk-UA"/>
        </w:rPr>
        <w:t>.2019,</w:t>
      </w:r>
    </w:p>
    <w:p w:rsidR="002B5932" w:rsidRPr="00E02054" w:rsidRDefault="002B5932" w:rsidP="002B5932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lastRenderedPageBreak/>
        <w:t>Потапчук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Аліна Олегівна</w:t>
      </w:r>
      <w:r w:rsidRPr="002B5932">
        <w:rPr>
          <w:rFonts w:ascii="Times New Roman" w:hAnsi="Times New Roman"/>
          <w:sz w:val="28"/>
          <w:szCs w:val="28"/>
          <w:lang w:val="uk-UA"/>
        </w:rPr>
        <w:t xml:space="preserve"> – АДС№</w:t>
      </w:r>
      <w:r>
        <w:rPr>
          <w:rFonts w:ascii="Times New Roman" w:hAnsi="Times New Roman"/>
          <w:sz w:val="28"/>
          <w:szCs w:val="28"/>
          <w:lang w:val="uk-UA"/>
        </w:rPr>
        <w:t>243592</w:t>
      </w:r>
      <w:r w:rsidRPr="002B5932">
        <w:rPr>
          <w:rFonts w:ascii="Times New Roman" w:hAnsi="Times New Roman"/>
          <w:sz w:val="28"/>
          <w:szCs w:val="28"/>
          <w:lang w:val="uk-UA"/>
        </w:rPr>
        <w:t xml:space="preserve"> від </w:t>
      </w:r>
      <w:r>
        <w:rPr>
          <w:rFonts w:ascii="Times New Roman" w:hAnsi="Times New Roman"/>
          <w:sz w:val="28"/>
          <w:szCs w:val="28"/>
          <w:lang w:val="uk-UA"/>
        </w:rPr>
        <w:t>14</w:t>
      </w:r>
      <w:r w:rsidRPr="002B5932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11</w:t>
      </w:r>
      <w:r w:rsidRPr="002B5932">
        <w:rPr>
          <w:rFonts w:ascii="Times New Roman" w:hAnsi="Times New Roman"/>
          <w:sz w:val="28"/>
          <w:szCs w:val="28"/>
          <w:lang w:val="uk-UA"/>
        </w:rPr>
        <w:t xml:space="preserve">.2019 з </w:t>
      </w:r>
      <w:r>
        <w:rPr>
          <w:rFonts w:ascii="Times New Roman" w:hAnsi="Times New Roman"/>
          <w:sz w:val="28"/>
          <w:szCs w:val="28"/>
          <w:lang w:val="uk-UA"/>
        </w:rPr>
        <w:t>14</w:t>
      </w:r>
      <w:r w:rsidRPr="002B5932">
        <w:rPr>
          <w:rFonts w:ascii="Times New Roman" w:hAnsi="Times New Roman"/>
          <w:sz w:val="28"/>
          <w:szCs w:val="28"/>
          <w:lang w:val="uk-UA"/>
        </w:rPr>
        <w:t>.1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2B5932">
        <w:rPr>
          <w:rFonts w:ascii="Times New Roman" w:hAnsi="Times New Roman"/>
          <w:sz w:val="28"/>
          <w:szCs w:val="28"/>
          <w:lang w:val="uk-UA"/>
        </w:rPr>
        <w:t xml:space="preserve">.2019 по </w:t>
      </w:r>
      <w:r>
        <w:rPr>
          <w:rFonts w:ascii="Times New Roman" w:hAnsi="Times New Roman"/>
          <w:sz w:val="28"/>
          <w:szCs w:val="28"/>
          <w:lang w:val="uk-UA"/>
        </w:rPr>
        <w:t>25</w:t>
      </w:r>
      <w:r w:rsidRPr="002B5932">
        <w:rPr>
          <w:rFonts w:ascii="Times New Roman" w:hAnsi="Times New Roman"/>
          <w:sz w:val="28"/>
          <w:szCs w:val="28"/>
          <w:lang w:val="uk-UA"/>
        </w:rPr>
        <w:t>.11</w:t>
      </w:r>
      <w:r>
        <w:rPr>
          <w:rFonts w:ascii="Times New Roman" w:hAnsi="Times New Roman"/>
          <w:sz w:val="28"/>
          <w:szCs w:val="28"/>
          <w:lang w:val="uk-UA"/>
        </w:rPr>
        <w:t>.2019,</w:t>
      </w:r>
    </w:p>
    <w:p w:rsidR="002B5932" w:rsidRPr="004B025A" w:rsidRDefault="008E78D0" w:rsidP="004B025A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Смушко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Олександра </w:t>
      </w:r>
      <w:r w:rsidR="002B5932">
        <w:rPr>
          <w:rFonts w:ascii="Times New Roman" w:hAnsi="Times New Roman"/>
          <w:sz w:val="28"/>
          <w:szCs w:val="28"/>
          <w:lang w:val="uk-UA"/>
        </w:rPr>
        <w:t>Василівна</w:t>
      </w:r>
      <w:r w:rsidR="002B5932" w:rsidRPr="002B5932">
        <w:rPr>
          <w:rFonts w:ascii="Times New Roman" w:hAnsi="Times New Roman"/>
          <w:sz w:val="28"/>
          <w:szCs w:val="28"/>
          <w:lang w:val="uk-UA"/>
        </w:rPr>
        <w:t xml:space="preserve"> – АДС№</w:t>
      </w:r>
      <w:r>
        <w:rPr>
          <w:rFonts w:ascii="Times New Roman" w:hAnsi="Times New Roman"/>
          <w:sz w:val="28"/>
          <w:szCs w:val="28"/>
          <w:lang w:val="uk-UA"/>
        </w:rPr>
        <w:t>047704</w:t>
      </w:r>
      <w:r w:rsidR="002B5932" w:rsidRPr="002B5932">
        <w:rPr>
          <w:rFonts w:ascii="Times New Roman" w:hAnsi="Times New Roman"/>
          <w:sz w:val="28"/>
          <w:szCs w:val="28"/>
          <w:lang w:val="uk-UA"/>
        </w:rPr>
        <w:t xml:space="preserve"> від </w:t>
      </w:r>
      <w:r>
        <w:rPr>
          <w:rFonts w:ascii="Times New Roman" w:hAnsi="Times New Roman"/>
          <w:sz w:val="28"/>
          <w:szCs w:val="28"/>
          <w:lang w:val="uk-UA"/>
        </w:rPr>
        <w:t>02.12</w:t>
      </w:r>
      <w:r w:rsidR="002B5932" w:rsidRPr="002B5932">
        <w:rPr>
          <w:rFonts w:ascii="Times New Roman" w:hAnsi="Times New Roman"/>
          <w:sz w:val="28"/>
          <w:szCs w:val="28"/>
          <w:lang w:val="uk-UA"/>
        </w:rPr>
        <w:t xml:space="preserve">.2019 з </w:t>
      </w:r>
      <w:r>
        <w:rPr>
          <w:rFonts w:ascii="Times New Roman" w:hAnsi="Times New Roman"/>
          <w:sz w:val="28"/>
          <w:szCs w:val="28"/>
          <w:lang w:val="uk-UA"/>
        </w:rPr>
        <w:t>27</w:t>
      </w:r>
      <w:r w:rsidR="002B5932" w:rsidRPr="002B5932">
        <w:rPr>
          <w:rFonts w:ascii="Times New Roman" w:hAnsi="Times New Roman"/>
          <w:sz w:val="28"/>
          <w:szCs w:val="28"/>
          <w:lang w:val="uk-UA"/>
        </w:rPr>
        <w:t>.1</w:t>
      </w:r>
      <w:r w:rsidR="002B5932">
        <w:rPr>
          <w:rFonts w:ascii="Times New Roman" w:hAnsi="Times New Roman"/>
          <w:sz w:val="28"/>
          <w:szCs w:val="28"/>
          <w:lang w:val="uk-UA"/>
        </w:rPr>
        <w:t>1</w:t>
      </w:r>
      <w:r w:rsidR="002B5932" w:rsidRPr="002B5932">
        <w:rPr>
          <w:rFonts w:ascii="Times New Roman" w:hAnsi="Times New Roman"/>
          <w:sz w:val="28"/>
          <w:szCs w:val="28"/>
          <w:lang w:val="uk-UA"/>
        </w:rPr>
        <w:t xml:space="preserve">.2019 по </w:t>
      </w:r>
      <w:r>
        <w:rPr>
          <w:rFonts w:ascii="Times New Roman" w:hAnsi="Times New Roman"/>
          <w:sz w:val="28"/>
          <w:szCs w:val="28"/>
          <w:lang w:val="uk-UA"/>
        </w:rPr>
        <w:t>02</w:t>
      </w:r>
      <w:r w:rsidR="002B5932" w:rsidRPr="002B5932">
        <w:rPr>
          <w:rFonts w:ascii="Times New Roman" w:hAnsi="Times New Roman"/>
          <w:sz w:val="28"/>
          <w:szCs w:val="28"/>
          <w:lang w:val="uk-UA"/>
        </w:rPr>
        <w:t>.1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2B5932">
        <w:rPr>
          <w:rFonts w:ascii="Times New Roman" w:hAnsi="Times New Roman"/>
          <w:sz w:val="28"/>
          <w:szCs w:val="28"/>
          <w:lang w:val="uk-UA"/>
        </w:rPr>
        <w:t>.2019</w:t>
      </w:r>
    </w:p>
    <w:p w:rsidR="0004709E" w:rsidRPr="007D330E" w:rsidRDefault="00D2271C" w:rsidP="0004490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D330E">
        <w:rPr>
          <w:rFonts w:ascii="Times New Roman" w:hAnsi="Times New Roman"/>
          <w:sz w:val="28"/>
          <w:szCs w:val="28"/>
          <w:lang w:val="uk-UA"/>
        </w:rPr>
        <w:t>Разом з тим передаються угоди, які продовжують діяти впродовж 2019 року:</w:t>
      </w:r>
    </w:p>
    <w:tbl>
      <w:tblPr>
        <w:tblW w:w="10080" w:type="dxa"/>
        <w:tblInd w:w="28" w:type="dxa"/>
        <w:tblLayout w:type="fixed"/>
        <w:tblLook w:val="0000" w:firstRow="0" w:lastRow="0" w:firstColumn="0" w:lastColumn="0" w:noHBand="0" w:noVBand="0"/>
      </w:tblPr>
      <w:tblGrid>
        <w:gridCol w:w="540"/>
        <w:gridCol w:w="3004"/>
        <w:gridCol w:w="1118"/>
        <w:gridCol w:w="1440"/>
        <w:gridCol w:w="1411"/>
        <w:gridCol w:w="2567"/>
      </w:tblGrid>
      <w:tr w:rsidR="00F70C7E" w:rsidRPr="007D330E" w:rsidTr="00E6720C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7D330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330E">
              <w:rPr>
                <w:rFonts w:ascii="Times New Roman" w:hAnsi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7D330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330E">
              <w:rPr>
                <w:rFonts w:ascii="Times New Roman" w:hAnsi="Times New Roman"/>
                <w:sz w:val="28"/>
                <w:szCs w:val="28"/>
                <w:lang w:val="uk-UA"/>
              </w:rPr>
              <w:t>назва постачальника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330E">
              <w:rPr>
                <w:rFonts w:ascii="Times New Roman" w:hAnsi="Times New Roman"/>
                <w:sz w:val="28"/>
                <w:szCs w:val="28"/>
                <w:lang w:val="uk-UA"/>
              </w:rPr>
              <w:t>№ договору</w:t>
            </w:r>
          </w:p>
          <w:p w:rsidR="00C53597" w:rsidRPr="007D330E" w:rsidRDefault="00C535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7D330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330E">
              <w:rPr>
                <w:rFonts w:ascii="Times New Roman" w:hAnsi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7D330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330E">
              <w:rPr>
                <w:rFonts w:ascii="Times New Roman" w:hAnsi="Times New Roman"/>
                <w:sz w:val="28"/>
                <w:szCs w:val="28"/>
                <w:lang w:val="uk-UA"/>
              </w:rPr>
              <w:t>сума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7D330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330E">
              <w:rPr>
                <w:rFonts w:ascii="Times New Roman" w:hAnsi="Times New Roman"/>
                <w:sz w:val="28"/>
                <w:szCs w:val="28"/>
                <w:lang w:val="uk-UA"/>
              </w:rPr>
              <w:t>предмет договору</w:t>
            </w:r>
          </w:p>
        </w:tc>
      </w:tr>
      <w:tr w:rsidR="00F70C7E" w:rsidRPr="007D330E" w:rsidTr="00E6720C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7D330E" w:rsidRDefault="00E67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709E" w:rsidRPr="007D330E" w:rsidRDefault="00E6720C" w:rsidP="00E322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720C">
              <w:rPr>
                <w:rFonts w:ascii="Times New Roman" w:hAnsi="Times New Roman"/>
                <w:sz w:val="28"/>
                <w:szCs w:val="28"/>
                <w:lang w:val="uk-UA"/>
              </w:rPr>
              <w:t>ТОВАРИСТВО З ОБМЕЖЕНОЮ ВІДПОВІДАЛЬНІСТЮ "ЕКОСПЕЦТРАНС"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7D330E" w:rsidRDefault="00E67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200/8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7D330E" w:rsidRDefault="00E67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25.01.2019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7D330E" w:rsidRDefault="00935D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96,00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7D330E" w:rsidRDefault="00E6720C" w:rsidP="00E67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Оренда контейнера для вивозу ТПВ</w:t>
            </w:r>
          </w:p>
        </w:tc>
      </w:tr>
      <w:tr w:rsidR="00E6720C" w:rsidRPr="007D330E" w:rsidTr="00E6720C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720C" w:rsidRDefault="00E67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720C" w:rsidRPr="007D330E" w:rsidRDefault="00E6720C" w:rsidP="00E322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720C">
              <w:rPr>
                <w:rFonts w:ascii="Times New Roman" w:hAnsi="Times New Roman"/>
                <w:sz w:val="28"/>
                <w:szCs w:val="28"/>
                <w:lang w:val="uk-UA"/>
              </w:rPr>
              <w:t>ТОВАРИСТВО З ОБМЕЖЕНОЮ ВІДПОВІДАЛЬНІСТЮ "ЕКОСПЕЦТРАНС"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720C" w:rsidRPr="007D330E" w:rsidRDefault="00E67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2705/8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720C" w:rsidRPr="007D330E" w:rsidRDefault="00E67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25.01.2019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720C" w:rsidRPr="007D330E" w:rsidRDefault="00935D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574,81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720C" w:rsidRPr="007D330E" w:rsidRDefault="00E6720C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Послуги по вивезенню ТПВ</w:t>
            </w:r>
          </w:p>
        </w:tc>
      </w:tr>
      <w:tr w:rsidR="00F70C7E" w:rsidRPr="007D330E" w:rsidTr="00E6720C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7D330E" w:rsidRDefault="00E67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709E" w:rsidRPr="007D330E" w:rsidRDefault="00E6720C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720C">
              <w:rPr>
                <w:rFonts w:ascii="Times New Roman" w:hAnsi="Times New Roman"/>
                <w:sz w:val="28"/>
                <w:szCs w:val="28"/>
                <w:lang w:val="uk-UA"/>
              </w:rPr>
              <w:t>ПУБЛІЧНЕ АКЦІОНЕРНЕ ТОВАРИСТВО "УКРТЕЛЕКОМ"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7D330E" w:rsidRDefault="00E67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40-21320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7D330E" w:rsidRDefault="00E67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25.01.2019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7D330E" w:rsidRDefault="00935D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426,17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7D330E" w:rsidRDefault="00F70C7E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330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Послуги зв’язку </w:t>
            </w:r>
          </w:p>
        </w:tc>
      </w:tr>
      <w:tr w:rsidR="00F70C7E" w:rsidRPr="007D330E" w:rsidTr="00E6720C">
        <w:trPr>
          <w:trHeight w:val="14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7D330E" w:rsidRDefault="00E67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7D330E" w:rsidRDefault="00E6720C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720C">
              <w:rPr>
                <w:rFonts w:ascii="Times New Roman" w:hAnsi="Times New Roman"/>
                <w:sz w:val="28"/>
                <w:szCs w:val="28"/>
                <w:lang w:val="uk-UA"/>
              </w:rPr>
              <w:t>ДЕРЖАВНА УСТАНОВА "ДНІПРОПЕТРОВСЬКИЙ ОБЛАСНИЙ ЛАБОРАТОРНИЙ ЦЕНТР МІНІСТЕРСТВА ОХОРОНИ ЗДОРОВ'Я УКРАЇНИ"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7D330E" w:rsidRDefault="00935D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7D330E" w:rsidRDefault="00935D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28.01.2019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7D330E" w:rsidRDefault="00935D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288,72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709E" w:rsidRPr="007D330E" w:rsidRDefault="00935D49" w:rsidP="00047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330E">
              <w:rPr>
                <w:rFonts w:ascii="Times New Roman" w:hAnsi="Times New Roman"/>
                <w:sz w:val="28"/>
                <w:szCs w:val="28"/>
                <w:lang w:val="uk-UA"/>
              </w:rPr>
              <w:t>Бактеріальні дослідження</w:t>
            </w:r>
          </w:p>
        </w:tc>
      </w:tr>
      <w:tr w:rsidR="00F70C7E" w:rsidRPr="007D330E" w:rsidTr="00E6720C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7D330E" w:rsidRDefault="00935D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D49" w:rsidRDefault="00935D49" w:rsidP="00935D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330E">
              <w:rPr>
                <w:rFonts w:ascii="Times New Roman" w:hAnsi="Times New Roman"/>
                <w:sz w:val="28"/>
                <w:szCs w:val="28"/>
                <w:lang w:val="uk-UA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ізична особа-підприємець</w:t>
            </w:r>
          </w:p>
          <w:p w:rsidR="004F7250" w:rsidRPr="007D330E" w:rsidRDefault="00935D49" w:rsidP="004F72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5D49">
              <w:rPr>
                <w:rFonts w:ascii="Times New Roman" w:hAnsi="Times New Roman"/>
                <w:sz w:val="28"/>
                <w:szCs w:val="28"/>
                <w:lang w:val="uk-UA"/>
              </w:rPr>
              <w:t>ГАЙДАЙ ВОЛОДИМИР АНАТОЛІЙОВИЧ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7D330E" w:rsidRDefault="00935D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1/19-С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7D330E" w:rsidRDefault="00935D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01.02.2019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7D330E" w:rsidRDefault="00935D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4625,00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7D330E" w:rsidRDefault="00935D49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Лиття каркасів зубних протезів</w:t>
            </w:r>
          </w:p>
        </w:tc>
      </w:tr>
      <w:tr w:rsidR="00F70C7E" w:rsidRPr="007D330E" w:rsidTr="00E6720C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7D330E" w:rsidRDefault="00935D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4796" w:rsidRDefault="00CA37BF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330E">
              <w:rPr>
                <w:rFonts w:ascii="Times New Roman" w:hAnsi="Times New Roman"/>
                <w:sz w:val="28"/>
                <w:szCs w:val="28"/>
                <w:lang w:val="uk-UA"/>
              </w:rPr>
              <w:t>Ф</w:t>
            </w:r>
            <w:r w:rsidR="00935D49">
              <w:rPr>
                <w:rFonts w:ascii="Times New Roman" w:hAnsi="Times New Roman"/>
                <w:sz w:val="28"/>
                <w:szCs w:val="28"/>
                <w:lang w:val="uk-UA"/>
              </w:rPr>
              <w:t>ізична особа-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підприємець</w:t>
            </w:r>
          </w:p>
          <w:p w:rsidR="00F70C7E" w:rsidRPr="007D330E" w:rsidRDefault="00935D49" w:rsidP="006910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5D49">
              <w:rPr>
                <w:rFonts w:ascii="Times New Roman" w:hAnsi="Times New Roman"/>
                <w:sz w:val="28"/>
                <w:szCs w:val="28"/>
                <w:lang w:val="uk-UA"/>
              </w:rPr>
              <w:t>ЖИВКОВ СЕРГІЙ МИКОЛАЙОВИЧ</w:t>
            </w:r>
            <w:r w:rsidR="00FA59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7D330E" w:rsidRDefault="00935D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2/19-С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7D330E" w:rsidRDefault="00935D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04.02.2019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7D330E" w:rsidRDefault="00935D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5600,00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7D330E" w:rsidRDefault="00935D49" w:rsidP="00935D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Напилення зубних протезів</w:t>
            </w:r>
          </w:p>
        </w:tc>
      </w:tr>
      <w:tr w:rsidR="00F70C7E" w:rsidRPr="007D330E" w:rsidTr="00E6720C">
        <w:trPr>
          <w:trHeight w:val="10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7D330E" w:rsidRDefault="00935D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709E" w:rsidRPr="007D330E" w:rsidRDefault="00935D49" w:rsidP="00935D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5D49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КОМУНАЛЬНОЇ ВЛАСНОСТІ МІСТА ВИКОНКОМУ КРИВОРІЗЬКОЇ МІСЬКОЇ РАДИ</w:t>
            </w:r>
            <w:r w:rsidRPr="007D330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7D330E" w:rsidRDefault="00935D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Зд-4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7D330E" w:rsidRDefault="00935D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14.02.2019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7D330E" w:rsidRDefault="00935D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1,00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7D330E" w:rsidRDefault="00935D49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Оренда приміщення гаража</w:t>
            </w:r>
          </w:p>
        </w:tc>
      </w:tr>
      <w:tr w:rsidR="00F70C7E" w:rsidRPr="007D330E" w:rsidTr="00E6720C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7D330E" w:rsidRDefault="006D77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7D330E" w:rsidRDefault="00935D49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77F6">
              <w:rPr>
                <w:rFonts w:ascii="Times New Roman" w:hAnsi="Times New Roman"/>
                <w:sz w:val="28"/>
                <w:szCs w:val="28"/>
                <w:lang w:val="uk-UA"/>
              </w:rPr>
              <w:t>КОМУНАЛЬНЕ ПІДПРИЄМСТВО "КРИВБАСВОДО</w:t>
            </w:r>
            <w:r w:rsidR="00D47817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6D77F6">
              <w:rPr>
                <w:rFonts w:ascii="Times New Roman" w:hAnsi="Times New Roman"/>
                <w:sz w:val="28"/>
                <w:szCs w:val="28"/>
                <w:lang w:val="uk-UA"/>
              </w:rPr>
              <w:t>КАНАЛ"</w:t>
            </w:r>
            <w:r w:rsidRPr="007D330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7D330E" w:rsidRDefault="006D77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КВК/319-ПВ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7D330E" w:rsidRDefault="006D77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26.11.2019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7D330E" w:rsidRDefault="006D77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810,00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7D330E" w:rsidRDefault="006D77F6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Послуги оформлення проектної документації вузла обліку води</w:t>
            </w:r>
          </w:p>
        </w:tc>
      </w:tr>
      <w:tr w:rsidR="00F70C7E" w:rsidRPr="007D330E" w:rsidTr="00E6720C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7D330E" w:rsidRDefault="006D77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7D330E" w:rsidRDefault="006D77F6" w:rsidP="006910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77F6">
              <w:rPr>
                <w:rFonts w:ascii="Times New Roman" w:hAnsi="Times New Roman"/>
                <w:sz w:val="28"/>
                <w:szCs w:val="28"/>
                <w:lang w:val="uk-UA"/>
              </w:rPr>
              <w:t>КОМУНАЛЬНЕ ПІДПРИЄМСТВО "КРИВБАСВОДО</w:t>
            </w:r>
            <w:r w:rsidR="00D47817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6D77F6">
              <w:rPr>
                <w:rFonts w:ascii="Times New Roman" w:hAnsi="Times New Roman"/>
                <w:sz w:val="28"/>
                <w:szCs w:val="28"/>
                <w:lang w:val="uk-UA"/>
              </w:rPr>
              <w:t>КАНАЛ"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7D330E" w:rsidRDefault="006D77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7D330E" w:rsidRDefault="006D77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28.01.2019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7D330E" w:rsidRDefault="006D77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5386,57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7D330E" w:rsidRDefault="006D77F6" w:rsidP="006D77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Послуги водопостачання та водовідведення</w:t>
            </w:r>
          </w:p>
        </w:tc>
      </w:tr>
      <w:tr w:rsidR="00F70C7E" w:rsidRPr="007D330E" w:rsidTr="00E6720C">
        <w:trPr>
          <w:trHeight w:val="15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7D330E" w:rsidRDefault="006D77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7D330E" w:rsidRDefault="002B2FDA" w:rsidP="006910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2FDA">
              <w:rPr>
                <w:rFonts w:ascii="Times New Roman" w:hAnsi="Times New Roman"/>
                <w:sz w:val="28"/>
                <w:szCs w:val="28"/>
                <w:lang w:val="uk-UA"/>
              </w:rPr>
              <w:t>КОМУНАЛЬНЕ ПІДПРИЄМСТВО ТЕПЛОВИХ МЕРЕЖ "КРИВОРІЖ</w:t>
            </w:r>
            <w:r w:rsidR="00D47817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2B2FDA">
              <w:rPr>
                <w:rFonts w:ascii="Times New Roman" w:hAnsi="Times New Roman"/>
                <w:sz w:val="28"/>
                <w:szCs w:val="28"/>
                <w:lang w:val="uk-UA"/>
              </w:rPr>
              <w:t>ТЕПЛОМЕРЕЖА"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7D330E" w:rsidRDefault="002B2F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550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7D330E" w:rsidRDefault="002B2F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21.01.2019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7D330E" w:rsidRDefault="002B2F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160872,90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7D330E" w:rsidRDefault="002B2FDA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Опалення</w:t>
            </w:r>
          </w:p>
        </w:tc>
      </w:tr>
      <w:tr w:rsidR="00F70C7E" w:rsidRPr="007D330E" w:rsidTr="00E6720C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7D330E" w:rsidRDefault="002B2F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7D330E" w:rsidRDefault="002B2FDA" w:rsidP="00AE2E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2FDA">
              <w:rPr>
                <w:rFonts w:ascii="Times New Roman" w:hAnsi="Times New Roman"/>
                <w:sz w:val="28"/>
                <w:szCs w:val="28"/>
                <w:lang w:val="uk-UA"/>
              </w:rPr>
              <w:t>ТОВАРИСТВО З ОБМЕЖЕНОЮ ВІДПОВІДАЛЬНІСТЮ "ДНІПРОВСЬКІ ЕНЕРГЕТИЧНІ ПОСЛУГИ"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7D330E" w:rsidRDefault="002B2F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219022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7D330E" w:rsidRDefault="002B2F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25.01.2019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7D330E" w:rsidRDefault="002B2F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13421,94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7D330E" w:rsidRDefault="002B2FDA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330E">
              <w:rPr>
                <w:rFonts w:ascii="Times New Roman" w:hAnsi="Times New Roman"/>
                <w:sz w:val="28"/>
                <w:szCs w:val="28"/>
                <w:lang w:val="uk-UA"/>
              </w:rPr>
              <w:t>Електроенергія</w:t>
            </w:r>
          </w:p>
        </w:tc>
      </w:tr>
      <w:tr w:rsidR="00F70C7E" w:rsidRPr="007D330E" w:rsidTr="00E6720C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7D330E" w:rsidRDefault="002B2F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709E" w:rsidRPr="007D330E" w:rsidRDefault="002B2FDA" w:rsidP="00B47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2FDA">
              <w:rPr>
                <w:rFonts w:ascii="Times New Roman" w:hAnsi="Times New Roman"/>
                <w:sz w:val="28"/>
                <w:szCs w:val="28"/>
                <w:lang w:val="uk-UA"/>
              </w:rPr>
              <w:t>АКЦІОНЕРНЕ ТОВАРИСТВО "ДТЕК ДНІПРОВСЬКІ ЕЛЕКТРОМЕРЕЖІ"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7D330E" w:rsidRDefault="00F70C7E" w:rsidP="00D44A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330E">
              <w:rPr>
                <w:rFonts w:ascii="Times New Roman" w:hAnsi="Times New Roman"/>
                <w:sz w:val="28"/>
                <w:szCs w:val="28"/>
                <w:lang w:val="uk-UA"/>
              </w:rPr>
              <w:t>200</w:t>
            </w:r>
            <w:r w:rsidR="00D44AEB">
              <w:rPr>
                <w:rFonts w:ascii="Times New Roman" w:hAnsi="Times New Roman"/>
                <w:sz w:val="28"/>
                <w:szCs w:val="28"/>
                <w:lang w:val="uk-UA"/>
              </w:rPr>
              <w:t>022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7D330E" w:rsidRDefault="00D44A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  <w:r w:rsidR="00F70C7E" w:rsidRPr="007D330E">
              <w:rPr>
                <w:rFonts w:ascii="Times New Roman" w:hAnsi="Times New Roman"/>
                <w:sz w:val="28"/>
                <w:szCs w:val="28"/>
                <w:lang w:val="uk-UA"/>
              </w:rPr>
              <w:t>.05.2019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7D330E" w:rsidRDefault="00D44A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400,42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7D330E" w:rsidRDefault="00F70C7E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330E">
              <w:rPr>
                <w:rFonts w:ascii="Times New Roman" w:hAnsi="Times New Roman"/>
                <w:sz w:val="28"/>
                <w:szCs w:val="28"/>
                <w:lang w:val="uk-UA"/>
              </w:rPr>
              <w:t>Послуги реактивної електроенергії</w:t>
            </w:r>
          </w:p>
        </w:tc>
      </w:tr>
    </w:tbl>
    <w:p w:rsidR="00D2271C" w:rsidRPr="00DC3281" w:rsidRDefault="00D2271C" w:rsidP="00246F0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271C" w:rsidRDefault="00D2271C" w:rsidP="00EA4F3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 w:rsidRPr="007D330E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Майнові права:</w:t>
      </w:r>
    </w:p>
    <w:p w:rsidR="00813988" w:rsidRPr="007D330E" w:rsidRDefault="00813988" w:rsidP="00EA4F3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p w:rsidR="00D2271C" w:rsidRPr="004F4F25" w:rsidRDefault="0069277F" w:rsidP="00EA4F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4F4F25">
        <w:rPr>
          <w:rFonts w:ascii="Times New Roman" w:hAnsi="Times New Roman"/>
          <w:sz w:val="28"/>
          <w:szCs w:val="28"/>
          <w:lang w:val="uk-UA"/>
        </w:rPr>
        <w:t>С</w:t>
      </w:r>
      <w:r w:rsidR="00D2271C" w:rsidRPr="004F4F25">
        <w:rPr>
          <w:rFonts w:ascii="Times New Roman" w:hAnsi="Times New Roman"/>
          <w:sz w:val="28"/>
          <w:szCs w:val="28"/>
          <w:lang w:val="uk-UA"/>
        </w:rPr>
        <w:t>відоцтво про право власно</w:t>
      </w:r>
      <w:r w:rsidR="00C9263D" w:rsidRPr="004F4F25">
        <w:rPr>
          <w:rFonts w:ascii="Times New Roman" w:hAnsi="Times New Roman"/>
          <w:sz w:val="28"/>
          <w:szCs w:val="28"/>
          <w:lang w:val="uk-UA"/>
        </w:rPr>
        <w:t>сті на нерухоме майно за адресою</w:t>
      </w:r>
      <w:r w:rsidR="00C53597">
        <w:rPr>
          <w:rFonts w:ascii="Times New Roman" w:hAnsi="Times New Roman"/>
          <w:sz w:val="28"/>
          <w:szCs w:val="28"/>
          <w:lang w:val="uk-UA"/>
        </w:rPr>
        <w:t>: Дніпропетровська область</w:t>
      </w:r>
      <w:r w:rsidR="00D2271C" w:rsidRPr="004F4F25">
        <w:rPr>
          <w:rFonts w:ascii="Times New Roman" w:hAnsi="Times New Roman"/>
          <w:sz w:val="28"/>
          <w:szCs w:val="28"/>
          <w:lang w:val="uk-UA"/>
        </w:rPr>
        <w:t xml:space="preserve">, м. Кривий Ріг, </w:t>
      </w:r>
      <w:r w:rsidR="004F4F25" w:rsidRPr="004F4F25">
        <w:rPr>
          <w:rFonts w:ascii="Times New Roman" w:hAnsi="Times New Roman"/>
          <w:sz w:val="28"/>
          <w:szCs w:val="28"/>
          <w:lang w:val="uk-UA"/>
        </w:rPr>
        <w:t>пр</w:t>
      </w:r>
      <w:r w:rsidR="00C53597">
        <w:rPr>
          <w:rFonts w:ascii="Times New Roman" w:hAnsi="Times New Roman"/>
          <w:sz w:val="28"/>
          <w:szCs w:val="28"/>
          <w:lang w:val="uk-UA"/>
        </w:rPr>
        <w:t xml:space="preserve">оспект </w:t>
      </w:r>
      <w:r w:rsidR="004F4F25" w:rsidRPr="004F4F25">
        <w:rPr>
          <w:rFonts w:ascii="Times New Roman" w:hAnsi="Times New Roman"/>
          <w:sz w:val="28"/>
          <w:szCs w:val="28"/>
          <w:lang w:val="uk-UA"/>
        </w:rPr>
        <w:t>Металургів,</w:t>
      </w:r>
      <w:r w:rsidR="00C53597">
        <w:rPr>
          <w:rFonts w:ascii="Times New Roman" w:hAnsi="Times New Roman"/>
          <w:sz w:val="28"/>
          <w:szCs w:val="28"/>
          <w:lang w:val="uk-UA"/>
        </w:rPr>
        <w:t xml:space="preserve"> будинок </w:t>
      </w:r>
      <w:r w:rsidR="004F4F25" w:rsidRPr="004F4F25">
        <w:rPr>
          <w:rFonts w:ascii="Times New Roman" w:hAnsi="Times New Roman"/>
          <w:sz w:val="28"/>
          <w:szCs w:val="28"/>
          <w:lang w:val="uk-UA"/>
        </w:rPr>
        <w:t>12, приміщення 101</w:t>
      </w:r>
      <w:r w:rsidR="004F4F25">
        <w:rPr>
          <w:rFonts w:ascii="Times New Roman" w:hAnsi="Times New Roman"/>
          <w:sz w:val="28"/>
          <w:szCs w:val="28"/>
          <w:lang w:val="uk-UA"/>
        </w:rPr>
        <w:t>.</w:t>
      </w:r>
    </w:p>
    <w:p w:rsidR="00D2271C" w:rsidRPr="007D330E" w:rsidRDefault="00D2271C" w:rsidP="00C5359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F4F25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256AA4" w:rsidRPr="004F4F25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4F4F25">
        <w:rPr>
          <w:rFonts w:ascii="Times New Roman" w:hAnsi="Times New Roman"/>
          <w:sz w:val="28"/>
          <w:szCs w:val="28"/>
          <w:lang w:val="uk-UA"/>
        </w:rPr>
        <w:t xml:space="preserve">Витяг з Державного реєстру речових прав на нерухоме майно про реєстрацію права власності на нерухоме майно за адресою: </w:t>
      </w:r>
      <w:r w:rsidR="007D330E" w:rsidRPr="004F4F25">
        <w:rPr>
          <w:rFonts w:ascii="Times New Roman" w:hAnsi="Times New Roman"/>
          <w:sz w:val="28"/>
          <w:szCs w:val="28"/>
          <w:lang w:val="uk-UA"/>
        </w:rPr>
        <w:t xml:space="preserve">Дніпропетровська область., м. Кривий Ріг,  </w:t>
      </w:r>
      <w:r w:rsidR="00C53597" w:rsidRPr="004F4F25">
        <w:rPr>
          <w:rFonts w:ascii="Times New Roman" w:hAnsi="Times New Roman"/>
          <w:sz w:val="28"/>
          <w:szCs w:val="28"/>
          <w:lang w:val="uk-UA"/>
        </w:rPr>
        <w:t>пр</w:t>
      </w:r>
      <w:r w:rsidR="00C53597">
        <w:rPr>
          <w:rFonts w:ascii="Times New Roman" w:hAnsi="Times New Roman"/>
          <w:sz w:val="28"/>
          <w:szCs w:val="28"/>
          <w:lang w:val="uk-UA"/>
        </w:rPr>
        <w:t xml:space="preserve">оспект </w:t>
      </w:r>
      <w:r w:rsidR="00C53597" w:rsidRPr="004F4F25">
        <w:rPr>
          <w:rFonts w:ascii="Times New Roman" w:hAnsi="Times New Roman"/>
          <w:sz w:val="28"/>
          <w:szCs w:val="28"/>
          <w:lang w:val="uk-UA"/>
        </w:rPr>
        <w:t>Металургів,</w:t>
      </w:r>
      <w:r w:rsidR="00C53597">
        <w:rPr>
          <w:rFonts w:ascii="Times New Roman" w:hAnsi="Times New Roman"/>
          <w:sz w:val="28"/>
          <w:szCs w:val="28"/>
          <w:lang w:val="uk-UA"/>
        </w:rPr>
        <w:t xml:space="preserve"> будинок </w:t>
      </w:r>
      <w:r w:rsidR="00C53597" w:rsidRPr="004F4F25">
        <w:rPr>
          <w:rFonts w:ascii="Times New Roman" w:hAnsi="Times New Roman"/>
          <w:sz w:val="28"/>
          <w:szCs w:val="28"/>
          <w:lang w:val="uk-UA"/>
        </w:rPr>
        <w:t>12, приміщення 101</w:t>
      </w:r>
      <w:r w:rsidR="00C53597">
        <w:rPr>
          <w:rFonts w:ascii="Times New Roman" w:hAnsi="Times New Roman"/>
          <w:sz w:val="28"/>
          <w:szCs w:val="28"/>
          <w:lang w:val="uk-UA"/>
        </w:rPr>
        <w:t>.</w:t>
      </w:r>
    </w:p>
    <w:p w:rsidR="00D2271C" w:rsidRPr="00E54371" w:rsidRDefault="00D2271C" w:rsidP="004166AD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FF0000"/>
          <w:sz w:val="28"/>
          <w:szCs w:val="28"/>
          <w:highlight w:val="yellow"/>
          <w:lang w:val="uk-UA"/>
        </w:rPr>
      </w:pPr>
    </w:p>
    <w:p w:rsidR="006921C4" w:rsidRDefault="006921C4" w:rsidP="00EE5FE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 xml:space="preserve"> </w:t>
      </w:r>
    </w:p>
    <w:p w:rsidR="00EE5FE3" w:rsidRPr="00EE5FE3" w:rsidRDefault="00EE5FE3" w:rsidP="00EE5FE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 w:rsidRPr="00EE5FE3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Кадрові питання</w:t>
      </w:r>
    </w:p>
    <w:p w:rsidR="00EE5FE3" w:rsidRPr="00EE5FE3" w:rsidRDefault="00EE5FE3" w:rsidP="00EE5FE3">
      <w:pPr>
        <w:spacing w:after="0" w:line="240" w:lineRule="auto"/>
        <w:jc w:val="center"/>
        <w:rPr>
          <w:rFonts w:ascii="Times New Roman" w:hAnsi="Times New Roman"/>
          <w:lang w:val="uk-UA"/>
        </w:rPr>
      </w:pPr>
    </w:p>
    <w:p w:rsidR="00EE5FE3" w:rsidRPr="004F4F25" w:rsidRDefault="00EE5FE3" w:rsidP="00EE5F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E5FE3">
        <w:rPr>
          <w:rFonts w:ascii="Times New Roman" w:hAnsi="Times New Roman"/>
          <w:sz w:val="28"/>
          <w:szCs w:val="28"/>
          <w:lang w:val="uk-UA"/>
        </w:rPr>
        <w:t xml:space="preserve">Особові справи звільнених працівників комунального закладу </w:t>
      </w:r>
      <w:r w:rsidRPr="004F4F25">
        <w:rPr>
          <w:rFonts w:ascii="Times New Roman" w:hAnsi="Times New Roman"/>
          <w:sz w:val="28"/>
          <w:szCs w:val="28"/>
          <w:lang w:val="uk-UA" w:eastAsia="en-US"/>
        </w:rPr>
        <w:t>«Криворізьк</w:t>
      </w:r>
      <w:r w:rsidR="004F4F25" w:rsidRPr="004F4F25">
        <w:rPr>
          <w:rFonts w:ascii="Times New Roman" w:hAnsi="Times New Roman"/>
          <w:sz w:val="28"/>
          <w:szCs w:val="28"/>
          <w:lang w:val="uk-UA" w:eastAsia="en-US"/>
        </w:rPr>
        <w:t>а</w:t>
      </w:r>
      <w:r w:rsidRPr="004F4F25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4F4F25" w:rsidRPr="004F4F25">
        <w:rPr>
          <w:rFonts w:ascii="Times New Roman" w:hAnsi="Times New Roman"/>
          <w:sz w:val="28"/>
          <w:szCs w:val="28"/>
          <w:lang w:val="uk-UA" w:eastAsia="en-US"/>
        </w:rPr>
        <w:t>міська стоматологічна</w:t>
      </w:r>
      <w:r w:rsidR="007C45AF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4F4F25" w:rsidRPr="004F4F25">
        <w:rPr>
          <w:rFonts w:ascii="Times New Roman" w:hAnsi="Times New Roman"/>
          <w:sz w:val="28"/>
          <w:szCs w:val="28"/>
          <w:lang w:val="uk-UA" w:eastAsia="en-US"/>
        </w:rPr>
        <w:t>клінічна поліклініка №2</w:t>
      </w:r>
      <w:r w:rsidRPr="004F4F25">
        <w:rPr>
          <w:rFonts w:ascii="Times New Roman" w:hAnsi="Times New Roman"/>
          <w:sz w:val="28"/>
          <w:szCs w:val="28"/>
          <w:lang w:val="uk-UA" w:eastAsia="en-US"/>
        </w:rPr>
        <w:t>»</w:t>
      </w:r>
      <w:r w:rsidR="00EC26A5" w:rsidRPr="004F4F25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Pr="004F4F25">
        <w:rPr>
          <w:rFonts w:ascii="Times New Roman" w:hAnsi="Times New Roman"/>
          <w:sz w:val="28"/>
          <w:szCs w:val="28"/>
          <w:lang w:val="uk-UA"/>
        </w:rPr>
        <w:t>Криворізької міської ради:</w:t>
      </w:r>
    </w:p>
    <w:p w:rsidR="00EE5FE3" w:rsidRPr="00C621D4" w:rsidRDefault="00EE5FE3" w:rsidP="00EE5FE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621D4">
        <w:rPr>
          <w:rFonts w:ascii="Times New Roman" w:hAnsi="Times New Roman"/>
          <w:sz w:val="28"/>
          <w:szCs w:val="28"/>
          <w:lang w:val="uk-UA"/>
        </w:rPr>
        <w:t>Справ</w:t>
      </w:r>
      <w:r w:rsidR="00EC26A5" w:rsidRPr="00C621D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621D4">
        <w:rPr>
          <w:rFonts w:ascii="Times New Roman" w:hAnsi="Times New Roman"/>
          <w:sz w:val="28"/>
          <w:szCs w:val="28"/>
          <w:lang w:val="uk-UA"/>
        </w:rPr>
        <w:t xml:space="preserve"> з 2006 – 2019 рр. (з особистими справами звільнених) – </w:t>
      </w:r>
      <w:r w:rsidR="00C621D4" w:rsidRPr="00C621D4">
        <w:rPr>
          <w:rFonts w:ascii="Times New Roman" w:hAnsi="Times New Roman"/>
          <w:sz w:val="28"/>
          <w:szCs w:val="28"/>
          <w:lang w:val="uk-UA"/>
        </w:rPr>
        <w:t>11</w:t>
      </w:r>
      <w:r w:rsidRPr="00C621D4">
        <w:rPr>
          <w:rFonts w:ascii="Times New Roman" w:hAnsi="Times New Roman"/>
          <w:sz w:val="28"/>
          <w:szCs w:val="28"/>
          <w:lang w:val="uk-UA"/>
        </w:rPr>
        <w:t xml:space="preserve"> пап</w:t>
      </w:r>
      <w:r w:rsidR="00C621D4" w:rsidRPr="00C621D4">
        <w:rPr>
          <w:rFonts w:ascii="Times New Roman" w:hAnsi="Times New Roman"/>
          <w:sz w:val="28"/>
          <w:szCs w:val="28"/>
          <w:lang w:val="uk-UA"/>
        </w:rPr>
        <w:t>о</w:t>
      </w:r>
      <w:r w:rsidR="00C53597">
        <w:rPr>
          <w:rFonts w:ascii="Times New Roman" w:hAnsi="Times New Roman"/>
          <w:sz w:val="28"/>
          <w:szCs w:val="28"/>
          <w:lang w:val="uk-UA"/>
        </w:rPr>
        <w:t>к</w:t>
      </w:r>
      <w:r w:rsidRPr="00C621D4">
        <w:rPr>
          <w:rFonts w:ascii="Times New Roman" w:hAnsi="Times New Roman"/>
          <w:sz w:val="28"/>
          <w:szCs w:val="28"/>
          <w:lang w:val="uk-UA"/>
        </w:rPr>
        <w:t>;</w:t>
      </w:r>
    </w:p>
    <w:p w:rsidR="00EE5FE3" w:rsidRPr="001A33F9" w:rsidRDefault="00EE5FE3" w:rsidP="00EE5FE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A33F9">
        <w:rPr>
          <w:rFonts w:ascii="Times New Roman" w:hAnsi="Times New Roman"/>
          <w:sz w:val="28"/>
          <w:szCs w:val="28"/>
          <w:lang w:val="uk-UA"/>
        </w:rPr>
        <w:t xml:space="preserve">карток П-2 (Т-2) – </w:t>
      </w:r>
      <w:r w:rsidR="001A33F9" w:rsidRPr="001A33F9">
        <w:rPr>
          <w:rFonts w:ascii="Times New Roman" w:hAnsi="Times New Roman"/>
          <w:sz w:val="28"/>
          <w:szCs w:val="28"/>
          <w:lang w:val="uk-UA"/>
        </w:rPr>
        <w:t>328</w:t>
      </w:r>
      <w:r w:rsidRPr="001A33F9">
        <w:rPr>
          <w:rFonts w:ascii="Times New Roman" w:hAnsi="Times New Roman"/>
          <w:sz w:val="28"/>
          <w:szCs w:val="28"/>
          <w:lang w:val="uk-UA"/>
        </w:rPr>
        <w:t xml:space="preserve"> шт.</w:t>
      </w:r>
    </w:p>
    <w:p w:rsidR="00EE5FE3" w:rsidRPr="000F41B1" w:rsidRDefault="00EE5FE3" w:rsidP="00EE5FE3">
      <w:pPr>
        <w:spacing w:after="0" w:line="240" w:lineRule="auto"/>
        <w:jc w:val="both"/>
        <w:rPr>
          <w:rFonts w:ascii="Times New Roman" w:hAnsi="Times New Roman"/>
          <w:color w:val="76923C" w:themeColor="accent3" w:themeShade="BF"/>
          <w:sz w:val="28"/>
          <w:szCs w:val="28"/>
          <w:lang w:val="uk-UA"/>
        </w:rPr>
      </w:pPr>
    </w:p>
    <w:p w:rsidR="004F4F25" w:rsidRPr="00C621D4" w:rsidRDefault="00EE5FE3" w:rsidP="004F4F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F41B1">
        <w:rPr>
          <w:rFonts w:ascii="Times New Roman" w:hAnsi="Times New Roman"/>
          <w:color w:val="76923C" w:themeColor="accent3" w:themeShade="BF"/>
          <w:sz w:val="28"/>
          <w:szCs w:val="28"/>
          <w:lang w:val="uk-UA"/>
        </w:rPr>
        <w:tab/>
      </w:r>
      <w:r w:rsidRPr="00C621D4">
        <w:rPr>
          <w:rFonts w:ascii="Times New Roman" w:hAnsi="Times New Roman"/>
          <w:sz w:val="28"/>
          <w:szCs w:val="28"/>
          <w:lang w:val="uk-UA"/>
        </w:rPr>
        <w:t xml:space="preserve">У сейфі зберігаються </w:t>
      </w:r>
      <w:r w:rsidR="004F4F25" w:rsidRPr="00C621D4">
        <w:rPr>
          <w:rFonts w:ascii="Times New Roman" w:hAnsi="Times New Roman"/>
          <w:sz w:val="28"/>
          <w:szCs w:val="28"/>
          <w:lang w:val="uk-UA"/>
        </w:rPr>
        <w:t>77</w:t>
      </w:r>
      <w:r w:rsidRPr="00C621D4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4F4F25" w:rsidRPr="00C621D4">
        <w:rPr>
          <w:rFonts w:ascii="Times New Roman" w:hAnsi="Times New Roman"/>
          <w:sz w:val="28"/>
          <w:szCs w:val="28"/>
          <w:lang w:val="uk-UA"/>
        </w:rPr>
        <w:t>сімдесят сім</w:t>
      </w:r>
      <w:r w:rsidRPr="00C621D4">
        <w:rPr>
          <w:rFonts w:ascii="Times New Roman" w:hAnsi="Times New Roman"/>
          <w:sz w:val="28"/>
          <w:szCs w:val="28"/>
          <w:lang w:val="uk-UA"/>
        </w:rPr>
        <w:t xml:space="preserve">) шт. трудових книжок працівників комунального закладу </w:t>
      </w:r>
      <w:r w:rsidR="004F4F25" w:rsidRPr="00C621D4">
        <w:rPr>
          <w:rFonts w:ascii="Times New Roman" w:hAnsi="Times New Roman"/>
          <w:sz w:val="28"/>
          <w:szCs w:val="28"/>
          <w:lang w:val="uk-UA" w:eastAsia="en-US"/>
        </w:rPr>
        <w:t>«Криворізька міська стоматологічна</w:t>
      </w:r>
      <w:r w:rsidR="008A66C3" w:rsidRPr="00C621D4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4F4F25" w:rsidRPr="00C621D4">
        <w:rPr>
          <w:rFonts w:ascii="Times New Roman" w:hAnsi="Times New Roman"/>
          <w:sz w:val="28"/>
          <w:szCs w:val="28"/>
          <w:lang w:val="uk-UA" w:eastAsia="en-US"/>
        </w:rPr>
        <w:t xml:space="preserve">клінічна поліклініка №2» </w:t>
      </w:r>
      <w:r w:rsidR="004F4F25" w:rsidRPr="00C621D4">
        <w:rPr>
          <w:rFonts w:ascii="Times New Roman" w:hAnsi="Times New Roman"/>
          <w:sz w:val="28"/>
          <w:szCs w:val="28"/>
          <w:lang w:val="uk-UA"/>
        </w:rPr>
        <w:t>Криворізької міської ради:</w:t>
      </w:r>
    </w:p>
    <w:p w:rsidR="00813988" w:rsidRPr="00C621D4" w:rsidRDefault="00813988" w:rsidP="00EE5F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24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0"/>
        <w:gridCol w:w="5107"/>
        <w:gridCol w:w="1623"/>
        <w:gridCol w:w="1797"/>
      </w:tblGrid>
      <w:tr w:rsidR="00BB61EF" w:rsidRPr="00C621D4" w:rsidTr="00BB61EF">
        <w:trPr>
          <w:trHeight w:val="900"/>
        </w:trPr>
        <w:tc>
          <w:tcPr>
            <w:tcW w:w="720" w:type="dxa"/>
            <w:noWrap/>
            <w:vAlign w:val="center"/>
          </w:tcPr>
          <w:p w:rsidR="00BB61EF" w:rsidRPr="00C621D4" w:rsidRDefault="00BB61EF" w:rsidP="00EE5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1D4">
              <w:rPr>
                <w:rFonts w:ascii="Times New Roman" w:hAnsi="Times New Roman"/>
                <w:sz w:val="28"/>
                <w:szCs w:val="28"/>
              </w:rPr>
              <w:t>№ з/п</w:t>
            </w:r>
          </w:p>
        </w:tc>
        <w:tc>
          <w:tcPr>
            <w:tcW w:w="5107" w:type="dxa"/>
            <w:noWrap/>
            <w:vAlign w:val="center"/>
          </w:tcPr>
          <w:p w:rsidR="00BB61EF" w:rsidRPr="00C621D4" w:rsidRDefault="00BB61EF" w:rsidP="00EE5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1D4">
              <w:rPr>
                <w:rFonts w:ascii="Times New Roman" w:hAnsi="Times New Roman"/>
                <w:sz w:val="28"/>
                <w:szCs w:val="28"/>
              </w:rPr>
              <w:t>П.І.Б.</w:t>
            </w:r>
          </w:p>
        </w:tc>
        <w:tc>
          <w:tcPr>
            <w:tcW w:w="3420" w:type="dxa"/>
            <w:gridSpan w:val="2"/>
            <w:vAlign w:val="center"/>
          </w:tcPr>
          <w:p w:rsidR="00BB61EF" w:rsidRPr="00C621D4" w:rsidRDefault="00BB61EF" w:rsidP="00EE5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1D4">
              <w:rPr>
                <w:rFonts w:ascii="Times New Roman" w:hAnsi="Times New Roman"/>
                <w:sz w:val="28"/>
                <w:szCs w:val="28"/>
              </w:rPr>
              <w:t>Серія і № трудової книжки</w:t>
            </w:r>
          </w:p>
        </w:tc>
      </w:tr>
      <w:tr w:rsidR="00BB61EF" w:rsidRPr="00C621D4" w:rsidTr="00BB61EF">
        <w:trPr>
          <w:trHeight w:val="315"/>
        </w:trPr>
        <w:tc>
          <w:tcPr>
            <w:tcW w:w="720" w:type="dxa"/>
            <w:noWrap/>
            <w:vAlign w:val="bottom"/>
          </w:tcPr>
          <w:p w:rsidR="00BB61EF" w:rsidRPr="00C621D4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621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07" w:type="dxa"/>
            <w:noWrap/>
            <w:vAlign w:val="center"/>
          </w:tcPr>
          <w:p w:rsidR="00BB61EF" w:rsidRPr="00C621D4" w:rsidRDefault="009B3D5A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Асмолова</w:t>
            </w:r>
            <w:proofErr w:type="spellEnd"/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Ірина Миколаївна</w:t>
            </w:r>
          </w:p>
        </w:tc>
        <w:tc>
          <w:tcPr>
            <w:tcW w:w="1623" w:type="dxa"/>
            <w:noWrap/>
            <w:vAlign w:val="center"/>
          </w:tcPr>
          <w:p w:rsidR="00BB61EF" w:rsidRPr="00C621D4" w:rsidRDefault="009B3D5A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797" w:type="dxa"/>
            <w:noWrap/>
            <w:vAlign w:val="center"/>
          </w:tcPr>
          <w:p w:rsidR="00BB61EF" w:rsidRPr="00C621D4" w:rsidRDefault="009B3D5A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№337079</w:t>
            </w:r>
          </w:p>
        </w:tc>
      </w:tr>
      <w:tr w:rsidR="00BB61EF" w:rsidRPr="00C621D4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621D4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621D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07" w:type="dxa"/>
            <w:noWrap/>
            <w:vAlign w:val="center"/>
          </w:tcPr>
          <w:p w:rsidR="00BB61EF" w:rsidRPr="00C621D4" w:rsidRDefault="009B3D5A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Басатська</w:t>
            </w:r>
            <w:proofErr w:type="spellEnd"/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Надія Григорівна</w:t>
            </w:r>
          </w:p>
        </w:tc>
        <w:tc>
          <w:tcPr>
            <w:tcW w:w="1623" w:type="dxa"/>
            <w:noWrap/>
            <w:vAlign w:val="center"/>
          </w:tcPr>
          <w:p w:rsidR="00BB61EF" w:rsidRPr="00C621D4" w:rsidRDefault="009B3D5A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797" w:type="dxa"/>
            <w:noWrap/>
            <w:vAlign w:val="center"/>
          </w:tcPr>
          <w:p w:rsidR="00BB61EF" w:rsidRPr="00C621D4" w:rsidRDefault="009B3D5A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№361421</w:t>
            </w:r>
          </w:p>
        </w:tc>
      </w:tr>
      <w:tr w:rsidR="00BB61EF" w:rsidRPr="00C621D4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621D4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621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07" w:type="dxa"/>
            <w:noWrap/>
            <w:vAlign w:val="center"/>
          </w:tcPr>
          <w:p w:rsidR="00BB61EF" w:rsidRPr="00C621D4" w:rsidRDefault="009B3D5A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Боброва Анна Олексіївна</w:t>
            </w:r>
          </w:p>
        </w:tc>
        <w:tc>
          <w:tcPr>
            <w:tcW w:w="1623" w:type="dxa"/>
            <w:noWrap/>
            <w:vAlign w:val="center"/>
          </w:tcPr>
          <w:p w:rsidR="00BB61EF" w:rsidRPr="00C621D4" w:rsidRDefault="009B3D5A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АВ</w:t>
            </w:r>
          </w:p>
        </w:tc>
        <w:tc>
          <w:tcPr>
            <w:tcW w:w="1797" w:type="dxa"/>
            <w:noWrap/>
            <w:vAlign w:val="center"/>
          </w:tcPr>
          <w:p w:rsidR="00BB61EF" w:rsidRPr="00C621D4" w:rsidRDefault="009B3D5A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№302507</w:t>
            </w:r>
          </w:p>
        </w:tc>
      </w:tr>
      <w:tr w:rsidR="00BB61EF" w:rsidRPr="00C621D4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621D4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621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07" w:type="dxa"/>
            <w:noWrap/>
            <w:vAlign w:val="center"/>
          </w:tcPr>
          <w:p w:rsidR="00BB61EF" w:rsidRPr="00C621D4" w:rsidRDefault="009B3D5A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Богатирьова Анастасія Олексіївна</w:t>
            </w:r>
          </w:p>
        </w:tc>
        <w:tc>
          <w:tcPr>
            <w:tcW w:w="1623" w:type="dxa"/>
            <w:noWrap/>
            <w:vAlign w:val="center"/>
          </w:tcPr>
          <w:p w:rsidR="00BB61EF" w:rsidRPr="00C621D4" w:rsidRDefault="009B3D5A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АЕ</w:t>
            </w:r>
          </w:p>
        </w:tc>
        <w:tc>
          <w:tcPr>
            <w:tcW w:w="1797" w:type="dxa"/>
            <w:noWrap/>
            <w:vAlign w:val="center"/>
          </w:tcPr>
          <w:p w:rsidR="00BB61EF" w:rsidRPr="00C621D4" w:rsidRDefault="009B3D5A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№507392</w:t>
            </w:r>
          </w:p>
        </w:tc>
      </w:tr>
      <w:tr w:rsidR="00BB61EF" w:rsidRPr="00C621D4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621D4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621D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107" w:type="dxa"/>
            <w:noWrap/>
            <w:vAlign w:val="center"/>
          </w:tcPr>
          <w:p w:rsidR="00BB61EF" w:rsidRPr="00C621D4" w:rsidRDefault="009B3D5A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Булгакова Анжеліка Вадимівна</w:t>
            </w:r>
          </w:p>
        </w:tc>
        <w:tc>
          <w:tcPr>
            <w:tcW w:w="1623" w:type="dxa"/>
            <w:noWrap/>
            <w:vAlign w:val="center"/>
          </w:tcPr>
          <w:p w:rsidR="00BB61EF" w:rsidRPr="00C621D4" w:rsidRDefault="009B3D5A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797" w:type="dxa"/>
            <w:noWrap/>
            <w:vAlign w:val="center"/>
          </w:tcPr>
          <w:p w:rsidR="00BB61EF" w:rsidRPr="00C621D4" w:rsidRDefault="009B3D5A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№6628854</w:t>
            </w:r>
          </w:p>
        </w:tc>
      </w:tr>
      <w:tr w:rsidR="00BB61EF" w:rsidRPr="00C621D4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621D4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621D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07" w:type="dxa"/>
            <w:noWrap/>
            <w:vAlign w:val="center"/>
          </w:tcPr>
          <w:p w:rsidR="00BB61EF" w:rsidRPr="00C621D4" w:rsidRDefault="009B3D5A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Вергузь</w:t>
            </w:r>
            <w:proofErr w:type="spellEnd"/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Олександрівна</w:t>
            </w:r>
          </w:p>
        </w:tc>
        <w:tc>
          <w:tcPr>
            <w:tcW w:w="1623" w:type="dxa"/>
            <w:noWrap/>
            <w:vAlign w:val="center"/>
          </w:tcPr>
          <w:p w:rsidR="00BB61EF" w:rsidRPr="00C621D4" w:rsidRDefault="009B3D5A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АФ</w:t>
            </w:r>
          </w:p>
        </w:tc>
        <w:tc>
          <w:tcPr>
            <w:tcW w:w="1797" w:type="dxa"/>
            <w:noWrap/>
            <w:vAlign w:val="center"/>
          </w:tcPr>
          <w:p w:rsidR="00BB61EF" w:rsidRPr="00C621D4" w:rsidRDefault="009B3D5A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№564322</w:t>
            </w:r>
          </w:p>
        </w:tc>
      </w:tr>
      <w:tr w:rsidR="00BB61EF" w:rsidRPr="00C621D4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621D4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621D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07" w:type="dxa"/>
            <w:noWrap/>
            <w:vAlign w:val="center"/>
          </w:tcPr>
          <w:p w:rsidR="00BB61EF" w:rsidRPr="00C621D4" w:rsidRDefault="009B3D5A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Грецька Ольга Володимирівна</w:t>
            </w:r>
          </w:p>
        </w:tc>
        <w:tc>
          <w:tcPr>
            <w:tcW w:w="1623" w:type="dxa"/>
            <w:noWrap/>
            <w:vAlign w:val="center"/>
          </w:tcPr>
          <w:p w:rsidR="00BB61EF" w:rsidRPr="00C621D4" w:rsidRDefault="009B3D5A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797" w:type="dxa"/>
            <w:noWrap/>
            <w:vAlign w:val="center"/>
          </w:tcPr>
          <w:p w:rsidR="00BB61EF" w:rsidRPr="00C621D4" w:rsidRDefault="009B3D5A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№9926066</w:t>
            </w:r>
          </w:p>
        </w:tc>
      </w:tr>
      <w:tr w:rsidR="00BB61EF" w:rsidRPr="00C621D4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621D4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621D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107" w:type="dxa"/>
            <w:noWrap/>
            <w:vAlign w:val="center"/>
          </w:tcPr>
          <w:p w:rsidR="00BB61EF" w:rsidRPr="00C621D4" w:rsidRDefault="009B3D5A" w:rsidP="009B3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Гримач</w:t>
            </w:r>
            <w:proofErr w:type="spellEnd"/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Петрівна</w:t>
            </w:r>
          </w:p>
        </w:tc>
        <w:tc>
          <w:tcPr>
            <w:tcW w:w="1623" w:type="dxa"/>
            <w:noWrap/>
            <w:vAlign w:val="center"/>
          </w:tcPr>
          <w:p w:rsidR="00BB61EF" w:rsidRPr="00C621D4" w:rsidRDefault="009B3D5A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797" w:type="dxa"/>
            <w:noWrap/>
            <w:vAlign w:val="center"/>
          </w:tcPr>
          <w:p w:rsidR="00BB61EF" w:rsidRPr="00C621D4" w:rsidRDefault="009B3D5A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№3064596</w:t>
            </w:r>
          </w:p>
        </w:tc>
      </w:tr>
      <w:tr w:rsidR="00BB61EF" w:rsidRPr="00C621D4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621D4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621D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107" w:type="dxa"/>
            <w:noWrap/>
            <w:vAlign w:val="center"/>
          </w:tcPr>
          <w:p w:rsidR="00BB61EF" w:rsidRPr="00C621D4" w:rsidRDefault="009B3D5A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Горпинюк</w:t>
            </w:r>
            <w:proofErr w:type="spellEnd"/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Роман Олександрович</w:t>
            </w:r>
          </w:p>
        </w:tc>
        <w:tc>
          <w:tcPr>
            <w:tcW w:w="1623" w:type="dxa"/>
            <w:noWrap/>
            <w:vAlign w:val="center"/>
          </w:tcPr>
          <w:p w:rsidR="00BB61EF" w:rsidRPr="00C621D4" w:rsidRDefault="009B3D5A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797" w:type="dxa"/>
            <w:noWrap/>
            <w:vAlign w:val="center"/>
          </w:tcPr>
          <w:p w:rsidR="00BB61EF" w:rsidRPr="00C621D4" w:rsidRDefault="009B3D5A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№601756</w:t>
            </w:r>
          </w:p>
        </w:tc>
      </w:tr>
      <w:tr w:rsidR="00BB61EF" w:rsidRPr="00C621D4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621D4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621D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107" w:type="dxa"/>
            <w:noWrap/>
            <w:vAlign w:val="center"/>
          </w:tcPr>
          <w:p w:rsidR="00BB61EF" w:rsidRPr="00C621D4" w:rsidRDefault="009B3D5A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Голубов</w:t>
            </w:r>
            <w:proofErr w:type="spellEnd"/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Євген Олегович</w:t>
            </w:r>
          </w:p>
        </w:tc>
        <w:tc>
          <w:tcPr>
            <w:tcW w:w="1623" w:type="dxa"/>
            <w:noWrap/>
            <w:vAlign w:val="center"/>
          </w:tcPr>
          <w:p w:rsidR="00BB61EF" w:rsidRPr="00C621D4" w:rsidRDefault="009B3D5A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АВ</w:t>
            </w:r>
          </w:p>
        </w:tc>
        <w:tc>
          <w:tcPr>
            <w:tcW w:w="1797" w:type="dxa"/>
            <w:noWrap/>
            <w:vAlign w:val="center"/>
          </w:tcPr>
          <w:p w:rsidR="00BB61EF" w:rsidRPr="00C621D4" w:rsidRDefault="009B3D5A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№780464</w:t>
            </w:r>
          </w:p>
        </w:tc>
      </w:tr>
      <w:tr w:rsidR="00BB61EF" w:rsidRPr="00C621D4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621D4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621D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107" w:type="dxa"/>
            <w:noWrap/>
            <w:vAlign w:val="center"/>
          </w:tcPr>
          <w:p w:rsidR="00BB61EF" w:rsidRPr="00C621D4" w:rsidRDefault="009B3D5A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Главацька</w:t>
            </w:r>
            <w:proofErr w:type="spellEnd"/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Ірина Олександрівна</w:t>
            </w:r>
          </w:p>
        </w:tc>
        <w:tc>
          <w:tcPr>
            <w:tcW w:w="1623" w:type="dxa"/>
            <w:noWrap/>
            <w:vAlign w:val="center"/>
          </w:tcPr>
          <w:p w:rsidR="00BB61EF" w:rsidRPr="00C621D4" w:rsidRDefault="009B3D5A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ЗТ-І</w:t>
            </w:r>
          </w:p>
        </w:tc>
        <w:tc>
          <w:tcPr>
            <w:tcW w:w="1797" w:type="dxa"/>
            <w:noWrap/>
            <w:vAlign w:val="center"/>
          </w:tcPr>
          <w:p w:rsidR="00BB61EF" w:rsidRPr="00C621D4" w:rsidRDefault="009B3D5A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№1978914</w:t>
            </w:r>
          </w:p>
        </w:tc>
      </w:tr>
      <w:tr w:rsidR="00BB61EF" w:rsidRPr="00C621D4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621D4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621D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107" w:type="dxa"/>
            <w:noWrap/>
            <w:vAlign w:val="center"/>
          </w:tcPr>
          <w:p w:rsidR="00BB61EF" w:rsidRPr="00C621D4" w:rsidRDefault="009B3D5A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Грішкова</w:t>
            </w:r>
            <w:proofErr w:type="spellEnd"/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Анатоліївна</w:t>
            </w:r>
          </w:p>
        </w:tc>
        <w:tc>
          <w:tcPr>
            <w:tcW w:w="1623" w:type="dxa"/>
            <w:noWrap/>
            <w:vAlign w:val="center"/>
          </w:tcPr>
          <w:p w:rsidR="00BB61EF" w:rsidRPr="00C621D4" w:rsidRDefault="009B3D5A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797" w:type="dxa"/>
            <w:noWrap/>
            <w:vAlign w:val="center"/>
          </w:tcPr>
          <w:p w:rsidR="00BB61EF" w:rsidRPr="00C621D4" w:rsidRDefault="009B3D5A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№0285441</w:t>
            </w:r>
          </w:p>
        </w:tc>
      </w:tr>
      <w:tr w:rsidR="00BB61EF" w:rsidRPr="00C621D4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621D4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621D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107" w:type="dxa"/>
            <w:noWrap/>
            <w:vAlign w:val="center"/>
          </w:tcPr>
          <w:p w:rsidR="00BB61EF" w:rsidRPr="00C621D4" w:rsidRDefault="009B3D5A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Гулак Олександра Іванівна</w:t>
            </w:r>
          </w:p>
        </w:tc>
        <w:tc>
          <w:tcPr>
            <w:tcW w:w="1623" w:type="dxa"/>
            <w:noWrap/>
            <w:vAlign w:val="center"/>
          </w:tcPr>
          <w:p w:rsidR="00BB61EF" w:rsidRPr="00C621D4" w:rsidRDefault="009B3D5A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КТ-І</w:t>
            </w:r>
          </w:p>
        </w:tc>
        <w:tc>
          <w:tcPr>
            <w:tcW w:w="1797" w:type="dxa"/>
            <w:noWrap/>
            <w:vAlign w:val="center"/>
          </w:tcPr>
          <w:p w:rsidR="00BB61EF" w:rsidRPr="00C621D4" w:rsidRDefault="009B3D5A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№0719785</w:t>
            </w:r>
          </w:p>
        </w:tc>
      </w:tr>
      <w:tr w:rsidR="00BB61EF" w:rsidRPr="00C621D4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621D4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621D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107" w:type="dxa"/>
            <w:noWrap/>
            <w:vAlign w:val="center"/>
          </w:tcPr>
          <w:p w:rsidR="00BB61EF" w:rsidRPr="00C621D4" w:rsidRDefault="009B3D5A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Дадаян</w:t>
            </w:r>
            <w:proofErr w:type="spellEnd"/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Сусана</w:t>
            </w:r>
            <w:proofErr w:type="spellEnd"/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Рафаілівна</w:t>
            </w:r>
            <w:proofErr w:type="spellEnd"/>
          </w:p>
        </w:tc>
        <w:tc>
          <w:tcPr>
            <w:tcW w:w="1623" w:type="dxa"/>
            <w:noWrap/>
            <w:vAlign w:val="center"/>
          </w:tcPr>
          <w:p w:rsidR="00BB61EF" w:rsidRPr="00C621D4" w:rsidRDefault="0020774E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ИТ-І</w:t>
            </w:r>
          </w:p>
        </w:tc>
        <w:tc>
          <w:tcPr>
            <w:tcW w:w="1797" w:type="dxa"/>
            <w:noWrap/>
            <w:vAlign w:val="center"/>
          </w:tcPr>
          <w:p w:rsidR="00BB61EF" w:rsidRPr="00C621D4" w:rsidRDefault="0020774E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№0618933</w:t>
            </w:r>
          </w:p>
        </w:tc>
      </w:tr>
      <w:tr w:rsidR="00BB61EF" w:rsidRPr="00C621D4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621D4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621D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107" w:type="dxa"/>
            <w:noWrap/>
            <w:vAlign w:val="center"/>
          </w:tcPr>
          <w:p w:rsidR="00BB61EF" w:rsidRPr="00C621D4" w:rsidRDefault="0020774E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Данілюк</w:t>
            </w:r>
            <w:proofErr w:type="spellEnd"/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Наталія Миколаївна</w:t>
            </w:r>
          </w:p>
        </w:tc>
        <w:tc>
          <w:tcPr>
            <w:tcW w:w="1623" w:type="dxa"/>
            <w:noWrap/>
            <w:vAlign w:val="center"/>
          </w:tcPr>
          <w:p w:rsidR="00BB61EF" w:rsidRPr="00C621D4" w:rsidRDefault="0020774E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797" w:type="dxa"/>
            <w:noWrap/>
            <w:vAlign w:val="center"/>
          </w:tcPr>
          <w:p w:rsidR="00BB61EF" w:rsidRPr="00C621D4" w:rsidRDefault="0020774E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№9218430</w:t>
            </w:r>
          </w:p>
        </w:tc>
      </w:tr>
      <w:tr w:rsidR="00BB61EF" w:rsidRPr="00C621D4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621D4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621D4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107" w:type="dxa"/>
            <w:noWrap/>
            <w:vAlign w:val="center"/>
          </w:tcPr>
          <w:p w:rsidR="00BB61EF" w:rsidRPr="00C621D4" w:rsidRDefault="0020774E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Дементова</w:t>
            </w:r>
            <w:proofErr w:type="spellEnd"/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Інна Володимирівна</w:t>
            </w:r>
          </w:p>
        </w:tc>
        <w:tc>
          <w:tcPr>
            <w:tcW w:w="1623" w:type="dxa"/>
            <w:noWrap/>
            <w:vAlign w:val="center"/>
          </w:tcPr>
          <w:p w:rsidR="00BB61EF" w:rsidRPr="00C621D4" w:rsidRDefault="0020774E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797" w:type="dxa"/>
            <w:noWrap/>
            <w:vAlign w:val="center"/>
          </w:tcPr>
          <w:p w:rsidR="00BB61EF" w:rsidRPr="00C621D4" w:rsidRDefault="0020774E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№7985289</w:t>
            </w:r>
          </w:p>
        </w:tc>
      </w:tr>
      <w:tr w:rsidR="00BB61EF" w:rsidRPr="00C621D4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621D4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621D4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107" w:type="dxa"/>
            <w:noWrap/>
            <w:vAlign w:val="center"/>
          </w:tcPr>
          <w:p w:rsidR="00BB61EF" w:rsidRPr="00C621D4" w:rsidRDefault="0020774E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Єрьомін</w:t>
            </w:r>
            <w:proofErr w:type="spellEnd"/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Вадим Юрійович</w:t>
            </w:r>
          </w:p>
        </w:tc>
        <w:tc>
          <w:tcPr>
            <w:tcW w:w="1623" w:type="dxa"/>
            <w:noWrap/>
            <w:vAlign w:val="center"/>
          </w:tcPr>
          <w:p w:rsidR="00BB61EF" w:rsidRPr="00C621D4" w:rsidRDefault="0020774E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797" w:type="dxa"/>
            <w:noWrap/>
            <w:vAlign w:val="center"/>
          </w:tcPr>
          <w:p w:rsidR="00BB61EF" w:rsidRPr="00C621D4" w:rsidRDefault="0020774E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№114156</w:t>
            </w:r>
          </w:p>
        </w:tc>
      </w:tr>
      <w:tr w:rsidR="00BB61EF" w:rsidRPr="00C621D4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621D4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621D4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107" w:type="dxa"/>
            <w:noWrap/>
            <w:vAlign w:val="center"/>
          </w:tcPr>
          <w:p w:rsidR="00BB61EF" w:rsidRPr="00C621D4" w:rsidRDefault="0020774E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Єрмаков Олег Анатолійович</w:t>
            </w:r>
          </w:p>
        </w:tc>
        <w:tc>
          <w:tcPr>
            <w:tcW w:w="1623" w:type="dxa"/>
            <w:noWrap/>
            <w:vAlign w:val="center"/>
          </w:tcPr>
          <w:p w:rsidR="00BB61EF" w:rsidRPr="00C621D4" w:rsidRDefault="0020774E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797" w:type="dxa"/>
            <w:noWrap/>
            <w:vAlign w:val="center"/>
          </w:tcPr>
          <w:p w:rsidR="00BB61EF" w:rsidRPr="00C621D4" w:rsidRDefault="0020774E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№9885032</w:t>
            </w:r>
          </w:p>
        </w:tc>
      </w:tr>
      <w:tr w:rsidR="00BB61EF" w:rsidRPr="00C621D4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621D4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621D4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107" w:type="dxa"/>
            <w:noWrap/>
            <w:vAlign w:val="center"/>
          </w:tcPr>
          <w:p w:rsidR="00BB61EF" w:rsidRPr="00C621D4" w:rsidRDefault="0020774E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Загреба Любов Ігнатівна</w:t>
            </w:r>
          </w:p>
        </w:tc>
        <w:tc>
          <w:tcPr>
            <w:tcW w:w="1623" w:type="dxa"/>
            <w:noWrap/>
            <w:vAlign w:val="center"/>
          </w:tcPr>
          <w:p w:rsidR="00BB61EF" w:rsidRPr="00C621D4" w:rsidRDefault="0020774E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б/н</w:t>
            </w:r>
          </w:p>
        </w:tc>
        <w:tc>
          <w:tcPr>
            <w:tcW w:w="1797" w:type="dxa"/>
            <w:noWrap/>
            <w:vAlign w:val="center"/>
          </w:tcPr>
          <w:p w:rsidR="00BB61EF" w:rsidRPr="00C621D4" w:rsidRDefault="0020774E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б/н</w:t>
            </w:r>
          </w:p>
        </w:tc>
      </w:tr>
      <w:tr w:rsidR="00BB61EF" w:rsidRPr="00C621D4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621D4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621D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107" w:type="dxa"/>
            <w:noWrap/>
            <w:vAlign w:val="center"/>
          </w:tcPr>
          <w:p w:rsidR="00BB61EF" w:rsidRPr="00C621D4" w:rsidRDefault="0020774E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Зотова Людмила Григорівна</w:t>
            </w:r>
          </w:p>
        </w:tc>
        <w:tc>
          <w:tcPr>
            <w:tcW w:w="1623" w:type="dxa"/>
            <w:noWrap/>
            <w:vAlign w:val="center"/>
          </w:tcPr>
          <w:p w:rsidR="00BB61EF" w:rsidRPr="00C621D4" w:rsidRDefault="0020774E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б/н</w:t>
            </w:r>
          </w:p>
        </w:tc>
        <w:tc>
          <w:tcPr>
            <w:tcW w:w="1797" w:type="dxa"/>
            <w:noWrap/>
            <w:vAlign w:val="center"/>
          </w:tcPr>
          <w:p w:rsidR="00BB61EF" w:rsidRPr="00C621D4" w:rsidRDefault="0020774E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б/н</w:t>
            </w:r>
          </w:p>
        </w:tc>
      </w:tr>
      <w:tr w:rsidR="00BB61EF" w:rsidRPr="00C621D4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621D4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621D4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107" w:type="dxa"/>
            <w:noWrap/>
            <w:vAlign w:val="center"/>
          </w:tcPr>
          <w:p w:rsidR="00BB61EF" w:rsidRPr="00C621D4" w:rsidRDefault="0020774E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Калман</w:t>
            </w:r>
            <w:proofErr w:type="spellEnd"/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Альона</w:t>
            </w:r>
            <w:proofErr w:type="spellEnd"/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Анатоліївна</w:t>
            </w:r>
          </w:p>
        </w:tc>
        <w:tc>
          <w:tcPr>
            <w:tcW w:w="1623" w:type="dxa"/>
            <w:noWrap/>
            <w:vAlign w:val="center"/>
          </w:tcPr>
          <w:p w:rsidR="00BB61EF" w:rsidRPr="00C621D4" w:rsidRDefault="0020774E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797" w:type="dxa"/>
            <w:noWrap/>
            <w:vAlign w:val="center"/>
          </w:tcPr>
          <w:p w:rsidR="00BB61EF" w:rsidRPr="00C621D4" w:rsidRDefault="0020774E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№173467</w:t>
            </w:r>
          </w:p>
        </w:tc>
      </w:tr>
      <w:tr w:rsidR="00BB61EF" w:rsidRPr="00C621D4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621D4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621D4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107" w:type="dxa"/>
            <w:noWrap/>
            <w:vAlign w:val="center"/>
          </w:tcPr>
          <w:p w:rsidR="00BB61EF" w:rsidRPr="00C621D4" w:rsidRDefault="0020774E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Камишан</w:t>
            </w:r>
            <w:proofErr w:type="spellEnd"/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Галина Миколаївна</w:t>
            </w:r>
          </w:p>
        </w:tc>
        <w:tc>
          <w:tcPr>
            <w:tcW w:w="1623" w:type="dxa"/>
            <w:noWrap/>
            <w:vAlign w:val="center"/>
          </w:tcPr>
          <w:p w:rsidR="00BB61EF" w:rsidRPr="00C621D4" w:rsidRDefault="0020774E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797" w:type="dxa"/>
            <w:noWrap/>
            <w:vAlign w:val="center"/>
          </w:tcPr>
          <w:p w:rsidR="00BB61EF" w:rsidRPr="00C621D4" w:rsidRDefault="0020774E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№514294</w:t>
            </w:r>
          </w:p>
        </w:tc>
      </w:tr>
      <w:tr w:rsidR="00BB61EF" w:rsidRPr="00C621D4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621D4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621D4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107" w:type="dxa"/>
            <w:noWrap/>
            <w:vAlign w:val="center"/>
          </w:tcPr>
          <w:p w:rsidR="00BB61EF" w:rsidRPr="00C621D4" w:rsidRDefault="0020774E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Католиченко</w:t>
            </w:r>
            <w:proofErr w:type="spellEnd"/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Любов Ва</w:t>
            </w:r>
            <w:r w:rsidR="00431604">
              <w:rPr>
                <w:rFonts w:ascii="Times New Roman" w:hAnsi="Times New Roman"/>
                <w:sz w:val="28"/>
                <w:szCs w:val="28"/>
                <w:lang w:val="uk-UA"/>
              </w:rPr>
              <w:t>си</w:t>
            </w: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лівна</w:t>
            </w:r>
          </w:p>
        </w:tc>
        <w:tc>
          <w:tcPr>
            <w:tcW w:w="1623" w:type="dxa"/>
            <w:noWrap/>
            <w:vAlign w:val="center"/>
          </w:tcPr>
          <w:p w:rsidR="00BB61EF" w:rsidRPr="00C621D4" w:rsidRDefault="0020774E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б/н</w:t>
            </w:r>
          </w:p>
        </w:tc>
        <w:tc>
          <w:tcPr>
            <w:tcW w:w="1797" w:type="dxa"/>
            <w:noWrap/>
            <w:vAlign w:val="center"/>
          </w:tcPr>
          <w:p w:rsidR="00BB61EF" w:rsidRPr="00C621D4" w:rsidRDefault="0020774E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б/н</w:t>
            </w:r>
          </w:p>
        </w:tc>
      </w:tr>
      <w:tr w:rsidR="00BB61EF" w:rsidRPr="00C621D4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621D4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621D4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107" w:type="dxa"/>
            <w:noWrap/>
            <w:vAlign w:val="center"/>
          </w:tcPr>
          <w:p w:rsidR="00BB61EF" w:rsidRPr="00C621D4" w:rsidRDefault="0020774E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Коноваленко Ольга Володимирівна</w:t>
            </w:r>
          </w:p>
        </w:tc>
        <w:tc>
          <w:tcPr>
            <w:tcW w:w="1623" w:type="dxa"/>
            <w:noWrap/>
            <w:vAlign w:val="center"/>
          </w:tcPr>
          <w:p w:rsidR="00BB61EF" w:rsidRPr="00C621D4" w:rsidRDefault="0020774E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797" w:type="dxa"/>
            <w:noWrap/>
            <w:vAlign w:val="center"/>
          </w:tcPr>
          <w:p w:rsidR="00BB61EF" w:rsidRPr="00C621D4" w:rsidRDefault="0020774E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№5808852</w:t>
            </w:r>
          </w:p>
        </w:tc>
      </w:tr>
      <w:tr w:rsidR="00BB61EF" w:rsidRPr="00C621D4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621D4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621D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107" w:type="dxa"/>
            <w:noWrap/>
            <w:vAlign w:val="center"/>
          </w:tcPr>
          <w:p w:rsidR="00BB61EF" w:rsidRPr="00C621D4" w:rsidRDefault="0020774E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Кротова Єлизавета Олегівна</w:t>
            </w:r>
          </w:p>
        </w:tc>
        <w:tc>
          <w:tcPr>
            <w:tcW w:w="1623" w:type="dxa"/>
            <w:noWrap/>
            <w:vAlign w:val="center"/>
          </w:tcPr>
          <w:p w:rsidR="00BB61EF" w:rsidRPr="00C621D4" w:rsidRDefault="0020774E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797" w:type="dxa"/>
            <w:noWrap/>
            <w:vAlign w:val="center"/>
          </w:tcPr>
          <w:p w:rsidR="00BB61EF" w:rsidRPr="00C621D4" w:rsidRDefault="0020774E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№799596</w:t>
            </w:r>
          </w:p>
        </w:tc>
      </w:tr>
      <w:tr w:rsidR="00BB61EF" w:rsidRPr="00C621D4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621D4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621D4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107" w:type="dxa"/>
            <w:noWrap/>
            <w:vAlign w:val="center"/>
          </w:tcPr>
          <w:p w:rsidR="00BB61EF" w:rsidRPr="00C621D4" w:rsidRDefault="0020774E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Кротов</w:t>
            </w:r>
            <w:proofErr w:type="spellEnd"/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Богдан Ігорович</w:t>
            </w:r>
          </w:p>
        </w:tc>
        <w:tc>
          <w:tcPr>
            <w:tcW w:w="1623" w:type="dxa"/>
            <w:noWrap/>
            <w:vAlign w:val="center"/>
          </w:tcPr>
          <w:p w:rsidR="00BB61EF" w:rsidRPr="00C621D4" w:rsidRDefault="0020774E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АО</w:t>
            </w:r>
          </w:p>
        </w:tc>
        <w:tc>
          <w:tcPr>
            <w:tcW w:w="1797" w:type="dxa"/>
            <w:noWrap/>
            <w:vAlign w:val="center"/>
          </w:tcPr>
          <w:p w:rsidR="00BB61EF" w:rsidRPr="00C621D4" w:rsidRDefault="0020774E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№135010</w:t>
            </w:r>
          </w:p>
        </w:tc>
      </w:tr>
      <w:tr w:rsidR="00BB61EF" w:rsidRPr="00C621D4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621D4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621D4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107" w:type="dxa"/>
            <w:noWrap/>
            <w:vAlign w:val="center"/>
          </w:tcPr>
          <w:p w:rsidR="00BB61EF" w:rsidRPr="00C621D4" w:rsidRDefault="0020774E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Колова Світлана Іллівна</w:t>
            </w:r>
          </w:p>
        </w:tc>
        <w:tc>
          <w:tcPr>
            <w:tcW w:w="1623" w:type="dxa"/>
            <w:noWrap/>
            <w:vAlign w:val="center"/>
          </w:tcPr>
          <w:p w:rsidR="00BB61EF" w:rsidRPr="00C621D4" w:rsidRDefault="0020774E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797" w:type="dxa"/>
            <w:noWrap/>
            <w:vAlign w:val="center"/>
          </w:tcPr>
          <w:p w:rsidR="00BB61EF" w:rsidRPr="00C621D4" w:rsidRDefault="0020774E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№9615157</w:t>
            </w:r>
          </w:p>
        </w:tc>
      </w:tr>
      <w:tr w:rsidR="00BB61EF" w:rsidRPr="00C621D4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621D4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621D4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107" w:type="dxa"/>
            <w:noWrap/>
            <w:vAlign w:val="center"/>
          </w:tcPr>
          <w:p w:rsidR="00BB61EF" w:rsidRPr="00C621D4" w:rsidRDefault="0020774E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Кротова Марина Єгорівна</w:t>
            </w:r>
          </w:p>
        </w:tc>
        <w:tc>
          <w:tcPr>
            <w:tcW w:w="1623" w:type="dxa"/>
            <w:noWrap/>
            <w:vAlign w:val="center"/>
          </w:tcPr>
          <w:p w:rsidR="00BB61EF" w:rsidRPr="00C621D4" w:rsidRDefault="0020774E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797" w:type="dxa"/>
            <w:noWrap/>
            <w:vAlign w:val="center"/>
          </w:tcPr>
          <w:p w:rsidR="00BB61EF" w:rsidRPr="00C621D4" w:rsidRDefault="0020774E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№5099757</w:t>
            </w:r>
          </w:p>
        </w:tc>
      </w:tr>
      <w:tr w:rsidR="00BB61EF" w:rsidRPr="00C621D4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621D4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621D4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107" w:type="dxa"/>
            <w:noWrap/>
            <w:vAlign w:val="center"/>
          </w:tcPr>
          <w:p w:rsidR="00BB61EF" w:rsidRPr="00C621D4" w:rsidRDefault="00E02995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Корольчук</w:t>
            </w:r>
            <w:proofErr w:type="spellEnd"/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Поліна Вікторівна</w:t>
            </w:r>
          </w:p>
        </w:tc>
        <w:tc>
          <w:tcPr>
            <w:tcW w:w="1623" w:type="dxa"/>
            <w:noWrap/>
            <w:vAlign w:val="center"/>
          </w:tcPr>
          <w:p w:rsidR="00BB61EF" w:rsidRPr="00C621D4" w:rsidRDefault="00E02995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АФ</w:t>
            </w:r>
          </w:p>
        </w:tc>
        <w:tc>
          <w:tcPr>
            <w:tcW w:w="1797" w:type="dxa"/>
            <w:noWrap/>
            <w:vAlign w:val="center"/>
          </w:tcPr>
          <w:p w:rsidR="00BB61EF" w:rsidRPr="00C621D4" w:rsidRDefault="00E02995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№362947</w:t>
            </w:r>
          </w:p>
        </w:tc>
      </w:tr>
      <w:tr w:rsidR="00BB61EF" w:rsidRPr="00C621D4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621D4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621D4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107" w:type="dxa"/>
            <w:noWrap/>
            <w:vAlign w:val="center"/>
          </w:tcPr>
          <w:p w:rsidR="00BB61EF" w:rsidRPr="00C621D4" w:rsidRDefault="00E02995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Крицька</w:t>
            </w:r>
            <w:proofErr w:type="spellEnd"/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Наталія Миколаївна</w:t>
            </w:r>
          </w:p>
        </w:tc>
        <w:tc>
          <w:tcPr>
            <w:tcW w:w="1623" w:type="dxa"/>
            <w:noWrap/>
            <w:vAlign w:val="center"/>
          </w:tcPr>
          <w:p w:rsidR="00BB61EF" w:rsidRPr="00C621D4" w:rsidRDefault="00E02995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АА</w:t>
            </w:r>
          </w:p>
        </w:tc>
        <w:tc>
          <w:tcPr>
            <w:tcW w:w="1797" w:type="dxa"/>
            <w:noWrap/>
            <w:vAlign w:val="center"/>
          </w:tcPr>
          <w:p w:rsidR="00BB61EF" w:rsidRPr="00C621D4" w:rsidRDefault="00E02995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№563841</w:t>
            </w:r>
          </w:p>
        </w:tc>
      </w:tr>
      <w:tr w:rsidR="00BB61EF" w:rsidRPr="00C621D4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621D4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621D4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5107" w:type="dxa"/>
            <w:noWrap/>
            <w:vAlign w:val="center"/>
          </w:tcPr>
          <w:p w:rsidR="00BB61EF" w:rsidRPr="00C621D4" w:rsidRDefault="00E02995" w:rsidP="00E029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Костюк Тетяна Вікторівна</w:t>
            </w:r>
          </w:p>
        </w:tc>
        <w:tc>
          <w:tcPr>
            <w:tcW w:w="1623" w:type="dxa"/>
            <w:noWrap/>
            <w:vAlign w:val="center"/>
          </w:tcPr>
          <w:p w:rsidR="00BB61EF" w:rsidRPr="00C621D4" w:rsidRDefault="00E02995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АН</w:t>
            </w:r>
          </w:p>
        </w:tc>
        <w:tc>
          <w:tcPr>
            <w:tcW w:w="1797" w:type="dxa"/>
            <w:noWrap/>
            <w:vAlign w:val="center"/>
          </w:tcPr>
          <w:p w:rsidR="00BB61EF" w:rsidRPr="00C621D4" w:rsidRDefault="00E02995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№113110</w:t>
            </w:r>
          </w:p>
        </w:tc>
      </w:tr>
      <w:tr w:rsidR="00BB61EF" w:rsidRPr="00C621D4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621D4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621D4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107" w:type="dxa"/>
            <w:noWrap/>
            <w:vAlign w:val="center"/>
          </w:tcPr>
          <w:p w:rsidR="00BB61EF" w:rsidRPr="00C621D4" w:rsidRDefault="00E02995" w:rsidP="00E029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Костюк Ірина Ігорівна</w:t>
            </w:r>
          </w:p>
        </w:tc>
        <w:tc>
          <w:tcPr>
            <w:tcW w:w="1623" w:type="dxa"/>
            <w:noWrap/>
            <w:vAlign w:val="center"/>
          </w:tcPr>
          <w:p w:rsidR="00BB61EF" w:rsidRPr="00C621D4" w:rsidRDefault="00E02995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АО</w:t>
            </w:r>
          </w:p>
        </w:tc>
        <w:tc>
          <w:tcPr>
            <w:tcW w:w="1797" w:type="dxa"/>
            <w:noWrap/>
            <w:vAlign w:val="center"/>
          </w:tcPr>
          <w:p w:rsidR="00BB61EF" w:rsidRPr="00C621D4" w:rsidRDefault="00E02995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№524413</w:t>
            </w:r>
          </w:p>
        </w:tc>
      </w:tr>
      <w:tr w:rsidR="00BB61EF" w:rsidRPr="00C621D4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621D4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621D4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5107" w:type="dxa"/>
            <w:noWrap/>
            <w:vAlign w:val="center"/>
          </w:tcPr>
          <w:p w:rsidR="00BB61EF" w:rsidRPr="00C621D4" w:rsidRDefault="00E02995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Корнєєва</w:t>
            </w:r>
            <w:proofErr w:type="spellEnd"/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Алла Євгенівна</w:t>
            </w:r>
          </w:p>
        </w:tc>
        <w:tc>
          <w:tcPr>
            <w:tcW w:w="1623" w:type="dxa"/>
            <w:noWrap/>
            <w:vAlign w:val="center"/>
          </w:tcPr>
          <w:p w:rsidR="00BB61EF" w:rsidRPr="00C621D4" w:rsidRDefault="00E02995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797" w:type="dxa"/>
            <w:noWrap/>
            <w:vAlign w:val="center"/>
          </w:tcPr>
          <w:p w:rsidR="00BB61EF" w:rsidRPr="00C621D4" w:rsidRDefault="00E02995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№5628753</w:t>
            </w:r>
          </w:p>
        </w:tc>
      </w:tr>
      <w:tr w:rsidR="00BB61EF" w:rsidRPr="00C621D4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621D4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621D4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5107" w:type="dxa"/>
            <w:noWrap/>
            <w:vAlign w:val="center"/>
          </w:tcPr>
          <w:p w:rsidR="00BB61EF" w:rsidRPr="00C621D4" w:rsidRDefault="00E02995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Кротюк Олена Сергіївна</w:t>
            </w:r>
          </w:p>
        </w:tc>
        <w:tc>
          <w:tcPr>
            <w:tcW w:w="1623" w:type="dxa"/>
            <w:noWrap/>
            <w:vAlign w:val="center"/>
          </w:tcPr>
          <w:p w:rsidR="00BB61EF" w:rsidRPr="00C621D4" w:rsidRDefault="00E02995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797" w:type="dxa"/>
            <w:noWrap/>
            <w:vAlign w:val="center"/>
          </w:tcPr>
          <w:p w:rsidR="00BB61EF" w:rsidRPr="00C621D4" w:rsidRDefault="00E02995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№892463</w:t>
            </w:r>
          </w:p>
        </w:tc>
      </w:tr>
      <w:tr w:rsidR="00BB61EF" w:rsidRPr="00C621D4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621D4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621D4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5107" w:type="dxa"/>
            <w:noWrap/>
            <w:vAlign w:val="center"/>
          </w:tcPr>
          <w:p w:rsidR="00BB61EF" w:rsidRPr="00C621D4" w:rsidRDefault="00E02995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Кіяшко</w:t>
            </w:r>
            <w:proofErr w:type="spellEnd"/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Людмила Іванівна</w:t>
            </w:r>
          </w:p>
        </w:tc>
        <w:tc>
          <w:tcPr>
            <w:tcW w:w="1623" w:type="dxa"/>
            <w:noWrap/>
            <w:vAlign w:val="center"/>
          </w:tcPr>
          <w:p w:rsidR="00BB61EF" w:rsidRPr="00C621D4" w:rsidRDefault="00E02995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АА</w:t>
            </w:r>
          </w:p>
        </w:tc>
        <w:tc>
          <w:tcPr>
            <w:tcW w:w="1797" w:type="dxa"/>
            <w:noWrap/>
            <w:vAlign w:val="center"/>
          </w:tcPr>
          <w:p w:rsidR="00BB61EF" w:rsidRPr="00C621D4" w:rsidRDefault="00E02995" w:rsidP="00E029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№296040</w:t>
            </w:r>
          </w:p>
        </w:tc>
      </w:tr>
      <w:tr w:rsidR="00BB61EF" w:rsidRPr="00C621D4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621D4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621D4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5107" w:type="dxa"/>
            <w:noWrap/>
            <w:vAlign w:val="center"/>
          </w:tcPr>
          <w:p w:rsidR="00BB61EF" w:rsidRPr="00C621D4" w:rsidRDefault="00E02995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Литвин Олена Анатоліївна</w:t>
            </w:r>
          </w:p>
        </w:tc>
        <w:tc>
          <w:tcPr>
            <w:tcW w:w="1623" w:type="dxa"/>
            <w:noWrap/>
            <w:vAlign w:val="center"/>
          </w:tcPr>
          <w:p w:rsidR="00BB61EF" w:rsidRPr="00C621D4" w:rsidRDefault="00E02995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АВ</w:t>
            </w:r>
          </w:p>
        </w:tc>
        <w:tc>
          <w:tcPr>
            <w:tcW w:w="1797" w:type="dxa"/>
            <w:noWrap/>
            <w:vAlign w:val="center"/>
          </w:tcPr>
          <w:p w:rsidR="00BB61EF" w:rsidRPr="00C621D4" w:rsidRDefault="00E02995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№581306</w:t>
            </w:r>
          </w:p>
        </w:tc>
      </w:tr>
      <w:tr w:rsidR="00BB61EF" w:rsidRPr="00C621D4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621D4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621D4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5107" w:type="dxa"/>
            <w:noWrap/>
            <w:vAlign w:val="center"/>
          </w:tcPr>
          <w:p w:rsidR="00BB61EF" w:rsidRPr="00C621D4" w:rsidRDefault="00E02995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Литвиньонок</w:t>
            </w:r>
            <w:proofErr w:type="spellEnd"/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Юлія Володимирівна</w:t>
            </w:r>
          </w:p>
        </w:tc>
        <w:tc>
          <w:tcPr>
            <w:tcW w:w="1623" w:type="dxa"/>
            <w:noWrap/>
            <w:vAlign w:val="center"/>
          </w:tcPr>
          <w:p w:rsidR="00BB61EF" w:rsidRPr="00C621D4" w:rsidRDefault="00E02995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АО</w:t>
            </w:r>
          </w:p>
        </w:tc>
        <w:tc>
          <w:tcPr>
            <w:tcW w:w="1797" w:type="dxa"/>
            <w:noWrap/>
            <w:vAlign w:val="center"/>
          </w:tcPr>
          <w:p w:rsidR="00BB61EF" w:rsidRPr="00C621D4" w:rsidRDefault="00E02995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№001483</w:t>
            </w:r>
          </w:p>
        </w:tc>
      </w:tr>
      <w:tr w:rsidR="00BB61EF" w:rsidRPr="00C621D4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621D4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621D4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5107" w:type="dxa"/>
            <w:noWrap/>
            <w:vAlign w:val="center"/>
          </w:tcPr>
          <w:p w:rsidR="00BB61EF" w:rsidRPr="00C621D4" w:rsidRDefault="00E02995" w:rsidP="00E029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Ляшенко Олена Володимирівна</w:t>
            </w:r>
          </w:p>
        </w:tc>
        <w:tc>
          <w:tcPr>
            <w:tcW w:w="1623" w:type="dxa"/>
            <w:noWrap/>
            <w:vAlign w:val="center"/>
          </w:tcPr>
          <w:p w:rsidR="00BB61EF" w:rsidRPr="00C621D4" w:rsidRDefault="00E02995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797" w:type="dxa"/>
            <w:noWrap/>
            <w:vAlign w:val="center"/>
          </w:tcPr>
          <w:p w:rsidR="00BB61EF" w:rsidRPr="00C621D4" w:rsidRDefault="00E02995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№539101</w:t>
            </w:r>
          </w:p>
        </w:tc>
      </w:tr>
      <w:tr w:rsidR="00BB61EF" w:rsidRPr="00C621D4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621D4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621D4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5107" w:type="dxa"/>
            <w:noWrap/>
            <w:vAlign w:val="center"/>
          </w:tcPr>
          <w:p w:rsidR="00BB61EF" w:rsidRPr="00C621D4" w:rsidRDefault="00E02995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Ляшенко Людмила Василівна</w:t>
            </w:r>
          </w:p>
        </w:tc>
        <w:tc>
          <w:tcPr>
            <w:tcW w:w="1623" w:type="dxa"/>
            <w:noWrap/>
            <w:vAlign w:val="center"/>
          </w:tcPr>
          <w:p w:rsidR="00BB61EF" w:rsidRPr="00C621D4" w:rsidRDefault="00E02995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АА</w:t>
            </w:r>
          </w:p>
        </w:tc>
        <w:tc>
          <w:tcPr>
            <w:tcW w:w="1797" w:type="dxa"/>
            <w:noWrap/>
            <w:vAlign w:val="center"/>
          </w:tcPr>
          <w:p w:rsidR="00BB61EF" w:rsidRPr="00C621D4" w:rsidRDefault="00E02995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№275796</w:t>
            </w:r>
          </w:p>
        </w:tc>
      </w:tr>
      <w:tr w:rsidR="00BB61EF" w:rsidRPr="00C621D4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621D4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621D4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5107" w:type="dxa"/>
            <w:noWrap/>
            <w:vAlign w:val="center"/>
          </w:tcPr>
          <w:p w:rsidR="00BB61EF" w:rsidRPr="00C621D4" w:rsidRDefault="00E02995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Любчич</w:t>
            </w:r>
            <w:proofErr w:type="spellEnd"/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Інна Анатоліївна</w:t>
            </w:r>
          </w:p>
        </w:tc>
        <w:tc>
          <w:tcPr>
            <w:tcW w:w="1623" w:type="dxa"/>
            <w:noWrap/>
            <w:vAlign w:val="center"/>
          </w:tcPr>
          <w:p w:rsidR="00BB61EF" w:rsidRPr="00C621D4" w:rsidRDefault="00E02995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797" w:type="dxa"/>
            <w:noWrap/>
            <w:vAlign w:val="center"/>
          </w:tcPr>
          <w:p w:rsidR="00BB61EF" w:rsidRPr="00C621D4" w:rsidRDefault="00E02995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№3023797</w:t>
            </w:r>
          </w:p>
        </w:tc>
      </w:tr>
      <w:tr w:rsidR="00BB61EF" w:rsidRPr="00C621D4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621D4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621D4">
              <w:rPr>
                <w:rFonts w:ascii="Times New Roman" w:hAnsi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5107" w:type="dxa"/>
            <w:noWrap/>
            <w:vAlign w:val="center"/>
          </w:tcPr>
          <w:p w:rsidR="00BB61EF" w:rsidRPr="00C621D4" w:rsidRDefault="00E02995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Малишкіна</w:t>
            </w:r>
            <w:proofErr w:type="spellEnd"/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Влада Владиславівна</w:t>
            </w:r>
          </w:p>
        </w:tc>
        <w:tc>
          <w:tcPr>
            <w:tcW w:w="1623" w:type="dxa"/>
            <w:noWrap/>
            <w:vAlign w:val="center"/>
          </w:tcPr>
          <w:p w:rsidR="00BB61EF" w:rsidRPr="00C621D4" w:rsidRDefault="00E02995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ЮИ-І</w:t>
            </w:r>
          </w:p>
        </w:tc>
        <w:tc>
          <w:tcPr>
            <w:tcW w:w="1797" w:type="dxa"/>
            <w:noWrap/>
            <w:vAlign w:val="center"/>
          </w:tcPr>
          <w:p w:rsidR="00BB61EF" w:rsidRPr="00C621D4" w:rsidRDefault="00E02995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№009097</w:t>
            </w:r>
          </w:p>
        </w:tc>
      </w:tr>
      <w:tr w:rsidR="00BB61EF" w:rsidRPr="00C621D4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621D4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621D4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5107" w:type="dxa"/>
            <w:noWrap/>
            <w:vAlign w:val="center"/>
          </w:tcPr>
          <w:p w:rsidR="00BB61EF" w:rsidRPr="00C621D4" w:rsidRDefault="00E02995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Магда Тетяна Василівна</w:t>
            </w:r>
          </w:p>
        </w:tc>
        <w:tc>
          <w:tcPr>
            <w:tcW w:w="1623" w:type="dxa"/>
            <w:noWrap/>
            <w:vAlign w:val="center"/>
          </w:tcPr>
          <w:p w:rsidR="00BB61EF" w:rsidRPr="00C621D4" w:rsidRDefault="00E02995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УКР</w:t>
            </w:r>
          </w:p>
        </w:tc>
        <w:tc>
          <w:tcPr>
            <w:tcW w:w="1797" w:type="dxa"/>
            <w:noWrap/>
            <w:vAlign w:val="center"/>
          </w:tcPr>
          <w:p w:rsidR="00BB61EF" w:rsidRPr="00C621D4" w:rsidRDefault="00E02995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№3048964</w:t>
            </w:r>
          </w:p>
        </w:tc>
      </w:tr>
      <w:tr w:rsidR="00BB61EF" w:rsidRPr="00C621D4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621D4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621D4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5107" w:type="dxa"/>
            <w:noWrap/>
            <w:vAlign w:val="center"/>
          </w:tcPr>
          <w:p w:rsidR="00BB61EF" w:rsidRPr="00C621D4" w:rsidRDefault="00E02995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Маршалов</w:t>
            </w:r>
            <w:proofErr w:type="spellEnd"/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Костянтин Євгенович</w:t>
            </w:r>
          </w:p>
        </w:tc>
        <w:tc>
          <w:tcPr>
            <w:tcW w:w="1623" w:type="dxa"/>
            <w:noWrap/>
            <w:vAlign w:val="center"/>
          </w:tcPr>
          <w:p w:rsidR="00BB61EF" w:rsidRPr="00C621D4" w:rsidRDefault="00E02995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СМ</w:t>
            </w:r>
          </w:p>
        </w:tc>
        <w:tc>
          <w:tcPr>
            <w:tcW w:w="1797" w:type="dxa"/>
            <w:noWrap/>
            <w:vAlign w:val="center"/>
          </w:tcPr>
          <w:p w:rsidR="00BB61EF" w:rsidRPr="00C621D4" w:rsidRDefault="00E02995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№510665</w:t>
            </w:r>
          </w:p>
        </w:tc>
      </w:tr>
      <w:tr w:rsidR="00BB61EF" w:rsidRPr="00C621D4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621D4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621D4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5107" w:type="dxa"/>
            <w:noWrap/>
            <w:vAlign w:val="center"/>
          </w:tcPr>
          <w:p w:rsidR="00BB61EF" w:rsidRPr="00C621D4" w:rsidRDefault="00E02995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Мирошніченко</w:t>
            </w:r>
            <w:proofErr w:type="spellEnd"/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Анастасія Олегівна</w:t>
            </w:r>
          </w:p>
        </w:tc>
        <w:tc>
          <w:tcPr>
            <w:tcW w:w="1623" w:type="dxa"/>
            <w:noWrap/>
            <w:vAlign w:val="center"/>
          </w:tcPr>
          <w:p w:rsidR="00BB61EF" w:rsidRPr="00C621D4" w:rsidRDefault="00E02995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797" w:type="dxa"/>
            <w:noWrap/>
            <w:vAlign w:val="center"/>
          </w:tcPr>
          <w:p w:rsidR="00BB61EF" w:rsidRPr="00C621D4" w:rsidRDefault="00E02995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№262489</w:t>
            </w:r>
          </w:p>
        </w:tc>
      </w:tr>
      <w:tr w:rsidR="00BB61EF" w:rsidRPr="00C621D4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621D4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621D4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5107" w:type="dxa"/>
            <w:noWrap/>
            <w:vAlign w:val="center"/>
          </w:tcPr>
          <w:p w:rsidR="00BB61EF" w:rsidRPr="00C621D4" w:rsidRDefault="00E02995" w:rsidP="00E029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Молчанович</w:t>
            </w:r>
            <w:proofErr w:type="spellEnd"/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Анатоліївна</w:t>
            </w:r>
          </w:p>
        </w:tc>
        <w:tc>
          <w:tcPr>
            <w:tcW w:w="1623" w:type="dxa"/>
            <w:noWrap/>
            <w:vAlign w:val="center"/>
          </w:tcPr>
          <w:p w:rsidR="00BB61EF" w:rsidRPr="00C621D4" w:rsidRDefault="00E02995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797" w:type="dxa"/>
            <w:noWrap/>
            <w:vAlign w:val="center"/>
          </w:tcPr>
          <w:p w:rsidR="00BB61EF" w:rsidRPr="00C621D4" w:rsidRDefault="00E02995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№3658680</w:t>
            </w:r>
          </w:p>
        </w:tc>
      </w:tr>
      <w:tr w:rsidR="00BB61EF" w:rsidRPr="00C621D4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621D4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621D4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5107" w:type="dxa"/>
            <w:noWrap/>
            <w:vAlign w:val="center"/>
          </w:tcPr>
          <w:p w:rsidR="00BB61EF" w:rsidRPr="00C621D4" w:rsidRDefault="00E02995" w:rsidP="00E029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Нетис</w:t>
            </w:r>
            <w:proofErr w:type="spellEnd"/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Інна Володимирівна</w:t>
            </w:r>
          </w:p>
        </w:tc>
        <w:tc>
          <w:tcPr>
            <w:tcW w:w="1623" w:type="dxa"/>
            <w:noWrap/>
            <w:vAlign w:val="center"/>
          </w:tcPr>
          <w:p w:rsidR="00BB61EF" w:rsidRPr="00C621D4" w:rsidRDefault="00E02995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ВБ</w:t>
            </w:r>
          </w:p>
        </w:tc>
        <w:tc>
          <w:tcPr>
            <w:tcW w:w="1797" w:type="dxa"/>
            <w:noWrap/>
            <w:vAlign w:val="center"/>
          </w:tcPr>
          <w:p w:rsidR="00BB61EF" w:rsidRPr="00C621D4" w:rsidRDefault="00E02995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№111040</w:t>
            </w:r>
          </w:p>
        </w:tc>
      </w:tr>
      <w:tr w:rsidR="00BB61EF" w:rsidRPr="00C621D4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621D4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621D4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5107" w:type="dxa"/>
            <w:noWrap/>
            <w:vAlign w:val="center"/>
          </w:tcPr>
          <w:p w:rsidR="00BB61EF" w:rsidRPr="00C621D4" w:rsidRDefault="00EE7BDA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Ніконенко</w:t>
            </w:r>
            <w:proofErr w:type="spellEnd"/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Володимирівна</w:t>
            </w:r>
          </w:p>
        </w:tc>
        <w:tc>
          <w:tcPr>
            <w:tcW w:w="1623" w:type="dxa"/>
            <w:noWrap/>
            <w:vAlign w:val="center"/>
          </w:tcPr>
          <w:p w:rsidR="00BB61EF" w:rsidRPr="00C621D4" w:rsidRDefault="00EE7BDA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797" w:type="dxa"/>
            <w:noWrap/>
            <w:vAlign w:val="center"/>
          </w:tcPr>
          <w:p w:rsidR="00BB61EF" w:rsidRPr="00C621D4" w:rsidRDefault="00EE7BDA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№6060575</w:t>
            </w:r>
          </w:p>
        </w:tc>
      </w:tr>
      <w:tr w:rsidR="00BB61EF" w:rsidRPr="00C621D4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621D4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621D4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5107" w:type="dxa"/>
            <w:noWrap/>
            <w:vAlign w:val="center"/>
          </w:tcPr>
          <w:p w:rsidR="00BB61EF" w:rsidRPr="00C621D4" w:rsidRDefault="00EE7BDA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Патяка</w:t>
            </w:r>
            <w:proofErr w:type="spellEnd"/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Олександр Іванович</w:t>
            </w:r>
          </w:p>
        </w:tc>
        <w:tc>
          <w:tcPr>
            <w:tcW w:w="1623" w:type="dxa"/>
            <w:noWrap/>
            <w:vAlign w:val="center"/>
          </w:tcPr>
          <w:p w:rsidR="00BB61EF" w:rsidRPr="00C621D4" w:rsidRDefault="00EE7BDA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АВ</w:t>
            </w:r>
          </w:p>
        </w:tc>
        <w:tc>
          <w:tcPr>
            <w:tcW w:w="1797" w:type="dxa"/>
            <w:noWrap/>
            <w:vAlign w:val="center"/>
          </w:tcPr>
          <w:p w:rsidR="00BB61EF" w:rsidRPr="00C621D4" w:rsidRDefault="00EE7BDA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№578567</w:t>
            </w:r>
          </w:p>
        </w:tc>
      </w:tr>
      <w:tr w:rsidR="00BB61EF" w:rsidRPr="00C621D4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621D4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621D4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5107" w:type="dxa"/>
            <w:noWrap/>
            <w:vAlign w:val="center"/>
          </w:tcPr>
          <w:p w:rsidR="00BB61EF" w:rsidRPr="00C621D4" w:rsidRDefault="00EE7BDA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Пернаровський</w:t>
            </w:r>
            <w:proofErr w:type="spellEnd"/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Вадим Ігорович</w:t>
            </w:r>
          </w:p>
        </w:tc>
        <w:tc>
          <w:tcPr>
            <w:tcW w:w="1623" w:type="dxa"/>
            <w:noWrap/>
            <w:vAlign w:val="center"/>
          </w:tcPr>
          <w:p w:rsidR="00BB61EF" w:rsidRPr="00C621D4" w:rsidRDefault="00EE7BDA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АЮ</w:t>
            </w:r>
          </w:p>
        </w:tc>
        <w:tc>
          <w:tcPr>
            <w:tcW w:w="1797" w:type="dxa"/>
            <w:noWrap/>
            <w:vAlign w:val="center"/>
          </w:tcPr>
          <w:p w:rsidR="00BB61EF" w:rsidRPr="00C621D4" w:rsidRDefault="00EE7BDA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№687971</w:t>
            </w:r>
          </w:p>
        </w:tc>
      </w:tr>
      <w:tr w:rsidR="00BB61EF" w:rsidRPr="00C621D4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621D4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621D4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5107" w:type="dxa"/>
            <w:noWrap/>
            <w:vAlign w:val="center"/>
          </w:tcPr>
          <w:p w:rsidR="00BB61EF" w:rsidRPr="00C621D4" w:rsidRDefault="00EE7BDA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Потапчук</w:t>
            </w:r>
            <w:proofErr w:type="spellEnd"/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Аліна Олегівна</w:t>
            </w:r>
          </w:p>
        </w:tc>
        <w:tc>
          <w:tcPr>
            <w:tcW w:w="1623" w:type="dxa"/>
            <w:noWrap/>
            <w:vAlign w:val="center"/>
          </w:tcPr>
          <w:p w:rsidR="00BB61EF" w:rsidRPr="00C621D4" w:rsidRDefault="00EE7BDA" w:rsidP="00EE7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АФ</w:t>
            </w:r>
          </w:p>
        </w:tc>
        <w:tc>
          <w:tcPr>
            <w:tcW w:w="1797" w:type="dxa"/>
            <w:noWrap/>
            <w:vAlign w:val="center"/>
          </w:tcPr>
          <w:p w:rsidR="00BB61EF" w:rsidRPr="00C621D4" w:rsidRDefault="00EE7BDA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№201525</w:t>
            </w:r>
          </w:p>
        </w:tc>
      </w:tr>
      <w:tr w:rsidR="00BB61EF" w:rsidRPr="00C621D4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621D4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621D4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5107" w:type="dxa"/>
            <w:noWrap/>
            <w:vAlign w:val="center"/>
          </w:tcPr>
          <w:p w:rsidR="00BB61EF" w:rsidRPr="00C621D4" w:rsidRDefault="00EE7BDA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Попова Тетяна Валеріївна</w:t>
            </w:r>
          </w:p>
        </w:tc>
        <w:tc>
          <w:tcPr>
            <w:tcW w:w="1623" w:type="dxa"/>
            <w:noWrap/>
            <w:vAlign w:val="center"/>
          </w:tcPr>
          <w:p w:rsidR="00BB61EF" w:rsidRPr="00C621D4" w:rsidRDefault="00EE7BDA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АФ</w:t>
            </w:r>
          </w:p>
        </w:tc>
        <w:tc>
          <w:tcPr>
            <w:tcW w:w="1797" w:type="dxa"/>
            <w:noWrap/>
            <w:vAlign w:val="center"/>
          </w:tcPr>
          <w:p w:rsidR="00BB61EF" w:rsidRPr="00C621D4" w:rsidRDefault="00EE7BDA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№763313</w:t>
            </w:r>
          </w:p>
        </w:tc>
      </w:tr>
      <w:tr w:rsidR="00BB61EF" w:rsidRPr="00C621D4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621D4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621D4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5107" w:type="dxa"/>
            <w:noWrap/>
            <w:vAlign w:val="center"/>
          </w:tcPr>
          <w:p w:rsidR="00BB61EF" w:rsidRPr="00C621D4" w:rsidRDefault="00EE7BDA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Позігун</w:t>
            </w:r>
            <w:proofErr w:type="spellEnd"/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Анатоліївна</w:t>
            </w:r>
          </w:p>
        </w:tc>
        <w:tc>
          <w:tcPr>
            <w:tcW w:w="1623" w:type="dxa"/>
            <w:noWrap/>
            <w:vAlign w:val="center"/>
          </w:tcPr>
          <w:p w:rsidR="00BB61EF" w:rsidRPr="00C621D4" w:rsidRDefault="00EE7BDA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АВ</w:t>
            </w:r>
          </w:p>
        </w:tc>
        <w:tc>
          <w:tcPr>
            <w:tcW w:w="1797" w:type="dxa"/>
            <w:noWrap/>
            <w:vAlign w:val="center"/>
          </w:tcPr>
          <w:p w:rsidR="00BB61EF" w:rsidRPr="00C621D4" w:rsidRDefault="00EE7BDA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№108173</w:t>
            </w:r>
          </w:p>
        </w:tc>
      </w:tr>
      <w:tr w:rsidR="00BB61EF" w:rsidRPr="00C621D4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621D4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621D4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5107" w:type="dxa"/>
            <w:noWrap/>
            <w:vAlign w:val="center"/>
          </w:tcPr>
          <w:p w:rsidR="00BB61EF" w:rsidRPr="00C621D4" w:rsidRDefault="00EE7BDA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Пугачова Наталія Анатоліївна</w:t>
            </w:r>
          </w:p>
        </w:tc>
        <w:tc>
          <w:tcPr>
            <w:tcW w:w="1623" w:type="dxa"/>
            <w:noWrap/>
            <w:vAlign w:val="center"/>
          </w:tcPr>
          <w:p w:rsidR="00BB61EF" w:rsidRPr="00C621D4" w:rsidRDefault="00EE7BDA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797" w:type="dxa"/>
            <w:noWrap/>
            <w:vAlign w:val="center"/>
          </w:tcPr>
          <w:p w:rsidR="00BB61EF" w:rsidRPr="00C621D4" w:rsidRDefault="00EE7BDA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№6785284</w:t>
            </w:r>
          </w:p>
        </w:tc>
      </w:tr>
      <w:tr w:rsidR="00BB61EF" w:rsidRPr="00C621D4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621D4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621D4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5107" w:type="dxa"/>
            <w:noWrap/>
            <w:vAlign w:val="center"/>
          </w:tcPr>
          <w:p w:rsidR="00BB61EF" w:rsidRPr="00C621D4" w:rsidRDefault="00EE7BDA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Радучич</w:t>
            </w:r>
            <w:proofErr w:type="spellEnd"/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Володимир Сергійович</w:t>
            </w:r>
          </w:p>
        </w:tc>
        <w:tc>
          <w:tcPr>
            <w:tcW w:w="1623" w:type="dxa"/>
            <w:noWrap/>
            <w:vAlign w:val="center"/>
          </w:tcPr>
          <w:p w:rsidR="00BB61EF" w:rsidRPr="00C621D4" w:rsidRDefault="00EE7BDA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АН</w:t>
            </w:r>
          </w:p>
        </w:tc>
        <w:tc>
          <w:tcPr>
            <w:tcW w:w="1797" w:type="dxa"/>
            <w:noWrap/>
            <w:vAlign w:val="center"/>
          </w:tcPr>
          <w:p w:rsidR="00BB61EF" w:rsidRPr="00C621D4" w:rsidRDefault="00EE7BDA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№446068</w:t>
            </w:r>
          </w:p>
        </w:tc>
      </w:tr>
      <w:tr w:rsidR="00BB61EF" w:rsidRPr="00C621D4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621D4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621D4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5107" w:type="dxa"/>
            <w:noWrap/>
            <w:vAlign w:val="center"/>
          </w:tcPr>
          <w:p w:rsidR="00BB61EF" w:rsidRPr="00C621D4" w:rsidRDefault="00EE7BDA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Репетило</w:t>
            </w:r>
            <w:proofErr w:type="spellEnd"/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Ігор Владиславович</w:t>
            </w:r>
          </w:p>
        </w:tc>
        <w:tc>
          <w:tcPr>
            <w:tcW w:w="1623" w:type="dxa"/>
            <w:noWrap/>
            <w:vAlign w:val="center"/>
          </w:tcPr>
          <w:p w:rsidR="00BB61EF" w:rsidRPr="00C621D4" w:rsidRDefault="00EE7BDA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797" w:type="dxa"/>
            <w:noWrap/>
            <w:vAlign w:val="center"/>
          </w:tcPr>
          <w:p w:rsidR="00BB61EF" w:rsidRPr="00C621D4" w:rsidRDefault="00EE7BDA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№0301765</w:t>
            </w:r>
          </w:p>
        </w:tc>
      </w:tr>
      <w:tr w:rsidR="00BB61EF" w:rsidRPr="00C621D4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621D4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621D4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5107" w:type="dxa"/>
            <w:noWrap/>
            <w:vAlign w:val="center"/>
          </w:tcPr>
          <w:p w:rsidR="00BB61EF" w:rsidRPr="00C621D4" w:rsidRDefault="00EE7BDA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Саржинська</w:t>
            </w:r>
            <w:proofErr w:type="spellEnd"/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Наталія Віталіївна</w:t>
            </w:r>
          </w:p>
        </w:tc>
        <w:tc>
          <w:tcPr>
            <w:tcW w:w="1623" w:type="dxa"/>
            <w:noWrap/>
            <w:vAlign w:val="center"/>
          </w:tcPr>
          <w:p w:rsidR="00BB61EF" w:rsidRPr="00C621D4" w:rsidRDefault="00EE7BDA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797" w:type="dxa"/>
            <w:noWrap/>
            <w:vAlign w:val="center"/>
          </w:tcPr>
          <w:p w:rsidR="00BB61EF" w:rsidRPr="00C621D4" w:rsidRDefault="00EE7BDA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№6741598</w:t>
            </w:r>
          </w:p>
        </w:tc>
      </w:tr>
      <w:tr w:rsidR="00BB61EF" w:rsidRPr="00C621D4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621D4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621D4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5107" w:type="dxa"/>
            <w:noWrap/>
            <w:vAlign w:val="center"/>
          </w:tcPr>
          <w:p w:rsidR="00BB61EF" w:rsidRPr="00C621D4" w:rsidRDefault="00EE7BDA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Самойлов Ігор Леонідович</w:t>
            </w:r>
          </w:p>
        </w:tc>
        <w:tc>
          <w:tcPr>
            <w:tcW w:w="1623" w:type="dxa"/>
            <w:noWrap/>
            <w:vAlign w:val="center"/>
          </w:tcPr>
          <w:p w:rsidR="00BB61EF" w:rsidRPr="00C621D4" w:rsidRDefault="00EE7BDA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797" w:type="dxa"/>
            <w:noWrap/>
            <w:vAlign w:val="center"/>
          </w:tcPr>
          <w:p w:rsidR="00BB61EF" w:rsidRPr="00C621D4" w:rsidRDefault="00EE7BDA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№9435636</w:t>
            </w:r>
          </w:p>
        </w:tc>
      </w:tr>
      <w:tr w:rsidR="00BB61EF" w:rsidRPr="00C621D4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621D4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621D4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5107" w:type="dxa"/>
            <w:noWrap/>
            <w:vAlign w:val="center"/>
          </w:tcPr>
          <w:p w:rsidR="00BB61EF" w:rsidRPr="00C621D4" w:rsidRDefault="00EE7BDA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Сафоненко</w:t>
            </w:r>
            <w:proofErr w:type="spellEnd"/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Олександрівна</w:t>
            </w:r>
          </w:p>
        </w:tc>
        <w:tc>
          <w:tcPr>
            <w:tcW w:w="1623" w:type="dxa"/>
            <w:noWrap/>
            <w:vAlign w:val="center"/>
          </w:tcPr>
          <w:p w:rsidR="00BB61EF" w:rsidRPr="00C621D4" w:rsidRDefault="00EE7BDA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797" w:type="dxa"/>
            <w:noWrap/>
            <w:vAlign w:val="center"/>
          </w:tcPr>
          <w:p w:rsidR="00BB61EF" w:rsidRPr="00C621D4" w:rsidRDefault="00EE7BDA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№2791043</w:t>
            </w:r>
          </w:p>
        </w:tc>
      </w:tr>
      <w:tr w:rsidR="00BB61EF" w:rsidRPr="00C621D4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621D4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621D4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5107" w:type="dxa"/>
            <w:noWrap/>
            <w:vAlign w:val="center"/>
          </w:tcPr>
          <w:p w:rsidR="00BB61EF" w:rsidRPr="00C621D4" w:rsidRDefault="00EE7BDA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Похлєстова</w:t>
            </w:r>
            <w:proofErr w:type="spellEnd"/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Наталія Григорівна</w:t>
            </w:r>
          </w:p>
        </w:tc>
        <w:tc>
          <w:tcPr>
            <w:tcW w:w="1623" w:type="dxa"/>
            <w:noWrap/>
            <w:vAlign w:val="center"/>
          </w:tcPr>
          <w:p w:rsidR="00BB61EF" w:rsidRPr="00C621D4" w:rsidRDefault="00EE7BDA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АС</w:t>
            </w:r>
          </w:p>
        </w:tc>
        <w:tc>
          <w:tcPr>
            <w:tcW w:w="1797" w:type="dxa"/>
            <w:noWrap/>
            <w:vAlign w:val="center"/>
          </w:tcPr>
          <w:p w:rsidR="00BB61EF" w:rsidRPr="00C621D4" w:rsidRDefault="00EE7BDA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№563946</w:t>
            </w:r>
          </w:p>
        </w:tc>
      </w:tr>
      <w:tr w:rsidR="00BB61EF" w:rsidRPr="00C621D4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621D4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621D4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5107" w:type="dxa"/>
            <w:noWrap/>
            <w:vAlign w:val="center"/>
          </w:tcPr>
          <w:p w:rsidR="00BB61EF" w:rsidRPr="00C621D4" w:rsidRDefault="00EE7BDA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Самойловська</w:t>
            </w:r>
            <w:proofErr w:type="spellEnd"/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Юлія Миколаївна</w:t>
            </w:r>
          </w:p>
        </w:tc>
        <w:tc>
          <w:tcPr>
            <w:tcW w:w="1623" w:type="dxa"/>
            <w:noWrap/>
            <w:vAlign w:val="center"/>
          </w:tcPr>
          <w:p w:rsidR="00BB61EF" w:rsidRPr="00C621D4" w:rsidRDefault="00EE7BDA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АВ</w:t>
            </w:r>
          </w:p>
        </w:tc>
        <w:tc>
          <w:tcPr>
            <w:tcW w:w="1797" w:type="dxa"/>
            <w:noWrap/>
            <w:vAlign w:val="center"/>
          </w:tcPr>
          <w:p w:rsidR="00BB61EF" w:rsidRPr="00C621D4" w:rsidRDefault="00EE7BDA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№617531</w:t>
            </w:r>
          </w:p>
        </w:tc>
      </w:tr>
      <w:tr w:rsidR="00BB61EF" w:rsidRPr="00C621D4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621D4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621D4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5107" w:type="dxa"/>
            <w:noWrap/>
            <w:vAlign w:val="center"/>
          </w:tcPr>
          <w:p w:rsidR="00BB61EF" w:rsidRPr="00C621D4" w:rsidRDefault="00EE7BDA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Семченко</w:t>
            </w:r>
            <w:proofErr w:type="spellEnd"/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Інна Миколаївна</w:t>
            </w:r>
          </w:p>
        </w:tc>
        <w:tc>
          <w:tcPr>
            <w:tcW w:w="1623" w:type="dxa"/>
            <w:noWrap/>
            <w:vAlign w:val="center"/>
          </w:tcPr>
          <w:p w:rsidR="00BB61EF" w:rsidRPr="00C621D4" w:rsidRDefault="00EE7BDA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797" w:type="dxa"/>
            <w:noWrap/>
            <w:vAlign w:val="center"/>
          </w:tcPr>
          <w:p w:rsidR="00BB61EF" w:rsidRPr="00C621D4" w:rsidRDefault="00EE7BDA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№3689333</w:t>
            </w:r>
          </w:p>
        </w:tc>
      </w:tr>
      <w:tr w:rsidR="00BB61EF" w:rsidRPr="00C621D4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621D4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621D4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5107" w:type="dxa"/>
            <w:noWrap/>
            <w:vAlign w:val="center"/>
          </w:tcPr>
          <w:p w:rsidR="00BB61EF" w:rsidRPr="00C621D4" w:rsidRDefault="00EE7BDA" w:rsidP="00EE7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Сіроштан</w:t>
            </w:r>
            <w:proofErr w:type="spellEnd"/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Вікторія Леонідівна</w:t>
            </w:r>
          </w:p>
        </w:tc>
        <w:tc>
          <w:tcPr>
            <w:tcW w:w="1623" w:type="dxa"/>
            <w:noWrap/>
            <w:vAlign w:val="center"/>
          </w:tcPr>
          <w:p w:rsidR="00BB61EF" w:rsidRPr="00C621D4" w:rsidRDefault="00EE7BDA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797" w:type="dxa"/>
            <w:noWrap/>
            <w:vAlign w:val="center"/>
          </w:tcPr>
          <w:p w:rsidR="00BB61EF" w:rsidRPr="00C621D4" w:rsidRDefault="00EE7BDA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№5659552</w:t>
            </w:r>
          </w:p>
        </w:tc>
      </w:tr>
      <w:tr w:rsidR="00BB61EF" w:rsidRPr="00C621D4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621D4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621D4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5107" w:type="dxa"/>
            <w:noWrap/>
            <w:vAlign w:val="center"/>
          </w:tcPr>
          <w:p w:rsidR="00BB61EF" w:rsidRPr="00C621D4" w:rsidRDefault="00EE7BDA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Сеслюк</w:t>
            </w:r>
            <w:proofErr w:type="spellEnd"/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Валентина Сергіївна</w:t>
            </w:r>
          </w:p>
        </w:tc>
        <w:tc>
          <w:tcPr>
            <w:tcW w:w="1623" w:type="dxa"/>
            <w:noWrap/>
            <w:vAlign w:val="center"/>
          </w:tcPr>
          <w:p w:rsidR="00BB61EF" w:rsidRPr="00C621D4" w:rsidRDefault="00EE7BDA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БН</w:t>
            </w:r>
          </w:p>
        </w:tc>
        <w:tc>
          <w:tcPr>
            <w:tcW w:w="1797" w:type="dxa"/>
            <w:noWrap/>
            <w:vAlign w:val="center"/>
          </w:tcPr>
          <w:p w:rsidR="00BB61EF" w:rsidRPr="00C621D4" w:rsidRDefault="00EE7BDA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№409651</w:t>
            </w:r>
          </w:p>
        </w:tc>
      </w:tr>
      <w:tr w:rsidR="00BB61EF" w:rsidRPr="00C621D4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621D4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621D4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5107" w:type="dxa"/>
            <w:noWrap/>
            <w:vAlign w:val="center"/>
          </w:tcPr>
          <w:p w:rsidR="00BB61EF" w:rsidRPr="00C621D4" w:rsidRDefault="00EE7BDA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Смушко</w:t>
            </w:r>
            <w:proofErr w:type="spellEnd"/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Олександра Василівна</w:t>
            </w:r>
          </w:p>
        </w:tc>
        <w:tc>
          <w:tcPr>
            <w:tcW w:w="1623" w:type="dxa"/>
            <w:noWrap/>
            <w:vAlign w:val="center"/>
          </w:tcPr>
          <w:p w:rsidR="00BB61EF" w:rsidRPr="00C621D4" w:rsidRDefault="00A97FCE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797" w:type="dxa"/>
            <w:noWrap/>
            <w:vAlign w:val="center"/>
          </w:tcPr>
          <w:p w:rsidR="00BB61EF" w:rsidRPr="00C621D4" w:rsidRDefault="00A97FCE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№2711630</w:t>
            </w:r>
          </w:p>
        </w:tc>
      </w:tr>
      <w:tr w:rsidR="00BB61EF" w:rsidRPr="00C621D4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621D4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621D4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5107" w:type="dxa"/>
            <w:noWrap/>
            <w:vAlign w:val="center"/>
          </w:tcPr>
          <w:p w:rsidR="00BB61EF" w:rsidRPr="00C621D4" w:rsidRDefault="00A97FCE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Степанюк Лариса Антонівна</w:t>
            </w:r>
          </w:p>
        </w:tc>
        <w:tc>
          <w:tcPr>
            <w:tcW w:w="1623" w:type="dxa"/>
            <w:noWrap/>
            <w:vAlign w:val="center"/>
          </w:tcPr>
          <w:p w:rsidR="00BB61EF" w:rsidRPr="00C621D4" w:rsidRDefault="00A97FCE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797" w:type="dxa"/>
            <w:noWrap/>
            <w:vAlign w:val="center"/>
          </w:tcPr>
          <w:p w:rsidR="00BB61EF" w:rsidRPr="00C621D4" w:rsidRDefault="00A97FCE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№4176546</w:t>
            </w:r>
          </w:p>
        </w:tc>
      </w:tr>
      <w:tr w:rsidR="00BB61EF" w:rsidRPr="00C621D4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621D4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621D4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5107" w:type="dxa"/>
            <w:noWrap/>
            <w:vAlign w:val="center"/>
          </w:tcPr>
          <w:p w:rsidR="00BB61EF" w:rsidRPr="00C621D4" w:rsidRDefault="00A97FCE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Тумаєва</w:t>
            </w:r>
            <w:proofErr w:type="spellEnd"/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Тетяна Дмитрівна</w:t>
            </w:r>
          </w:p>
        </w:tc>
        <w:tc>
          <w:tcPr>
            <w:tcW w:w="1623" w:type="dxa"/>
            <w:noWrap/>
            <w:vAlign w:val="center"/>
          </w:tcPr>
          <w:p w:rsidR="00BB61EF" w:rsidRPr="00C621D4" w:rsidRDefault="00A97FCE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АС</w:t>
            </w:r>
          </w:p>
        </w:tc>
        <w:tc>
          <w:tcPr>
            <w:tcW w:w="1797" w:type="dxa"/>
            <w:noWrap/>
            <w:vAlign w:val="center"/>
          </w:tcPr>
          <w:p w:rsidR="00BB61EF" w:rsidRPr="00C621D4" w:rsidRDefault="00A97FCE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№679488</w:t>
            </w:r>
          </w:p>
        </w:tc>
      </w:tr>
      <w:tr w:rsidR="00BB61EF" w:rsidRPr="00C621D4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621D4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621D4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5107" w:type="dxa"/>
            <w:noWrap/>
            <w:vAlign w:val="center"/>
          </w:tcPr>
          <w:p w:rsidR="00BB61EF" w:rsidRPr="00C621D4" w:rsidRDefault="00A97FCE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Хабарова</w:t>
            </w:r>
            <w:proofErr w:type="spellEnd"/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Юлія Юріївна</w:t>
            </w:r>
          </w:p>
        </w:tc>
        <w:tc>
          <w:tcPr>
            <w:tcW w:w="1623" w:type="dxa"/>
            <w:noWrap/>
            <w:vAlign w:val="center"/>
          </w:tcPr>
          <w:p w:rsidR="00BB61EF" w:rsidRPr="00C621D4" w:rsidRDefault="00A97FCE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797" w:type="dxa"/>
            <w:noWrap/>
            <w:vAlign w:val="center"/>
          </w:tcPr>
          <w:p w:rsidR="00BB61EF" w:rsidRPr="00C621D4" w:rsidRDefault="00A97FCE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№510426</w:t>
            </w:r>
          </w:p>
        </w:tc>
      </w:tr>
      <w:tr w:rsidR="00BB61EF" w:rsidRPr="00C621D4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621D4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621D4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5107" w:type="dxa"/>
            <w:noWrap/>
            <w:vAlign w:val="center"/>
          </w:tcPr>
          <w:p w:rsidR="00BB61EF" w:rsidRPr="00C621D4" w:rsidRDefault="00A97FCE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Хоменко Іван Михайлович</w:t>
            </w:r>
          </w:p>
        </w:tc>
        <w:tc>
          <w:tcPr>
            <w:tcW w:w="1623" w:type="dxa"/>
            <w:noWrap/>
            <w:vAlign w:val="center"/>
          </w:tcPr>
          <w:p w:rsidR="00BB61EF" w:rsidRPr="00C621D4" w:rsidRDefault="00A97FCE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б/н</w:t>
            </w:r>
          </w:p>
        </w:tc>
        <w:tc>
          <w:tcPr>
            <w:tcW w:w="1797" w:type="dxa"/>
            <w:noWrap/>
            <w:vAlign w:val="center"/>
          </w:tcPr>
          <w:p w:rsidR="00BB61EF" w:rsidRPr="00C621D4" w:rsidRDefault="00A97FCE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б/н</w:t>
            </w:r>
          </w:p>
        </w:tc>
      </w:tr>
      <w:tr w:rsidR="00BB61EF" w:rsidRPr="00C621D4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621D4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621D4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5107" w:type="dxa"/>
            <w:noWrap/>
            <w:vAlign w:val="center"/>
          </w:tcPr>
          <w:p w:rsidR="00BB61EF" w:rsidRPr="00C621D4" w:rsidRDefault="00A97FCE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Чорна Вікторія Вадимівна</w:t>
            </w:r>
          </w:p>
        </w:tc>
        <w:tc>
          <w:tcPr>
            <w:tcW w:w="1623" w:type="dxa"/>
            <w:noWrap/>
            <w:vAlign w:val="center"/>
          </w:tcPr>
          <w:p w:rsidR="00BB61EF" w:rsidRPr="00C621D4" w:rsidRDefault="00A97FCE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797" w:type="dxa"/>
            <w:noWrap/>
            <w:vAlign w:val="center"/>
          </w:tcPr>
          <w:p w:rsidR="00BB61EF" w:rsidRPr="00C621D4" w:rsidRDefault="00A97FCE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№2208270</w:t>
            </w:r>
          </w:p>
        </w:tc>
      </w:tr>
      <w:tr w:rsidR="00BB61EF" w:rsidRPr="00C621D4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621D4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621D4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5107" w:type="dxa"/>
            <w:noWrap/>
            <w:vAlign w:val="center"/>
          </w:tcPr>
          <w:p w:rsidR="00BB61EF" w:rsidRPr="00C621D4" w:rsidRDefault="00A97FCE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Чекригіна</w:t>
            </w:r>
            <w:proofErr w:type="spellEnd"/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Лариса Борисівна</w:t>
            </w:r>
          </w:p>
        </w:tc>
        <w:tc>
          <w:tcPr>
            <w:tcW w:w="1623" w:type="dxa"/>
            <w:noWrap/>
            <w:vAlign w:val="center"/>
          </w:tcPr>
          <w:p w:rsidR="00BB61EF" w:rsidRPr="00C621D4" w:rsidRDefault="00A97FCE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797" w:type="dxa"/>
            <w:noWrap/>
            <w:vAlign w:val="center"/>
          </w:tcPr>
          <w:p w:rsidR="00BB61EF" w:rsidRPr="00C621D4" w:rsidRDefault="00A97FCE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№3689349</w:t>
            </w:r>
          </w:p>
        </w:tc>
      </w:tr>
      <w:tr w:rsidR="00BB61EF" w:rsidRPr="00C621D4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621D4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621D4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5107" w:type="dxa"/>
            <w:noWrap/>
            <w:vAlign w:val="center"/>
          </w:tcPr>
          <w:p w:rsidR="00BB61EF" w:rsidRPr="00C621D4" w:rsidRDefault="00A97FCE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Шандра Юлія Петрівна</w:t>
            </w:r>
          </w:p>
        </w:tc>
        <w:tc>
          <w:tcPr>
            <w:tcW w:w="1623" w:type="dxa"/>
            <w:noWrap/>
            <w:vAlign w:val="center"/>
          </w:tcPr>
          <w:p w:rsidR="00BB61EF" w:rsidRPr="00C621D4" w:rsidRDefault="00A97FCE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АС</w:t>
            </w:r>
          </w:p>
        </w:tc>
        <w:tc>
          <w:tcPr>
            <w:tcW w:w="1797" w:type="dxa"/>
            <w:noWrap/>
            <w:vAlign w:val="center"/>
          </w:tcPr>
          <w:p w:rsidR="00BB61EF" w:rsidRPr="00C621D4" w:rsidRDefault="00A97FCE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№343651</w:t>
            </w:r>
          </w:p>
        </w:tc>
      </w:tr>
      <w:tr w:rsidR="00BB61EF" w:rsidRPr="00C621D4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621D4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621D4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5107" w:type="dxa"/>
            <w:noWrap/>
            <w:vAlign w:val="center"/>
          </w:tcPr>
          <w:p w:rsidR="00BB61EF" w:rsidRPr="00C621D4" w:rsidRDefault="00A97FCE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Шумейко Оксана Володимирівна</w:t>
            </w:r>
          </w:p>
        </w:tc>
        <w:tc>
          <w:tcPr>
            <w:tcW w:w="1623" w:type="dxa"/>
            <w:noWrap/>
            <w:vAlign w:val="center"/>
          </w:tcPr>
          <w:p w:rsidR="00BB61EF" w:rsidRPr="00C621D4" w:rsidRDefault="00A97FCE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797" w:type="dxa"/>
            <w:noWrap/>
            <w:vAlign w:val="center"/>
          </w:tcPr>
          <w:p w:rsidR="00BB61EF" w:rsidRPr="00C621D4" w:rsidRDefault="00A97FCE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№6506702</w:t>
            </w:r>
          </w:p>
        </w:tc>
      </w:tr>
      <w:tr w:rsidR="00BB61EF" w:rsidRPr="00C621D4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621D4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621D4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5107" w:type="dxa"/>
            <w:noWrap/>
            <w:vAlign w:val="center"/>
          </w:tcPr>
          <w:p w:rsidR="00BB61EF" w:rsidRPr="00C621D4" w:rsidRDefault="00A97FCE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Шмигленко</w:t>
            </w:r>
            <w:proofErr w:type="spellEnd"/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Анатоліївна</w:t>
            </w:r>
          </w:p>
        </w:tc>
        <w:tc>
          <w:tcPr>
            <w:tcW w:w="1623" w:type="dxa"/>
            <w:noWrap/>
            <w:vAlign w:val="center"/>
          </w:tcPr>
          <w:p w:rsidR="00BB61EF" w:rsidRPr="00C621D4" w:rsidRDefault="00A97FCE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АМ</w:t>
            </w:r>
          </w:p>
        </w:tc>
        <w:tc>
          <w:tcPr>
            <w:tcW w:w="1797" w:type="dxa"/>
            <w:noWrap/>
            <w:vAlign w:val="center"/>
          </w:tcPr>
          <w:p w:rsidR="00BB61EF" w:rsidRPr="00C621D4" w:rsidRDefault="00A97FCE" w:rsidP="00A97F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№146380</w:t>
            </w:r>
          </w:p>
        </w:tc>
      </w:tr>
      <w:tr w:rsidR="00BB61EF" w:rsidRPr="00C621D4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621D4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621D4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5107" w:type="dxa"/>
            <w:noWrap/>
            <w:vAlign w:val="center"/>
          </w:tcPr>
          <w:p w:rsidR="00BB61EF" w:rsidRPr="00C621D4" w:rsidRDefault="00A97FCE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Шевченко Вікторія С</w:t>
            </w:r>
            <w:r w:rsidR="00431604">
              <w:rPr>
                <w:rFonts w:ascii="Times New Roman" w:hAnsi="Times New Roman"/>
                <w:sz w:val="28"/>
                <w:szCs w:val="28"/>
                <w:lang w:val="uk-UA"/>
              </w:rPr>
              <w:t>е</w:t>
            </w: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ргіївна</w:t>
            </w:r>
          </w:p>
        </w:tc>
        <w:tc>
          <w:tcPr>
            <w:tcW w:w="1623" w:type="dxa"/>
            <w:noWrap/>
            <w:vAlign w:val="center"/>
          </w:tcPr>
          <w:p w:rsidR="00BB61EF" w:rsidRPr="00C621D4" w:rsidRDefault="00A97FCE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АФ</w:t>
            </w:r>
          </w:p>
        </w:tc>
        <w:tc>
          <w:tcPr>
            <w:tcW w:w="1797" w:type="dxa"/>
            <w:noWrap/>
            <w:vAlign w:val="center"/>
          </w:tcPr>
          <w:p w:rsidR="00BB61EF" w:rsidRPr="00C621D4" w:rsidRDefault="00A97FCE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№125941</w:t>
            </w:r>
          </w:p>
        </w:tc>
      </w:tr>
      <w:tr w:rsidR="00BB61EF" w:rsidRPr="00C621D4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621D4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621D4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5107" w:type="dxa"/>
            <w:noWrap/>
            <w:vAlign w:val="center"/>
          </w:tcPr>
          <w:p w:rsidR="00BB61EF" w:rsidRPr="00C621D4" w:rsidRDefault="00A97FCE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Шиповалов</w:t>
            </w:r>
            <w:proofErr w:type="spellEnd"/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Віктор Павлович</w:t>
            </w:r>
          </w:p>
        </w:tc>
        <w:tc>
          <w:tcPr>
            <w:tcW w:w="1623" w:type="dxa"/>
            <w:noWrap/>
            <w:vAlign w:val="center"/>
          </w:tcPr>
          <w:p w:rsidR="00BB61EF" w:rsidRPr="00C621D4" w:rsidRDefault="00A97FCE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б/н</w:t>
            </w:r>
          </w:p>
        </w:tc>
        <w:tc>
          <w:tcPr>
            <w:tcW w:w="1797" w:type="dxa"/>
            <w:noWrap/>
            <w:vAlign w:val="center"/>
          </w:tcPr>
          <w:p w:rsidR="00BB61EF" w:rsidRPr="00C621D4" w:rsidRDefault="00A97FCE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б/н</w:t>
            </w:r>
          </w:p>
        </w:tc>
      </w:tr>
      <w:tr w:rsidR="00BB61EF" w:rsidRPr="00C621D4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621D4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621D4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5107" w:type="dxa"/>
            <w:noWrap/>
            <w:vAlign w:val="center"/>
          </w:tcPr>
          <w:p w:rsidR="00BB61EF" w:rsidRPr="00C621D4" w:rsidRDefault="00A97FCE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Філіпенко Марія Олегівна</w:t>
            </w:r>
          </w:p>
        </w:tc>
        <w:tc>
          <w:tcPr>
            <w:tcW w:w="1623" w:type="dxa"/>
            <w:noWrap/>
            <w:vAlign w:val="center"/>
          </w:tcPr>
          <w:p w:rsidR="00BB61EF" w:rsidRPr="00C621D4" w:rsidRDefault="00A97FCE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797" w:type="dxa"/>
            <w:noWrap/>
            <w:vAlign w:val="center"/>
          </w:tcPr>
          <w:p w:rsidR="00BB61EF" w:rsidRPr="00C621D4" w:rsidRDefault="00A97FCE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№724250</w:t>
            </w:r>
          </w:p>
        </w:tc>
      </w:tr>
      <w:tr w:rsidR="00BB61EF" w:rsidRPr="00C621D4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621D4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621D4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5107" w:type="dxa"/>
            <w:noWrap/>
            <w:vAlign w:val="center"/>
          </w:tcPr>
          <w:p w:rsidR="00BB61EF" w:rsidRPr="00C621D4" w:rsidRDefault="00A97FCE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Янушкевич</w:t>
            </w:r>
            <w:proofErr w:type="spellEnd"/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Михайло </w:t>
            </w:r>
            <w:proofErr w:type="spellStart"/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Вячеславович</w:t>
            </w:r>
            <w:proofErr w:type="spellEnd"/>
          </w:p>
        </w:tc>
        <w:tc>
          <w:tcPr>
            <w:tcW w:w="1623" w:type="dxa"/>
            <w:noWrap/>
            <w:vAlign w:val="center"/>
          </w:tcPr>
          <w:p w:rsidR="00BB61EF" w:rsidRPr="00C621D4" w:rsidRDefault="00A97FCE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797" w:type="dxa"/>
            <w:noWrap/>
            <w:vAlign w:val="center"/>
          </w:tcPr>
          <w:p w:rsidR="00BB61EF" w:rsidRPr="00C621D4" w:rsidRDefault="00A97FCE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№712122</w:t>
            </w:r>
          </w:p>
        </w:tc>
      </w:tr>
    </w:tbl>
    <w:p w:rsidR="00EC26A5" w:rsidRPr="00C621D4" w:rsidRDefault="00EC26A5" w:rsidP="00EE5F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9277F" w:rsidRDefault="00EE5FE3" w:rsidP="00A21591">
      <w:pPr>
        <w:spacing w:after="0" w:line="240" w:lineRule="auto"/>
        <w:ind w:firstLine="708"/>
        <w:jc w:val="both"/>
        <w:rPr>
          <w:rFonts w:ascii="Times New Roman" w:hAnsi="Times New Roman"/>
          <w:color w:val="76923C" w:themeColor="accent3" w:themeShade="BF"/>
          <w:sz w:val="28"/>
          <w:szCs w:val="28"/>
          <w:lang w:val="uk-UA"/>
        </w:rPr>
      </w:pPr>
      <w:r w:rsidRPr="00C621D4">
        <w:rPr>
          <w:rFonts w:ascii="Times New Roman" w:hAnsi="Times New Roman"/>
          <w:sz w:val="28"/>
          <w:szCs w:val="28"/>
          <w:lang w:val="uk-UA"/>
        </w:rPr>
        <w:t>Чисті бланки трудових книжок відсутні</w:t>
      </w:r>
      <w:r w:rsidRPr="00C621D4">
        <w:rPr>
          <w:rFonts w:ascii="Times New Roman" w:hAnsi="Times New Roman"/>
          <w:color w:val="76923C" w:themeColor="accent3" w:themeShade="BF"/>
          <w:sz w:val="28"/>
          <w:szCs w:val="28"/>
          <w:lang w:val="uk-UA"/>
        </w:rPr>
        <w:t>.</w:t>
      </w:r>
    </w:p>
    <w:p w:rsidR="006E7782" w:rsidRPr="00C621D4" w:rsidRDefault="006E7782" w:rsidP="00A21591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EE5FE3" w:rsidRPr="00C621D4" w:rsidRDefault="00EE5FE3" w:rsidP="00EE5FE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C621D4">
        <w:rPr>
          <w:rFonts w:ascii="Times New Roman" w:hAnsi="Times New Roman"/>
          <w:b/>
          <w:i/>
          <w:sz w:val="28"/>
          <w:szCs w:val="28"/>
          <w:lang w:val="uk-UA"/>
        </w:rPr>
        <w:t>Інформація щодо передачі наказів та документів</w:t>
      </w:r>
    </w:p>
    <w:p w:rsidR="00040D41" w:rsidRPr="00C621D4" w:rsidRDefault="00040D41" w:rsidP="00EE5FE3">
      <w:pPr>
        <w:spacing w:after="0" w:line="240" w:lineRule="auto"/>
        <w:jc w:val="center"/>
        <w:rPr>
          <w:rFonts w:ascii="Times New Roman" w:hAnsi="Times New Roman"/>
          <w:b/>
          <w:i/>
          <w:lang w:val="uk-UA"/>
        </w:rPr>
      </w:pPr>
    </w:p>
    <w:p w:rsidR="00EE5FE3" w:rsidRPr="00C621D4" w:rsidRDefault="00EE5FE3" w:rsidP="00EE5FE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621D4">
        <w:rPr>
          <w:rFonts w:ascii="Times New Roman" w:hAnsi="Times New Roman"/>
          <w:sz w:val="28"/>
          <w:szCs w:val="28"/>
          <w:lang w:val="uk-UA"/>
        </w:rPr>
        <w:t xml:space="preserve">Видано наказів за 2019 рік (станом на </w:t>
      </w:r>
      <w:r w:rsidR="00A4004D">
        <w:rPr>
          <w:rFonts w:ascii="Times New Roman" w:hAnsi="Times New Roman"/>
          <w:sz w:val="28"/>
          <w:szCs w:val="28"/>
          <w:lang w:val="uk-UA"/>
        </w:rPr>
        <w:t>01</w:t>
      </w:r>
      <w:r w:rsidRPr="00C621D4">
        <w:rPr>
          <w:rFonts w:ascii="Times New Roman" w:hAnsi="Times New Roman"/>
          <w:sz w:val="28"/>
          <w:szCs w:val="28"/>
          <w:lang w:val="uk-UA"/>
        </w:rPr>
        <w:t>.</w:t>
      </w:r>
      <w:r w:rsidR="004F4F25" w:rsidRPr="00C621D4">
        <w:rPr>
          <w:rFonts w:ascii="Times New Roman" w:hAnsi="Times New Roman"/>
          <w:sz w:val="28"/>
          <w:szCs w:val="28"/>
          <w:lang w:val="uk-UA"/>
        </w:rPr>
        <w:t>12</w:t>
      </w:r>
      <w:r w:rsidRPr="00C621D4">
        <w:rPr>
          <w:rFonts w:ascii="Times New Roman" w:hAnsi="Times New Roman"/>
          <w:sz w:val="28"/>
          <w:szCs w:val="28"/>
          <w:lang w:val="uk-UA"/>
        </w:rPr>
        <w:t>.2019 року):</w:t>
      </w:r>
    </w:p>
    <w:p w:rsidR="00EE5FE3" w:rsidRPr="00C621D4" w:rsidRDefault="00EE5FE3" w:rsidP="00EE5FE3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lang w:val="uk-UA"/>
        </w:rPr>
      </w:pPr>
      <w:r w:rsidRPr="00C621D4">
        <w:rPr>
          <w:rFonts w:ascii="Times New Roman" w:hAnsi="Times New Roman"/>
          <w:sz w:val="28"/>
          <w:szCs w:val="28"/>
          <w:lang w:val="uk-UA"/>
        </w:rPr>
        <w:t xml:space="preserve">з особового складу </w:t>
      </w:r>
      <w:r w:rsidR="004F4F25" w:rsidRPr="00C621D4">
        <w:rPr>
          <w:rFonts w:ascii="Times New Roman" w:hAnsi="Times New Roman"/>
          <w:sz w:val="28"/>
          <w:szCs w:val="28"/>
          <w:lang w:val="uk-UA"/>
        </w:rPr>
        <w:t>175</w:t>
      </w:r>
    </w:p>
    <w:p w:rsidR="00EE5FE3" w:rsidRPr="00C621D4" w:rsidRDefault="00EE5FE3" w:rsidP="004F4F25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621D4">
        <w:rPr>
          <w:rFonts w:ascii="Times New Roman" w:hAnsi="Times New Roman"/>
          <w:sz w:val="28"/>
          <w:szCs w:val="28"/>
          <w:lang w:val="uk-UA"/>
        </w:rPr>
        <w:lastRenderedPageBreak/>
        <w:t>наказів</w:t>
      </w:r>
      <w:r w:rsidR="004F4F25" w:rsidRPr="00C621D4">
        <w:rPr>
          <w:rFonts w:ascii="Times New Roman" w:hAnsi="Times New Roman"/>
          <w:sz w:val="28"/>
          <w:szCs w:val="28"/>
          <w:lang w:val="uk-UA"/>
        </w:rPr>
        <w:t xml:space="preserve"> загально-</w:t>
      </w:r>
      <w:r w:rsidR="008A66C3" w:rsidRPr="00C621D4">
        <w:rPr>
          <w:rFonts w:ascii="Times New Roman" w:hAnsi="Times New Roman"/>
          <w:sz w:val="28"/>
          <w:szCs w:val="28"/>
          <w:lang w:val="uk-UA"/>
        </w:rPr>
        <w:t>поліклінічних</w:t>
      </w:r>
      <w:r w:rsidR="004F4F25" w:rsidRPr="00C621D4">
        <w:rPr>
          <w:rFonts w:ascii="Times New Roman" w:hAnsi="Times New Roman"/>
          <w:sz w:val="28"/>
          <w:szCs w:val="28"/>
          <w:lang w:val="uk-UA"/>
        </w:rPr>
        <w:t xml:space="preserve"> - 206</w:t>
      </w:r>
    </w:p>
    <w:p w:rsidR="00256AA4" w:rsidRPr="00C621D4" w:rsidRDefault="00256AA4" w:rsidP="00EE5FE3">
      <w:pPr>
        <w:spacing w:after="0" w:line="240" w:lineRule="auto"/>
        <w:ind w:left="720" w:hanging="720"/>
        <w:rPr>
          <w:rFonts w:ascii="Times New Roman" w:hAnsi="Times New Roman"/>
          <w:sz w:val="28"/>
          <w:szCs w:val="28"/>
          <w:lang w:val="uk-UA"/>
        </w:rPr>
      </w:pPr>
    </w:p>
    <w:p w:rsidR="00D2271C" w:rsidRPr="00C621D4" w:rsidRDefault="00D2271C" w:rsidP="0069277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621D4">
        <w:rPr>
          <w:rFonts w:ascii="Times New Roman" w:hAnsi="Times New Roman"/>
          <w:sz w:val="28"/>
          <w:szCs w:val="28"/>
          <w:lang w:val="uk-UA"/>
        </w:rPr>
        <w:t xml:space="preserve">Вказані накази зберігаються в кабінеті </w:t>
      </w:r>
      <w:r w:rsidR="00855AC8" w:rsidRPr="00C621D4">
        <w:rPr>
          <w:rFonts w:ascii="Times New Roman" w:hAnsi="Times New Roman"/>
          <w:sz w:val="28"/>
          <w:szCs w:val="28"/>
          <w:lang w:val="uk-UA"/>
        </w:rPr>
        <w:t xml:space="preserve"> приймальн</w:t>
      </w:r>
      <w:r w:rsidR="008A66C3" w:rsidRPr="00C621D4">
        <w:rPr>
          <w:rFonts w:ascii="Times New Roman" w:hAnsi="Times New Roman"/>
          <w:sz w:val="28"/>
          <w:szCs w:val="28"/>
          <w:lang w:val="uk-UA"/>
        </w:rPr>
        <w:t>ої</w:t>
      </w:r>
      <w:r w:rsidR="00855AC8" w:rsidRPr="00C621D4">
        <w:rPr>
          <w:rFonts w:ascii="Times New Roman" w:hAnsi="Times New Roman"/>
          <w:sz w:val="28"/>
          <w:szCs w:val="28"/>
          <w:lang w:val="uk-UA"/>
        </w:rPr>
        <w:t xml:space="preserve"> керівника</w:t>
      </w:r>
      <w:r w:rsidRPr="00C621D4">
        <w:rPr>
          <w:rFonts w:ascii="Times New Roman" w:hAnsi="Times New Roman"/>
          <w:sz w:val="28"/>
          <w:szCs w:val="28"/>
          <w:lang w:val="uk-UA"/>
        </w:rPr>
        <w:t>.</w:t>
      </w:r>
    </w:p>
    <w:p w:rsidR="00813988" w:rsidRPr="00C621D4" w:rsidRDefault="00813988" w:rsidP="00EE5FE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p w:rsidR="00256AA4" w:rsidRPr="00C621D4" w:rsidRDefault="0074016C" w:rsidP="0074016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Документація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847"/>
        <w:gridCol w:w="2835"/>
        <w:gridCol w:w="1559"/>
      </w:tblGrid>
      <w:tr w:rsidR="00EE5FE3" w:rsidRPr="00C621D4" w:rsidTr="00256AA4">
        <w:trPr>
          <w:trHeight w:val="68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E3" w:rsidRPr="00C621D4" w:rsidRDefault="00EE5FE3" w:rsidP="00EE5F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E3" w:rsidRPr="00C621D4" w:rsidRDefault="00EE5FE3" w:rsidP="00EE5F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документів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E3" w:rsidRPr="00C621D4" w:rsidRDefault="00EE5FE3" w:rsidP="00EE5F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Період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E3" w:rsidRPr="00C621D4" w:rsidRDefault="00EE5FE3" w:rsidP="00EE5F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Кількість  папок</w:t>
            </w:r>
          </w:p>
        </w:tc>
      </w:tr>
      <w:tr w:rsidR="00EE5FE3" w:rsidRPr="00C621D4" w:rsidTr="00256AA4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FE3" w:rsidRPr="00C621D4" w:rsidRDefault="00855AC8" w:rsidP="00EE5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FE3" w:rsidRPr="00C621D4" w:rsidRDefault="00EE5FE3" w:rsidP="00C47E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Накази по </w:t>
            </w:r>
            <w:r w:rsidR="00C47EB1" w:rsidRPr="00C621D4">
              <w:rPr>
                <w:rFonts w:ascii="Times New Roman" w:hAnsi="Times New Roman"/>
                <w:sz w:val="28"/>
                <w:szCs w:val="28"/>
                <w:lang w:val="uk-UA"/>
              </w:rPr>
              <w:t>поліклініці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FE3" w:rsidRPr="00C621D4" w:rsidRDefault="00EE5FE3" w:rsidP="00403F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196</w:t>
            </w:r>
            <w:r w:rsidR="00403F21" w:rsidRPr="00C621D4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</w:t>
            </w:r>
            <w:r w:rsidR="00403F21" w:rsidRPr="00C621D4">
              <w:rPr>
                <w:rFonts w:ascii="Times New Roman" w:hAnsi="Times New Roman"/>
                <w:sz w:val="28"/>
                <w:szCs w:val="28"/>
                <w:lang w:val="uk-UA"/>
              </w:rPr>
              <w:t>1999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FE3" w:rsidRPr="00C621D4" w:rsidRDefault="00403F21" w:rsidP="00EE5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42</w:t>
            </w:r>
            <w:r w:rsidR="00EE5FE3" w:rsidRPr="00C621D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(книг</w:t>
            </w: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="00EE5FE3" w:rsidRPr="00C621D4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</w:tr>
      <w:tr w:rsidR="00EE5FE3" w:rsidRPr="00C621D4" w:rsidTr="00256AA4">
        <w:trPr>
          <w:trHeight w:val="29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FE3" w:rsidRPr="00C621D4" w:rsidRDefault="00855AC8" w:rsidP="00EE5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FE3" w:rsidRPr="00C621D4" w:rsidRDefault="00EE5FE3" w:rsidP="00C47E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Накази по </w:t>
            </w:r>
            <w:r w:rsidR="00C47EB1" w:rsidRPr="00C621D4">
              <w:rPr>
                <w:rFonts w:ascii="Times New Roman" w:hAnsi="Times New Roman"/>
                <w:sz w:val="28"/>
                <w:szCs w:val="28"/>
                <w:lang w:val="uk-UA"/>
              </w:rPr>
              <w:t>поліклініці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FE3" w:rsidRPr="00C621D4" w:rsidRDefault="00EE5FE3" w:rsidP="007C45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2000 </w:t>
            </w:r>
            <w:r w:rsidR="00C47EB1" w:rsidRPr="00C621D4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20</w:t>
            </w:r>
            <w:r w:rsidR="00C47EB1" w:rsidRPr="00C621D4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FE3" w:rsidRPr="00C621D4" w:rsidRDefault="00EE5FE3" w:rsidP="00EE5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9 (книг)</w:t>
            </w:r>
          </w:p>
        </w:tc>
      </w:tr>
      <w:tr w:rsidR="00EE5FE3" w:rsidRPr="00C621D4" w:rsidTr="00256AA4">
        <w:trPr>
          <w:trHeight w:val="4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FE3" w:rsidRPr="00C621D4" w:rsidRDefault="00855AC8" w:rsidP="00EE5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FE3" w:rsidRPr="00C621D4" w:rsidRDefault="00EE5FE3" w:rsidP="00C47E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Накази по </w:t>
            </w:r>
            <w:r w:rsidR="00C47EB1" w:rsidRPr="00C621D4">
              <w:rPr>
                <w:rFonts w:ascii="Times New Roman" w:hAnsi="Times New Roman"/>
                <w:sz w:val="28"/>
                <w:szCs w:val="28"/>
                <w:lang w:val="uk-UA"/>
              </w:rPr>
              <w:t>поліклініці</w:t>
            </w: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 особового складу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FE3" w:rsidRPr="00C621D4" w:rsidRDefault="00EE5FE3" w:rsidP="00C47E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="00C47EB1" w:rsidRPr="00C621D4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- 201</w:t>
            </w:r>
            <w:r w:rsidR="00C47EB1" w:rsidRPr="00C621D4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FE3" w:rsidRPr="00C621D4" w:rsidRDefault="00C47EB1" w:rsidP="00EE5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EE5FE3" w:rsidRPr="00C621D4" w:rsidTr="00256AA4">
        <w:trPr>
          <w:trHeight w:val="35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FE3" w:rsidRPr="00C621D4" w:rsidRDefault="00855AC8" w:rsidP="00EE5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FE3" w:rsidRPr="00C621D4" w:rsidRDefault="00C47EB1" w:rsidP="00C47E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Накази по поліклініці фінансові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FE3" w:rsidRPr="00C621D4" w:rsidRDefault="00EE5FE3" w:rsidP="00C47E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200</w:t>
            </w:r>
            <w:r w:rsidR="00C47EB1" w:rsidRPr="00C621D4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- 201</w:t>
            </w:r>
            <w:r w:rsidR="00C47EB1" w:rsidRPr="00C621D4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FE3" w:rsidRPr="00C621D4" w:rsidRDefault="00EE5FE3" w:rsidP="00C47E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C47EB1" w:rsidRPr="00C621D4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EE5FE3" w:rsidRPr="00C621D4" w:rsidTr="00256AA4">
        <w:trPr>
          <w:trHeight w:val="3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5FE3" w:rsidRPr="00C621D4" w:rsidRDefault="00855AC8" w:rsidP="00EE5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FE3" w:rsidRPr="00C621D4" w:rsidRDefault="00EE5FE3" w:rsidP="00C47E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Накази по </w:t>
            </w:r>
            <w:r w:rsidR="00C47EB1" w:rsidRPr="00C621D4">
              <w:rPr>
                <w:rFonts w:ascii="Times New Roman" w:hAnsi="Times New Roman"/>
                <w:sz w:val="28"/>
                <w:szCs w:val="28"/>
                <w:lang w:val="uk-UA"/>
              </w:rPr>
              <w:t>поліклініці</w:t>
            </w: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C47EB1" w:rsidRPr="00C621D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загальні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FE3" w:rsidRPr="00C621D4" w:rsidRDefault="00EE5FE3" w:rsidP="00C47E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2000 - 201</w:t>
            </w:r>
            <w:r w:rsidR="00C47EB1" w:rsidRPr="00C621D4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FE3" w:rsidRPr="00C621D4" w:rsidRDefault="00C47EB1" w:rsidP="00EE5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</w:tr>
      <w:tr w:rsidR="00EE5FE3" w:rsidRPr="00C621D4" w:rsidTr="00256AA4">
        <w:trPr>
          <w:trHeight w:val="6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FE3" w:rsidRPr="00C621D4" w:rsidRDefault="00855AC8" w:rsidP="00EE5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FE3" w:rsidRPr="00C621D4" w:rsidRDefault="00EE5FE3" w:rsidP="008A66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Журнал реєстрації наказів </w:t>
            </w:r>
            <w:r w:rsidR="00855AC8" w:rsidRPr="00C621D4">
              <w:rPr>
                <w:rFonts w:ascii="Times New Roman" w:hAnsi="Times New Roman"/>
                <w:sz w:val="28"/>
                <w:szCs w:val="28"/>
                <w:lang w:val="uk-UA"/>
              </w:rPr>
              <w:t>загально-</w:t>
            </w:r>
            <w:r w:rsidR="008A66C3" w:rsidRPr="00C621D4">
              <w:rPr>
                <w:rFonts w:ascii="Times New Roman" w:hAnsi="Times New Roman"/>
                <w:sz w:val="28"/>
                <w:szCs w:val="28"/>
                <w:lang w:val="uk-UA"/>
              </w:rPr>
              <w:t>поліклінічні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FE3" w:rsidRPr="00C621D4" w:rsidRDefault="00EE5FE3" w:rsidP="00DB3C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200</w:t>
            </w:r>
            <w:r w:rsidR="00DB3C9B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FE3" w:rsidRPr="001A33F9" w:rsidRDefault="00DB3C9B" w:rsidP="00EE5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DB3C9B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EE5FE3" w:rsidRPr="00C621D4" w:rsidTr="00256AA4">
        <w:trPr>
          <w:trHeight w:val="4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FE3" w:rsidRPr="00C621D4" w:rsidRDefault="00855AC8" w:rsidP="00EE5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FE3" w:rsidRPr="00C621D4" w:rsidRDefault="00EE5FE3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Журнал реєстрації наказів з особового складу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FE3" w:rsidRPr="00C621D4" w:rsidRDefault="00EE5FE3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2008 - 2019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FE3" w:rsidRPr="001A33F9" w:rsidRDefault="00DB3C9B" w:rsidP="00EE5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DB3C9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EE5FE3" w:rsidRPr="00855AC8" w:rsidTr="00256AA4">
        <w:trPr>
          <w:trHeight w:val="1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FE3" w:rsidRPr="00C621D4" w:rsidRDefault="00855AC8" w:rsidP="00EE5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FE3" w:rsidRPr="00C621D4" w:rsidRDefault="00EE5FE3" w:rsidP="00C744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Книг</w:t>
            </w:r>
            <w:r w:rsidR="00C74472" w:rsidRPr="00C621D4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обліку руху трудових книжок і вкладишів до них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FE3" w:rsidRPr="00C621D4" w:rsidRDefault="00EE5FE3" w:rsidP="00C744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196</w:t>
            </w:r>
            <w:r w:rsidR="00C74472" w:rsidRPr="00C621D4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FE3" w:rsidRPr="00C621D4" w:rsidRDefault="00EE5FE3" w:rsidP="00EE5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EE5FE3" w:rsidRPr="00C621D4" w:rsidTr="00256AA4">
        <w:trPr>
          <w:trHeight w:val="25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E3" w:rsidRPr="00C621D4" w:rsidRDefault="00855AC8" w:rsidP="00EE5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E3" w:rsidRPr="00C621D4" w:rsidRDefault="00EE5FE3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Книга реєстрації вхідних документів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E3" w:rsidRPr="00C621D4" w:rsidRDefault="00EE5FE3" w:rsidP="00C62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200</w:t>
            </w:r>
            <w:r w:rsidR="00C621D4" w:rsidRPr="00C621D4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E3" w:rsidRPr="00C621D4" w:rsidRDefault="00DB3C9B" w:rsidP="00EE5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EE5FE3" w:rsidRPr="00C621D4" w:rsidTr="00256AA4">
        <w:trPr>
          <w:trHeight w:val="31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E3" w:rsidRPr="00C621D4" w:rsidRDefault="00855AC8" w:rsidP="00EE5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E3" w:rsidRPr="00C621D4" w:rsidRDefault="00EE5FE3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Книга реєстрації вихідних  документів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E3" w:rsidRPr="00C621D4" w:rsidRDefault="00EE5FE3" w:rsidP="00C62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200</w:t>
            </w:r>
            <w:r w:rsidR="00C621D4" w:rsidRPr="00C621D4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E3" w:rsidRPr="00C621D4" w:rsidRDefault="00DB3C9B" w:rsidP="00EE5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EE5FE3" w:rsidRPr="00855AC8" w:rsidTr="00256A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E3" w:rsidRPr="00C621D4" w:rsidRDefault="00855AC8" w:rsidP="00EE5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E3" w:rsidRPr="00C621D4" w:rsidRDefault="00EE5FE3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Документи з питань військового обліку та мобілізаційної роботи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E3" w:rsidRPr="00C621D4" w:rsidRDefault="00EE5FE3" w:rsidP="00D83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200</w:t>
            </w:r>
            <w:r w:rsidR="00D83FE7" w:rsidRPr="00C621D4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E3" w:rsidRPr="00C621D4" w:rsidRDefault="00105950" w:rsidP="00EE5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="00EE5FE3" w:rsidRPr="00C621D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(папок)</w:t>
            </w:r>
          </w:p>
        </w:tc>
      </w:tr>
      <w:tr w:rsidR="00D2271C" w:rsidRPr="00855AC8" w:rsidTr="00256AA4">
        <w:trPr>
          <w:trHeight w:val="20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C621D4" w:rsidRDefault="00855AC8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7F" w:rsidRPr="00C621D4" w:rsidRDefault="00D2271C" w:rsidP="00047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Вхідні документи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C621D4" w:rsidRDefault="00D2271C" w:rsidP="00147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="00147213" w:rsidRPr="00C621D4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- 201</w:t>
            </w:r>
            <w:r w:rsidR="00147213" w:rsidRPr="00C621D4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C621D4" w:rsidRDefault="00147213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5 папок</w:t>
            </w:r>
          </w:p>
        </w:tc>
      </w:tr>
      <w:tr w:rsidR="00D2271C" w:rsidRPr="00855AC8" w:rsidTr="00256A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C621D4" w:rsidRDefault="00855AC8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7F" w:rsidRPr="00C621D4" w:rsidRDefault="00D2271C" w:rsidP="00047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Вихідні документи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C621D4" w:rsidRDefault="00D2271C" w:rsidP="00147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="00147213" w:rsidRPr="00C621D4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- 201</w:t>
            </w:r>
            <w:r w:rsidR="00147213" w:rsidRPr="00C621D4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C621D4" w:rsidRDefault="00147213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1D4">
              <w:rPr>
                <w:rFonts w:ascii="Times New Roman" w:hAnsi="Times New Roman"/>
                <w:sz w:val="28"/>
                <w:szCs w:val="28"/>
                <w:lang w:val="uk-UA"/>
              </w:rPr>
              <w:t>12 папок</w:t>
            </w:r>
          </w:p>
        </w:tc>
      </w:tr>
      <w:tr w:rsidR="00D2271C" w:rsidRPr="00855AC8" w:rsidTr="00256A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855AC8" w:rsidRDefault="00855AC8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7F" w:rsidRPr="00855AC8" w:rsidRDefault="00D2271C" w:rsidP="00047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Штатний розпис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855AC8" w:rsidRDefault="00C53597" w:rsidP="00DF3E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2001</w:t>
            </w:r>
            <w:r w:rsidR="00D2271C" w:rsidRPr="00855A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1A33F9" w:rsidRDefault="00C53597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C53597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  <w:tr w:rsidR="00197932" w:rsidRPr="00855AC8" w:rsidTr="00256A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32" w:rsidRPr="00855AC8" w:rsidRDefault="00855AC8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7F" w:rsidRPr="00855AC8" w:rsidRDefault="00197932" w:rsidP="00047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Тарифікаційні відомості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32" w:rsidRPr="00855AC8" w:rsidRDefault="00C53597" w:rsidP="00DF3E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2001</w:t>
            </w:r>
            <w:r w:rsidR="00197932" w:rsidRPr="00855A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32" w:rsidRPr="001A33F9" w:rsidRDefault="00C53597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C53597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</w:tr>
      <w:tr w:rsidR="00D2271C" w:rsidRPr="00855AC8" w:rsidTr="00256A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855AC8" w:rsidRDefault="00855AC8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855AC8" w:rsidRDefault="00D2271C" w:rsidP="000065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Кошторис та зміни до нього, розрахунки до кошторисів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855AC8" w:rsidRDefault="00C53597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2003</w:t>
            </w:r>
            <w:r w:rsidR="00D2271C" w:rsidRPr="00855A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1A33F9" w:rsidRDefault="00C53597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C53597">
              <w:rPr>
                <w:rFonts w:ascii="Times New Roman" w:hAnsi="Times New Roman"/>
                <w:sz w:val="28"/>
                <w:szCs w:val="28"/>
                <w:lang w:val="uk-UA"/>
              </w:rPr>
              <w:t>35</w:t>
            </w:r>
          </w:p>
        </w:tc>
      </w:tr>
      <w:tr w:rsidR="00D2271C" w:rsidRPr="00855AC8" w:rsidTr="00256A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855AC8" w:rsidRDefault="00855AC8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855AC8" w:rsidRDefault="00D2271C" w:rsidP="000065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Тендерна документація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855AC8" w:rsidRDefault="00D2271C" w:rsidP="004604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201</w:t>
            </w:r>
            <w:r w:rsidR="00A21591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1A33F9" w:rsidRDefault="00A21591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A21591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B7549B" w:rsidRPr="00855AC8" w:rsidTr="00256A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9B" w:rsidRPr="00855AC8" w:rsidRDefault="00855AC8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9B" w:rsidRPr="00855AC8" w:rsidRDefault="00B7549B" w:rsidP="000065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Положення про бухгалтерський відділ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9B" w:rsidRPr="00855AC8" w:rsidRDefault="00B7549B" w:rsidP="004604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2011-2019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9B" w:rsidRPr="00A21591" w:rsidRDefault="00A21591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1591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B7549B" w:rsidRPr="00855AC8" w:rsidTr="00256A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9B" w:rsidRPr="00855AC8" w:rsidRDefault="00855AC8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9B" w:rsidRPr="00855AC8" w:rsidRDefault="00B7549B" w:rsidP="00B754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Положення про економічний відділ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9B" w:rsidRPr="00855AC8" w:rsidRDefault="00B7549B" w:rsidP="004604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2011-2019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9B" w:rsidRPr="00A21591" w:rsidRDefault="00A21591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1591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D2271C" w:rsidRPr="00855AC8" w:rsidTr="00256A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855AC8" w:rsidRDefault="00855AC8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855AC8" w:rsidRDefault="00D2271C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Головна книга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855AC8" w:rsidRDefault="00A21591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2000</w:t>
            </w:r>
            <w:r w:rsidR="00D2271C" w:rsidRPr="00855A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1A33F9" w:rsidRDefault="00A21591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A21591">
              <w:rPr>
                <w:rFonts w:ascii="Times New Roman" w:hAnsi="Times New Roman"/>
                <w:sz w:val="28"/>
                <w:szCs w:val="28"/>
                <w:lang w:val="uk-UA"/>
              </w:rPr>
              <w:t>36</w:t>
            </w:r>
          </w:p>
        </w:tc>
      </w:tr>
      <w:tr w:rsidR="00D2271C" w:rsidRPr="00855AC8" w:rsidTr="00256A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855AC8" w:rsidRDefault="00855AC8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855AC8" w:rsidRDefault="00D2271C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Річні, квартальні, місячні звіти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855AC8" w:rsidRDefault="00A21591" w:rsidP="00B52D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2000</w:t>
            </w:r>
            <w:r w:rsidR="00D2271C" w:rsidRPr="00855A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1A33F9" w:rsidRDefault="00A21591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A21591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</w:tr>
      <w:tr w:rsidR="00D2271C" w:rsidRPr="00855AC8" w:rsidTr="00256A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855AC8" w:rsidRDefault="00855AC8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855AC8" w:rsidRDefault="00D2271C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Податковий розрахунок сум доходу (звіти ф.1-ДФ)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855AC8" w:rsidRDefault="00A21591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2006</w:t>
            </w:r>
            <w:r w:rsidR="00D2271C" w:rsidRPr="00855A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1A33F9" w:rsidRDefault="00A21591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A21591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D2271C" w:rsidRPr="00855AC8" w:rsidTr="00256A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855AC8" w:rsidRDefault="00855AC8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A4" w:rsidRPr="00855AC8" w:rsidRDefault="00D2271C" w:rsidP="00BB6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Інвентаризація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855AC8" w:rsidRDefault="00863323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2014</w:t>
            </w:r>
            <w:r w:rsidR="00D2271C" w:rsidRPr="00855A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1A33F9" w:rsidRDefault="00A21591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A21591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  <w:tr w:rsidR="00B7549B" w:rsidRPr="00855AC8" w:rsidTr="00256A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9B" w:rsidRPr="00855AC8" w:rsidRDefault="00855AC8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9B" w:rsidRPr="00855AC8" w:rsidRDefault="00B7549B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Папка з документами та перевірками внутрішній фінансовий контроль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9B" w:rsidRPr="00855AC8" w:rsidRDefault="00A21591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2009</w:t>
            </w:r>
            <w:r w:rsidR="00B7549B" w:rsidRPr="00855AC8">
              <w:rPr>
                <w:rFonts w:ascii="Times New Roman" w:hAnsi="Times New Roman"/>
                <w:sz w:val="28"/>
                <w:szCs w:val="28"/>
                <w:lang w:val="uk-UA"/>
              </w:rPr>
              <w:t>-2019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9B" w:rsidRPr="001A33F9" w:rsidRDefault="00B7549B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A21591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D2271C" w:rsidRPr="00855AC8" w:rsidTr="00256A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855AC8" w:rsidRDefault="00855AC8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855AC8" w:rsidRDefault="00D2271C" w:rsidP="0054125C">
            <w:pPr>
              <w:spacing w:after="0" w:line="240" w:lineRule="auto"/>
              <w:ind w:right="-7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Договори з постачальниками, надавачами послуг, виконавцями робіт, організаціями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855AC8" w:rsidRDefault="00D2271C" w:rsidP="00C535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="00C53597">
              <w:rPr>
                <w:rFonts w:ascii="Times New Roman" w:hAnsi="Times New Roman"/>
                <w:sz w:val="28"/>
                <w:szCs w:val="28"/>
                <w:lang w:val="uk-UA"/>
              </w:rPr>
              <w:t>06</w:t>
            </w: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- 201</w:t>
            </w:r>
            <w:r w:rsidR="00863323" w:rsidRPr="00855AC8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1A33F9" w:rsidRDefault="00D2271C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C53597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</w:tr>
      <w:tr w:rsidR="00FC689D" w:rsidRPr="00855AC8" w:rsidTr="00256A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9D" w:rsidRPr="00855AC8" w:rsidRDefault="00855AC8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E" w:rsidRPr="00855AC8" w:rsidRDefault="00FC689D" w:rsidP="00256AA4">
            <w:pPr>
              <w:spacing w:after="0" w:line="240" w:lineRule="auto"/>
              <w:ind w:right="-7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Договори про матеріальну відповідальність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9D" w:rsidRPr="00855AC8" w:rsidRDefault="00FC689D" w:rsidP="004151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="004151FD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-2019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9D" w:rsidRPr="001A33F9" w:rsidRDefault="004151FD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4151FD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FC689D" w:rsidRPr="00855AC8" w:rsidTr="00256A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9D" w:rsidRPr="00855AC8" w:rsidRDefault="00855AC8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9D" w:rsidRPr="00855AC8" w:rsidRDefault="00FC689D" w:rsidP="00FC689D">
            <w:pPr>
              <w:spacing w:after="0" w:line="240" w:lineRule="auto"/>
              <w:ind w:right="-7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Договори про зберігання та використання індивідуальних речей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9D" w:rsidRPr="00855AC8" w:rsidRDefault="00FC689D" w:rsidP="004151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="004151FD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-2019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9D" w:rsidRPr="001A33F9" w:rsidRDefault="004151FD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4151FD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D2271C" w:rsidRPr="00855AC8" w:rsidTr="00256A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855AC8" w:rsidRDefault="00855AC8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855AC8" w:rsidRDefault="004151FD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Калькуляція на платні послуги по зубопротезуванню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855AC8" w:rsidRDefault="004151FD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2006</w:t>
            </w:r>
            <w:r w:rsidR="00D2271C" w:rsidRPr="00855A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1A33F9" w:rsidRDefault="004151FD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4151FD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D2271C" w:rsidRPr="004151FD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FC689D" w:rsidRPr="00855AC8" w:rsidTr="00256A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9D" w:rsidRPr="00855AC8" w:rsidRDefault="00855AC8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9D" w:rsidRPr="00855AC8" w:rsidRDefault="00FC689D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Журнали реєстрації довіреностей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9D" w:rsidRPr="00855AC8" w:rsidRDefault="00FC689D" w:rsidP="004151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="004151FD">
              <w:rPr>
                <w:rFonts w:ascii="Times New Roman" w:hAnsi="Times New Roman"/>
                <w:sz w:val="28"/>
                <w:szCs w:val="28"/>
                <w:lang w:val="uk-UA"/>
              </w:rPr>
              <w:t>09</w:t>
            </w: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9D" w:rsidRPr="001A33F9" w:rsidRDefault="004151FD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4151FD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D2271C" w:rsidRPr="00855AC8" w:rsidTr="00256A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855AC8" w:rsidRDefault="00855AC8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855AC8" w:rsidRDefault="004151FD" w:rsidP="00B754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Проекти кошторису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855AC8" w:rsidRDefault="004151FD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2003 - 2020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1A33F9" w:rsidRDefault="004151FD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4151FD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</w:tr>
      <w:tr w:rsidR="00FC689D" w:rsidRPr="00855AC8" w:rsidTr="00256A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9D" w:rsidRPr="00855AC8" w:rsidRDefault="00855AC8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9D" w:rsidRPr="00855AC8" w:rsidRDefault="00FC689D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Журнал</w:t>
            </w:r>
            <w:r w:rsidR="00197932" w:rsidRPr="00855AC8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="00360B7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197932" w:rsidRPr="00855AC8">
              <w:rPr>
                <w:rFonts w:ascii="Times New Roman" w:hAnsi="Times New Roman"/>
                <w:sz w:val="28"/>
                <w:szCs w:val="28"/>
                <w:lang w:val="uk-UA"/>
              </w:rPr>
              <w:t>реєстрації прибуткових та видаткових ордерів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9D" w:rsidRPr="00855AC8" w:rsidRDefault="00197932" w:rsidP="004151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="00050515">
              <w:rPr>
                <w:rFonts w:ascii="Times New Roman" w:hAnsi="Times New Roman"/>
                <w:sz w:val="28"/>
                <w:szCs w:val="28"/>
                <w:lang w:val="uk-UA"/>
              </w:rPr>
              <w:t>08</w:t>
            </w: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-2019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9D" w:rsidRPr="001A33F9" w:rsidRDefault="00050515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050515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197932" w:rsidRPr="00855AC8" w:rsidTr="00256A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32" w:rsidRPr="00855AC8" w:rsidRDefault="00855AC8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32" w:rsidRPr="00855AC8" w:rsidRDefault="00197932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Журнали обліку бланків суворої звітності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32" w:rsidRPr="00855AC8" w:rsidRDefault="00197932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2013-2019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32" w:rsidRPr="001A33F9" w:rsidRDefault="00197932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217ED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217ED9" w:rsidRPr="00855AC8" w:rsidTr="00256A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D9" w:rsidRPr="00855AC8" w:rsidRDefault="00217ED9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D9" w:rsidRPr="00855AC8" w:rsidRDefault="00217ED9" w:rsidP="00260C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Журнали реєстрації перевірок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D9" w:rsidRPr="00855AC8" w:rsidRDefault="00217ED9" w:rsidP="00260C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2014-2019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D9" w:rsidRPr="001A33F9" w:rsidRDefault="00217ED9" w:rsidP="00260C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217ED9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217ED9" w:rsidRPr="00855AC8" w:rsidTr="00256A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D9" w:rsidRPr="00855AC8" w:rsidRDefault="00217ED9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D9" w:rsidRPr="00855AC8" w:rsidRDefault="00217ED9" w:rsidP="00260C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Лікарняні та протоколи засідань комісії із соціального страхування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D9" w:rsidRPr="00855AC8" w:rsidRDefault="00217ED9" w:rsidP="00217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200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D9" w:rsidRPr="001A33F9" w:rsidRDefault="00217ED9" w:rsidP="00260C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217ED9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</w:tr>
      <w:tr w:rsidR="00217ED9" w:rsidRPr="00855AC8" w:rsidTr="00256A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D9" w:rsidRPr="00855AC8" w:rsidRDefault="00217ED9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D9" w:rsidRPr="00855AC8" w:rsidRDefault="00217ED9" w:rsidP="00260C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Картки обліку асигнувань,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касових та фактичних видатків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D9" w:rsidRPr="00855AC8" w:rsidRDefault="00217ED9" w:rsidP="00260C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2005-2019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D9" w:rsidRPr="001A33F9" w:rsidRDefault="00EE1028" w:rsidP="00260C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EE1028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</w:tr>
      <w:tr w:rsidR="00217ED9" w:rsidRPr="00855AC8" w:rsidTr="00256A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D9" w:rsidRPr="00855AC8" w:rsidRDefault="00217ED9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D9" w:rsidRPr="00855AC8" w:rsidRDefault="00217ED9" w:rsidP="00260C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</w:t>
            </w: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рафіки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D9" w:rsidRPr="00855AC8" w:rsidRDefault="00217ED9" w:rsidP="00260C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200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-2019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D9" w:rsidRPr="001A33F9" w:rsidRDefault="00217ED9" w:rsidP="00260C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C53597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</w:tr>
      <w:tr w:rsidR="00217ED9" w:rsidRPr="00855AC8" w:rsidTr="00256A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D9" w:rsidRPr="00855AC8" w:rsidRDefault="00217ED9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D9" w:rsidRPr="00855AC8" w:rsidRDefault="00217ED9" w:rsidP="00260C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Персоніфікація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D9" w:rsidRPr="00855AC8" w:rsidRDefault="00217ED9" w:rsidP="00217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200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D9" w:rsidRPr="001A33F9" w:rsidRDefault="00217ED9" w:rsidP="00260C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217ED9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</w:tr>
      <w:tr w:rsidR="00217ED9" w:rsidRPr="00855AC8" w:rsidTr="00256A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D9" w:rsidRPr="00855AC8" w:rsidRDefault="00217ED9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D9" w:rsidRPr="00855AC8" w:rsidRDefault="00217ED9" w:rsidP="00260C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Звіти по фондам та податковій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D9" w:rsidRPr="00855AC8" w:rsidRDefault="00217ED9" w:rsidP="00EE10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200</w:t>
            </w:r>
            <w:r w:rsidR="00EE1028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D9" w:rsidRPr="001A33F9" w:rsidRDefault="00EE1028" w:rsidP="00260C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EE1028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</w:tr>
      <w:tr w:rsidR="00217ED9" w:rsidRPr="00855AC8" w:rsidTr="00256A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D9" w:rsidRPr="00855AC8" w:rsidRDefault="00217ED9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D9" w:rsidRPr="00855AC8" w:rsidRDefault="00217ED9" w:rsidP="00260C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Касова книга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D9" w:rsidRPr="00855AC8" w:rsidRDefault="00217ED9" w:rsidP="000505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="00050515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-201</w:t>
            </w:r>
            <w:r w:rsidR="00050515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D9" w:rsidRPr="001A33F9" w:rsidRDefault="00050515" w:rsidP="00260C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050515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</w:tr>
      <w:tr w:rsidR="00217ED9" w:rsidRPr="00855AC8" w:rsidTr="00256A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D9" w:rsidRPr="00855AC8" w:rsidRDefault="00217ED9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D9" w:rsidRPr="00855AC8" w:rsidRDefault="00217ED9" w:rsidP="00260C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Виконавчі листи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D9" w:rsidRPr="00855AC8" w:rsidRDefault="00217ED9" w:rsidP="00260C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D9" w:rsidRPr="001A33F9" w:rsidRDefault="00050515" w:rsidP="00260C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050515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217ED9" w:rsidRPr="00855AC8" w:rsidTr="00256A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D9" w:rsidRPr="00855AC8" w:rsidRDefault="00217ED9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D9" w:rsidRPr="00855AC8" w:rsidRDefault="00217ED9" w:rsidP="00260C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Акти ревізій та перевірок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D9" w:rsidRPr="00855AC8" w:rsidRDefault="00217ED9" w:rsidP="000505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199</w:t>
            </w:r>
            <w:r w:rsidR="00050515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-2019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D9" w:rsidRPr="001A33F9" w:rsidRDefault="00050515" w:rsidP="00260C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050515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</w:tr>
      <w:tr w:rsidR="00050515" w:rsidRPr="00855AC8" w:rsidTr="00256A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15" w:rsidRPr="00855AC8" w:rsidRDefault="00050515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15" w:rsidRPr="00855AC8" w:rsidRDefault="00050515" w:rsidP="006E77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Особові рахунки працівників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 табеля, нарахування з/плати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15" w:rsidRPr="00855AC8" w:rsidRDefault="00050515" w:rsidP="000505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196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15" w:rsidRPr="001A33F9" w:rsidRDefault="00050515" w:rsidP="00260C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050515">
              <w:rPr>
                <w:rFonts w:ascii="Times New Roman" w:hAnsi="Times New Roman"/>
                <w:sz w:val="28"/>
                <w:szCs w:val="28"/>
                <w:lang w:val="uk-UA"/>
              </w:rPr>
              <w:t>162</w:t>
            </w:r>
          </w:p>
        </w:tc>
      </w:tr>
      <w:tr w:rsidR="00050515" w:rsidRPr="00855AC8" w:rsidTr="00256A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15" w:rsidRPr="00855AC8" w:rsidRDefault="00050515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15" w:rsidRPr="00855AC8" w:rsidRDefault="00050515" w:rsidP="00260C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Заяви на соціальну пільгу працівників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15" w:rsidRPr="00855AC8" w:rsidRDefault="00050515" w:rsidP="00260C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2011-2019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15" w:rsidRPr="001A33F9" w:rsidRDefault="00050515" w:rsidP="00260C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050515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</w:tr>
      <w:tr w:rsidR="00050515" w:rsidRPr="00855AC8" w:rsidTr="00256A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15" w:rsidRPr="00855AC8" w:rsidRDefault="00050515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15" w:rsidRPr="00855AC8" w:rsidRDefault="00050515" w:rsidP="00260C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Меморіальні ордери № 1, 2, 3, 4, 5, 6, 7, 8, 9, 10, 11, 12, 13, 16, 17,19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</w:t>
            </w: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з підшитими документами)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15" w:rsidRPr="00855AC8" w:rsidRDefault="00050515" w:rsidP="00260C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2000 - 2019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15" w:rsidRPr="001A33F9" w:rsidRDefault="00050515" w:rsidP="00260C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050515">
              <w:rPr>
                <w:rFonts w:ascii="Times New Roman" w:hAnsi="Times New Roman"/>
                <w:sz w:val="28"/>
                <w:szCs w:val="28"/>
                <w:lang w:val="uk-UA"/>
              </w:rPr>
              <w:t>239</w:t>
            </w:r>
          </w:p>
        </w:tc>
      </w:tr>
      <w:tr w:rsidR="00A4004D" w:rsidRPr="00855AC8" w:rsidTr="00256A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4D" w:rsidRPr="00855AC8" w:rsidRDefault="00A4004D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4D" w:rsidRPr="00855AC8" w:rsidRDefault="00A4004D" w:rsidP="00260C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Статистичні звіти 1-ПВ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4D" w:rsidRPr="00855AC8" w:rsidRDefault="00A4004D" w:rsidP="00260C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2002 - 2019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4D" w:rsidRPr="00050515" w:rsidRDefault="00A4004D" w:rsidP="00260C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</w:tr>
      <w:tr w:rsidR="00050515" w:rsidRPr="00855AC8" w:rsidTr="00256A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15" w:rsidRPr="00855AC8" w:rsidRDefault="00050515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A4004D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15" w:rsidRDefault="00050515" w:rsidP="00260C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Установчі документи</w:t>
            </w:r>
          </w:p>
          <w:p w:rsidR="00050515" w:rsidRPr="00855AC8" w:rsidRDefault="00050515" w:rsidP="00260C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15" w:rsidRPr="00855AC8" w:rsidRDefault="00A4004D" w:rsidP="00260C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2006</w:t>
            </w:r>
            <w:r w:rsidR="00050515" w:rsidRPr="00855A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15" w:rsidRPr="001A33F9" w:rsidRDefault="00A4004D" w:rsidP="00260C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A4004D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050515" w:rsidRPr="00855AC8" w:rsidTr="00256A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15" w:rsidRPr="00855AC8" w:rsidRDefault="00050515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A4004D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15" w:rsidRPr="00855AC8" w:rsidRDefault="00050515" w:rsidP="00260C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Судові справи щодо стягнення заборгованості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15" w:rsidRPr="00855AC8" w:rsidRDefault="00050515" w:rsidP="00260C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15" w:rsidRPr="001A33F9" w:rsidRDefault="00050515" w:rsidP="00260C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A21591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</w:tbl>
    <w:p w:rsidR="00D2271C" w:rsidRPr="00DC3281" w:rsidRDefault="00D2271C" w:rsidP="00753E03">
      <w:pPr>
        <w:spacing w:after="0" w:line="240" w:lineRule="auto"/>
        <w:jc w:val="center"/>
        <w:rPr>
          <w:rFonts w:ascii="Times New Roman" w:hAnsi="Times New Roman"/>
          <w:lang w:val="uk-UA"/>
        </w:rPr>
      </w:pPr>
    </w:p>
    <w:p w:rsidR="006E7782" w:rsidRDefault="006E7782" w:rsidP="00A4004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2271C" w:rsidRPr="006E7782" w:rsidRDefault="00D2271C" w:rsidP="00A4004D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 w:rsidRPr="006E7782">
        <w:rPr>
          <w:rFonts w:ascii="Times New Roman" w:hAnsi="Times New Roman"/>
          <w:b/>
          <w:i/>
          <w:sz w:val="28"/>
          <w:szCs w:val="28"/>
          <w:lang w:val="uk-UA"/>
        </w:rPr>
        <w:t>Неусунені недоліки згідно актів перевірок  - відсутні.</w:t>
      </w:r>
    </w:p>
    <w:p w:rsidR="00D2271C" w:rsidRPr="006E7782" w:rsidRDefault="00D2271C" w:rsidP="00A4004D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D2271C" w:rsidRPr="006E7782" w:rsidRDefault="00D2271C" w:rsidP="00A4004D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 w:rsidRPr="006E7782">
        <w:rPr>
          <w:rFonts w:ascii="Times New Roman" w:hAnsi="Times New Roman"/>
          <w:b/>
          <w:i/>
          <w:sz w:val="28"/>
          <w:szCs w:val="28"/>
          <w:lang w:val="uk-UA"/>
        </w:rPr>
        <w:t>Не завершені процедури закупівель - відсутні</w:t>
      </w:r>
    </w:p>
    <w:p w:rsidR="00D2271C" w:rsidRPr="00DC3281" w:rsidRDefault="00D2271C" w:rsidP="001A1EB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 w:rsidRPr="00DC3281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Кадрова</w:t>
      </w:r>
    </w:p>
    <w:p w:rsidR="00BB61EF" w:rsidRPr="00DC3281" w:rsidRDefault="00BB61EF" w:rsidP="001A1EB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5FE3" w:rsidRPr="001A33F9" w:rsidRDefault="00EE5FE3" w:rsidP="00EE5FE3">
      <w:pPr>
        <w:numPr>
          <w:ilvl w:val="0"/>
          <w:numId w:val="8"/>
        </w:numPr>
        <w:spacing w:after="0" w:line="240" w:lineRule="auto"/>
        <w:ind w:left="284"/>
        <w:jc w:val="both"/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</w:pPr>
      <w:r w:rsidRPr="001A33F9"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  <w:t>Положення про відділ кадрів, посадова інструкція по відділу кадрів – 2;</w:t>
      </w:r>
    </w:p>
    <w:p w:rsidR="00EE5FE3" w:rsidRPr="001A33F9" w:rsidRDefault="00EE5FE3" w:rsidP="00EE5FE3">
      <w:pPr>
        <w:numPr>
          <w:ilvl w:val="0"/>
          <w:numId w:val="8"/>
        </w:numPr>
        <w:spacing w:after="0" w:line="240" w:lineRule="auto"/>
        <w:ind w:left="284"/>
        <w:jc w:val="both"/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</w:pPr>
      <w:r w:rsidRPr="001A33F9"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  <w:t xml:space="preserve">Посадові інструкції працівників комунального закладу – </w:t>
      </w:r>
      <w:r w:rsidR="001A33F9" w:rsidRPr="001A33F9"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  <w:t>34</w:t>
      </w:r>
      <w:r w:rsidRPr="001A33F9"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  <w:t xml:space="preserve"> інструкці</w:t>
      </w:r>
      <w:r w:rsidR="001A33F9" w:rsidRPr="001A33F9"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  <w:t>ї</w:t>
      </w:r>
      <w:r w:rsidRPr="001A33F9"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  <w:t>;</w:t>
      </w:r>
    </w:p>
    <w:p w:rsidR="00EE5FE3" w:rsidRPr="00DB3C9B" w:rsidRDefault="00EE5FE3" w:rsidP="00EE5FE3">
      <w:pPr>
        <w:numPr>
          <w:ilvl w:val="0"/>
          <w:numId w:val="8"/>
        </w:numPr>
        <w:spacing w:after="0" w:line="240" w:lineRule="auto"/>
        <w:ind w:left="284"/>
        <w:jc w:val="both"/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</w:pPr>
      <w:r w:rsidRPr="00DB3C9B"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  <w:t>Статистичні звіти про склад та облік кадрів (ф. №17, ф. №20) – 2 папки (201</w:t>
      </w:r>
      <w:r w:rsidR="00DB3C9B" w:rsidRPr="00DB3C9B"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  <w:t>5</w:t>
      </w:r>
      <w:r w:rsidRPr="00DB3C9B"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  <w:t>-2019 роки);</w:t>
      </w:r>
    </w:p>
    <w:p w:rsidR="00EE5FE3" w:rsidRPr="00DB3C9B" w:rsidRDefault="00EE5FE3" w:rsidP="00EE5FE3">
      <w:pPr>
        <w:numPr>
          <w:ilvl w:val="0"/>
          <w:numId w:val="8"/>
        </w:numPr>
        <w:spacing w:after="0" w:line="240" w:lineRule="auto"/>
        <w:ind w:left="284"/>
        <w:jc w:val="both"/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</w:pPr>
      <w:r w:rsidRPr="00DB3C9B"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  <w:lastRenderedPageBreak/>
        <w:t xml:space="preserve">Документи (відомості, довідки, статистичні звіти) про зайнятість і працевлаштування громадян, що мають додаткові гарантії у сприянні працевлаштуванню, створення робочих місць – </w:t>
      </w:r>
      <w:r w:rsidR="00DB3C9B"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  <w:t>3</w:t>
      </w:r>
      <w:r w:rsidR="00BB61EF" w:rsidRPr="00DB3C9B"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  <w:t xml:space="preserve"> </w:t>
      </w:r>
      <w:r w:rsidRPr="00DB3C9B"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  <w:t>папки;</w:t>
      </w:r>
    </w:p>
    <w:p w:rsidR="00EE5FE3" w:rsidRPr="00DB3C9B" w:rsidRDefault="00EE5FE3" w:rsidP="00EE5FE3">
      <w:pPr>
        <w:numPr>
          <w:ilvl w:val="0"/>
          <w:numId w:val="8"/>
        </w:numPr>
        <w:spacing w:after="0" w:line="240" w:lineRule="auto"/>
        <w:ind w:left="284"/>
        <w:jc w:val="both"/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</w:pPr>
      <w:r w:rsidRPr="00DB3C9B"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  <w:t xml:space="preserve">Особові справи працівників лікарні, у т. ч. осіб, які працюють за </w:t>
      </w:r>
      <w:r w:rsidR="00855AC8" w:rsidRPr="00DB3C9B"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  <w:t>зовнішніх</w:t>
      </w:r>
      <w:r w:rsidRPr="00DB3C9B"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  <w:t xml:space="preserve"> сумісництвом – </w:t>
      </w:r>
      <w:r w:rsidR="00DB3C9B" w:rsidRPr="00DB3C9B"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  <w:t>78</w:t>
      </w:r>
      <w:r w:rsidRPr="00DB3C9B"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  <w:t xml:space="preserve"> папок;</w:t>
      </w:r>
    </w:p>
    <w:p w:rsidR="00EE5FE3" w:rsidRPr="00DB3C9B" w:rsidRDefault="00EE5FE3" w:rsidP="00EE5FE3">
      <w:pPr>
        <w:numPr>
          <w:ilvl w:val="0"/>
          <w:numId w:val="8"/>
        </w:numPr>
        <w:spacing w:after="0" w:line="240" w:lineRule="auto"/>
        <w:ind w:left="284"/>
        <w:jc w:val="both"/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</w:pPr>
      <w:r w:rsidRPr="00DB3C9B"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  <w:t xml:space="preserve">Особові картки працівників (у т. ч. тимчасових працівників та зовнішніх сумісників; типова форма № П-2) – </w:t>
      </w:r>
      <w:r w:rsidR="00DB3C9B" w:rsidRPr="00DB3C9B"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  <w:t>78</w:t>
      </w:r>
      <w:r w:rsidRPr="00DB3C9B"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  <w:t xml:space="preserve"> шт.;</w:t>
      </w:r>
    </w:p>
    <w:p w:rsidR="00EE5FE3" w:rsidRPr="007C45AF" w:rsidRDefault="00EE5FE3" w:rsidP="00EE5FE3">
      <w:pPr>
        <w:numPr>
          <w:ilvl w:val="0"/>
          <w:numId w:val="8"/>
        </w:numPr>
        <w:spacing w:after="0" w:line="240" w:lineRule="auto"/>
        <w:ind w:left="284"/>
        <w:jc w:val="both"/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</w:pPr>
      <w:r w:rsidRPr="007C45AF"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  <w:t>Списки кандидатів до резерву кадрів – 1 папки;</w:t>
      </w:r>
    </w:p>
    <w:p w:rsidR="00EE5FE3" w:rsidRDefault="00EE5FE3" w:rsidP="00EE5FE3">
      <w:pPr>
        <w:numPr>
          <w:ilvl w:val="0"/>
          <w:numId w:val="8"/>
        </w:numPr>
        <w:spacing w:after="0" w:line="240" w:lineRule="auto"/>
        <w:ind w:left="284"/>
        <w:jc w:val="both"/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</w:pPr>
      <w:r w:rsidRPr="007C45AF"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  <w:t>Номенклатура справ відділу кадрів – 1 шт.</w:t>
      </w:r>
    </w:p>
    <w:p w:rsidR="00DB3C9B" w:rsidRPr="007C45AF" w:rsidRDefault="00DB3C9B" w:rsidP="00EE5FE3">
      <w:pPr>
        <w:numPr>
          <w:ilvl w:val="0"/>
          <w:numId w:val="8"/>
        </w:numPr>
        <w:spacing w:after="0" w:line="240" w:lineRule="auto"/>
        <w:ind w:left="284"/>
        <w:jc w:val="both"/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</w:pPr>
      <w:r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  <w:t>Атестація робочих місць – 3 папки</w:t>
      </w:r>
    </w:p>
    <w:p w:rsidR="00D2271C" w:rsidRPr="00DC3281" w:rsidRDefault="00D2271C" w:rsidP="00CF6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u w:val="single"/>
          <w:lang w:val="uk-UA"/>
        </w:rPr>
      </w:pPr>
      <w:r w:rsidRPr="00DC3281">
        <w:rPr>
          <w:rFonts w:ascii="Times New Roman" w:hAnsi="Times New Roman"/>
          <w:b/>
          <w:i/>
          <w:color w:val="000000"/>
          <w:sz w:val="28"/>
          <w:szCs w:val="28"/>
          <w:u w:val="single"/>
          <w:lang w:val="uk-UA"/>
        </w:rPr>
        <w:t>Висновки комісії:</w:t>
      </w:r>
    </w:p>
    <w:p w:rsidR="00D2271C" w:rsidRPr="00DC3281" w:rsidRDefault="00D2271C" w:rsidP="00761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2271C" w:rsidRPr="00DC3281" w:rsidRDefault="00D2271C" w:rsidP="005B2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bookmarkStart w:id="1" w:name="247"/>
      <w:bookmarkEnd w:id="1"/>
      <w:r w:rsidRPr="00DC3281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       Відображене в акті </w:t>
      </w:r>
      <w:r w:rsidRPr="00DC3281">
        <w:rPr>
          <w:rFonts w:ascii="Times New Roman" w:hAnsi="Times New Roman"/>
          <w:sz w:val="28"/>
          <w:szCs w:val="28"/>
          <w:lang w:val="uk-UA"/>
        </w:rPr>
        <w:t xml:space="preserve">майно, права та обов’язки,  включаючи наявну кредиторську та дебіторську заборгованість, документація </w:t>
      </w:r>
      <w:r w:rsidRPr="00DC3281">
        <w:rPr>
          <w:rFonts w:ascii="Times New Roman" w:hAnsi="Times New Roman"/>
          <w:bCs/>
          <w:color w:val="000000"/>
          <w:sz w:val="28"/>
          <w:szCs w:val="28"/>
          <w:lang w:val="uk-UA"/>
        </w:rPr>
        <w:t>в наявності та знаходиться в задовільному стані.</w:t>
      </w:r>
    </w:p>
    <w:p w:rsidR="00D2271C" w:rsidRPr="00DC3281" w:rsidRDefault="00D2271C" w:rsidP="005B2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:rsidR="00D2271C" w:rsidRPr="00DC3281" w:rsidRDefault="00D2271C" w:rsidP="005B2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C3281">
        <w:rPr>
          <w:rFonts w:ascii="Times New Roman" w:hAnsi="Times New Roman"/>
          <w:color w:val="000000"/>
          <w:sz w:val="28"/>
          <w:szCs w:val="28"/>
          <w:lang w:val="uk-UA"/>
        </w:rPr>
        <w:t>Відображене в акті прийнято комісією у складі:</w:t>
      </w:r>
    </w:p>
    <w:p w:rsidR="00D2271C" w:rsidRPr="00DC3281" w:rsidRDefault="00D2271C" w:rsidP="005B2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2271C" w:rsidRPr="00DC3281" w:rsidRDefault="00D2271C" w:rsidP="00CF6A55">
      <w:pPr>
        <w:tabs>
          <w:tab w:val="left" w:pos="8505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DC3281">
        <w:rPr>
          <w:rFonts w:ascii="Times New Roman" w:hAnsi="Times New Roman"/>
          <w:sz w:val="28"/>
          <w:szCs w:val="28"/>
          <w:lang w:val="uk-UA"/>
        </w:rPr>
        <w:t>Голова комісії:</w:t>
      </w:r>
    </w:p>
    <w:p w:rsidR="00D2271C" w:rsidRPr="00DC3281" w:rsidRDefault="00A4004D" w:rsidP="00761115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Єрмаков О.А.</w:t>
      </w:r>
      <w:r w:rsidR="00D2271C" w:rsidRPr="00DC3281">
        <w:rPr>
          <w:rFonts w:ascii="Times New Roman" w:hAnsi="Times New Roman"/>
          <w:sz w:val="28"/>
          <w:szCs w:val="28"/>
          <w:lang w:val="uk-UA"/>
        </w:rPr>
        <w:tab/>
      </w:r>
      <w:r w:rsidR="00D2271C" w:rsidRPr="00DC3281">
        <w:rPr>
          <w:rFonts w:ascii="Times New Roman" w:hAnsi="Times New Roman"/>
          <w:sz w:val="28"/>
          <w:szCs w:val="28"/>
          <w:lang w:val="uk-UA"/>
        </w:rPr>
        <w:tab/>
      </w:r>
      <w:r w:rsidR="00D2271C" w:rsidRPr="00DC3281">
        <w:rPr>
          <w:rFonts w:ascii="Times New Roman" w:hAnsi="Times New Roman"/>
          <w:sz w:val="28"/>
          <w:szCs w:val="28"/>
          <w:lang w:val="uk-UA"/>
        </w:rPr>
        <w:tab/>
      </w:r>
      <w:r w:rsidR="00D2271C" w:rsidRPr="00DC3281">
        <w:rPr>
          <w:rFonts w:ascii="Times New Roman" w:hAnsi="Times New Roman"/>
          <w:sz w:val="28"/>
          <w:szCs w:val="28"/>
          <w:lang w:val="uk-UA"/>
        </w:rPr>
        <w:tab/>
      </w:r>
      <w:r w:rsidR="00D2271C" w:rsidRPr="00DC3281">
        <w:rPr>
          <w:rFonts w:ascii="Times New Roman" w:hAnsi="Times New Roman"/>
          <w:sz w:val="28"/>
          <w:szCs w:val="28"/>
          <w:lang w:val="uk-UA"/>
        </w:rPr>
        <w:tab/>
        <w:t>___________________</w:t>
      </w:r>
    </w:p>
    <w:p w:rsidR="00D2271C" w:rsidRPr="00DC3281" w:rsidRDefault="00D2271C" w:rsidP="00CF6A5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DC3281">
        <w:rPr>
          <w:rFonts w:ascii="Times New Roman" w:hAnsi="Times New Roman"/>
          <w:sz w:val="28"/>
          <w:szCs w:val="28"/>
          <w:lang w:val="uk-UA"/>
        </w:rPr>
        <w:t>Секретар комісії</w:t>
      </w:r>
    </w:p>
    <w:p w:rsidR="00D2271C" w:rsidRPr="00DC3281" w:rsidRDefault="00A4004D" w:rsidP="00761115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Кротова М.Є.</w:t>
      </w:r>
      <w:r w:rsidR="00D2271C" w:rsidRPr="00DC3281">
        <w:rPr>
          <w:rFonts w:ascii="Times New Roman" w:hAnsi="Times New Roman"/>
          <w:sz w:val="28"/>
          <w:szCs w:val="28"/>
          <w:lang w:val="uk-UA"/>
        </w:rPr>
        <w:tab/>
      </w:r>
      <w:r w:rsidR="00D2271C" w:rsidRPr="00DC3281">
        <w:rPr>
          <w:rFonts w:ascii="Times New Roman" w:hAnsi="Times New Roman"/>
          <w:sz w:val="28"/>
          <w:szCs w:val="28"/>
          <w:lang w:val="uk-UA"/>
        </w:rPr>
        <w:tab/>
      </w:r>
      <w:r w:rsidR="00D2271C" w:rsidRPr="00DC3281">
        <w:rPr>
          <w:rFonts w:ascii="Times New Roman" w:hAnsi="Times New Roman"/>
          <w:sz w:val="28"/>
          <w:szCs w:val="28"/>
          <w:lang w:val="uk-UA"/>
        </w:rPr>
        <w:tab/>
      </w:r>
      <w:r w:rsidR="00D2271C" w:rsidRPr="00DC3281">
        <w:rPr>
          <w:rFonts w:ascii="Times New Roman" w:hAnsi="Times New Roman"/>
          <w:sz w:val="28"/>
          <w:szCs w:val="28"/>
          <w:lang w:val="uk-UA"/>
        </w:rPr>
        <w:tab/>
      </w:r>
      <w:r w:rsidR="00D2271C" w:rsidRPr="00DC3281">
        <w:rPr>
          <w:rFonts w:ascii="Times New Roman" w:hAnsi="Times New Roman"/>
          <w:sz w:val="28"/>
          <w:szCs w:val="28"/>
          <w:lang w:val="uk-UA"/>
        </w:rPr>
        <w:tab/>
      </w:r>
      <w:r w:rsidR="00D2271C" w:rsidRPr="00DC3281">
        <w:rPr>
          <w:rFonts w:ascii="Times New Roman" w:hAnsi="Times New Roman"/>
          <w:bCs/>
          <w:sz w:val="28"/>
          <w:szCs w:val="28"/>
          <w:lang w:val="uk-UA"/>
        </w:rPr>
        <w:t>____________________</w:t>
      </w:r>
    </w:p>
    <w:p w:rsidR="00D2271C" w:rsidRPr="00DC3281" w:rsidRDefault="00D2271C" w:rsidP="00CF6A55">
      <w:pPr>
        <w:spacing w:after="0" w:line="240" w:lineRule="auto"/>
        <w:ind w:left="4253" w:hanging="425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271C" w:rsidRPr="00DC3281" w:rsidRDefault="00D2271C" w:rsidP="0076111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DC3281">
        <w:rPr>
          <w:rFonts w:ascii="Times New Roman" w:hAnsi="Times New Roman"/>
          <w:sz w:val="28"/>
          <w:szCs w:val="28"/>
          <w:lang w:val="uk-UA"/>
        </w:rPr>
        <w:t>Члени комісії:</w:t>
      </w:r>
    </w:p>
    <w:p w:rsidR="00D2271C" w:rsidRPr="00DC3281" w:rsidRDefault="00D2271C" w:rsidP="00CF6A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271C" w:rsidRPr="00DC3281" w:rsidRDefault="00A4004D" w:rsidP="00CF6A55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Коноваленко О.В.</w:t>
      </w:r>
      <w:r w:rsidR="00D2271C" w:rsidRPr="00DC3281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D2271C" w:rsidRPr="00DC3281">
        <w:rPr>
          <w:rFonts w:ascii="Times New Roman" w:hAnsi="Times New Roman"/>
          <w:sz w:val="28"/>
          <w:szCs w:val="28"/>
          <w:lang w:val="uk-UA"/>
        </w:rPr>
        <w:tab/>
      </w:r>
      <w:r w:rsidR="00D2271C" w:rsidRPr="00DC3281">
        <w:rPr>
          <w:rFonts w:ascii="Times New Roman" w:hAnsi="Times New Roman"/>
          <w:sz w:val="28"/>
          <w:szCs w:val="28"/>
          <w:lang w:val="uk-UA"/>
        </w:rPr>
        <w:tab/>
      </w:r>
      <w:r w:rsidR="00D2271C" w:rsidRPr="00DC3281">
        <w:rPr>
          <w:rFonts w:ascii="Times New Roman" w:hAnsi="Times New Roman"/>
          <w:bCs/>
          <w:sz w:val="28"/>
          <w:szCs w:val="28"/>
          <w:lang w:val="uk-UA"/>
        </w:rPr>
        <w:t>____________________</w:t>
      </w:r>
    </w:p>
    <w:p w:rsidR="00D2271C" w:rsidRPr="00DC3281" w:rsidRDefault="00D2271C" w:rsidP="00CF6A55">
      <w:pPr>
        <w:tabs>
          <w:tab w:val="left" w:pos="567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2271C" w:rsidRPr="00DC3281" w:rsidRDefault="00A4004D" w:rsidP="0076111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Кротюк О.С.</w:t>
      </w:r>
      <w:r w:rsidR="00D2271C" w:rsidRPr="00DC3281">
        <w:rPr>
          <w:rFonts w:ascii="Times New Roman" w:hAnsi="Times New Roman"/>
          <w:sz w:val="28"/>
          <w:szCs w:val="28"/>
          <w:lang w:val="uk-UA"/>
        </w:rPr>
        <w:tab/>
      </w:r>
      <w:r w:rsidR="00D2271C" w:rsidRPr="00DC3281">
        <w:rPr>
          <w:rFonts w:ascii="Times New Roman" w:hAnsi="Times New Roman"/>
          <w:sz w:val="28"/>
          <w:szCs w:val="28"/>
          <w:lang w:val="uk-UA"/>
        </w:rPr>
        <w:tab/>
      </w:r>
      <w:r w:rsidR="00D2271C" w:rsidRPr="00DC3281">
        <w:rPr>
          <w:rFonts w:ascii="Times New Roman" w:hAnsi="Times New Roman"/>
          <w:sz w:val="28"/>
          <w:szCs w:val="28"/>
          <w:lang w:val="uk-UA"/>
        </w:rPr>
        <w:tab/>
      </w:r>
      <w:r w:rsidR="00D2271C" w:rsidRPr="00DC3281">
        <w:rPr>
          <w:rFonts w:ascii="Times New Roman" w:hAnsi="Times New Roman"/>
          <w:sz w:val="28"/>
          <w:szCs w:val="28"/>
          <w:lang w:val="uk-UA"/>
        </w:rPr>
        <w:tab/>
      </w:r>
      <w:r w:rsidR="00D2271C" w:rsidRPr="00DC3281">
        <w:rPr>
          <w:rFonts w:ascii="Times New Roman" w:hAnsi="Times New Roman"/>
          <w:sz w:val="28"/>
          <w:szCs w:val="28"/>
          <w:lang w:val="uk-UA"/>
        </w:rPr>
        <w:tab/>
      </w:r>
      <w:r w:rsidR="00D2271C" w:rsidRPr="00DC3281">
        <w:rPr>
          <w:rFonts w:ascii="Times New Roman" w:hAnsi="Times New Roman"/>
          <w:bCs/>
          <w:sz w:val="28"/>
          <w:szCs w:val="28"/>
          <w:lang w:val="uk-UA"/>
        </w:rPr>
        <w:t>____________________</w:t>
      </w:r>
    </w:p>
    <w:sectPr w:rsidR="00D2271C" w:rsidRPr="00DC3281" w:rsidSect="00855AC8">
      <w:headerReference w:type="even" r:id="rId9"/>
      <w:headerReference w:type="default" r:id="rId10"/>
      <w:pgSz w:w="11906" w:h="16838"/>
      <w:pgMar w:top="851" w:right="851" w:bottom="899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7DE" w:rsidRDefault="00FA17DE">
      <w:r>
        <w:separator/>
      </w:r>
    </w:p>
  </w:endnote>
  <w:endnote w:type="continuationSeparator" w:id="0">
    <w:p w:rsidR="00FA17DE" w:rsidRDefault="00FA1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7DE" w:rsidRDefault="00FA17DE">
      <w:r>
        <w:separator/>
      </w:r>
    </w:p>
  </w:footnote>
  <w:footnote w:type="continuationSeparator" w:id="0">
    <w:p w:rsidR="00FA17DE" w:rsidRDefault="00FA17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991" w:rsidRDefault="00690991" w:rsidP="0081013D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690991" w:rsidRDefault="00690991" w:rsidP="0004490D">
    <w:pPr>
      <w:pStyle w:val="a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991" w:rsidRPr="0004490D" w:rsidRDefault="00690991" w:rsidP="00D10361">
    <w:pPr>
      <w:pStyle w:val="ae"/>
      <w:framePr w:wrap="around" w:vAnchor="text" w:hAnchor="page" w:x="6196" w:y="-183"/>
      <w:jc w:val="center"/>
      <w:rPr>
        <w:rStyle w:val="af0"/>
        <w:rFonts w:ascii="Times New Roman" w:hAnsi="Times New Roman"/>
        <w:sz w:val="28"/>
        <w:szCs w:val="28"/>
      </w:rPr>
    </w:pPr>
    <w:r w:rsidRPr="0004490D">
      <w:rPr>
        <w:rStyle w:val="af0"/>
        <w:rFonts w:ascii="Times New Roman" w:hAnsi="Times New Roman"/>
        <w:sz w:val="28"/>
        <w:szCs w:val="28"/>
      </w:rPr>
      <w:fldChar w:fldCharType="begin"/>
    </w:r>
    <w:r w:rsidRPr="0004490D">
      <w:rPr>
        <w:rStyle w:val="af0"/>
        <w:rFonts w:ascii="Times New Roman" w:hAnsi="Times New Roman"/>
        <w:sz w:val="28"/>
        <w:szCs w:val="28"/>
      </w:rPr>
      <w:instrText xml:space="preserve">PAGE  </w:instrText>
    </w:r>
    <w:r w:rsidRPr="0004490D">
      <w:rPr>
        <w:rStyle w:val="af0"/>
        <w:rFonts w:ascii="Times New Roman" w:hAnsi="Times New Roman"/>
        <w:sz w:val="28"/>
        <w:szCs w:val="28"/>
      </w:rPr>
      <w:fldChar w:fldCharType="separate"/>
    </w:r>
    <w:r w:rsidR="00D10361">
      <w:rPr>
        <w:rStyle w:val="af0"/>
        <w:rFonts w:ascii="Times New Roman" w:hAnsi="Times New Roman"/>
        <w:noProof/>
        <w:sz w:val="28"/>
        <w:szCs w:val="28"/>
      </w:rPr>
      <w:t>11</w:t>
    </w:r>
    <w:r w:rsidRPr="0004490D">
      <w:rPr>
        <w:rStyle w:val="af0"/>
        <w:rFonts w:ascii="Times New Roman" w:hAnsi="Times New Roman"/>
        <w:sz w:val="28"/>
        <w:szCs w:val="28"/>
      </w:rPr>
      <w:fldChar w:fldCharType="end"/>
    </w:r>
  </w:p>
  <w:p w:rsidR="00690991" w:rsidRPr="00D10361" w:rsidRDefault="00690991" w:rsidP="0004490D">
    <w:pPr>
      <w:pStyle w:val="ae"/>
      <w:ind w:right="360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1929"/>
    <w:multiLevelType w:val="hybridMultilevel"/>
    <w:tmpl w:val="A454AAF0"/>
    <w:lvl w:ilvl="0" w:tplc="D70A14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6684B"/>
    <w:multiLevelType w:val="hybridMultilevel"/>
    <w:tmpl w:val="AC2232EE"/>
    <w:lvl w:ilvl="0" w:tplc="FEB028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pacing w:val="-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4212C8E"/>
    <w:multiLevelType w:val="multilevel"/>
    <w:tmpl w:val="E200AA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D214FE"/>
    <w:multiLevelType w:val="hybridMultilevel"/>
    <w:tmpl w:val="65C0EFFE"/>
    <w:lvl w:ilvl="0" w:tplc="0994DABE">
      <w:start w:val="200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7D25C1"/>
    <w:multiLevelType w:val="hybridMultilevel"/>
    <w:tmpl w:val="1FD246C4"/>
    <w:lvl w:ilvl="0" w:tplc="046E60E2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912464"/>
    <w:multiLevelType w:val="hybridMultilevel"/>
    <w:tmpl w:val="1F8A6D8E"/>
    <w:lvl w:ilvl="0" w:tplc="E27A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671E14"/>
    <w:multiLevelType w:val="multilevel"/>
    <w:tmpl w:val="5F56C02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>
    <w:nsid w:val="4A722ADA"/>
    <w:multiLevelType w:val="hybridMultilevel"/>
    <w:tmpl w:val="5F84B92C"/>
    <w:lvl w:ilvl="0" w:tplc="A1108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5A10A4"/>
    <w:multiLevelType w:val="hybridMultilevel"/>
    <w:tmpl w:val="01465CEE"/>
    <w:lvl w:ilvl="0" w:tplc="34E005F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956C6B"/>
    <w:multiLevelType w:val="hybridMultilevel"/>
    <w:tmpl w:val="11AC479E"/>
    <w:lvl w:ilvl="0" w:tplc="E27A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E41ECC"/>
    <w:multiLevelType w:val="multilevel"/>
    <w:tmpl w:val="DE9808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B8221C2"/>
    <w:multiLevelType w:val="hybridMultilevel"/>
    <w:tmpl w:val="579A3E92"/>
    <w:lvl w:ilvl="0" w:tplc="5C7A39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2"/>
  </w:num>
  <w:num w:numId="5">
    <w:abstractNumId w:val="6"/>
  </w:num>
  <w:num w:numId="6">
    <w:abstractNumId w:val="9"/>
  </w:num>
  <w:num w:numId="7">
    <w:abstractNumId w:val="5"/>
  </w:num>
  <w:num w:numId="8">
    <w:abstractNumId w:val="1"/>
  </w:num>
  <w:num w:numId="9">
    <w:abstractNumId w:val="4"/>
  </w:num>
  <w:num w:numId="10">
    <w:abstractNumId w:val="3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403"/>
    <w:rsid w:val="00002F9C"/>
    <w:rsid w:val="0000656B"/>
    <w:rsid w:val="000079A9"/>
    <w:rsid w:val="0001104C"/>
    <w:rsid w:val="000262F8"/>
    <w:rsid w:val="000271DC"/>
    <w:rsid w:val="00030B80"/>
    <w:rsid w:val="000361F7"/>
    <w:rsid w:val="00036937"/>
    <w:rsid w:val="00040D41"/>
    <w:rsid w:val="00043DD4"/>
    <w:rsid w:val="0004490D"/>
    <w:rsid w:val="0004709E"/>
    <w:rsid w:val="00050515"/>
    <w:rsid w:val="0005255C"/>
    <w:rsid w:val="00054F52"/>
    <w:rsid w:val="00061F28"/>
    <w:rsid w:val="00062CFA"/>
    <w:rsid w:val="0009066E"/>
    <w:rsid w:val="000A0C99"/>
    <w:rsid w:val="000A1DEF"/>
    <w:rsid w:val="000A45DD"/>
    <w:rsid w:val="000B02DF"/>
    <w:rsid w:val="000B7324"/>
    <w:rsid w:val="000C162F"/>
    <w:rsid w:val="000C228A"/>
    <w:rsid w:val="000D00C8"/>
    <w:rsid w:val="000D1AAA"/>
    <w:rsid w:val="000D401F"/>
    <w:rsid w:val="000E1ECC"/>
    <w:rsid w:val="000E6557"/>
    <w:rsid w:val="00105950"/>
    <w:rsid w:val="00115A83"/>
    <w:rsid w:val="00126E1C"/>
    <w:rsid w:val="00132DA9"/>
    <w:rsid w:val="00134BB0"/>
    <w:rsid w:val="00136990"/>
    <w:rsid w:val="00142E57"/>
    <w:rsid w:val="00146B41"/>
    <w:rsid w:val="00147213"/>
    <w:rsid w:val="00156D0F"/>
    <w:rsid w:val="001817AD"/>
    <w:rsid w:val="00194514"/>
    <w:rsid w:val="00197932"/>
    <w:rsid w:val="001979A5"/>
    <w:rsid w:val="001A1383"/>
    <w:rsid w:val="001A1EB8"/>
    <w:rsid w:val="001A33F9"/>
    <w:rsid w:val="001B68EF"/>
    <w:rsid w:val="001D7410"/>
    <w:rsid w:val="001D782F"/>
    <w:rsid w:val="001E24AE"/>
    <w:rsid w:val="001E42B6"/>
    <w:rsid w:val="001F5945"/>
    <w:rsid w:val="001F7CC3"/>
    <w:rsid w:val="0020027D"/>
    <w:rsid w:val="00205630"/>
    <w:rsid w:val="002071D6"/>
    <w:rsid w:val="0020774E"/>
    <w:rsid w:val="00207ADC"/>
    <w:rsid w:val="00212C14"/>
    <w:rsid w:val="00217ED9"/>
    <w:rsid w:val="00222EF6"/>
    <w:rsid w:val="0022630A"/>
    <w:rsid w:val="002419F0"/>
    <w:rsid w:val="00246F03"/>
    <w:rsid w:val="00254E32"/>
    <w:rsid w:val="00256AA4"/>
    <w:rsid w:val="002601BF"/>
    <w:rsid w:val="00260C33"/>
    <w:rsid w:val="002645D5"/>
    <w:rsid w:val="002661D3"/>
    <w:rsid w:val="00272C48"/>
    <w:rsid w:val="00274983"/>
    <w:rsid w:val="00275085"/>
    <w:rsid w:val="0028694F"/>
    <w:rsid w:val="00290848"/>
    <w:rsid w:val="00293A6D"/>
    <w:rsid w:val="00297E37"/>
    <w:rsid w:val="002A69DB"/>
    <w:rsid w:val="002B2FDA"/>
    <w:rsid w:val="002B5225"/>
    <w:rsid w:val="002B5932"/>
    <w:rsid w:val="002D640F"/>
    <w:rsid w:val="002E3E85"/>
    <w:rsid w:val="00301A26"/>
    <w:rsid w:val="00302107"/>
    <w:rsid w:val="00303A25"/>
    <w:rsid w:val="003130FC"/>
    <w:rsid w:val="00321BE4"/>
    <w:rsid w:val="00327EE9"/>
    <w:rsid w:val="00334CBE"/>
    <w:rsid w:val="003424D1"/>
    <w:rsid w:val="00344222"/>
    <w:rsid w:val="00351E70"/>
    <w:rsid w:val="00360B7F"/>
    <w:rsid w:val="00361561"/>
    <w:rsid w:val="003906A9"/>
    <w:rsid w:val="0039249C"/>
    <w:rsid w:val="00396403"/>
    <w:rsid w:val="003C1CAA"/>
    <w:rsid w:val="003C7AED"/>
    <w:rsid w:val="003D2B4B"/>
    <w:rsid w:val="003F4452"/>
    <w:rsid w:val="003F6DE9"/>
    <w:rsid w:val="003F6F8C"/>
    <w:rsid w:val="00403D82"/>
    <w:rsid w:val="00403F21"/>
    <w:rsid w:val="004111AF"/>
    <w:rsid w:val="004151FD"/>
    <w:rsid w:val="004163FA"/>
    <w:rsid w:val="004166AD"/>
    <w:rsid w:val="004204A6"/>
    <w:rsid w:val="00427D22"/>
    <w:rsid w:val="00430AD5"/>
    <w:rsid w:val="00431604"/>
    <w:rsid w:val="00433E2D"/>
    <w:rsid w:val="0044002B"/>
    <w:rsid w:val="004413FC"/>
    <w:rsid w:val="004444DB"/>
    <w:rsid w:val="00445BBA"/>
    <w:rsid w:val="0045010B"/>
    <w:rsid w:val="004601B7"/>
    <w:rsid w:val="0046047E"/>
    <w:rsid w:val="004631EB"/>
    <w:rsid w:val="00465D6C"/>
    <w:rsid w:val="00475602"/>
    <w:rsid w:val="004778A4"/>
    <w:rsid w:val="00482EF9"/>
    <w:rsid w:val="00486A3B"/>
    <w:rsid w:val="004A0DD9"/>
    <w:rsid w:val="004A10FE"/>
    <w:rsid w:val="004A3DE2"/>
    <w:rsid w:val="004B025A"/>
    <w:rsid w:val="004C21FF"/>
    <w:rsid w:val="004C3092"/>
    <w:rsid w:val="004D069D"/>
    <w:rsid w:val="004D1B1A"/>
    <w:rsid w:val="004E57B7"/>
    <w:rsid w:val="004F45CC"/>
    <w:rsid w:val="004F4F25"/>
    <w:rsid w:val="004F7250"/>
    <w:rsid w:val="0050713A"/>
    <w:rsid w:val="00515976"/>
    <w:rsid w:val="00530972"/>
    <w:rsid w:val="005408FB"/>
    <w:rsid w:val="0054125C"/>
    <w:rsid w:val="005432D3"/>
    <w:rsid w:val="005455A1"/>
    <w:rsid w:val="00546BF3"/>
    <w:rsid w:val="00563B68"/>
    <w:rsid w:val="00572CBA"/>
    <w:rsid w:val="00573A71"/>
    <w:rsid w:val="0058773D"/>
    <w:rsid w:val="00590457"/>
    <w:rsid w:val="00594796"/>
    <w:rsid w:val="00596625"/>
    <w:rsid w:val="005B0D32"/>
    <w:rsid w:val="005B1BFE"/>
    <w:rsid w:val="005B2BED"/>
    <w:rsid w:val="005D1DB1"/>
    <w:rsid w:val="005D2270"/>
    <w:rsid w:val="005D57BE"/>
    <w:rsid w:val="005D5E77"/>
    <w:rsid w:val="005E51C8"/>
    <w:rsid w:val="00622E51"/>
    <w:rsid w:val="00636758"/>
    <w:rsid w:val="00646A11"/>
    <w:rsid w:val="00653512"/>
    <w:rsid w:val="00662133"/>
    <w:rsid w:val="00662D5F"/>
    <w:rsid w:val="006710CB"/>
    <w:rsid w:val="00677DF8"/>
    <w:rsid w:val="00681512"/>
    <w:rsid w:val="006816BA"/>
    <w:rsid w:val="00690991"/>
    <w:rsid w:val="00690CD9"/>
    <w:rsid w:val="0069101F"/>
    <w:rsid w:val="006921C4"/>
    <w:rsid w:val="0069277F"/>
    <w:rsid w:val="006977EC"/>
    <w:rsid w:val="006A0436"/>
    <w:rsid w:val="006A3AFA"/>
    <w:rsid w:val="006A504F"/>
    <w:rsid w:val="006A58AA"/>
    <w:rsid w:val="006B2503"/>
    <w:rsid w:val="006B4BC6"/>
    <w:rsid w:val="006C041B"/>
    <w:rsid w:val="006D022C"/>
    <w:rsid w:val="006D4F05"/>
    <w:rsid w:val="006D76C7"/>
    <w:rsid w:val="006D77F6"/>
    <w:rsid w:val="006E04BA"/>
    <w:rsid w:val="006E7782"/>
    <w:rsid w:val="006F0208"/>
    <w:rsid w:val="006F5FDD"/>
    <w:rsid w:val="006F64F9"/>
    <w:rsid w:val="006F6613"/>
    <w:rsid w:val="006F66D4"/>
    <w:rsid w:val="007107BD"/>
    <w:rsid w:val="0071285F"/>
    <w:rsid w:val="00712A7E"/>
    <w:rsid w:val="00715636"/>
    <w:rsid w:val="0071574A"/>
    <w:rsid w:val="00724645"/>
    <w:rsid w:val="00735ACE"/>
    <w:rsid w:val="00736102"/>
    <w:rsid w:val="00737366"/>
    <w:rsid w:val="0074016C"/>
    <w:rsid w:val="00742892"/>
    <w:rsid w:val="00746BEC"/>
    <w:rsid w:val="00747139"/>
    <w:rsid w:val="00753E03"/>
    <w:rsid w:val="00755618"/>
    <w:rsid w:val="00761115"/>
    <w:rsid w:val="00766DCB"/>
    <w:rsid w:val="00792A8D"/>
    <w:rsid w:val="007A2B00"/>
    <w:rsid w:val="007C45AF"/>
    <w:rsid w:val="007C6A95"/>
    <w:rsid w:val="007D2423"/>
    <w:rsid w:val="007D330E"/>
    <w:rsid w:val="007D3CA4"/>
    <w:rsid w:val="007D784C"/>
    <w:rsid w:val="007E7AF2"/>
    <w:rsid w:val="007F2B15"/>
    <w:rsid w:val="007F3BFF"/>
    <w:rsid w:val="007F4577"/>
    <w:rsid w:val="007F65A9"/>
    <w:rsid w:val="0080499E"/>
    <w:rsid w:val="00806443"/>
    <w:rsid w:val="0081013D"/>
    <w:rsid w:val="008111AF"/>
    <w:rsid w:val="00813988"/>
    <w:rsid w:val="0082379F"/>
    <w:rsid w:val="008279A7"/>
    <w:rsid w:val="008354DD"/>
    <w:rsid w:val="008438CC"/>
    <w:rsid w:val="00854E1B"/>
    <w:rsid w:val="008552FB"/>
    <w:rsid w:val="00855AC8"/>
    <w:rsid w:val="00863323"/>
    <w:rsid w:val="0087253D"/>
    <w:rsid w:val="00880B76"/>
    <w:rsid w:val="00885B52"/>
    <w:rsid w:val="00894451"/>
    <w:rsid w:val="0089555F"/>
    <w:rsid w:val="00895C1B"/>
    <w:rsid w:val="008A00D7"/>
    <w:rsid w:val="008A16DF"/>
    <w:rsid w:val="008A16E5"/>
    <w:rsid w:val="008A4DEB"/>
    <w:rsid w:val="008A5D76"/>
    <w:rsid w:val="008A66C3"/>
    <w:rsid w:val="008A7494"/>
    <w:rsid w:val="008C3348"/>
    <w:rsid w:val="008D2379"/>
    <w:rsid w:val="008E2DBA"/>
    <w:rsid w:val="008E5FD7"/>
    <w:rsid w:val="008E78D0"/>
    <w:rsid w:val="008F2E86"/>
    <w:rsid w:val="008F4F2A"/>
    <w:rsid w:val="009021FC"/>
    <w:rsid w:val="00904E86"/>
    <w:rsid w:val="00910434"/>
    <w:rsid w:val="00910512"/>
    <w:rsid w:val="009145D5"/>
    <w:rsid w:val="00915CD2"/>
    <w:rsid w:val="00933961"/>
    <w:rsid w:val="00933CE5"/>
    <w:rsid w:val="00935D49"/>
    <w:rsid w:val="009375E5"/>
    <w:rsid w:val="00940696"/>
    <w:rsid w:val="00942C59"/>
    <w:rsid w:val="00946094"/>
    <w:rsid w:val="00956343"/>
    <w:rsid w:val="00957D9C"/>
    <w:rsid w:val="00960557"/>
    <w:rsid w:val="0097292A"/>
    <w:rsid w:val="009735A1"/>
    <w:rsid w:val="0097606F"/>
    <w:rsid w:val="00984CA6"/>
    <w:rsid w:val="009902C9"/>
    <w:rsid w:val="009944CB"/>
    <w:rsid w:val="009A2618"/>
    <w:rsid w:val="009A35DC"/>
    <w:rsid w:val="009A4433"/>
    <w:rsid w:val="009B3D5A"/>
    <w:rsid w:val="009B46A6"/>
    <w:rsid w:val="009B4854"/>
    <w:rsid w:val="009D28D7"/>
    <w:rsid w:val="009D3D0A"/>
    <w:rsid w:val="009D4575"/>
    <w:rsid w:val="009D5F6F"/>
    <w:rsid w:val="009E1226"/>
    <w:rsid w:val="009E484C"/>
    <w:rsid w:val="009E7CC0"/>
    <w:rsid w:val="00A01F9C"/>
    <w:rsid w:val="00A2102C"/>
    <w:rsid w:val="00A21591"/>
    <w:rsid w:val="00A22160"/>
    <w:rsid w:val="00A32373"/>
    <w:rsid w:val="00A33516"/>
    <w:rsid w:val="00A34048"/>
    <w:rsid w:val="00A34DCA"/>
    <w:rsid w:val="00A353DC"/>
    <w:rsid w:val="00A4004D"/>
    <w:rsid w:val="00A44350"/>
    <w:rsid w:val="00A505CC"/>
    <w:rsid w:val="00A536AC"/>
    <w:rsid w:val="00A659B6"/>
    <w:rsid w:val="00A70998"/>
    <w:rsid w:val="00A77D18"/>
    <w:rsid w:val="00A8328B"/>
    <w:rsid w:val="00A94BD4"/>
    <w:rsid w:val="00A97FCE"/>
    <w:rsid w:val="00AA1698"/>
    <w:rsid w:val="00AB190B"/>
    <w:rsid w:val="00AB4DB5"/>
    <w:rsid w:val="00AC4031"/>
    <w:rsid w:val="00AC4040"/>
    <w:rsid w:val="00AC7983"/>
    <w:rsid w:val="00AD4BE3"/>
    <w:rsid w:val="00AE1693"/>
    <w:rsid w:val="00AE2EE8"/>
    <w:rsid w:val="00AE517C"/>
    <w:rsid w:val="00AE5C3E"/>
    <w:rsid w:val="00AE75D0"/>
    <w:rsid w:val="00AF0FE0"/>
    <w:rsid w:val="00AF3743"/>
    <w:rsid w:val="00B0244B"/>
    <w:rsid w:val="00B1497A"/>
    <w:rsid w:val="00B15AEB"/>
    <w:rsid w:val="00B1792A"/>
    <w:rsid w:val="00B17A5C"/>
    <w:rsid w:val="00B201B3"/>
    <w:rsid w:val="00B30B4F"/>
    <w:rsid w:val="00B31A3F"/>
    <w:rsid w:val="00B3306B"/>
    <w:rsid w:val="00B42400"/>
    <w:rsid w:val="00B47A29"/>
    <w:rsid w:val="00B50114"/>
    <w:rsid w:val="00B51704"/>
    <w:rsid w:val="00B51807"/>
    <w:rsid w:val="00B52697"/>
    <w:rsid w:val="00B52D59"/>
    <w:rsid w:val="00B54775"/>
    <w:rsid w:val="00B563B6"/>
    <w:rsid w:val="00B57EB9"/>
    <w:rsid w:val="00B6297E"/>
    <w:rsid w:val="00B706FC"/>
    <w:rsid w:val="00B73107"/>
    <w:rsid w:val="00B7549B"/>
    <w:rsid w:val="00B76E0C"/>
    <w:rsid w:val="00B826F0"/>
    <w:rsid w:val="00B85D37"/>
    <w:rsid w:val="00B92386"/>
    <w:rsid w:val="00B97E10"/>
    <w:rsid w:val="00BA0871"/>
    <w:rsid w:val="00BA4A6F"/>
    <w:rsid w:val="00BB61EF"/>
    <w:rsid w:val="00BB66AE"/>
    <w:rsid w:val="00BC5B2F"/>
    <w:rsid w:val="00BD4C52"/>
    <w:rsid w:val="00BD4D0B"/>
    <w:rsid w:val="00BE7420"/>
    <w:rsid w:val="00BF0DE6"/>
    <w:rsid w:val="00BF306B"/>
    <w:rsid w:val="00C10B33"/>
    <w:rsid w:val="00C1116D"/>
    <w:rsid w:val="00C11838"/>
    <w:rsid w:val="00C16196"/>
    <w:rsid w:val="00C222C0"/>
    <w:rsid w:val="00C34546"/>
    <w:rsid w:val="00C35A8F"/>
    <w:rsid w:val="00C43C95"/>
    <w:rsid w:val="00C47EB1"/>
    <w:rsid w:val="00C53597"/>
    <w:rsid w:val="00C54ED3"/>
    <w:rsid w:val="00C57D3E"/>
    <w:rsid w:val="00C621D4"/>
    <w:rsid w:val="00C62395"/>
    <w:rsid w:val="00C7042D"/>
    <w:rsid w:val="00C74472"/>
    <w:rsid w:val="00C9263D"/>
    <w:rsid w:val="00CA127B"/>
    <w:rsid w:val="00CA37BF"/>
    <w:rsid w:val="00CA6D1E"/>
    <w:rsid w:val="00CB487B"/>
    <w:rsid w:val="00CD6897"/>
    <w:rsid w:val="00CE411C"/>
    <w:rsid w:val="00CF6A55"/>
    <w:rsid w:val="00CF73D8"/>
    <w:rsid w:val="00D07227"/>
    <w:rsid w:val="00D10361"/>
    <w:rsid w:val="00D119E0"/>
    <w:rsid w:val="00D12561"/>
    <w:rsid w:val="00D15DFD"/>
    <w:rsid w:val="00D15FB6"/>
    <w:rsid w:val="00D17353"/>
    <w:rsid w:val="00D20DE6"/>
    <w:rsid w:val="00D2271C"/>
    <w:rsid w:val="00D23923"/>
    <w:rsid w:val="00D25A55"/>
    <w:rsid w:val="00D2764C"/>
    <w:rsid w:val="00D30F13"/>
    <w:rsid w:val="00D34521"/>
    <w:rsid w:val="00D44AEB"/>
    <w:rsid w:val="00D470D0"/>
    <w:rsid w:val="00D47817"/>
    <w:rsid w:val="00D5124D"/>
    <w:rsid w:val="00D60FC9"/>
    <w:rsid w:val="00D62491"/>
    <w:rsid w:val="00D65ED3"/>
    <w:rsid w:val="00D761B2"/>
    <w:rsid w:val="00D80BBA"/>
    <w:rsid w:val="00D83FE7"/>
    <w:rsid w:val="00D9315A"/>
    <w:rsid w:val="00D965B1"/>
    <w:rsid w:val="00DA3705"/>
    <w:rsid w:val="00DA3B7B"/>
    <w:rsid w:val="00DA7643"/>
    <w:rsid w:val="00DB0A23"/>
    <w:rsid w:val="00DB20E3"/>
    <w:rsid w:val="00DB3C9B"/>
    <w:rsid w:val="00DB4920"/>
    <w:rsid w:val="00DC0B50"/>
    <w:rsid w:val="00DC189E"/>
    <w:rsid w:val="00DC3281"/>
    <w:rsid w:val="00DC4B02"/>
    <w:rsid w:val="00DD2E4B"/>
    <w:rsid w:val="00DE07F5"/>
    <w:rsid w:val="00DE4103"/>
    <w:rsid w:val="00DE58F0"/>
    <w:rsid w:val="00DF3049"/>
    <w:rsid w:val="00DF3EFE"/>
    <w:rsid w:val="00E02054"/>
    <w:rsid w:val="00E02995"/>
    <w:rsid w:val="00E04122"/>
    <w:rsid w:val="00E05F5A"/>
    <w:rsid w:val="00E07BAE"/>
    <w:rsid w:val="00E110A8"/>
    <w:rsid w:val="00E110DE"/>
    <w:rsid w:val="00E14406"/>
    <w:rsid w:val="00E17004"/>
    <w:rsid w:val="00E216DB"/>
    <w:rsid w:val="00E32294"/>
    <w:rsid w:val="00E37E80"/>
    <w:rsid w:val="00E4062D"/>
    <w:rsid w:val="00E4114D"/>
    <w:rsid w:val="00E54371"/>
    <w:rsid w:val="00E610F3"/>
    <w:rsid w:val="00E6720C"/>
    <w:rsid w:val="00E678E9"/>
    <w:rsid w:val="00E7103C"/>
    <w:rsid w:val="00E74FA2"/>
    <w:rsid w:val="00E819A6"/>
    <w:rsid w:val="00E84768"/>
    <w:rsid w:val="00E97892"/>
    <w:rsid w:val="00EA0B16"/>
    <w:rsid w:val="00EA4F3C"/>
    <w:rsid w:val="00EB3F4E"/>
    <w:rsid w:val="00EC26A5"/>
    <w:rsid w:val="00ED7992"/>
    <w:rsid w:val="00EE1028"/>
    <w:rsid w:val="00EE5FE3"/>
    <w:rsid w:val="00EE7BDA"/>
    <w:rsid w:val="00EF57BF"/>
    <w:rsid w:val="00F03D63"/>
    <w:rsid w:val="00F14F08"/>
    <w:rsid w:val="00F154AC"/>
    <w:rsid w:val="00F2045C"/>
    <w:rsid w:val="00F21D19"/>
    <w:rsid w:val="00F354BA"/>
    <w:rsid w:val="00F40BB9"/>
    <w:rsid w:val="00F510B8"/>
    <w:rsid w:val="00F531AA"/>
    <w:rsid w:val="00F61A14"/>
    <w:rsid w:val="00F61FA5"/>
    <w:rsid w:val="00F700E9"/>
    <w:rsid w:val="00F70C7E"/>
    <w:rsid w:val="00F742FA"/>
    <w:rsid w:val="00F764C2"/>
    <w:rsid w:val="00F77DA5"/>
    <w:rsid w:val="00F813AF"/>
    <w:rsid w:val="00F920C6"/>
    <w:rsid w:val="00FA17DE"/>
    <w:rsid w:val="00FA260C"/>
    <w:rsid w:val="00FA5957"/>
    <w:rsid w:val="00FB0560"/>
    <w:rsid w:val="00FC1AE2"/>
    <w:rsid w:val="00FC5A55"/>
    <w:rsid w:val="00FC689D"/>
    <w:rsid w:val="00FD38C1"/>
    <w:rsid w:val="00FE3876"/>
    <w:rsid w:val="00FE7438"/>
    <w:rsid w:val="00FF4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Balloon Text" w:locked="1" w:semiHidden="0" w:unhideWhenUsed="0"/>
    <w:lsdException w:name="Table Grid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41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53E03"/>
    <w:pPr>
      <w:keepNext/>
      <w:spacing w:before="240" w:after="60"/>
      <w:outlineLvl w:val="0"/>
    </w:pPr>
    <w:rPr>
      <w:rFonts w:ascii="Cambria" w:hAnsi="Cambria"/>
      <w:b/>
      <w:bCs/>
      <w:color w:val="00000A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53E03"/>
    <w:pPr>
      <w:keepNext/>
      <w:spacing w:before="240" w:after="60"/>
      <w:outlineLvl w:val="1"/>
    </w:pPr>
    <w:rPr>
      <w:rFonts w:ascii="Cambria" w:hAnsi="Cambria"/>
      <w:b/>
      <w:bCs/>
      <w:i/>
      <w:iCs/>
      <w:color w:val="00000A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53E03"/>
    <w:pPr>
      <w:keepNext/>
      <w:spacing w:before="240" w:after="60"/>
      <w:outlineLvl w:val="2"/>
    </w:pPr>
    <w:rPr>
      <w:rFonts w:ascii="Cambria" w:hAnsi="Cambria"/>
      <w:b/>
      <w:bCs/>
      <w:color w:val="00000A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53E03"/>
    <w:pPr>
      <w:keepNext/>
      <w:spacing w:before="240" w:after="60"/>
      <w:outlineLvl w:val="3"/>
    </w:pPr>
    <w:rPr>
      <w:b/>
      <w:bCs/>
      <w:color w:val="00000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53E03"/>
    <w:rPr>
      <w:rFonts w:ascii="Cambria" w:hAnsi="Cambria" w:cs="Times New Roman"/>
      <w:b/>
      <w:bCs/>
      <w:color w:val="00000A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753E03"/>
    <w:rPr>
      <w:rFonts w:ascii="Cambria" w:hAnsi="Cambria" w:cs="Times New Roman"/>
      <w:b/>
      <w:bCs/>
      <w:i/>
      <w:iCs/>
      <w:color w:val="00000A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753E03"/>
    <w:rPr>
      <w:rFonts w:ascii="Cambria" w:hAnsi="Cambria" w:cs="Times New Roman"/>
      <w:b/>
      <w:bCs/>
      <w:color w:val="00000A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753E03"/>
    <w:rPr>
      <w:rFonts w:ascii="Calibri" w:hAnsi="Calibri" w:cs="Times New Roman"/>
      <w:b/>
      <w:bCs/>
      <w:color w:val="00000A"/>
      <w:sz w:val="28"/>
      <w:szCs w:val="28"/>
    </w:rPr>
  </w:style>
  <w:style w:type="table" w:styleId="a3">
    <w:name w:val="Table Grid"/>
    <w:basedOn w:val="a1"/>
    <w:uiPriority w:val="99"/>
    <w:rsid w:val="008A00D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EA4F3C"/>
    <w:pPr>
      <w:ind w:left="720"/>
      <w:contextualSpacing/>
    </w:pPr>
  </w:style>
  <w:style w:type="paragraph" w:customStyle="1" w:styleId="Heading">
    <w:name w:val="Heading"/>
    <w:basedOn w:val="a"/>
    <w:next w:val="a5"/>
    <w:uiPriority w:val="99"/>
    <w:rsid w:val="00753E03"/>
    <w:pPr>
      <w:keepNext/>
      <w:spacing w:before="240" w:after="120"/>
    </w:pPr>
    <w:rPr>
      <w:rFonts w:ascii="Liberation Sans" w:hAnsi="Liberation Sans" w:cs="Lohit Devanagari"/>
      <w:color w:val="00000A"/>
      <w:sz w:val="28"/>
      <w:szCs w:val="28"/>
    </w:rPr>
  </w:style>
  <w:style w:type="paragraph" w:styleId="a5">
    <w:name w:val="Body Text"/>
    <w:basedOn w:val="a"/>
    <w:link w:val="a6"/>
    <w:uiPriority w:val="99"/>
    <w:rsid w:val="00753E03"/>
    <w:pPr>
      <w:spacing w:after="140" w:line="288" w:lineRule="auto"/>
    </w:pPr>
    <w:rPr>
      <w:color w:val="00000A"/>
    </w:rPr>
  </w:style>
  <w:style w:type="character" w:customStyle="1" w:styleId="a6">
    <w:name w:val="Основной текст Знак"/>
    <w:basedOn w:val="a0"/>
    <w:link w:val="a5"/>
    <w:uiPriority w:val="99"/>
    <w:locked/>
    <w:rsid w:val="00753E03"/>
    <w:rPr>
      <w:rFonts w:ascii="Calibri" w:hAnsi="Calibri" w:cs="Times New Roman"/>
      <w:color w:val="00000A"/>
    </w:rPr>
  </w:style>
  <w:style w:type="paragraph" w:styleId="a7">
    <w:name w:val="List"/>
    <w:basedOn w:val="a5"/>
    <w:uiPriority w:val="99"/>
    <w:rsid w:val="00753E03"/>
    <w:rPr>
      <w:rFonts w:cs="Lohit Devanagari"/>
    </w:rPr>
  </w:style>
  <w:style w:type="paragraph" w:customStyle="1" w:styleId="11">
    <w:name w:val="Название объекта1"/>
    <w:basedOn w:val="a"/>
    <w:uiPriority w:val="99"/>
    <w:rsid w:val="00753E03"/>
    <w:pPr>
      <w:suppressLineNumbers/>
      <w:spacing w:before="120" w:after="120"/>
    </w:pPr>
    <w:rPr>
      <w:rFonts w:cs="Lohit Devanagari"/>
      <w:i/>
      <w:iCs/>
      <w:color w:val="00000A"/>
      <w:sz w:val="24"/>
      <w:szCs w:val="24"/>
    </w:rPr>
  </w:style>
  <w:style w:type="paragraph" w:customStyle="1" w:styleId="Index">
    <w:name w:val="Index"/>
    <w:basedOn w:val="a"/>
    <w:uiPriority w:val="99"/>
    <w:rsid w:val="00753E03"/>
    <w:pPr>
      <w:suppressLineNumbers/>
    </w:pPr>
    <w:rPr>
      <w:rFonts w:cs="Lohit Devanagari"/>
      <w:color w:val="00000A"/>
    </w:rPr>
  </w:style>
  <w:style w:type="paragraph" w:styleId="a8">
    <w:name w:val="Balloon Text"/>
    <w:basedOn w:val="a"/>
    <w:link w:val="a9"/>
    <w:uiPriority w:val="99"/>
    <w:rsid w:val="00753E03"/>
    <w:pPr>
      <w:spacing w:after="0" w:line="240" w:lineRule="auto"/>
    </w:pPr>
    <w:rPr>
      <w:rFonts w:ascii="Segoe UI" w:hAnsi="Segoe UI" w:cs="Segoe UI"/>
      <w:color w:val="00000A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locked/>
    <w:rsid w:val="00753E03"/>
    <w:rPr>
      <w:rFonts w:ascii="Segoe UI" w:hAnsi="Segoe UI" w:cs="Segoe UI"/>
      <w:color w:val="00000A"/>
      <w:sz w:val="18"/>
      <w:szCs w:val="18"/>
    </w:rPr>
  </w:style>
  <w:style w:type="paragraph" w:customStyle="1" w:styleId="ShiftCtrlAlt">
    <w:name w:val="Таблица_основной_текст (Таблица__Shift+Ctrl_Alt)"/>
    <w:uiPriority w:val="99"/>
    <w:rsid w:val="00753E03"/>
    <w:pPr>
      <w:suppressAutoHyphens/>
      <w:autoSpaceDE w:val="0"/>
      <w:autoSpaceDN w:val="0"/>
      <w:adjustRightInd w:val="0"/>
      <w:spacing w:line="200" w:lineRule="atLeast"/>
    </w:pPr>
    <w:rPr>
      <w:rFonts w:ascii="Times New Roman" w:hAnsi="Times New Roman" w:cs="Myriad Pro"/>
      <w:color w:val="000000"/>
      <w:sz w:val="22"/>
      <w:szCs w:val="18"/>
    </w:rPr>
  </w:style>
  <w:style w:type="character" w:customStyle="1" w:styleId="aa">
    <w:name w:val="Верхній_індекс"/>
    <w:uiPriority w:val="99"/>
    <w:rsid w:val="00753E03"/>
    <w:rPr>
      <w:vertAlign w:val="superscript"/>
    </w:rPr>
  </w:style>
  <w:style w:type="character" w:customStyle="1" w:styleId="ab">
    <w:name w:val="выделение"/>
    <w:uiPriority w:val="99"/>
    <w:rsid w:val="00753E03"/>
    <w:rPr>
      <w:rFonts w:ascii="Times New Roman" w:hAnsi="Times New Roman"/>
      <w:color w:val="auto"/>
      <w:bdr w:val="none" w:sz="0" w:space="0" w:color="auto" w:frame="1"/>
      <w:shd w:val="clear" w:color="auto" w:fill="FFFF00"/>
    </w:rPr>
  </w:style>
  <w:style w:type="character" w:customStyle="1" w:styleId="ac">
    <w:name w:val="обычный"/>
    <w:uiPriority w:val="99"/>
    <w:rsid w:val="00753E03"/>
    <w:rPr>
      <w:lang w:val="ru-RU"/>
    </w:rPr>
  </w:style>
  <w:style w:type="character" w:styleId="ad">
    <w:name w:val="Emphasis"/>
    <w:basedOn w:val="a0"/>
    <w:uiPriority w:val="99"/>
    <w:qFormat/>
    <w:rsid w:val="00753E03"/>
    <w:rPr>
      <w:rFonts w:cs="Times New Roman"/>
      <w:i/>
    </w:rPr>
  </w:style>
  <w:style w:type="table" w:customStyle="1" w:styleId="12">
    <w:name w:val="Сетка таблицы1"/>
    <w:uiPriority w:val="99"/>
    <w:rsid w:val="00327EE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04490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A7D79"/>
  </w:style>
  <w:style w:type="character" w:styleId="af0">
    <w:name w:val="page number"/>
    <w:basedOn w:val="a0"/>
    <w:uiPriority w:val="99"/>
    <w:rsid w:val="0004490D"/>
    <w:rPr>
      <w:rFonts w:cs="Times New Roman"/>
    </w:rPr>
  </w:style>
  <w:style w:type="paragraph" w:styleId="af1">
    <w:name w:val="footer"/>
    <w:basedOn w:val="a"/>
    <w:link w:val="af2"/>
    <w:uiPriority w:val="99"/>
    <w:rsid w:val="0004490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FA7D79"/>
  </w:style>
  <w:style w:type="character" w:styleId="af3">
    <w:name w:val="Hyperlink"/>
    <w:basedOn w:val="a0"/>
    <w:uiPriority w:val="99"/>
    <w:semiHidden/>
    <w:rsid w:val="00EE5FE3"/>
    <w:rPr>
      <w:rFonts w:ascii="Times New Roman" w:hAnsi="Times New Roman" w:cs="Times New Roman"/>
      <w:color w:val="0000FF"/>
      <w:u w:val="single"/>
    </w:rPr>
  </w:style>
  <w:style w:type="paragraph" w:customStyle="1" w:styleId="xl65">
    <w:name w:val="xl65"/>
    <w:basedOn w:val="a"/>
    <w:uiPriority w:val="99"/>
    <w:rsid w:val="00EE5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uiPriority w:val="99"/>
    <w:rsid w:val="00EE5F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uiPriority w:val="99"/>
    <w:rsid w:val="00EE5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uiPriority w:val="99"/>
    <w:rsid w:val="00EE5FE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uiPriority w:val="99"/>
    <w:rsid w:val="00EE5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uiPriority w:val="99"/>
    <w:rsid w:val="00EE5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uiPriority w:val="99"/>
    <w:rsid w:val="00EE5FE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uiPriority w:val="99"/>
    <w:rsid w:val="00EE5F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uiPriority w:val="99"/>
    <w:rsid w:val="00EE5FE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uiPriority w:val="99"/>
    <w:rsid w:val="00EE5FE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uiPriority w:val="99"/>
    <w:rsid w:val="00EE5FE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uiPriority w:val="99"/>
    <w:rsid w:val="00EE5FE3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uiPriority w:val="99"/>
    <w:rsid w:val="00EE5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uiPriority w:val="99"/>
    <w:rsid w:val="00EE5F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uiPriority w:val="99"/>
    <w:rsid w:val="00EE5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uiPriority w:val="99"/>
    <w:rsid w:val="00EE5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uiPriority w:val="99"/>
    <w:rsid w:val="00EE5F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uiPriority w:val="99"/>
    <w:rsid w:val="00EE5F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uiPriority w:val="99"/>
    <w:rsid w:val="00EE5F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Balloon Text" w:locked="1" w:semiHidden="0" w:unhideWhenUsed="0"/>
    <w:lsdException w:name="Table Grid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41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53E03"/>
    <w:pPr>
      <w:keepNext/>
      <w:spacing w:before="240" w:after="60"/>
      <w:outlineLvl w:val="0"/>
    </w:pPr>
    <w:rPr>
      <w:rFonts w:ascii="Cambria" w:hAnsi="Cambria"/>
      <w:b/>
      <w:bCs/>
      <w:color w:val="00000A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53E03"/>
    <w:pPr>
      <w:keepNext/>
      <w:spacing w:before="240" w:after="60"/>
      <w:outlineLvl w:val="1"/>
    </w:pPr>
    <w:rPr>
      <w:rFonts w:ascii="Cambria" w:hAnsi="Cambria"/>
      <w:b/>
      <w:bCs/>
      <w:i/>
      <w:iCs/>
      <w:color w:val="00000A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53E03"/>
    <w:pPr>
      <w:keepNext/>
      <w:spacing w:before="240" w:after="60"/>
      <w:outlineLvl w:val="2"/>
    </w:pPr>
    <w:rPr>
      <w:rFonts w:ascii="Cambria" w:hAnsi="Cambria"/>
      <w:b/>
      <w:bCs/>
      <w:color w:val="00000A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53E03"/>
    <w:pPr>
      <w:keepNext/>
      <w:spacing w:before="240" w:after="60"/>
      <w:outlineLvl w:val="3"/>
    </w:pPr>
    <w:rPr>
      <w:b/>
      <w:bCs/>
      <w:color w:val="00000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53E03"/>
    <w:rPr>
      <w:rFonts w:ascii="Cambria" w:hAnsi="Cambria" w:cs="Times New Roman"/>
      <w:b/>
      <w:bCs/>
      <w:color w:val="00000A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753E03"/>
    <w:rPr>
      <w:rFonts w:ascii="Cambria" w:hAnsi="Cambria" w:cs="Times New Roman"/>
      <w:b/>
      <w:bCs/>
      <w:i/>
      <w:iCs/>
      <w:color w:val="00000A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753E03"/>
    <w:rPr>
      <w:rFonts w:ascii="Cambria" w:hAnsi="Cambria" w:cs="Times New Roman"/>
      <w:b/>
      <w:bCs/>
      <w:color w:val="00000A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753E03"/>
    <w:rPr>
      <w:rFonts w:ascii="Calibri" w:hAnsi="Calibri" w:cs="Times New Roman"/>
      <w:b/>
      <w:bCs/>
      <w:color w:val="00000A"/>
      <w:sz w:val="28"/>
      <w:szCs w:val="28"/>
    </w:rPr>
  </w:style>
  <w:style w:type="table" w:styleId="a3">
    <w:name w:val="Table Grid"/>
    <w:basedOn w:val="a1"/>
    <w:uiPriority w:val="99"/>
    <w:rsid w:val="008A00D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EA4F3C"/>
    <w:pPr>
      <w:ind w:left="720"/>
      <w:contextualSpacing/>
    </w:pPr>
  </w:style>
  <w:style w:type="paragraph" w:customStyle="1" w:styleId="Heading">
    <w:name w:val="Heading"/>
    <w:basedOn w:val="a"/>
    <w:next w:val="a5"/>
    <w:uiPriority w:val="99"/>
    <w:rsid w:val="00753E03"/>
    <w:pPr>
      <w:keepNext/>
      <w:spacing w:before="240" w:after="120"/>
    </w:pPr>
    <w:rPr>
      <w:rFonts w:ascii="Liberation Sans" w:hAnsi="Liberation Sans" w:cs="Lohit Devanagari"/>
      <w:color w:val="00000A"/>
      <w:sz w:val="28"/>
      <w:szCs w:val="28"/>
    </w:rPr>
  </w:style>
  <w:style w:type="paragraph" w:styleId="a5">
    <w:name w:val="Body Text"/>
    <w:basedOn w:val="a"/>
    <w:link w:val="a6"/>
    <w:uiPriority w:val="99"/>
    <w:rsid w:val="00753E03"/>
    <w:pPr>
      <w:spacing w:after="140" w:line="288" w:lineRule="auto"/>
    </w:pPr>
    <w:rPr>
      <w:color w:val="00000A"/>
    </w:rPr>
  </w:style>
  <w:style w:type="character" w:customStyle="1" w:styleId="a6">
    <w:name w:val="Основной текст Знак"/>
    <w:basedOn w:val="a0"/>
    <w:link w:val="a5"/>
    <w:uiPriority w:val="99"/>
    <w:locked/>
    <w:rsid w:val="00753E03"/>
    <w:rPr>
      <w:rFonts w:ascii="Calibri" w:hAnsi="Calibri" w:cs="Times New Roman"/>
      <w:color w:val="00000A"/>
    </w:rPr>
  </w:style>
  <w:style w:type="paragraph" w:styleId="a7">
    <w:name w:val="List"/>
    <w:basedOn w:val="a5"/>
    <w:uiPriority w:val="99"/>
    <w:rsid w:val="00753E03"/>
    <w:rPr>
      <w:rFonts w:cs="Lohit Devanagari"/>
    </w:rPr>
  </w:style>
  <w:style w:type="paragraph" w:customStyle="1" w:styleId="11">
    <w:name w:val="Название объекта1"/>
    <w:basedOn w:val="a"/>
    <w:uiPriority w:val="99"/>
    <w:rsid w:val="00753E03"/>
    <w:pPr>
      <w:suppressLineNumbers/>
      <w:spacing w:before="120" w:after="120"/>
    </w:pPr>
    <w:rPr>
      <w:rFonts w:cs="Lohit Devanagari"/>
      <w:i/>
      <w:iCs/>
      <w:color w:val="00000A"/>
      <w:sz w:val="24"/>
      <w:szCs w:val="24"/>
    </w:rPr>
  </w:style>
  <w:style w:type="paragraph" w:customStyle="1" w:styleId="Index">
    <w:name w:val="Index"/>
    <w:basedOn w:val="a"/>
    <w:uiPriority w:val="99"/>
    <w:rsid w:val="00753E03"/>
    <w:pPr>
      <w:suppressLineNumbers/>
    </w:pPr>
    <w:rPr>
      <w:rFonts w:cs="Lohit Devanagari"/>
      <w:color w:val="00000A"/>
    </w:rPr>
  </w:style>
  <w:style w:type="paragraph" w:styleId="a8">
    <w:name w:val="Balloon Text"/>
    <w:basedOn w:val="a"/>
    <w:link w:val="a9"/>
    <w:uiPriority w:val="99"/>
    <w:rsid w:val="00753E03"/>
    <w:pPr>
      <w:spacing w:after="0" w:line="240" w:lineRule="auto"/>
    </w:pPr>
    <w:rPr>
      <w:rFonts w:ascii="Segoe UI" w:hAnsi="Segoe UI" w:cs="Segoe UI"/>
      <w:color w:val="00000A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locked/>
    <w:rsid w:val="00753E03"/>
    <w:rPr>
      <w:rFonts w:ascii="Segoe UI" w:hAnsi="Segoe UI" w:cs="Segoe UI"/>
      <w:color w:val="00000A"/>
      <w:sz w:val="18"/>
      <w:szCs w:val="18"/>
    </w:rPr>
  </w:style>
  <w:style w:type="paragraph" w:customStyle="1" w:styleId="ShiftCtrlAlt">
    <w:name w:val="Таблица_основной_текст (Таблица__Shift+Ctrl_Alt)"/>
    <w:uiPriority w:val="99"/>
    <w:rsid w:val="00753E03"/>
    <w:pPr>
      <w:suppressAutoHyphens/>
      <w:autoSpaceDE w:val="0"/>
      <w:autoSpaceDN w:val="0"/>
      <w:adjustRightInd w:val="0"/>
      <w:spacing w:line="200" w:lineRule="atLeast"/>
    </w:pPr>
    <w:rPr>
      <w:rFonts w:ascii="Times New Roman" w:hAnsi="Times New Roman" w:cs="Myriad Pro"/>
      <w:color w:val="000000"/>
      <w:sz w:val="22"/>
      <w:szCs w:val="18"/>
    </w:rPr>
  </w:style>
  <w:style w:type="character" w:customStyle="1" w:styleId="aa">
    <w:name w:val="Верхній_індекс"/>
    <w:uiPriority w:val="99"/>
    <w:rsid w:val="00753E03"/>
    <w:rPr>
      <w:vertAlign w:val="superscript"/>
    </w:rPr>
  </w:style>
  <w:style w:type="character" w:customStyle="1" w:styleId="ab">
    <w:name w:val="выделение"/>
    <w:uiPriority w:val="99"/>
    <w:rsid w:val="00753E03"/>
    <w:rPr>
      <w:rFonts w:ascii="Times New Roman" w:hAnsi="Times New Roman"/>
      <w:color w:val="auto"/>
      <w:bdr w:val="none" w:sz="0" w:space="0" w:color="auto" w:frame="1"/>
      <w:shd w:val="clear" w:color="auto" w:fill="FFFF00"/>
    </w:rPr>
  </w:style>
  <w:style w:type="character" w:customStyle="1" w:styleId="ac">
    <w:name w:val="обычный"/>
    <w:uiPriority w:val="99"/>
    <w:rsid w:val="00753E03"/>
    <w:rPr>
      <w:lang w:val="ru-RU"/>
    </w:rPr>
  </w:style>
  <w:style w:type="character" w:styleId="ad">
    <w:name w:val="Emphasis"/>
    <w:basedOn w:val="a0"/>
    <w:uiPriority w:val="99"/>
    <w:qFormat/>
    <w:rsid w:val="00753E03"/>
    <w:rPr>
      <w:rFonts w:cs="Times New Roman"/>
      <w:i/>
    </w:rPr>
  </w:style>
  <w:style w:type="table" w:customStyle="1" w:styleId="12">
    <w:name w:val="Сетка таблицы1"/>
    <w:uiPriority w:val="99"/>
    <w:rsid w:val="00327EE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04490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A7D79"/>
  </w:style>
  <w:style w:type="character" w:styleId="af0">
    <w:name w:val="page number"/>
    <w:basedOn w:val="a0"/>
    <w:uiPriority w:val="99"/>
    <w:rsid w:val="0004490D"/>
    <w:rPr>
      <w:rFonts w:cs="Times New Roman"/>
    </w:rPr>
  </w:style>
  <w:style w:type="paragraph" w:styleId="af1">
    <w:name w:val="footer"/>
    <w:basedOn w:val="a"/>
    <w:link w:val="af2"/>
    <w:uiPriority w:val="99"/>
    <w:rsid w:val="0004490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FA7D79"/>
  </w:style>
  <w:style w:type="character" w:styleId="af3">
    <w:name w:val="Hyperlink"/>
    <w:basedOn w:val="a0"/>
    <w:uiPriority w:val="99"/>
    <w:semiHidden/>
    <w:rsid w:val="00EE5FE3"/>
    <w:rPr>
      <w:rFonts w:ascii="Times New Roman" w:hAnsi="Times New Roman" w:cs="Times New Roman"/>
      <w:color w:val="0000FF"/>
      <w:u w:val="single"/>
    </w:rPr>
  </w:style>
  <w:style w:type="paragraph" w:customStyle="1" w:styleId="xl65">
    <w:name w:val="xl65"/>
    <w:basedOn w:val="a"/>
    <w:uiPriority w:val="99"/>
    <w:rsid w:val="00EE5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uiPriority w:val="99"/>
    <w:rsid w:val="00EE5F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uiPriority w:val="99"/>
    <w:rsid w:val="00EE5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uiPriority w:val="99"/>
    <w:rsid w:val="00EE5FE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uiPriority w:val="99"/>
    <w:rsid w:val="00EE5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uiPriority w:val="99"/>
    <w:rsid w:val="00EE5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uiPriority w:val="99"/>
    <w:rsid w:val="00EE5FE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uiPriority w:val="99"/>
    <w:rsid w:val="00EE5F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uiPriority w:val="99"/>
    <w:rsid w:val="00EE5FE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uiPriority w:val="99"/>
    <w:rsid w:val="00EE5FE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uiPriority w:val="99"/>
    <w:rsid w:val="00EE5FE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uiPriority w:val="99"/>
    <w:rsid w:val="00EE5FE3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uiPriority w:val="99"/>
    <w:rsid w:val="00EE5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uiPriority w:val="99"/>
    <w:rsid w:val="00EE5F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uiPriority w:val="99"/>
    <w:rsid w:val="00EE5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uiPriority w:val="99"/>
    <w:rsid w:val="00EE5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uiPriority w:val="99"/>
    <w:rsid w:val="00EE5F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uiPriority w:val="99"/>
    <w:rsid w:val="00EE5F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uiPriority w:val="99"/>
    <w:rsid w:val="00EE5F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FBAAA-C23B-4147-9A7B-E35D00A7F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2560</Words>
  <Characters>14595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org301</cp:lastModifiedBy>
  <cp:revision>4</cp:revision>
  <cp:lastPrinted>2019-12-19T12:03:00Z</cp:lastPrinted>
  <dcterms:created xsi:type="dcterms:W3CDTF">2019-12-18T10:10:00Z</dcterms:created>
  <dcterms:modified xsi:type="dcterms:W3CDTF">2020-01-10T08:02:00Z</dcterms:modified>
</cp:coreProperties>
</file>