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 w:rsidR="005676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</w:t>
      </w:r>
      <w:bookmarkStart w:id="0" w:name="_GoBack"/>
      <w:r w:rsidR="005676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24.12.2019 №4385</w:t>
      </w:r>
      <w:bookmarkEnd w:id="0"/>
    </w:p>
    <w:p w:rsidR="00BF3944" w:rsidRDefault="00BF3944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A5392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9F3242" w:rsidRDefault="008A4B0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EC42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колективного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BF3944" w:rsidRPr="0091196E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8300BB" w:rsidRPr="005D5BC4" w:rsidTr="008300B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9A44F9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9A44F9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D5BC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5D5BC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A05C6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Default="00A05C6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Default="003E56EC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Калмикова</w:t>
            </w:r>
            <w:proofErr w:type="spellEnd"/>
          </w:p>
          <w:p w:rsidR="003E56EC" w:rsidRDefault="003E56EC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Надія</w:t>
            </w:r>
          </w:p>
          <w:p w:rsidR="003E56EC" w:rsidRPr="00A05C6B" w:rsidRDefault="003E56EC" w:rsidP="0087316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F" w:rsidRPr="00731D70" w:rsidRDefault="00A05C6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994C1F" w:rsidRPr="00731D70" w:rsidRDefault="00994C1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вул. Промислова</w:t>
            </w:r>
            <w:r w:rsidR="00731D70"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60719A" w:rsidRDefault="00A5392F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731D70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бслуговуючий кооператив</w:t>
            </w:r>
          </w:p>
          <w:p w:rsidR="00FA4B55" w:rsidRDefault="00731D70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3E56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«</w:t>
            </w:r>
            <w:r w:rsidR="00FA4B55" w:rsidRPr="00FA4B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Ювілей</w:t>
            </w:r>
            <w:r w:rsidR="003E56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»</w:t>
            </w:r>
            <w:r w:rsidR="00A05C6B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A05C6B" w:rsidRPr="00A05C6B" w:rsidRDefault="00A05C6B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ділянка</w:t>
            </w:r>
            <w:r w:rsidR="006A4584"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3E56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18</w:t>
            </w:r>
            <w:r w:rsidR="008731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05C6B" w:rsidRPr="00A05C6B" w:rsidRDefault="006A4584" w:rsidP="003E56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1211000000:03:382:00</w:t>
            </w:r>
            <w:r w:rsidR="003E56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6B" w:rsidRPr="00A05C6B" w:rsidRDefault="006A4584" w:rsidP="003E56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A14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3E56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866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3E" w:rsidRDefault="003E56EC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Гусєв</w:t>
            </w:r>
          </w:p>
          <w:p w:rsidR="003E56EC" w:rsidRDefault="003E56EC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3E56EC" w:rsidRPr="00CB743E" w:rsidRDefault="003E56EC" w:rsidP="00CB74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Борисович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EC" w:rsidRPr="006B63BF" w:rsidRDefault="003E56EC" w:rsidP="003E56EC">
            <w:pPr>
              <w:pStyle w:val="Style6"/>
              <w:widowControl/>
              <w:spacing w:line="276" w:lineRule="exact"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Довгинцівський </w:t>
            </w:r>
            <w:r w:rsidRPr="006B63BF">
              <w:rPr>
                <w:rStyle w:val="FontStyle17"/>
                <w:color w:val="000000"/>
                <w:lang w:val="uk-UA" w:eastAsia="uk-UA"/>
              </w:rPr>
              <w:t xml:space="preserve">район, </w:t>
            </w:r>
          </w:p>
          <w:p w:rsidR="003E56EC" w:rsidRDefault="003E56EC" w:rsidP="003E56EC">
            <w:pPr>
              <w:pStyle w:val="Style6"/>
              <w:widowControl/>
              <w:spacing w:line="276" w:lineRule="exact"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ГРОМАДСЬКА ОРГАНІЗАЦІЯ </w:t>
            </w:r>
          </w:p>
          <w:p w:rsidR="003E56EC" w:rsidRDefault="003E56EC" w:rsidP="003E56EC">
            <w:pPr>
              <w:pStyle w:val="Style6"/>
              <w:widowControl/>
              <w:spacing w:line="276" w:lineRule="exact"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САДІВНИЧЕ ТОВАРИСТВО </w:t>
            </w:r>
          </w:p>
          <w:p w:rsidR="003E56EC" w:rsidRDefault="003E56EC" w:rsidP="003E56EC">
            <w:pPr>
              <w:pStyle w:val="Style6"/>
              <w:widowControl/>
              <w:spacing w:line="276" w:lineRule="exact"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>«СИГНАЛ»</w:t>
            </w:r>
            <w:r w:rsidRPr="006B63BF">
              <w:rPr>
                <w:rStyle w:val="FontStyle17"/>
                <w:color w:val="000000"/>
                <w:lang w:eastAsia="uk-UA"/>
              </w:rPr>
              <w:t xml:space="preserve">, </w:t>
            </w:r>
            <w:r>
              <w:rPr>
                <w:rStyle w:val="FontStyle17"/>
                <w:color w:val="000000"/>
                <w:lang w:val="uk-UA" w:eastAsia="uk-UA"/>
              </w:rPr>
              <w:t>ділянка №20,</w:t>
            </w:r>
          </w:p>
          <w:p w:rsidR="00A47AD7" w:rsidRPr="00CB743E" w:rsidRDefault="003E56EC" w:rsidP="003E56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B63BF">
              <w:rPr>
                <w:rStyle w:val="FontStyle17"/>
                <w:color w:val="000000"/>
                <w:lang w:eastAsia="uk-UA"/>
              </w:rPr>
              <w:t>1211000000:0</w:t>
            </w:r>
            <w:r>
              <w:rPr>
                <w:rStyle w:val="FontStyle17"/>
                <w:color w:val="000000"/>
                <w:lang w:val="uk-UA" w:eastAsia="uk-UA"/>
              </w:rPr>
              <w:t>3</w:t>
            </w:r>
            <w:r w:rsidRPr="006B63BF">
              <w:rPr>
                <w:rStyle w:val="FontStyle17"/>
                <w:color w:val="000000"/>
                <w:lang w:eastAsia="uk-UA"/>
              </w:rPr>
              <w:t>:</w:t>
            </w:r>
            <w:r>
              <w:rPr>
                <w:rStyle w:val="FontStyle17"/>
                <w:color w:val="000000"/>
                <w:lang w:val="uk-UA" w:eastAsia="uk-UA"/>
              </w:rPr>
              <w:t>514</w:t>
            </w:r>
            <w:r w:rsidRPr="006B63BF">
              <w:rPr>
                <w:rStyle w:val="FontStyle17"/>
                <w:color w:val="000000"/>
                <w:lang w:eastAsia="uk-UA"/>
              </w:rPr>
              <w:t>:0</w:t>
            </w:r>
            <w:r>
              <w:rPr>
                <w:rStyle w:val="FontStyle17"/>
                <w:color w:val="000000"/>
                <w:lang w:val="uk-UA" w:eastAsia="uk-UA"/>
              </w:rPr>
              <w:t>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B743E" w:rsidRDefault="00A47AD7" w:rsidP="003E56E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7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3E56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507</w:t>
            </w:r>
          </w:p>
        </w:tc>
      </w:tr>
      <w:tr w:rsidR="00A47AD7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9E1CED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1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D4" w:rsidRDefault="009E1CED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Решотка</w:t>
            </w:r>
            <w:proofErr w:type="spellEnd"/>
          </w:p>
          <w:p w:rsidR="009E1CED" w:rsidRDefault="009E1CED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Лариса</w:t>
            </w:r>
          </w:p>
          <w:p w:rsidR="009E1CED" w:rsidRPr="009E1CED" w:rsidRDefault="009E1CED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9E1CED" w:rsidRDefault="009E1CED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Покро</w:t>
            </w:r>
            <w:r w:rsidR="00A47AD7" w:rsidRP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вський район, </w:t>
            </w:r>
          </w:p>
          <w:p w:rsidR="00A47AD7" w:rsidRPr="009E1CED" w:rsidRDefault="009E1CED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провул. Алексєє</w:t>
            </w:r>
            <w:r w:rsidR="00A47AD7" w:rsidRP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ва,</w:t>
            </w:r>
          </w:p>
          <w:p w:rsidR="00A47AD7" w:rsidRPr="009E1CED" w:rsidRDefault="009E1CED" w:rsidP="00CB74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біля будинку 33</w:t>
            </w:r>
            <w:r w:rsidR="00A47AD7" w:rsidRPr="009E1CE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A47AD7" w:rsidRPr="009E1CED" w:rsidRDefault="00A47AD7" w:rsidP="009E1C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4:</w:t>
            </w:r>
            <w:r w:rsidRP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  <w:r w:rsid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17</w:t>
            </w:r>
            <w:r w:rsidRP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9E1C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9E1CED" w:rsidRDefault="00A47AD7" w:rsidP="009E1C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E1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9E1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865</w:t>
            </w:r>
          </w:p>
        </w:tc>
      </w:tr>
      <w:tr w:rsidR="00407CCC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C" w:rsidRPr="009E1CED" w:rsidRDefault="00407CCC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C" w:rsidRDefault="00407CCC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Потьомкіна</w:t>
            </w:r>
          </w:p>
          <w:p w:rsidR="00407CCC" w:rsidRDefault="00407CCC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Любов</w:t>
            </w:r>
          </w:p>
          <w:p w:rsidR="00407CCC" w:rsidRDefault="00407CCC" w:rsidP="009E1CE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C" w:rsidRPr="00880B06" w:rsidRDefault="00407CCC" w:rsidP="00407CC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407CCC" w:rsidRPr="00407CCC" w:rsidRDefault="00407CCC" w:rsidP="00407CC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Садівниче товариство «</w:t>
            </w:r>
            <w:r w:rsidRPr="0040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Садочок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»</w:t>
            </w:r>
            <w:r w:rsidRPr="0040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407CCC" w:rsidRPr="00880B06" w:rsidRDefault="00407CCC" w:rsidP="00407CC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40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1, </w:t>
            </w:r>
            <w:r w:rsidRPr="00407C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2,</w:t>
            </w:r>
          </w:p>
          <w:p w:rsidR="00407CCC" w:rsidRDefault="00407CCC" w:rsidP="00407CC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880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 w:rsidRPr="00880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C" w:rsidRPr="009E1CED" w:rsidRDefault="00407CCC" w:rsidP="009E1CE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0,0892</w:t>
            </w:r>
          </w:p>
        </w:tc>
      </w:tr>
    </w:tbl>
    <w:p w:rsidR="0060719A" w:rsidRDefault="0060719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0DF" w:rsidRDefault="007130DF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Default="00236228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E013EE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71" w:rsidRDefault="004E5671" w:rsidP="00965113">
      <w:pPr>
        <w:spacing w:after="0" w:line="240" w:lineRule="auto"/>
      </w:pPr>
      <w:r>
        <w:separator/>
      </w:r>
    </w:p>
  </w:endnote>
  <w:endnote w:type="continuationSeparator" w:id="0">
    <w:p w:rsidR="004E5671" w:rsidRDefault="004E567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71" w:rsidRDefault="004E5671" w:rsidP="00965113">
      <w:pPr>
        <w:spacing w:after="0" w:line="240" w:lineRule="auto"/>
      </w:pPr>
      <w:r>
        <w:separator/>
      </w:r>
    </w:p>
  </w:footnote>
  <w:footnote w:type="continuationSeparator" w:id="0">
    <w:p w:rsidR="004E5671" w:rsidRDefault="004E567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3B10" w:rsidRPr="00965113" w:rsidRDefault="00AF3B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3B10" w:rsidRPr="00C045C1" w:rsidRDefault="00AF3B10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784"/>
    <w:rsid w:val="000254AB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7068"/>
    <w:rsid w:val="001C743E"/>
    <w:rsid w:val="001D2534"/>
    <w:rsid w:val="001F3B10"/>
    <w:rsid w:val="00200493"/>
    <w:rsid w:val="00202C28"/>
    <w:rsid w:val="00202E5A"/>
    <w:rsid w:val="0022152C"/>
    <w:rsid w:val="00222E8E"/>
    <w:rsid w:val="00227A9C"/>
    <w:rsid w:val="00236228"/>
    <w:rsid w:val="00236A17"/>
    <w:rsid w:val="00241B04"/>
    <w:rsid w:val="00257D86"/>
    <w:rsid w:val="00266F38"/>
    <w:rsid w:val="00271012"/>
    <w:rsid w:val="00280E63"/>
    <w:rsid w:val="00280F74"/>
    <w:rsid w:val="0028234A"/>
    <w:rsid w:val="002850F3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E56EC"/>
    <w:rsid w:val="003F2D58"/>
    <w:rsid w:val="003F74A6"/>
    <w:rsid w:val="003F7AA1"/>
    <w:rsid w:val="00407CCC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E5671"/>
    <w:rsid w:val="004F3C38"/>
    <w:rsid w:val="004F3C59"/>
    <w:rsid w:val="005247A0"/>
    <w:rsid w:val="00533962"/>
    <w:rsid w:val="0053551B"/>
    <w:rsid w:val="00537284"/>
    <w:rsid w:val="00543BA9"/>
    <w:rsid w:val="00551E04"/>
    <w:rsid w:val="0056388A"/>
    <w:rsid w:val="00565699"/>
    <w:rsid w:val="00567687"/>
    <w:rsid w:val="00571708"/>
    <w:rsid w:val="0058154E"/>
    <w:rsid w:val="00583764"/>
    <w:rsid w:val="0059268E"/>
    <w:rsid w:val="00593276"/>
    <w:rsid w:val="005B5DF3"/>
    <w:rsid w:val="005D0B8E"/>
    <w:rsid w:val="005D3A45"/>
    <w:rsid w:val="005D43D4"/>
    <w:rsid w:val="005D48E1"/>
    <w:rsid w:val="005D5BC4"/>
    <w:rsid w:val="005F58E7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A1539"/>
    <w:rsid w:val="007A4908"/>
    <w:rsid w:val="007A71F9"/>
    <w:rsid w:val="007B2AE8"/>
    <w:rsid w:val="007B732F"/>
    <w:rsid w:val="007C2758"/>
    <w:rsid w:val="007C7674"/>
    <w:rsid w:val="007D4917"/>
    <w:rsid w:val="007F6862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7944"/>
    <w:rsid w:val="009B627F"/>
    <w:rsid w:val="009B79C2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40390"/>
    <w:rsid w:val="00A4314E"/>
    <w:rsid w:val="00A43C0E"/>
    <w:rsid w:val="00A47AD7"/>
    <w:rsid w:val="00A50F69"/>
    <w:rsid w:val="00A51B21"/>
    <w:rsid w:val="00A5392F"/>
    <w:rsid w:val="00A607D4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B2C"/>
    <w:rsid w:val="00AF1E48"/>
    <w:rsid w:val="00AF3B10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B6B90"/>
    <w:rsid w:val="00CB743E"/>
    <w:rsid w:val="00CD3EA7"/>
    <w:rsid w:val="00CE6682"/>
    <w:rsid w:val="00CF5E4B"/>
    <w:rsid w:val="00D05909"/>
    <w:rsid w:val="00D11012"/>
    <w:rsid w:val="00D17677"/>
    <w:rsid w:val="00D22CEE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2860"/>
    <w:rsid w:val="00E26185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3A81-7A19-4A99-B04A-5642D96A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266</cp:revision>
  <cp:lastPrinted>2019-12-06T06:20:00Z</cp:lastPrinted>
  <dcterms:created xsi:type="dcterms:W3CDTF">2015-05-29T08:58:00Z</dcterms:created>
  <dcterms:modified xsi:type="dcterms:W3CDTF">2019-12-26T13:24:00Z</dcterms:modified>
</cp:coreProperties>
</file>