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1" w:rsidRPr="00EB69E6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EB69E6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71158" w:rsidRPr="00FE23CA" w:rsidRDefault="00FE23CA" w:rsidP="00FE23CA">
      <w:pPr>
        <w:pStyle w:val="a3"/>
        <w:ind w:firstLine="708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FE23CA">
        <w:rPr>
          <w:rFonts w:ascii="Times New Roman" w:hAnsi="Times New Roman" w:cs="Times New Roman"/>
          <w:i/>
          <w:sz w:val="24"/>
          <w:szCs w:val="24"/>
          <w:lang w:val="uk-UA"/>
        </w:rPr>
        <w:t>24.12.2019 №4380</w:t>
      </w:r>
    </w:p>
    <w:bookmarkEnd w:id="0"/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 – 2020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земельних відносин </w:t>
      </w:r>
    </w:p>
    <w:p w:rsidR="00571158" w:rsidRPr="00571158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м. Кривому Розі на 2016 – 2020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71158"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фінансування: </w:t>
      </w:r>
      <w:r w:rsidR="00197DC2" w:rsidRPr="004675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6D65" w:rsidRPr="00467590">
        <w:rPr>
          <w:rFonts w:ascii="Times New Roman" w:hAnsi="Times New Roman" w:cs="Times New Roman"/>
          <w:sz w:val="28"/>
          <w:szCs w:val="28"/>
          <w:lang w:val="uk-UA"/>
        </w:rPr>
        <w:t>2 885 108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67590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рн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60"/>
        <w:gridCol w:w="1276"/>
        <w:gridCol w:w="1559"/>
        <w:gridCol w:w="1418"/>
        <w:gridCol w:w="1274"/>
        <w:gridCol w:w="1134"/>
      </w:tblGrid>
      <w:tr w:rsidR="00756E01" w:rsidRPr="00756E01" w:rsidTr="00A56733">
        <w:trPr>
          <w:trHeight w:val="46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710F2" w:rsidRDefault="00756E01" w:rsidP="00F26D65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710F2" w:rsidRDefault="00756E01" w:rsidP="005711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Орієнтов</w:t>
            </w:r>
            <w:proofErr w:type="spellEnd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-ні обсяги </w:t>
            </w:r>
            <w:proofErr w:type="spellStart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фінансу</w:t>
            </w:r>
            <w:r w:rsidR="0057115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вання</w:t>
            </w:r>
            <w:proofErr w:type="spellEnd"/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усього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 роками </w:t>
            </w:r>
            <w:proofErr w:type="spellStart"/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</w:tr>
      <w:tr w:rsidR="00756E01" w:rsidRPr="00756E01" w:rsidTr="00A56733">
        <w:trPr>
          <w:trHeight w:val="4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1" w:rsidRPr="00904F35" w:rsidRDefault="00756E01" w:rsidP="00F26D65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1" w:rsidRPr="00756E01" w:rsidRDefault="00756E01" w:rsidP="00F26D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56E01" w:rsidRPr="00756E01" w:rsidRDefault="00756E01" w:rsidP="007350D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</w:tr>
      <w:tr w:rsidR="00756E01" w:rsidTr="00A56733">
        <w:trPr>
          <w:trHeight w:val="72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E01" w:rsidRPr="00756E01" w:rsidRDefault="007710F2" w:rsidP="005711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="00756E01" w:rsidRPr="00756E01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56E01" w:rsidRDefault="00756E01" w:rsidP="00F2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6E01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56E01" w:rsidRDefault="00756E01" w:rsidP="00F2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20DC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350DF" w:rsidRDefault="003A77AA" w:rsidP="00F26D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2 885 108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350DF" w:rsidRDefault="00C620DC" w:rsidP="00A5673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2 368 800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3A77AA" w:rsidRDefault="00C620DC" w:rsidP="003A7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3A77A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F26D65" w:rsidRDefault="00F26D65" w:rsidP="003A77AA">
            <w:pPr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370 500</w:t>
            </w:r>
          </w:p>
        </w:tc>
        <w:tc>
          <w:tcPr>
            <w:tcW w:w="1134" w:type="dxa"/>
            <w:shd w:val="clear" w:color="auto" w:fill="auto"/>
          </w:tcPr>
          <w:p w:rsidR="00C620DC" w:rsidRPr="00C620DC" w:rsidRDefault="003A77AA" w:rsidP="00F26D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888 </w:t>
            </w:r>
            <w:r w:rsidR="00E5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="00C62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620DC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F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20DC" w:rsidRPr="007350DF" w:rsidRDefault="00C620DC" w:rsidP="00F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0DC" w:rsidRPr="00644CDB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3A77AA" w:rsidP="00F26D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2 885 108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2 368 800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3A77AA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3A77A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F26D65" w:rsidP="00A56733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370 500</w:t>
            </w:r>
          </w:p>
        </w:tc>
        <w:tc>
          <w:tcPr>
            <w:tcW w:w="1134" w:type="dxa"/>
            <w:shd w:val="clear" w:color="auto" w:fill="auto"/>
          </w:tcPr>
          <w:p w:rsidR="00C620DC" w:rsidRPr="00C620DC" w:rsidRDefault="003A77AA" w:rsidP="00F26D65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888</w:t>
            </w:r>
            <w:r w:rsidR="00DC1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51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20"/>
          <w:lang w:val="uk-UA"/>
        </w:rPr>
      </w:pPr>
    </w:p>
    <w:p w:rsidR="00571158" w:rsidRPr="00571158" w:rsidRDefault="00571158" w:rsidP="0057115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</w:t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С</w:t>
      </w:r>
      <w:r w:rsidR="002C4B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ергій </w:t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Маляренко       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F16F5"/>
    <w:rsid w:val="00197DC2"/>
    <w:rsid w:val="001B4FDB"/>
    <w:rsid w:val="002772E5"/>
    <w:rsid w:val="002C4BD0"/>
    <w:rsid w:val="00386063"/>
    <w:rsid w:val="003A77AA"/>
    <w:rsid w:val="00467590"/>
    <w:rsid w:val="004A78B4"/>
    <w:rsid w:val="005227DA"/>
    <w:rsid w:val="00552B8C"/>
    <w:rsid w:val="00571158"/>
    <w:rsid w:val="005E1720"/>
    <w:rsid w:val="00660FA9"/>
    <w:rsid w:val="00664412"/>
    <w:rsid w:val="007350DF"/>
    <w:rsid w:val="00756E01"/>
    <w:rsid w:val="007710F2"/>
    <w:rsid w:val="007C381E"/>
    <w:rsid w:val="007D7AD8"/>
    <w:rsid w:val="00871505"/>
    <w:rsid w:val="00912F57"/>
    <w:rsid w:val="009858A0"/>
    <w:rsid w:val="00A17927"/>
    <w:rsid w:val="00A43918"/>
    <w:rsid w:val="00A56733"/>
    <w:rsid w:val="00A94F9F"/>
    <w:rsid w:val="00AC62ED"/>
    <w:rsid w:val="00AD4DFF"/>
    <w:rsid w:val="00AE1B4C"/>
    <w:rsid w:val="00B73981"/>
    <w:rsid w:val="00B96D1A"/>
    <w:rsid w:val="00BB3081"/>
    <w:rsid w:val="00BF3618"/>
    <w:rsid w:val="00C620DC"/>
    <w:rsid w:val="00C9563D"/>
    <w:rsid w:val="00CA4599"/>
    <w:rsid w:val="00D53B2A"/>
    <w:rsid w:val="00DC1999"/>
    <w:rsid w:val="00E51D77"/>
    <w:rsid w:val="00EB69E6"/>
    <w:rsid w:val="00F26D65"/>
    <w:rsid w:val="00FC17DC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A604-19F7-45D3-9093-4BF8A439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16</cp:revision>
  <cp:lastPrinted>2019-12-11T08:23:00Z</cp:lastPrinted>
  <dcterms:created xsi:type="dcterms:W3CDTF">2018-12-12T08:07:00Z</dcterms:created>
  <dcterms:modified xsi:type="dcterms:W3CDTF">2019-12-26T13:09:00Z</dcterms:modified>
</cp:coreProperties>
</file>