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E" w:rsidRPr="001279B2" w:rsidRDefault="006F3FAE" w:rsidP="00965694">
      <w:pPr>
        <w:spacing w:after="0" w:line="360" w:lineRule="auto"/>
        <w:ind w:left="4956" w:firstLine="708"/>
        <w:rPr>
          <w:lang w:val="uk-UA"/>
        </w:rPr>
      </w:pPr>
      <w:r w:rsidRPr="001279B2">
        <w:rPr>
          <w:i/>
          <w:sz w:val="28"/>
          <w:szCs w:val="28"/>
          <w:lang w:val="uk-UA"/>
        </w:rPr>
        <w:t>ЗАТВЕРДЖЕНО</w:t>
      </w:r>
    </w:p>
    <w:p w:rsidR="006F3FAE" w:rsidRDefault="006F3FAE" w:rsidP="00E4599A">
      <w:pPr>
        <w:spacing w:after="0" w:line="240" w:lineRule="auto"/>
        <w:ind w:left="4248" w:firstLine="708"/>
        <w:rPr>
          <w:i/>
          <w:sz w:val="28"/>
          <w:szCs w:val="28"/>
          <w:lang w:val="uk-UA"/>
        </w:rPr>
      </w:pPr>
      <w:r w:rsidRPr="001279B2">
        <w:rPr>
          <w:i/>
          <w:sz w:val="28"/>
          <w:szCs w:val="28"/>
          <w:lang w:val="uk-UA"/>
        </w:rPr>
        <w:t xml:space="preserve">         </w:t>
      </w:r>
      <w:r w:rsidR="00311CBC">
        <w:rPr>
          <w:i/>
          <w:sz w:val="28"/>
          <w:szCs w:val="28"/>
          <w:lang w:val="uk-UA"/>
        </w:rPr>
        <w:t xml:space="preserve"> </w:t>
      </w:r>
      <w:r w:rsidRPr="001279B2">
        <w:rPr>
          <w:i/>
          <w:sz w:val="28"/>
          <w:szCs w:val="28"/>
          <w:lang w:val="uk-UA"/>
        </w:rPr>
        <w:t>Розпорядження міського голови</w:t>
      </w:r>
    </w:p>
    <w:p w:rsidR="00E4599A" w:rsidRPr="001279B2" w:rsidRDefault="00E4599A" w:rsidP="00E4599A">
      <w:pPr>
        <w:spacing w:after="0" w:line="240" w:lineRule="auto"/>
        <w:ind w:left="4248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28.11.2019 №275-р</w:t>
      </w:r>
    </w:p>
    <w:p w:rsidR="00300023" w:rsidRDefault="00443CFB" w:rsidP="000B4794">
      <w:pPr>
        <w:pStyle w:val="a5"/>
        <w:spacing w:after="0" w:line="240" w:lineRule="auto"/>
        <w:jc w:val="both"/>
        <w:rPr>
          <w:b w:val="0"/>
          <w:bCs w:val="0"/>
          <w:iCs/>
          <w:spacing w:val="0"/>
          <w:sz w:val="24"/>
        </w:rPr>
      </w:pP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bookmarkStart w:id="0" w:name="_GoBack"/>
      <w:bookmarkEnd w:id="0"/>
    </w:p>
    <w:p w:rsidR="00443CFB" w:rsidRPr="00962AA5" w:rsidRDefault="00443CFB" w:rsidP="000B4794">
      <w:pPr>
        <w:pStyle w:val="a5"/>
        <w:spacing w:after="0" w:line="240" w:lineRule="auto"/>
        <w:rPr>
          <w:i/>
          <w:szCs w:val="28"/>
        </w:rPr>
      </w:pPr>
      <w:r w:rsidRPr="00962AA5">
        <w:rPr>
          <w:i/>
          <w:szCs w:val="28"/>
        </w:rPr>
        <w:t>ГРАФІК</w:t>
      </w:r>
    </w:p>
    <w:p w:rsidR="00C6765E" w:rsidRDefault="00BC6339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особистого</w:t>
      </w:r>
      <w:r w:rsidR="00443CFB">
        <w:rPr>
          <w:b/>
          <w:bCs/>
          <w:i/>
          <w:sz w:val="28"/>
          <w:szCs w:val="28"/>
          <w:lang w:val="uk-UA"/>
        </w:rPr>
        <w:t xml:space="preserve"> прийому громадян </w:t>
      </w:r>
      <w:r w:rsidR="00E22752">
        <w:rPr>
          <w:b/>
          <w:bCs/>
          <w:i/>
          <w:sz w:val="28"/>
          <w:szCs w:val="28"/>
          <w:lang w:val="uk-UA"/>
        </w:rPr>
        <w:t xml:space="preserve">керівниками </w:t>
      </w:r>
      <w:r w:rsidR="00C6765E">
        <w:rPr>
          <w:b/>
          <w:bCs/>
          <w:i/>
          <w:sz w:val="28"/>
          <w:szCs w:val="28"/>
          <w:lang w:val="uk-UA"/>
        </w:rPr>
        <w:t>відділ</w:t>
      </w:r>
      <w:r w:rsidR="00E22752">
        <w:rPr>
          <w:b/>
          <w:bCs/>
          <w:i/>
          <w:sz w:val="28"/>
          <w:szCs w:val="28"/>
          <w:lang w:val="uk-UA"/>
        </w:rPr>
        <w:t>ів</w:t>
      </w:r>
      <w:r w:rsidR="00C6765E">
        <w:rPr>
          <w:b/>
          <w:bCs/>
          <w:i/>
          <w:sz w:val="28"/>
          <w:szCs w:val="28"/>
          <w:lang w:val="uk-UA"/>
        </w:rPr>
        <w:t>, управлін</w:t>
      </w:r>
      <w:r w:rsidR="00E22752">
        <w:rPr>
          <w:b/>
          <w:bCs/>
          <w:i/>
          <w:sz w:val="28"/>
          <w:szCs w:val="28"/>
          <w:lang w:val="uk-UA"/>
        </w:rPr>
        <w:t>ь</w:t>
      </w:r>
    </w:p>
    <w:p w:rsidR="00443CFB" w:rsidRDefault="00C6765E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інших виконавчих орган</w:t>
      </w:r>
      <w:r w:rsidR="00E22752">
        <w:rPr>
          <w:b/>
          <w:bCs/>
          <w:i/>
          <w:sz w:val="28"/>
          <w:szCs w:val="28"/>
          <w:lang w:val="uk-UA"/>
        </w:rPr>
        <w:t>ів</w:t>
      </w:r>
      <w:r>
        <w:rPr>
          <w:b/>
          <w:bCs/>
          <w:i/>
          <w:sz w:val="28"/>
          <w:szCs w:val="28"/>
          <w:lang w:val="uk-UA"/>
        </w:rPr>
        <w:t xml:space="preserve"> міської ради</w:t>
      </w:r>
    </w:p>
    <w:p w:rsidR="00390987" w:rsidRPr="00005D32" w:rsidRDefault="00390987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077"/>
        <w:gridCol w:w="1984"/>
        <w:gridCol w:w="3403"/>
      </w:tblGrid>
      <w:tr w:rsidR="005F08BE" w:rsidRPr="00FD6F31" w:rsidTr="00A90300">
        <w:trPr>
          <w:trHeight w:val="1169"/>
        </w:trPr>
        <w:tc>
          <w:tcPr>
            <w:tcW w:w="4077" w:type="dxa"/>
          </w:tcPr>
          <w:p w:rsidR="00FD6F31" w:rsidRPr="00FD6F31" w:rsidRDefault="005F08BE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sz w:val="28"/>
                <w:szCs w:val="28"/>
                <w:lang w:val="uk-UA"/>
              </w:rPr>
              <w:t xml:space="preserve">Назва </w:t>
            </w:r>
            <w:r w:rsidR="00FD6F31" w:rsidRPr="00FD6F31">
              <w:rPr>
                <w:b/>
                <w:bCs/>
                <w:i/>
                <w:sz w:val="28"/>
                <w:szCs w:val="28"/>
                <w:lang w:val="uk-UA"/>
              </w:rPr>
              <w:t>відділів, управлінь</w:t>
            </w:r>
            <w:r w:rsidR="00D60D32">
              <w:rPr>
                <w:b/>
                <w:bCs/>
                <w:i/>
                <w:sz w:val="28"/>
                <w:szCs w:val="28"/>
                <w:lang w:val="uk-UA"/>
              </w:rPr>
              <w:t>,</w:t>
            </w:r>
            <w:r w:rsidR="00FD6F31" w:rsidRPr="00FD6F31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5F08BE" w:rsidRPr="00FD6F31" w:rsidRDefault="00FD6F31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bCs/>
                <w:i/>
                <w:sz w:val="28"/>
                <w:szCs w:val="28"/>
                <w:lang w:val="uk-UA"/>
              </w:rPr>
              <w:t xml:space="preserve"> інших виконавчих органів міської ради</w:t>
            </w:r>
          </w:p>
        </w:tc>
        <w:tc>
          <w:tcPr>
            <w:tcW w:w="1984" w:type="dxa"/>
          </w:tcPr>
          <w:p w:rsidR="005F08BE" w:rsidRPr="00FD6F31" w:rsidRDefault="005F08BE" w:rsidP="000B4794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iCs/>
                <w:sz w:val="28"/>
                <w:szCs w:val="28"/>
                <w:lang w:val="uk-UA"/>
              </w:rPr>
              <w:t xml:space="preserve">Дні прийому </w:t>
            </w:r>
          </w:p>
          <w:p w:rsidR="005F08BE" w:rsidRPr="00FD6F31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iCs/>
                <w:sz w:val="28"/>
                <w:szCs w:val="28"/>
                <w:lang w:val="uk-UA"/>
              </w:rPr>
              <w:t>(щомісяця)</w:t>
            </w:r>
          </w:p>
        </w:tc>
        <w:tc>
          <w:tcPr>
            <w:tcW w:w="3403" w:type="dxa"/>
          </w:tcPr>
          <w:p w:rsidR="005F08BE" w:rsidRPr="00FD6F31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bCs/>
                <w:i/>
                <w:sz w:val="28"/>
                <w:szCs w:val="28"/>
                <w:lang w:val="uk-UA"/>
              </w:rPr>
              <w:t>Місце та час прийому</w:t>
            </w:r>
          </w:p>
        </w:tc>
      </w:tr>
      <w:tr w:rsidR="00FD6F31" w:rsidTr="00A90300">
        <w:tc>
          <w:tcPr>
            <w:tcW w:w="4077" w:type="dxa"/>
          </w:tcPr>
          <w:p w:rsidR="00FD6F31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FD6F31" w:rsidRPr="004D1125" w:rsidRDefault="00FD6F31" w:rsidP="000B479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FD6F31" w:rsidRPr="004D1125" w:rsidRDefault="00FD6F31" w:rsidP="000B47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E93A6E" w:rsidRPr="00E93A6E" w:rsidTr="00A90300">
        <w:trPr>
          <w:trHeight w:val="540"/>
        </w:trPr>
        <w:tc>
          <w:tcPr>
            <w:tcW w:w="9464" w:type="dxa"/>
            <w:gridSpan w:val="3"/>
            <w:vAlign w:val="center"/>
          </w:tcPr>
          <w:p w:rsidR="005F08BE" w:rsidRPr="00E93A6E" w:rsidRDefault="005F08BE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E93A6E">
              <w:rPr>
                <w:b/>
                <w:i/>
                <w:spacing w:val="-4"/>
                <w:sz w:val="28"/>
                <w:szCs w:val="28"/>
                <w:lang w:val="uk-UA"/>
              </w:rPr>
              <w:t>Апарат міської ради і виконкому</w:t>
            </w:r>
          </w:p>
        </w:tc>
      </w:tr>
      <w:tr w:rsidR="00E93A6E" w:rsidRPr="00E93A6E" w:rsidTr="00A90300">
        <w:tc>
          <w:tcPr>
            <w:tcW w:w="4077" w:type="dxa"/>
          </w:tcPr>
          <w:p w:rsidR="005F08BE" w:rsidRPr="00E93A6E" w:rsidRDefault="009B2067" w:rsidP="00E93A6E">
            <w:pPr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 xml:space="preserve">Відділ взаємодії з </w:t>
            </w:r>
            <w:proofErr w:type="spellStart"/>
            <w:r w:rsidRPr="00E93A6E">
              <w:rPr>
                <w:spacing w:val="-4"/>
                <w:sz w:val="28"/>
                <w:szCs w:val="28"/>
                <w:lang w:val="uk-UA"/>
              </w:rPr>
              <w:t>п</w:t>
            </w:r>
            <w:r w:rsidR="005F08BE" w:rsidRPr="00E93A6E">
              <w:rPr>
                <w:spacing w:val="-4"/>
                <w:sz w:val="28"/>
                <w:szCs w:val="28"/>
                <w:lang w:val="uk-UA"/>
              </w:rPr>
              <w:t>равоохорон</w:t>
            </w:r>
            <w:r w:rsidR="00E93A6E" w:rsidRPr="00E93A6E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 w:rsidRPr="00E93A6E">
              <w:rPr>
                <w:spacing w:val="-4"/>
                <w:sz w:val="28"/>
                <w:szCs w:val="28"/>
                <w:lang w:val="uk-UA"/>
              </w:rPr>
              <w:t>ними</w:t>
            </w:r>
            <w:proofErr w:type="spellEnd"/>
            <w:r w:rsidR="005F08BE" w:rsidRPr="00E93A6E">
              <w:rPr>
                <w:spacing w:val="-4"/>
                <w:sz w:val="28"/>
                <w:szCs w:val="28"/>
                <w:lang w:val="uk-UA"/>
              </w:rPr>
              <w:t xml:space="preserve"> органами та оборонної  роботи </w:t>
            </w:r>
          </w:p>
        </w:tc>
        <w:tc>
          <w:tcPr>
            <w:tcW w:w="1984" w:type="dxa"/>
          </w:tcPr>
          <w:p w:rsidR="005F08BE" w:rsidRPr="00E93A6E" w:rsidRDefault="005F08BE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E93A6E">
              <w:rPr>
                <w:sz w:val="28"/>
                <w:szCs w:val="28"/>
                <w:lang w:val="uk-UA"/>
              </w:rPr>
              <w:t>1-й понеділок,</w:t>
            </w:r>
          </w:p>
          <w:p w:rsidR="005F08BE" w:rsidRPr="00E93A6E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E93A6E">
              <w:rPr>
                <w:sz w:val="28"/>
                <w:szCs w:val="28"/>
                <w:lang w:val="uk-UA"/>
              </w:rPr>
              <w:t>що</w:t>
            </w:r>
            <w:r w:rsidR="005F08BE" w:rsidRPr="00E93A6E">
              <w:rPr>
                <w:sz w:val="28"/>
                <w:szCs w:val="28"/>
                <w:lang w:val="uk-UA"/>
              </w:rPr>
              <w:t>п’ятниц</w:t>
            </w:r>
            <w:r w:rsidRPr="00E93A6E">
              <w:rPr>
                <w:sz w:val="28"/>
                <w:szCs w:val="28"/>
                <w:lang w:val="uk-UA"/>
              </w:rPr>
              <w:t>і</w:t>
            </w:r>
          </w:p>
          <w:p w:rsidR="00360743" w:rsidRPr="00E93A6E" w:rsidRDefault="00360743" w:rsidP="000B4794">
            <w:pPr>
              <w:jc w:val="center"/>
              <w:rPr>
                <w:sz w:val="40"/>
                <w:szCs w:val="40"/>
                <w:lang w:val="uk-UA"/>
              </w:rPr>
            </w:pPr>
          </w:p>
        </w:tc>
        <w:tc>
          <w:tcPr>
            <w:tcW w:w="3403" w:type="dxa"/>
          </w:tcPr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каб.236</w:t>
            </w:r>
          </w:p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E93A6E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E93A6E" w:rsidRPr="00E93A6E" w:rsidTr="00A90300">
        <w:tc>
          <w:tcPr>
            <w:tcW w:w="4077" w:type="dxa"/>
          </w:tcPr>
          <w:p w:rsidR="005F08BE" w:rsidRPr="00E93A6E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 xml:space="preserve">Відділ з питань захисту прав споживачів </w:t>
            </w:r>
          </w:p>
        </w:tc>
        <w:tc>
          <w:tcPr>
            <w:tcW w:w="1984" w:type="dxa"/>
          </w:tcPr>
          <w:p w:rsidR="005F08BE" w:rsidRPr="00E93A6E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E93A6E">
              <w:rPr>
                <w:sz w:val="28"/>
                <w:szCs w:val="28"/>
                <w:lang w:val="uk-UA"/>
              </w:rPr>
              <w:t>Щ</w:t>
            </w:r>
            <w:r w:rsidR="002B7B92" w:rsidRPr="00E93A6E">
              <w:rPr>
                <w:sz w:val="28"/>
                <w:szCs w:val="28"/>
                <w:lang w:val="uk-UA"/>
              </w:rPr>
              <w:t>о</w:t>
            </w:r>
            <w:r w:rsidR="005F08BE" w:rsidRPr="00E93A6E">
              <w:rPr>
                <w:sz w:val="28"/>
                <w:szCs w:val="28"/>
                <w:lang w:val="uk-UA"/>
              </w:rPr>
              <w:t>понеділ</w:t>
            </w:r>
            <w:r w:rsidR="002B7B92" w:rsidRPr="00E93A6E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каб.114</w:t>
            </w:r>
          </w:p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E93A6E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E93A6E" w:rsidRDefault="005F08BE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13.00 до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6</w:t>
            </w:r>
            <w:r w:rsidRPr="00E93A6E">
              <w:rPr>
                <w:spacing w:val="-4"/>
                <w:sz w:val="28"/>
                <w:szCs w:val="28"/>
                <w:lang w:val="uk-UA"/>
              </w:rPr>
              <w:t>.00</w:t>
            </w:r>
          </w:p>
        </w:tc>
      </w:tr>
      <w:tr w:rsidR="00E93A6E" w:rsidRPr="00E93A6E" w:rsidTr="00A90300">
        <w:trPr>
          <w:trHeight w:val="492"/>
        </w:trPr>
        <w:tc>
          <w:tcPr>
            <w:tcW w:w="9464" w:type="dxa"/>
            <w:gridSpan w:val="3"/>
            <w:vAlign w:val="center"/>
          </w:tcPr>
          <w:p w:rsidR="005F08BE" w:rsidRPr="00E93A6E" w:rsidRDefault="00593B5D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E93A6E">
              <w:rPr>
                <w:b/>
                <w:i/>
                <w:spacing w:val="-4"/>
                <w:sz w:val="28"/>
                <w:szCs w:val="28"/>
                <w:lang w:val="uk-UA"/>
              </w:rPr>
              <w:t>В</w:t>
            </w:r>
            <w:r w:rsidR="005F08BE" w:rsidRPr="00E93A6E">
              <w:rPr>
                <w:b/>
                <w:i/>
                <w:spacing w:val="-4"/>
                <w:sz w:val="28"/>
                <w:szCs w:val="28"/>
                <w:lang w:val="uk-UA"/>
              </w:rPr>
              <w:t>иконком міської ради</w:t>
            </w:r>
          </w:p>
        </w:tc>
      </w:tr>
      <w:tr w:rsidR="00867F96" w:rsidRPr="00E93A6E" w:rsidTr="008160A8">
        <w:trPr>
          <w:trHeight w:val="1363"/>
        </w:trPr>
        <w:tc>
          <w:tcPr>
            <w:tcW w:w="4077" w:type="dxa"/>
          </w:tcPr>
          <w:p w:rsidR="00867F96" w:rsidRPr="003D5357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соціальної політики</w:t>
            </w:r>
            <w:r w:rsidRPr="003D5357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Щопонеділка,</w:t>
            </w:r>
          </w:p>
          <w:p w:rsidR="00867F96" w:rsidRPr="003D5357" w:rsidRDefault="00867F96" w:rsidP="00232F1F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1-й,</w:t>
            </w:r>
            <w:r w:rsidR="009C5EA8">
              <w:rPr>
                <w:sz w:val="28"/>
                <w:szCs w:val="28"/>
                <w:lang w:val="uk-UA"/>
              </w:rPr>
              <w:t xml:space="preserve"> </w:t>
            </w:r>
            <w:r w:rsidRPr="003D5357">
              <w:rPr>
                <w:sz w:val="28"/>
                <w:szCs w:val="28"/>
                <w:lang w:val="uk-UA"/>
              </w:rPr>
              <w:t>3-й вівторк</w:t>
            </w:r>
            <w:r w:rsidR="00232F1F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3403" w:type="dxa"/>
          </w:tcPr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каб.209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Pr="003D5357"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proofErr w:type="spellEnd"/>
            <w:r w:rsidRPr="003D5357">
              <w:rPr>
                <w:i/>
                <w:spacing w:val="-4"/>
                <w:sz w:val="28"/>
                <w:szCs w:val="28"/>
                <w:lang w:val="uk-UA"/>
              </w:rPr>
              <w:t xml:space="preserve"> Металургів, 36б)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09.00 до 12.30,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67F96" w:rsidRPr="00E93A6E" w:rsidTr="00A90300">
        <w:tc>
          <w:tcPr>
            <w:tcW w:w="4077" w:type="dxa"/>
          </w:tcPr>
          <w:p w:rsidR="00867F96" w:rsidRPr="003D5357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</w:t>
            </w:r>
            <w:r w:rsidRPr="003D5357">
              <w:rPr>
                <w:spacing w:val="-4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  <w:tc>
          <w:tcPr>
            <w:tcW w:w="1984" w:type="dxa"/>
          </w:tcPr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 xml:space="preserve">Щопонеділка, </w:t>
            </w:r>
          </w:p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 xml:space="preserve">щовівторка, </w:t>
            </w:r>
          </w:p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Приміщення Центру адміністративних послуг «</w:t>
            </w:r>
            <w:r w:rsidR="009C5EA8">
              <w:rPr>
                <w:spacing w:val="-4"/>
                <w:sz w:val="28"/>
                <w:szCs w:val="28"/>
                <w:lang w:val="uk-UA"/>
              </w:rPr>
              <w:t>Віза</w:t>
            </w:r>
            <w:r w:rsidRPr="003D5357">
              <w:rPr>
                <w:spacing w:val="-4"/>
                <w:sz w:val="28"/>
                <w:szCs w:val="28"/>
                <w:lang w:val="uk-UA"/>
              </w:rPr>
              <w:t>»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9.00 до 12.00,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15.00</w:t>
            </w:r>
          </w:p>
        </w:tc>
      </w:tr>
      <w:tr w:rsidR="00867F96" w:rsidRPr="00E93A6E" w:rsidTr="00A90300">
        <w:tc>
          <w:tcPr>
            <w:tcW w:w="4077" w:type="dxa"/>
          </w:tcPr>
          <w:p w:rsidR="00867F96" w:rsidRPr="00CA44E1" w:rsidRDefault="008160A8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розвитку інфраструктури міста</w:t>
            </w:r>
            <w:r w:rsidR="00867F96" w:rsidRPr="00CA44E1">
              <w:rPr>
                <w:spacing w:val="-4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</w:tcPr>
          <w:p w:rsidR="00867F96" w:rsidRPr="00CA44E1" w:rsidRDefault="00867F96" w:rsidP="00232F1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A44E1">
              <w:rPr>
                <w:sz w:val="28"/>
                <w:szCs w:val="28"/>
                <w:lang w:val="uk-UA"/>
              </w:rPr>
              <w:t xml:space="preserve">1-й понеділок, </w:t>
            </w:r>
            <w:r w:rsidR="008160A8">
              <w:rPr>
                <w:sz w:val="28"/>
                <w:szCs w:val="28"/>
                <w:lang w:val="uk-UA"/>
              </w:rPr>
              <w:t xml:space="preserve">1-й, 2-й </w:t>
            </w:r>
            <w:r w:rsidRPr="00CA44E1">
              <w:rPr>
                <w:sz w:val="28"/>
                <w:szCs w:val="28"/>
                <w:lang w:val="uk-UA"/>
              </w:rPr>
              <w:t>вівторк</w:t>
            </w:r>
            <w:r w:rsidR="00232F1F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3403" w:type="dxa"/>
          </w:tcPr>
          <w:p w:rsidR="00867F96" w:rsidRPr="00CA44E1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каб.550</w:t>
            </w:r>
          </w:p>
          <w:p w:rsidR="00867F96" w:rsidRPr="00CA44E1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867F96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BF7401" w:rsidRPr="00CA44E1" w:rsidRDefault="00BF7401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BF7401" w:rsidRPr="00E93A6E" w:rsidTr="00A90300">
        <w:tc>
          <w:tcPr>
            <w:tcW w:w="4077" w:type="dxa"/>
          </w:tcPr>
          <w:p w:rsidR="00BF7401" w:rsidRDefault="00BF7401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Управління</w:t>
            </w:r>
            <w:r w:rsidRPr="00FC12DC">
              <w:rPr>
                <w:spacing w:val="-4"/>
                <w:sz w:val="28"/>
                <w:szCs w:val="28"/>
                <w:lang w:val="uk-UA"/>
              </w:rPr>
              <w:t xml:space="preserve"> преси</w:t>
            </w:r>
            <w:r>
              <w:rPr>
                <w:spacing w:val="-4"/>
                <w:sz w:val="28"/>
                <w:szCs w:val="28"/>
                <w:lang w:val="uk-UA"/>
              </w:rPr>
              <w:t>,</w:t>
            </w:r>
            <w:r w:rsidRPr="00FC12DC">
              <w:rPr>
                <w:spacing w:val="-4"/>
                <w:sz w:val="28"/>
                <w:szCs w:val="28"/>
                <w:lang w:val="uk-UA"/>
              </w:rPr>
              <w:t xml:space="preserve"> інформаці</w:t>
            </w:r>
            <w:r>
              <w:rPr>
                <w:spacing w:val="-4"/>
                <w:sz w:val="28"/>
                <w:szCs w:val="28"/>
                <w:lang w:val="uk-UA"/>
              </w:rPr>
              <w:t>йної діяльності та</w:t>
            </w:r>
            <w:r w:rsidRPr="00FC12DC">
              <w:rPr>
                <w:spacing w:val="-4"/>
                <w:sz w:val="28"/>
                <w:szCs w:val="28"/>
                <w:lang w:val="uk-UA"/>
              </w:rPr>
              <w:t xml:space="preserve"> внутрішньої політики</w:t>
            </w:r>
          </w:p>
        </w:tc>
        <w:tc>
          <w:tcPr>
            <w:tcW w:w="1984" w:type="dxa"/>
          </w:tcPr>
          <w:p w:rsidR="00BF7401" w:rsidRPr="00FC12DC" w:rsidRDefault="00BF7401" w:rsidP="00F4442B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BF7401" w:rsidRPr="00FC12DC" w:rsidRDefault="00BF7401" w:rsidP="00F4442B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каб.303</w:t>
            </w:r>
          </w:p>
          <w:p w:rsidR="00BF7401" w:rsidRPr="00FC12DC" w:rsidRDefault="00BF7401" w:rsidP="00F4442B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BF7401" w:rsidRDefault="00BF7401" w:rsidP="00F4442B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  <w:p w:rsidR="00BF7401" w:rsidRPr="00FC12DC" w:rsidRDefault="00BF7401" w:rsidP="00F4442B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9D7D6E" w:rsidRPr="00E93A6E" w:rsidTr="00A90300">
        <w:tc>
          <w:tcPr>
            <w:tcW w:w="4077" w:type="dxa"/>
          </w:tcPr>
          <w:p w:rsidR="009D7D6E" w:rsidRPr="00CA44E1" w:rsidRDefault="009D7D6E" w:rsidP="009D7D6E">
            <w:pPr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 xml:space="preserve">Управління екології </w:t>
            </w:r>
          </w:p>
        </w:tc>
        <w:tc>
          <w:tcPr>
            <w:tcW w:w="1984" w:type="dxa"/>
          </w:tcPr>
          <w:p w:rsidR="009D7D6E" w:rsidRDefault="009D7D6E" w:rsidP="009D7D6E">
            <w:pPr>
              <w:jc w:val="center"/>
              <w:rPr>
                <w:sz w:val="28"/>
                <w:szCs w:val="28"/>
                <w:lang w:val="uk-UA"/>
              </w:rPr>
            </w:pPr>
            <w:r w:rsidRPr="00CA44E1">
              <w:rPr>
                <w:sz w:val="28"/>
                <w:szCs w:val="28"/>
                <w:lang w:val="uk-UA"/>
              </w:rPr>
              <w:t>1-й понеділок,</w:t>
            </w:r>
          </w:p>
          <w:p w:rsidR="008160A8" w:rsidRPr="00CA44E1" w:rsidRDefault="008160A8" w:rsidP="009D7D6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7D6E" w:rsidRPr="00CA44E1" w:rsidRDefault="009D7D6E" w:rsidP="009D7D6E">
            <w:pPr>
              <w:jc w:val="center"/>
              <w:rPr>
                <w:sz w:val="28"/>
                <w:szCs w:val="28"/>
                <w:lang w:val="uk-UA"/>
              </w:rPr>
            </w:pPr>
            <w:r w:rsidRPr="00CA44E1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9D7D6E" w:rsidRPr="00CA44E1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каб.403</w:t>
            </w:r>
          </w:p>
          <w:p w:rsidR="009D7D6E" w:rsidRPr="00CA44E1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3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 xml:space="preserve">.00 до </w:t>
            </w:r>
            <w:r w:rsidR="008160A8">
              <w:rPr>
                <w:spacing w:val="-4"/>
                <w:sz w:val="28"/>
                <w:szCs w:val="28"/>
                <w:lang w:val="uk-UA"/>
              </w:rPr>
              <w:t>16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.</w:t>
            </w:r>
            <w:r w:rsidR="008160A8">
              <w:rPr>
                <w:spacing w:val="-4"/>
                <w:sz w:val="28"/>
                <w:szCs w:val="28"/>
                <w:lang w:val="uk-UA"/>
              </w:rPr>
              <w:t>0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0,</w:t>
            </w:r>
          </w:p>
          <w:p w:rsidR="009D7D6E" w:rsidRDefault="009D7D6E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0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.00 до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2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.</w:t>
            </w:r>
            <w:r w:rsidR="008160A8">
              <w:rPr>
                <w:spacing w:val="-4"/>
                <w:sz w:val="28"/>
                <w:szCs w:val="28"/>
                <w:lang w:val="uk-UA"/>
              </w:rPr>
              <w:t>3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0</w:t>
            </w:r>
            <w:r w:rsidR="008160A8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8160A8" w:rsidRDefault="008160A8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  <w:p w:rsidR="00BF7401" w:rsidRPr="00CA44E1" w:rsidRDefault="00BF7401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682042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 xml:space="preserve">Управління економіки </w:t>
            </w:r>
          </w:p>
        </w:tc>
        <w:tc>
          <w:tcPr>
            <w:tcW w:w="1984" w:type="dxa"/>
          </w:tcPr>
          <w:p w:rsidR="00005D32" w:rsidRPr="00682042" w:rsidRDefault="00526402" w:rsidP="00005D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005D32" w:rsidRPr="00682042">
              <w:rPr>
                <w:sz w:val="28"/>
                <w:szCs w:val="28"/>
                <w:lang w:val="uk-UA"/>
              </w:rPr>
              <w:t>очетверга</w:t>
            </w:r>
          </w:p>
          <w:p w:rsidR="00005D32" w:rsidRPr="00682042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005D32" w:rsidRPr="00682042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>каб.222</w:t>
            </w:r>
          </w:p>
          <w:p w:rsidR="00005D32" w:rsidRPr="00682042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005D32" w:rsidRPr="00682042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каб.207А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bCs/>
                <w:i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3D5357">
              <w:rPr>
                <w:bCs/>
                <w:i/>
                <w:spacing w:val="-1"/>
                <w:sz w:val="28"/>
                <w:szCs w:val="28"/>
              </w:rPr>
              <w:t>вул</w:t>
            </w:r>
            <w:proofErr w:type="spellEnd"/>
            <w:r w:rsidRPr="003D5357">
              <w:rPr>
                <w:bCs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D5357">
              <w:rPr>
                <w:bCs/>
                <w:i/>
                <w:spacing w:val="-1"/>
                <w:sz w:val="28"/>
                <w:szCs w:val="28"/>
              </w:rPr>
              <w:t>Героїв</w:t>
            </w:r>
            <w:proofErr w:type="spellEnd"/>
            <w:r w:rsidRPr="003D5357">
              <w:rPr>
                <w:bCs/>
                <w:i/>
                <w:spacing w:val="-1"/>
                <w:sz w:val="28"/>
                <w:szCs w:val="28"/>
              </w:rPr>
              <w:t xml:space="preserve"> АТО, 30)</w:t>
            </w:r>
            <w:proofErr w:type="gramEnd"/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Управління з питань </w:t>
            </w:r>
            <w:proofErr w:type="spellStart"/>
            <w:r w:rsidRPr="003D5357">
              <w:rPr>
                <w:spacing w:val="-4"/>
                <w:sz w:val="28"/>
                <w:szCs w:val="28"/>
                <w:lang w:val="uk-UA"/>
              </w:rPr>
              <w:t>надзвичай-них</w:t>
            </w:r>
            <w:proofErr w:type="spellEnd"/>
            <w:r w:rsidRPr="003D5357">
              <w:rPr>
                <w:spacing w:val="-4"/>
                <w:sz w:val="28"/>
                <w:szCs w:val="28"/>
                <w:lang w:val="uk-UA"/>
              </w:rPr>
              <w:t xml:space="preserve"> ситуацій та цивільного захисту населення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щоп’ятниці</w:t>
            </w:r>
          </w:p>
          <w:p w:rsidR="00005D32" w:rsidRPr="003D5357" w:rsidRDefault="00005D32" w:rsidP="00005D32">
            <w:pPr>
              <w:jc w:val="center"/>
              <w:rPr>
                <w:sz w:val="44"/>
                <w:szCs w:val="44"/>
                <w:lang w:val="uk-UA"/>
              </w:rPr>
            </w:pP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каб.239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E93A6E" w:rsidTr="00A90300">
        <w:trPr>
          <w:trHeight w:val="1008"/>
        </w:trPr>
        <w:tc>
          <w:tcPr>
            <w:tcW w:w="4077" w:type="dxa"/>
          </w:tcPr>
          <w:p w:rsidR="00005D32" w:rsidRPr="00FC12DC" w:rsidRDefault="008160A8" w:rsidP="008160A8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Департамент регулювання містобудівної діяльності та</w:t>
            </w:r>
            <w:r w:rsidR="00005D32" w:rsidRPr="00FC12DC">
              <w:rPr>
                <w:spacing w:val="-4"/>
                <w:sz w:val="28"/>
                <w:szCs w:val="28"/>
                <w:lang w:val="uk-UA"/>
              </w:rPr>
              <w:t xml:space="preserve"> земельних відносин </w:t>
            </w:r>
          </w:p>
        </w:tc>
        <w:tc>
          <w:tcPr>
            <w:tcW w:w="1984" w:type="dxa"/>
          </w:tcPr>
          <w:p w:rsidR="00005D32" w:rsidRPr="00FC12DC" w:rsidRDefault="00005D32" w:rsidP="00D60D32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 xml:space="preserve"> </w:t>
            </w:r>
            <w:r w:rsidR="00FC12DC" w:rsidRPr="00FC12DC">
              <w:rPr>
                <w:sz w:val="28"/>
                <w:szCs w:val="28"/>
                <w:lang w:val="uk-UA"/>
              </w:rPr>
              <w:t>2</w:t>
            </w:r>
            <w:r w:rsidR="00D60D32">
              <w:rPr>
                <w:sz w:val="28"/>
                <w:szCs w:val="28"/>
                <w:lang w:val="uk-UA"/>
              </w:rPr>
              <w:t>-</w:t>
            </w:r>
            <w:r w:rsidR="00A04A3B">
              <w:rPr>
                <w:sz w:val="28"/>
                <w:szCs w:val="28"/>
                <w:lang w:val="uk-UA"/>
              </w:rPr>
              <w:t>г</w:t>
            </w:r>
            <w:r w:rsidR="00D60D32">
              <w:rPr>
                <w:sz w:val="28"/>
                <w:szCs w:val="28"/>
                <w:lang w:val="uk-UA"/>
              </w:rPr>
              <w:t>а</w:t>
            </w:r>
            <w:r w:rsidR="00FC12DC" w:rsidRPr="00FC12DC">
              <w:rPr>
                <w:sz w:val="28"/>
                <w:szCs w:val="28"/>
                <w:lang w:val="uk-UA"/>
              </w:rPr>
              <w:t>,</w:t>
            </w:r>
            <w:r w:rsidR="00526402">
              <w:rPr>
                <w:sz w:val="28"/>
                <w:szCs w:val="28"/>
                <w:lang w:val="uk-UA"/>
              </w:rPr>
              <w:t xml:space="preserve"> </w:t>
            </w:r>
            <w:r w:rsidR="00FC12DC" w:rsidRPr="00FC12DC">
              <w:rPr>
                <w:sz w:val="28"/>
                <w:szCs w:val="28"/>
                <w:lang w:val="uk-UA"/>
              </w:rPr>
              <w:t>4</w:t>
            </w:r>
            <w:r w:rsidR="00D60D32">
              <w:rPr>
                <w:sz w:val="28"/>
                <w:szCs w:val="28"/>
                <w:lang w:val="uk-UA"/>
              </w:rPr>
              <w:t>-</w:t>
            </w:r>
            <w:r w:rsidR="00A04A3B">
              <w:rPr>
                <w:sz w:val="28"/>
                <w:szCs w:val="28"/>
                <w:lang w:val="uk-UA"/>
              </w:rPr>
              <w:t>т</w:t>
            </w:r>
            <w:r w:rsidR="00D60D32">
              <w:rPr>
                <w:sz w:val="28"/>
                <w:szCs w:val="28"/>
                <w:lang w:val="uk-UA"/>
              </w:rPr>
              <w:t>а</w:t>
            </w:r>
            <w:r w:rsidR="00FC12DC" w:rsidRPr="00FC12DC">
              <w:rPr>
                <w:sz w:val="28"/>
                <w:szCs w:val="28"/>
                <w:lang w:val="uk-UA"/>
              </w:rPr>
              <w:t xml:space="preserve"> </w:t>
            </w:r>
            <w:r w:rsidRPr="00FC12DC">
              <w:rPr>
                <w:sz w:val="28"/>
                <w:szCs w:val="28"/>
                <w:lang w:val="uk-UA"/>
              </w:rPr>
              <w:t>п’ятниц</w:t>
            </w:r>
            <w:r w:rsidR="00D60D32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403" w:type="dxa"/>
          </w:tcPr>
          <w:p w:rsidR="00B56262" w:rsidRPr="00FC12DC" w:rsidRDefault="00005D32" w:rsidP="00B5626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каб.216</w:t>
            </w:r>
          </w:p>
          <w:p w:rsidR="00B56262" w:rsidRPr="00FC12DC" w:rsidRDefault="00B56262" w:rsidP="00B5626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Pr="00FC12DC"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proofErr w:type="spellEnd"/>
            <w:r w:rsidRPr="00FC12DC">
              <w:rPr>
                <w:i/>
                <w:spacing w:val="-4"/>
                <w:sz w:val="28"/>
                <w:szCs w:val="28"/>
                <w:lang w:val="uk-UA"/>
              </w:rPr>
              <w:t xml:space="preserve"> Металургів, 36б)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FC12DC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</w:p>
        </w:tc>
        <w:tc>
          <w:tcPr>
            <w:tcW w:w="1984" w:type="dxa"/>
          </w:tcPr>
          <w:p w:rsidR="00005D32" w:rsidRPr="00FC12DC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каб.52</w:t>
            </w:r>
            <w:r w:rsidR="00FC12DC" w:rsidRPr="00FC12DC">
              <w:rPr>
                <w:spacing w:val="-4"/>
                <w:sz w:val="28"/>
                <w:szCs w:val="28"/>
                <w:lang w:val="uk-UA"/>
              </w:rPr>
              <w:t>1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Управління комунальної власності міста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55424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 xml:space="preserve">Управління культури </w:t>
            </w:r>
          </w:p>
        </w:tc>
        <w:tc>
          <w:tcPr>
            <w:tcW w:w="1984" w:type="dxa"/>
          </w:tcPr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каб.220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55424" w:rsidRDefault="008160A8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Департамент</w:t>
            </w:r>
            <w:r w:rsidR="00005D32" w:rsidRPr="00355424">
              <w:rPr>
                <w:spacing w:val="-4"/>
                <w:sz w:val="28"/>
                <w:szCs w:val="28"/>
                <w:lang w:val="uk-UA"/>
              </w:rPr>
              <w:t xml:space="preserve"> освіти і науки </w:t>
            </w:r>
          </w:p>
        </w:tc>
        <w:tc>
          <w:tcPr>
            <w:tcW w:w="1984" w:type="dxa"/>
          </w:tcPr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каб.542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Управління охорони здоров’я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каб.523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B56262">
        <w:trPr>
          <w:trHeight w:val="890"/>
        </w:trPr>
        <w:tc>
          <w:tcPr>
            <w:tcW w:w="4077" w:type="dxa"/>
          </w:tcPr>
          <w:p w:rsidR="00005D32" w:rsidRPr="00FC12DC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Управління розвитку підприємництва </w:t>
            </w:r>
          </w:p>
        </w:tc>
        <w:tc>
          <w:tcPr>
            <w:tcW w:w="1984" w:type="dxa"/>
          </w:tcPr>
          <w:p w:rsidR="00005D32" w:rsidRPr="00FC12DC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каб.510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5C2EDC" w:rsidP="00005D32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фінансів</w:t>
            </w:r>
            <w:r w:rsidR="00005D32" w:rsidRPr="003D5357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каб.219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 xml:space="preserve">1-й понеділок, щовівторка, 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каб.111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i/>
                <w:spacing w:val="-4"/>
                <w:sz w:val="28"/>
                <w:szCs w:val="28"/>
                <w:lang w:val="uk-UA"/>
              </w:rPr>
              <w:t>(вул. Співдружності, 107а)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542727" w:rsidTr="00A90300">
        <w:tc>
          <w:tcPr>
            <w:tcW w:w="4077" w:type="dxa"/>
          </w:tcPr>
          <w:p w:rsidR="00005D32" w:rsidRPr="0054272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</w:p>
        </w:tc>
        <w:tc>
          <w:tcPr>
            <w:tcW w:w="1984" w:type="dxa"/>
          </w:tcPr>
          <w:p w:rsidR="00005D32" w:rsidRPr="0054272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42727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каб.</w:t>
            </w:r>
            <w:r w:rsidR="00857A0B">
              <w:rPr>
                <w:spacing w:val="-4"/>
                <w:sz w:val="28"/>
                <w:szCs w:val="28"/>
                <w:lang w:val="uk-UA"/>
              </w:rPr>
              <w:t>3</w:t>
            </w:r>
            <w:r w:rsidRPr="00542727">
              <w:rPr>
                <w:spacing w:val="-4"/>
                <w:sz w:val="28"/>
                <w:szCs w:val="28"/>
                <w:lang w:val="uk-UA"/>
              </w:rPr>
              <w:t>03</w:t>
            </w:r>
          </w:p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bCs/>
                <w:i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542727">
              <w:rPr>
                <w:bCs/>
                <w:i/>
                <w:spacing w:val="-1"/>
                <w:sz w:val="28"/>
                <w:szCs w:val="28"/>
              </w:rPr>
              <w:t>вул</w:t>
            </w:r>
            <w:proofErr w:type="spellEnd"/>
            <w:r w:rsidRPr="00542727">
              <w:rPr>
                <w:bCs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42727">
              <w:rPr>
                <w:bCs/>
                <w:i/>
                <w:spacing w:val="-1"/>
                <w:sz w:val="28"/>
                <w:szCs w:val="28"/>
              </w:rPr>
              <w:t>Героїв</w:t>
            </w:r>
            <w:proofErr w:type="spellEnd"/>
            <w:r w:rsidRPr="00542727">
              <w:rPr>
                <w:bCs/>
                <w:i/>
                <w:spacing w:val="-1"/>
                <w:sz w:val="28"/>
                <w:szCs w:val="28"/>
              </w:rPr>
              <w:t xml:space="preserve"> АТО, 30)</w:t>
            </w:r>
            <w:proofErr w:type="gramEnd"/>
          </w:p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3D535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</w:tcPr>
          <w:p w:rsidR="00A90300" w:rsidRPr="003D5357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A90300" w:rsidRPr="003D5357" w:rsidRDefault="00A90300" w:rsidP="00A90300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Відділ з питань  </w:t>
            </w:r>
            <w:proofErr w:type="spellStart"/>
            <w:r w:rsidRPr="00FC12DC">
              <w:rPr>
                <w:spacing w:val="-4"/>
                <w:sz w:val="28"/>
                <w:szCs w:val="28"/>
                <w:lang w:val="uk-UA"/>
              </w:rPr>
              <w:t>енергоменедж-менту</w:t>
            </w:r>
            <w:proofErr w:type="spellEnd"/>
            <w:r w:rsidRPr="00FC12DC">
              <w:rPr>
                <w:spacing w:val="-4"/>
                <w:sz w:val="28"/>
                <w:szCs w:val="28"/>
                <w:lang w:val="uk-UA"/>
              </w:rPr>
              <w:t xml:space="preserve"> та впровадження енергозберігаючих технологій </w:t>
            </w: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каб.443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Відділ транспорту і зв’язку </w:t>
            </w: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 xml:space="preserve">щоп’ятниці 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каб.364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09.00 до 12.00,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</w:t>
            </w:r>
            <w:r w:rsidR="005C2EDC" w:rsidRPr="00FC12DC">
              <w:rPr>
                <w:spacing w:val="-4"/>
                <w:sz w:val="28"/>
                <w:szCs w:val="28"/>
                <w:lang w:val="uk-UA"/>
              </w:rPr>
              <w:t>116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bCs/>
                <w:i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FC12DC">
              <w:rPr>
                <w:bCs/>
                <w:i/>
                <w:spacing w:val="-1"/>
                <w:sz w:val="28"/>
                <w:szCs w:val="28"/>
              </w:rPr>
              <w:t>вул</w:t>
            </w:r>
            <w:proofErr w:type="spellEnd"/>
            <w:r w:rsidRPr="00FC12DC">
              <w:rPr>
                <w:bCs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C12DC">
              <w:rPr>
                <w:bCs/>
                <w:i/>
                <w:spacing w:val="-1"/>
                <w:sz w:val="28"/>
                <w:szCs w:val="28"/>
              </w:rPr>
              <w:t>Героїв</w:t>
            </w:r>
            <w:proofErr w:type="spellEnd"/>
            <w:r w:rsidRPr="00FC12DC">
              <w:rPr>
                <w:bCs/>
                <w:i/>
                <w:spacing w:val="-1"/>
                <w:sz w:val="28"/>
                <w:szCs w:val="28"/>
              </w:rPr>
              <w:t xml:space="preserve"> АТО, 30)</w:t>
            </w:r>
            <w:proofErr w:type="gramEnd"/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542727" w:rsidRDefault="005C2EDC" w:rsidP="00A90300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у справах сім’ї, молоді та спорту</w:t>
            </w:r>
          </w:p>
          <w:p w:rsidR="00A90300" w:rsidRPr="00542727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0300" w:rsidRPr="00542727" w:rsidRDefault="005C2EDC" w:rsidP="00A90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90300" w:rsidRPr="00542727">
              <w:rPr>
                <w:sz w:val="28"/>
                <w:szCs w:val="28"/>
                <w:lang w:val="uk-UA"/>
              </w:rPr>
              <w:t>-й понеділок,</w:t>
            </w:r>
          </w:p>
          <w:p w:rsidR="00A90300" w:rsidRPr="00542727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42727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A90300" w:rsidRPr="0054272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каб.420</w:t>
            </w:r>
          </w:p>
          <w:p w:rsidR="00A90300" w:rsidRPr="0054272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4272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A90300" w:rsidRPr="00FC12DC" w:rsidRDefault="00A90300" w:rsidP="00A903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каб.125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</w:tbl>
    <w:p w:rsidR="00390987" w:rsidRPr="00542727" w:rsidRDefault="00390987" w:rsidP="000B4794">
      <w:pPr>
        <w:pStyle w:val="1"/>
        <w:spacing w:after="0" w:line="240" w:lineRule="auto"/>
        <w:rPr>
          <w:i/>
          <w:szCs w:val="28"/>
        </w:rPr>
      </w:pPr>
    </w:p>
    <w:p w:rsidR="00DF1E20" w:rsidRPr="00542727" w:rsidRDefault="00DF1E20" w:rsidP="000B4794">
      <w:pPr>
        <w:spacing w:after="0" w:line="240" w:lineRule="auto"/>
        <w:rPr>
          <w:lang w:val="uk-UA"/>
        </w:rPr>
      </w:pPr>
    </w:p>
    <w:p w:rsidR="00C20691" w:rsidRDefault="00C20691" w:rsidP="000B4794">
      <w:pPr>
        <w:spacing w:after="0" w:line="240" w:lineRule="auto"/>
        <w:rPr>
          <w:lang w:val="uk-UA"/>
        </w:rPr>
      </w:pPr>
    </w:p>
    <w:p w:rsidR="00EB18AC" w:rsidRPr="00EB18AC" w:rsidRDefault="00EB18AC" w:rsidP="000B4794">
      <w:pPr>
        <w:spacing w:after="0" w:line="240" w:lineRule="auto"/>
        <w:rPr>
          <w:sz w:val="36"/>
          <w:szCs w:val="36"/>
          <w:lang w:val="uk-UA"/>
        </w:rPr>
      </w:pPr>
    </w:p>
    <w:p w:rsidR="00311CBC" w:rsidRPr="00542727" w:rsidRDefault="006F0857" w:rsidP="000B4794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2727">
        <w:rPr>
          <w:b/>
          <w:i/>
          <w:sz w:val="28"/>
          <w:szCs w:val="28"/>
          <w:lang w:val="uk-UA"/>
        </w:rPr>
        <w:t>Керуюча</w:t>
      </w:r>
      <w:r w:rsidR="00311CBC" w:rsidRPr="00542727">
        <w:rPr>
          <w:b/>
          <w:i/>
          <w:sz w:val="28"/>
          <w:szCs w:val="28"/>
          <w:lang w:val="uk-UA"/>
        </w:rPr>
        <w:t xml:space="preserve"> справами виконкому</w:t>
      </w:r>
      <w:r w:rsidR="00311CBC" w:rsidRPr="00542727">
        <w:rPr>
          <w:b/>
          <w:i/>
          <w:sz w:val="28"/>
          <w:szCs w:val="28"/>
          <w:lang w:val="uk-UA"/>
        </w:rPr>
        <w:tab/>
      </w:r>
      <w:r w:rsidR="00311CBC" w:rsidRPr="00542727">
        <w:rPr>
          <w:b/>
          <w:i/>
          <w:sz w:val="28"/>
          <w:szCs w:val="28"/>
          <w:lang w:val="uk-UA"/>
        </w:rPr>
        <w:tab/>
      </w:r>
      <w:r w:rsidR="00311CBC" w:rsidRPr="00542727">
        <w:rPr>
          <w:b/>
          <w:i/>
          <w:sz w:val="28"/>
          <w:szCs w:val="28"/>
          <w:lang w:val="uk-UA"/>
        </w:rPr>
        <w:tab/>
      </w:r>
      <w:r w:rsidR="00311CBC" w:rsidRPr="00542727">
        <w:rPr>
          <w:b/>
          <w:i/>
          <w:sz w:val="28"/>
          <w:szCs w:val="28"/>
          <w:lang w:val="uk-UA"/>
        </w:rPr>
        <w:tab/>
        <w:t xml:space="preserve">           </w:t>
      </w:r>
      <w:r w:rsidR="00542727" w:rsidRPr="00542727">
        <w:rPr>
          <w:b/>
          <w:i/>
          <w:sz w:val="28"/>
          <w:szCs w:val="28"/>
          <w:lang w:val="uk-UA"/>
        </w:rPr>
        <w:t>Т</w:t>
      </w:r>
      <w:r w:rsidR="000C690B">
        <w:rPr>
          <w:b/>
          <w:i/>
          <w:sz w:val="28"/>
          <w:szCs w:val="28"/>
          <w:lang w:val="uk-UA"/>
        </w:rPr>
        <w:t xml:space="preserve">етяна </w:t>
      </w:r>
      <w:r w:rsidR="00542727" w:rsidRPr="00542727">
        <w:rPr>
          <w:b/>
          <w:i/>
          <w:sz w:val="28"/>
          <w:szCs w:val="28"/>
          <w:lang w:val="uk-UA"/>
        </w:rPr>
        <w:t>Мала</w:t>
      </w:r>
    </w:p>
    <w:p w:rsidR="00A103A7" w:rsidRPr="006F0857" w:rsidRDefault="00A103A7" w:rsidP="000B4794">
      <w:pPr>
        <w:pStyle w:val="1"/>
        <w:spacing w:after="0" w:line="240" w:lineRule="auto"/>
        <w:rPr>
          <w:lang w:val="ru-RU"/>
        </w:rPr>
      </w:pPr>
    </w:p>
    <w:sectPr w:rsidR="00A103A7" w:rsidRPr="006F0857" w:rsidSect="0098224E">
      <w:headerReference w:type="default" r:id="rId9"/>
      <w:pgSz w:w="11906" w:h="16838"/>
      <w:pgMar w:top="907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06" w:rsidRDefault="00317206" w:rsidP="009E1CF1">
      <w:pPr>
        <w:spacing w:after="0" w:line="240" w:lineRule="auto"/>
      </w:pPr>
      <w:r>
        <w:separator/>
      </w:r>
    </w:p>
  </w:endnote>
  <w:endnote w:type="continuationSeparator" w:id="0">
    <w:p w:rsidR="00317206" w:rsidRDefault="00317206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06" w:rsidRDefault="00317206" w:rsidP="009E1CF1">
      <w:pPr>
        <w:spacing w:after="0" w:line="240" w:lineRule="auto"/>
      </w:pPr>
      <w:r>
        <w:separator/>
      </w:r>
    </w:p>
  </w:footnote>
  <w:footnote w:type="continuationSeparator" w:id="0">
    <w:p w:rsidR="00317206" w:rsidRDefault="00317206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A50B26">
        <w:pPr>
          <w:pStyle w:val="a9"/>
          <w:jc w:val="center"/>
        </w:pPr>
        <w:r>
          <w:fldChar w:fldCharType="begin"/>
        </w:r>
        <w:r w:rsidR="009E1CF1">
          <w:instrText>PAGE   \* MERGEFORMAT</w:instrText>
        </w:r>
        <w:r>
          <w:fldChar w:fldCharType="separate"/>
        </w:r>
        <w:r w:rsidR="00E4599A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FB"/>
    <w:rsid w:val="00001768"/>
    <w:rsid w:val="00003791"/>
    <w:rsid w:val="00005D32"/>
    <w:rsid w:val="00017124"/>
    <w:rsid w:val="00020140"/>
    <w:rsid w:val="000218D2"/>
    <w:rsid w:val="00027656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01AD"/>
    <w:rsid w:val="000B40F2"/>
    <w:rsid w:val="000B4794"/>
    <w:rsid w:val="000B5EF1"/>
    <w:rsid w:val="000C001D"/>
    <w:rsid w:val="000C1E41"/>
    <w:rsid w:val="000C690B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3AC5"/>
    <w:rsid w:val="001061F1"/>
    <w:rsid w:val="00107035"/>
    <w:rsid w:val="001078E3"/>
    <w:rsid w:val="001153C4"/>
    <w:rsid w:val="0011669D"/>
    <w:rsid w:val="00126D49"/>
    <w:rsid w:val="00127986"/>
    <w:rsid w:val="001353BB"/>
    <w:rsid w:val="001358A8"/>
    <w:rsid w:val="001401AB"/>
    <w:rsid w:val="0014103F"/>
    <w:rsid w:val="00142E69"/>
    <w:rsid w:val="00143574"/>
    <w:rsid w:val="00144F50"/>
    <w:rsid w:val="001451FD"/>
    <w:rsid w:val="001571FA"/>
    <w:rsid w:val="0016068B"/>
    <w:rsid w:val="001670FF"/>
    <w:rsid w:val="00180FE4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5126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0D80"/>
    <w:rsid w:val="002248FF"/>
    <w:rsid w:val="002261E2"/>
    <w:rsid w:val="00232F1F"/>
    <w:rsid w:val="002332E2"/>
    <w:rsid w:val="00233849"/>
    <w:rsid w:val="00244762"/>
    <w:rsid w:val="00245452"/>
    <w:rsid w:val="00251B7A"/>
    <w:rsid w:val="00260A40"/>
    <w:rsid w:val="002648B1"/>
    <w:rsid w:val="00270E3F"/>
    <w:rsid w:val="002736F3"/>
    <w:rsid w:val="00275361"/>
    <w:rsid w:val="00275AC0"/>
    <w:rsid w:val="00276B0E"/>
    <w:rsid w:val="00282052"/>
    <w:rsid w:val="0028259C"/>
    <w:rsid w:val="00283BDF"/>
    <w:rsid w:val="002904B6"/>
    <w:rsid w:val="0029086A"/>
    <w:rsid w:val="00292509"/>
    <w:rsid w:val="00292702"/>
    <w:rsid w:val="00293C76"/>
    <w:rsid w:val="00293CE0"/>
    <w:rsid w:val="002978AF"/>
    <w:rsid w:val="00297981"/>
    <w:rsid w:val="002A133B"/>
    <w:rsid w:val="002A21DC"/>
    <w:rsid w:val="002B0D71"/>
    <w:rsid w:val="002B4261"/>
    <w:rsid w:val="002B7B92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023"/>
    <w:rsid w:val="00307D88"/>
    <w:rsid w:val="00311515"/>
    <w:rsid w:val="00311664"/>
    <w:rsid w:val="00311CBC"/>
    <w:rsid w:val="003133F6"/>
    <w:rsid w:val="0031668A"/>
    <w:rsid w:val="00317206"/>
    <w:rsid w:val="0032433F"/>
    <w:rsid w:val="00324EF8"/>
    <w:rsid w:val="00325831"/>
    <w:rsid w:val="00326981"/>
    <w:rsid w:val="00332DB3"/>
    <w:rsid w:val="00333510"/>
    <w:rsid w:val="003352FA"/>
    <w:rsid w:val="00344571"/>
    <w:rsid w:val="00355424"/>
    <w:rsid w:val="003560FD"/>
    <w:rsid w:val="00360743"/>
    <w:rsid w:val="0036263A"/>
    <w:rsid w:val="003740D5"/>
    <w:rsid w:val="00375E85"/>
    <w:rsid w:val="00380474"/>
    <w:rsid w:val="0038076C"/>
    <w:rsid w:val="00386ACF"/>
    <w:rsid w:val="003904BA"/>
    <w:rsid w:val="00390987"/>
    <w:rsid w:val="0039212E"/>
    <w:rsid w:val="00393F75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F6"/>
    <w:rsid w:val="003C6D12"/>
    <w:rsid w:val="003D2B9C"/>
    <w:rsid w:val="003D5130"/>
    <w:rsid w:val="003D5357"/>
    <w:rsid w:val="003E17CF"/>
    <w:rsid w:val="003E1C96"/>
    <w:rsid w:val="003E35AF"/>
    <w:rsid w:val="003E43C3"/>
    <w:rsid w:val="003E45EE"/>
    <w:rsid w:val="003E4C35"/>
    <w:rsid w:val="003F565A"/>
    <w:rsid w:val="003F6013"/>
    <w:rsid w:val="00400100"/>
    <w:rsid w:val="00401C20"/>
    <w:rsid w:val="00411441"/>
    <w:rsid w:val="004118CF"/>
    <w:rsid w:val="00417AD3"/>
    <w:rsid w:val="0042091F"/>
    <w:rsid w:val="0042255D"/>
    <w:rsid w:val="0043153B"/>
    <w:rsid w:val="00433CB4"/>
    <w:rsid w:val="00443CFB"/>
    <w:rsid w:val="00453B21"/>
    <w:rsid w:val="004574AA"/>
    <w:rsid w:val="00460AB7"/>
    <w:rsid w:val="00463C2B"/>
    <w:rsid w:val="004654AC"/>
    <w:rsid w:val="00470BD7"/>
    <w:rsid w:val="004730EB"/>
    <w:rsid w:val="00483257"/>
    <w:rsid w:val="004839C7"/>
    <w:rsid w:val="004869A3"/>
    <w:rsid w:val="004872FC"/>
    <w:rsid w:val="00490B73"/>
    <w:rsid w:val="0049428F"/>
    <w:rsid w:val="00496BC9"/>
    <w:rsid w:val="004A4C57"/>
    <w:rsid w:val="004A71D2"/>
    <w:rsid w:val="004B78E8"/>
    <w:rsid w:val="004C0D30"/>
    <w:rsid w:val="004C2534"/>
    <w:rsid w:val="004D16A2"/>
    <w:rsid w:val="004E31C5"/>
    <w:rsid w:val="004E3D2A"/>
    <w:rsid w:val="004E5EB9"/>
    <w:rsid w:val="004F0DF1"/>
    <w:rsid w:val="004F0E82"/>
    <w:rsid w:val="004F430D"/>
    <w:rsid w:val="00515DB1"/>
    <w:rsid w:val="00525EAD"/>
    <w:rsid w:val="00526402"/>
    <w:rsid w:val="00526757"/>
    <w:rsid w:val="005277E7"/>
    <w:rsid w:val="00530993"/>
    <w:rsid w:val="00530B7A"/>
    <w:rsid w:val="005338D0"/>
    <w:rsid w:val="00536C4C"/>
    <w:rsid w:val="00541B82"/>
    <w:rsid w:val="00542727"/>
    <w:rsid w:val="00543FE2"/>
    <w:rsid w:val="00551C15"/>
    <w:rsid w:val="0055362D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93B5D"/>
    <w:rsid w:val="005A5C25"/>
    <w:rsid w:val="005A5DF0"/>
    <w:rsid w:val="005B0447"/>
    <w:rsid w:val="005B0D00"/>
    <w:rsid w:val="005B3BFD"/>
    <w:rsid w:val="005B40DC"/>
    <w:rsid w:val="005B7EBD"/>
    <w:rsid w:val="005C2EDC"/>
    <w:rsid w:val="005C3343"/>
    <w:rsid w:val="005C56D7"/>
    <w:rsid w:val="005D07B8"/>
    <w:rsid w:val="005D0E9A"/>
    <w:rsid w:val="005D211A"/>
    <w:rsid w:val="005D73AA"/>
    <w:rsid w:val="005E00D7"/>
    <w:rsid w:val="005E358C"/>
    <w:rsid w:val="005E46D3"/>
    <w:rsid w:val="005E518B"/>
    <w:rsid w:val="005E644C"/>
    <w:rsid w:val="005F08BE"/>
    <w:rsid w:val="005F2913"/>
    <w:rsid w:val="005F35F5"/>
    <w:rsid w:val="005F5D18"/>
    <w:rsid w:val="00602451"/>
    <w:rsid w:val="0060540F"/>
    <w:rsid w:val="006100A8"/>
    <w:rsid w:val="006121C9"/>
    <w:rsid w:val="00614AC8"/>
    <w:rsid w:val="00615A4C"/>
    <w:rsid w:val="00617D65"/>
    <w:rsid w:val="0062227B"/>
    <w:rsid w:val="006232F5"/>
    <w:rsid w:val="00625BDE"/>
    <w:rsid w:val="00626AA1"/>
    <w:rsid w:val="0063194A"/>
    <w:rsid w:val="006412B9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2042"/>
    <w:rsid w:val="00684F06"/>
    <w:rsid w:val="006A7B1B"/>
    <w:rsid w:val="006B11DB"/>
    <w:rsid w:val="006B36D0"/>
    <w:rsid w:val="006B4FB3"/>
    <w:rsid w:val="006B5E0A"/>
    <w:rsid w:val="006B79F4"/>
    <w:rsid w:val="006B7F42"/>
    <w:rsid w:val="006C5C36"/>
    <w:rsid w:val="006C66CF"/>
    <w:rsid w:val="006C7A7C"/>
    <w:rsid w:val="006D0CCF"/>
    <w:rsid w:val="006D48A0"/>
    <w:rsid w:val="006D4B8A"/>
    <w:rsid w:val="006D7F38"/>
    <w:rsid w:val="006E1C98"/>
    <w:rsid w:val="006E4608"/>
    <w:rsid w:val="006E603E"/>
    <w:rsid w:val="006F0506"/>
    <w:rsid w:val="006F0857"/>
    <w:rsid w:val="006F1958"/>
    <w:rsid w:val="006F3FAE"/>
    <w:rsid w:val="006F47AB"/>
    <w:rsid w:val="0070306E"/>
    <w:rsid w:val="00703BF7"/>
    <w:rsid w:val="00703D07"/>
    <w:rsid w:val="00704CA8"/>
    <w:rsid w:val="00706334"/>
    <w:rsid w:val="007063C8"/>
    <w:rsid w:val="00710353"/>
    <w:rsid w:val="007104ED"/>
    <w:rsid w:val="00710604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55724"/>
    <w:rsid w:val="007609D9"/>
    <w:rsid w:val="00763FF4"/>
    <w:rsid w:val="00766438"/>
    <w:rsid w:val="00775D32"/>
    <w:rsid w:val="00776934"/>
    <w:rsid w:val="00785E95"/>
    <w:rsid w:val="007875C3"/>
    <w:rsid w:val="00793490"/>
    <w:rsid w:val="0079616F"/>
    <w:rsid w:val="007A0A68"/>
    <w:rsid w:val="007B1E91"/>
    <w:rsid w:val="007B51D3"/>
    <w:rsid w:val="007C22BC"/>
    <w:rsid w:val="007C3689"/>
    <w:rsid w:val="007C58EF"/>
    <w:rsid w:val="007D5954"/>
    <w:rsid w:val="007D5CAA"/>
    <w:rsid w:val="007E1280"/>
    <w:rsid w:val="007F0601"/>
    <w:rsid w:val="007F375E"/>
    <w:rsid w:val="007F4F90"/>
    <w:rsid w:val="007F532A"/>
    <w:rsid w:val="007F70BE"/>
    <w:rsid w:val="00800316"/>
    <w:rsid w:val="008017F5"/>
    <w:rsid w:val="00806063"/>
    <w:rsid w:val="008124D4"/>
    <w:rsid w:val="00814584"/>
    <w:rsid w:val="00814AD6"/>
    <w:rsid w:val="0081595D"/>
    <w:rsid w:val="00815ADE"/>
    <w:rsid w:val="008160A8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57A0B"/>
    <w:rsid w:val="00863A51"/>
    <w:rsid w:val="00867F96"/>
    <w:rsid w:val="0087231D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65694"/>
    <w:rsid w:val="0096690F"/>
    <w:rsid w:val="00971E61"/>
    <w:rsid w:val="00976E7D"/>
    <w:rsid w:val="009813C9"/>
    <w:rsid w:val="00981710"/>
    <w:rsid w:val="0098224E"/>
    <w:rsid w:val="00984085"/>
    <w:rsid w:val="009A26C9"/>
    <w:rsid w:val="009A3E3C"/>
    <w:rsid w:val="009A5698"/>
    <w:rsid w:val="009B1DEE"/>
    <w:rsid w:val="009B2067"/>
    <w:rsid w:val="009C0981"/>
    <w:rsid w:val="009C35B4"/>
    <w:rsid w:val="009C38AD"/>
    <w:rsid w:val="009C43B5"/>
    <w:rsid w:val="009C5EA8"/>
    <w:rsid w:val="009C6942"/>
    <w:rsid w:val="009D132D"/>
    <w:rsid w:val="009D7D6E"/>
    <w:rsid w:val="009E1CF1"/>
    <w:rsid w:val="009E31B2"/>
    <w:rsid w:val="009E5F5A"/>
    <w:rsid w:val="009E6C9F"/>
    <w:rsid w:val="009F6D4F"/>
    <w:rsid w:val="00A00AB9"/>
    <w:rsid w:val="00A01BFF"/>
    <w:rsid w:val="00A04A3B"/>
    <w:rsid w:val="00A05A6A"/>
    <w:rsid w:val="00A069D3"/>
    <w:rsid w:val="00A07D4C"/>
    <w:rsid w:val="00A103A7"/>
    <w:rsid w:val="00A10FF9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B26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0300"/>
    <w:rsid w:val="00A9602C"/>
    <w:rsid w:val="00A96FAC"/>
    <w:rsid w:val="00A97926"/>
    <w:rsid w:val="00AA2E1C"/>
    <w:rsid w:val="00AA3605"/>
    <w:rsid w:val="00AA4670"/>
    <w:rsid w:val="00AA7F7F"/>
    <w:rsid w:val="00AC3180"/>
    <w:rsid w:val="00AC51E4"/>
    <w:rsid w:val="00AC66BD"/>
    <w:rsid w:val="00AD1CF3"/>
    <w:rsid w:val="00AD3769"/>
    <w:rsid w:val="00AE12B3"/>
    <w:rsid w:val="00AE1A19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273B2"/>
    <w:rsid w:val="00B37679"/>
    <w:rsid w:val="00B42B8C"/>
    <w:rsid w:val="00B45FAB"/>
    <w:rsid w:val="00B56262"/>
    <w:rsid w:val="00B61B01"/>
    <w:rsid w:val="00B62607"/>
    <w:rsid w:val="00B735B6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138"/>
    <w:rsid w:val="00BA3D3D"/>
    <w:rsid w:val="00BA5DCE"/>
    <w:rsid w:val="00BB2ABA"/>
    <w:rsid w:val="00BB70E9"/>
    <w:rsid w:val="00BB75A0"/>
    <w:rsid w:val="00BC6339"/>
    <w:rsid w:val="00BC7C86"/>
    <w:rsid w:val="00BD19C0"/>
    <w:rsid w:val="00BE0AF7"/>
    <w:rsid w:val="00BE268A"/>
    <w:rsid w:val="00BF1042"/>
    <w:rsid w:val="00BF642F"/>
    <w:rsid w:val="00BF7401"/>
    <w:rsid w:val="00C00A4D"/>
    <w:rsid w:val="00C0239D"/>
    <w:rsid w:val="00C0615D"/>
    <w:rsid w:val="00C1543D"/>
    <w:rsid w:val="00C1693F"/>
    <w:rsid w:val="00C20691"/>
    <w:rsid w:val="00C20CA4"/>
    <w:rsid w:val="00C22F82"/>
    <w:rsid w:val="00C24EA4"/>
    <w:rsid w:val="00C2770F"/>
    <w:rsid w:val="00C279F5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0892"/>
    <w:rsid w:val="00C866B1"/>
    <w:rsid w:val="00C90759"/>
    <w:rsid w:val="00CA44E1"/>
    <w:rsid w:val="00CA52F4"/>
    <w:rsid w:val="00CA6278"/>
    <w:rsid w:val="00CB410E"/>
    <w:rsid w:val="00CC304F"/>
    <w:rsid w:val="00CE23CE"/>
    <w:rsid w:val="00CE3764"/>
    <w:rsid w:val="00CE60C8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50B4"/>
    <w:rsid w:val="00D46035"/>
    <w:rsid w:val="00D60D32"/>
    <w:rsid w:val="00D67C56"/>
    <w:rsid w:val="00D720F3"/>
    <w:rsid w:val="00D758D1"/>
    <w:rsid w:val="00D77869"/>
    <w:rsid w:val="00D847A4"/>
    <w:rsid w:val="00D8589B"/>
    <w:rsid w:val="00D865CE"/>
    <w:rsid w:val="00D86B23"/>
    <w:rsid w:val="00D86D96"/>
    <w:rsid w:val="00D90A70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C8C"/>
    <w:rsid w:val="00DD2BED"/>
    <w:rsid w:val="00DD58B2"/>
    <w:rsid w:val="00DD7191"/>
    <w:rsid w:val="00DE531E"/>
    <w:rsid w:val="00DE54DA"/>
    <w:rsid w:val="00DE7185"/>
    <w:rsid w:val="00DF1E20"/>
    <w:rsid w:val="00DF2340"/>
    <w:rsid w:val="00DF7408"/>
    <w:rsid w:val="00E05BEB"/>
    <w:rsid w:val="00E115A8"/>
    <w:rsid w:val="00E14121"/>
    <w:rsid w:val="00E15A63"/>
    <w:rsid w:val="00E204ED"/>
    <w:rsid w:val="00E21157"/>
    <w:rsid w:val="00E22752"/>
    <w:rsid w:val="00E31A88"/>
    <w:rsid w:val="00E33E1F"/>
    <w:rsid w:val="00E35D94"/>
    <w:rsid w:val="00E434D8"/>
    <w:rsid w:val="00E4599A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0C07"/>
    <w:rsid w:val="00E810F9"/>
    <w:rsid w:val="00E81C78"/>
    <w:rsid w:val="00E85C5E"/>
    <w:rsid w:val="00E86874"/>
    <w:rsid w:val="00E90827"/>
    <w:rsid w:val="00E9153E"/>
    <w:rsid w:val="00E93A6E"/>
    <w:rsid w:val="00EB18AC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875"/>
    <w:rsid w:val="00EE5C3A"/>
    <w:rsid w:val="00F137A9"/>
    <w:rsid w:val="00F15039"/>
    <w:rsid w:val="00F15087"/>
    <w:rsid w:val="00F16894"/>
    <w:rsid w:val="00F16E09"/>
    <w:rsid w:val="00F17A57"/>
    <w:rsid w:val="00F24ED6"/>
    <w:rsid w:val="00F33DFB"/>
    <w:rsid w:val="00F37F6A"/>
    <w:rsid w:val="00F45AC1"/>
    <w:rsid w:val="00F508E8"/>
    <w:rsid w:val="00F51033"/>
    <w:rsid w:val="00F5236A"/>
    <w:rsid w:val="00F52E0C"/>
    <w:rsid w:val="00F536E1"/>
    <w:rsid w:val="00F5438D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45BC"/>
    <w:rsid w:val="00FB5EEB"/>
    <w:rsid w:val="00FB77D7"/>
    <w:rsid w:val="00FC12DC"/>
    <w:rsid w:val="00FC144E"/>
    <w:rsid w:val="00FC43D8"/>
    <w:rsid w:val="00FD0A89"/>
    <w:rsid w:val="00FD6F31"/>
    <w:rsid w:val="00FD7E86"/>
    <w:rsid w:val="00FE1762"/>
    <w:rsid w:val="00FE1932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A280-DEC7-4D84-BD5A-74A11DA2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org310_3</cp:lastModifiedBy>
  <cp:revision>122</cp:revision>
  <cp:lastPrinted>2019-11-27T14:08:00Z</cp:lastPrinted>
  <dcterms:created xsi:type="dcterms:W3CDTF">2012-12-26T14:24:00Z</dcterms:created>
  <dcterms:modified xsi:type="dcterms:W3CDTF">2019-11-29T09:24:00Z</dcterms:modified>
</cp:coreProperties>
</file>