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28" w:rsidRDefault="00B0653C" w:rsidP="00B0653C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7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B0653C" w:rsidRPr="000A76E8" w:rsidRDefault="00B0653C" w:rsidP="00B0653C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7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міської ради </w:t>
      </w:r>
    </w:p>
    <w:p w:rsidR="00B0653C" w:rsidRPr="00D12B37" w:rsidRDefault="00D12B37" w:rsidP="007E01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Pr="00D12B37">
        <w:rPr>
          <w:rFonts w:ascii="Times New Roman" w:hAnsi="Times New Roman" w:cs="Times New Roman"/>
          <w:i/>
          <w:sz w:val="24"/>
          <w:szCs w:val="24"/>
          <w:lang w:val="uk-UA"/>
        </w:rPr>
        <w:t>27.11.2019 №4259</w:t>
      </w:r>
    </w:p>
    <w:p w:rsidR="00B0653C" w:rsidRDefault="00B0653C" w:rsidP="00B0653C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D12B37" w:rsidRDefault="00D12B37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2B37" w:rsidRDefault="00D12B37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653C" w:rsidRDefault="00D414B7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Перелік </w:t>
      </w:r>
    </w:p>
    <w:p w:rsidR="00D414B7" w:rsidRDefault="00D414B7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детальних планів територій, </w:t>
      </w:r>
    </w:p>
    <w:p w:rsidR="00D414B7" w:rsidRDefault="00D414B7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наданих для затвердження, та заявників, яким надається дозвіл </w:t>
      </w:r>
    </w:p>
    <w:p w:rsidR="00D414B7" w:rsidRPr="000A76E8" w:rsidRDefault="00D414B7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розробку проектів землеустрою щодо відведення земельних ділянок</w:t>
      </w:r>
    </w:p>
    <w:p w:rsidR="00B0653C" w:rsidRDefault="00B0653C" w:rsidP="00B06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268"/>
        <w:gridCol w:w="2268"/>
        <w:gridCol w:w="1985"/>
      </w:tblGrid>
      <w:tr w:rsidR="00D414B7" w:rsidTr="00DD65A8">
        <w:tc>
          <w:tcPr>
            <w:tcW w:w="710" w:type="dxa"/>
          </w:tcPr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2410" w:type="dxa"/>
          </w:tcPr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об’єкта </w:t>
            </w:r>
          </w:p>
        </w:tc>
        <w:tc>
          <w:tcPr>
            <w:tcW w:w="2268" w:type="dxa"/>
          </w:tcPr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Замовник</w:t>
            </w:r>
          </w:p>
        </w:tc>
        <w:tc>
          <w:tcPr>
            <w:tcW w:w="2268" w:type="dxa"/>
          </w:tcPr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Адреса об’єкта </w:t>
            </w:r>
          </w:p>
        </w:tc>
        <w:tc>
          <w:tcPr>
            <w:tcW w:w="1985" w:type="dxa"/>
          </w:tcPr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Орієнтовна </w:t>
            </w:r>
          </w:p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площа </w:t>
            </w:r>
          </w:p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земельної </w:t>
            </w:r>
          </w:p>
          <w:p w:rsidR="00D414B7" w:rsidRPr="00D414B7" w:rsidRDefault="00D414B7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ділянки (га)</w:t>
            </w:r>
          </w:p>
        </w:tc>
      </w:tr>
      <w:tr w:rsidR="00D414B7" w:rsidTr="00850AE1">
        <w:trPr>
          <w:trHeight w:val="2708"/>
        </w:trPr>
        <w:tc>
          <w:tcPr>
            <w:tcW w:w="710" w:type="dxa"/>
          </w:tcPr>
          <w:p w:rsidR="00D414B7" w:rsidRDefault="00D414B7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:rsidR="007E010B" w:rsidRDefault="007E010B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E010B" w:rsidRDefault="007E010B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E010B" w:rsidRDefault="007E010B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E010B" w:rsidRDefault="007E010B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E010B" w:rsidRDefault="007E010B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E010B" w:rsidRDefault="007E010B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E010B" w:rsidRDefault="007E010B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E010B" w:rsidRPr="00D414B7" w:rsidRDefault="007E010B" w:rsidP="00DD65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D414B7" w:rsidRDefault="00D414B7" w:rsidP="00B065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Детальний план території для ро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ташування індив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дуальних гаражів</w:t>
            </w:r>
            <w:r w:rsidR="00B85E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B85E14" w:rsidRDefault="00B85E14" w:rsidP="00B065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т.ч.:</w:t>
            </w:r>
          </w:p>
          <w:p w:rsidR="00B85E14" w:rsidRDefault="007E010B" w:rsidP="00B85E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благоустрій</w:t>
            </w:r>
            <w:r w:rsidR="00B85E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7E010B" w:rsidRPr="00850AE1" w:rsidRDefault="00B85E14" w:rsidP="00850AE1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забудова</w:t>
            </w:r>
            <w:r w:rsidR="00850A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(45 г</w:t>
            </w:r>
            <w:r w:rsidR="00850A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850A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ражів розмірами 6,0х8,0 м кожен)</w:t>
            </w:r>
          </w:p>
        </w:tc>
        <w:tc>
          <w:tcPr>
            <w:tcW w:w="2268" w:type="dxa"/>
          </w:tcPr>
          <w:p w:rsidR="00D414B7" w:rsidRPr="00D414B7" w:rsidRDefault="00D414B7" w:rsidP="00D414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р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гулювання міст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будівної діяльн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сті та земельних відносин вико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Криворіз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кої міської ради, якому надається дозвіл </w:t>
            </w:r>
          </w:p>
        </w:tc>
        <w:tc>
          <w:tcPr>
            <w:tcW w:w="2268" w:type="dxa"/>
          </w:tcPr>
          <w:p w:rsidR="00D414B7" w:rsidRDefault="00D414B7" w:rsidP="00D414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14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Сонячний (біля будинку 58) у Саксаганському районі</w:t>
            </w:r>
          </w:p>
          <w:p w:rsidR="008C7E91" w:rsidRPr="00D414B7" w:rsidRDefault="008C7E91" w:rsidP="00D414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D414B7" w:rsidRDefault="00D414B7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0,5530</w:t>
            </w:r>
            <w:r w:rsidR="00986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C7E91" w:rsidRDefault="008C7E91" w:rsidP="00D414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т.ч:</w:t>
            </w:r>
          </w:p>
          <w:p w:rsidR="00D414B7" w:rsidRDefault="00D414B7" w:rsidP="00B065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414B7" w:rsidRDefault="00D414B7" w:rsidP="008C7E9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85E14" w:rsidRDefault="00B85E14" w:rsidP="00DD65A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85E14" w:rsidRDefault="008C7E91" w:rsidP="007E01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0,3370</w:t>
            </w:r>
            <w:r w:rsidR="00986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D414B7" w:rsidRDefault="009B414E" w:rsidP="00B065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0,2160</w:t>
            </w:r>
          </w:p>
          <w:p w:rsidR="007E010B" w:rsidRPr="00D414B7" w:rsidRDefault="007E010B" w:rsidP="00850AE1">
            <w:pPr>
              <w:tabs>
                <w:tab w:val="left" w:pos="420"/>
                <w:tab w:val="center" w:pos="884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C02E4" w:rsidRDefault="002C02E4" w:rsidP="000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02E4" w:rsidRPr="002C02E4" w:rsidRDefault="002C02E4" w:rsidP="000A76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02E4" w:rsidRDefault="002C02E4" w:rsidP="000A76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6E8" w:rsidRPr="002C02E4" w:rsidRDefault="000A76E8" w:rsidP="000A76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6E8" w:rsidRPr="00435713" w:rsidRDefault="000A76E8" w:rsidP="0098604C">
      <w:pPr>
        <w:tabs>
          <w:tab w:val="left" w:pos="6480"/>
          <w:tab w:val="left" w:pos="7088"/>
        </w:tabs>
        <w:spacing w:after="0" w:line="240" w:lineRule="auto"/>
        <w:ind w:firstLine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Сергій Маляренко</w:t>
      </w:r>
    </w:p>
    <w:p w:rsidR="002C02E4" w:rsidRPr="00775FEE" w:rsidRDefault="002C02E4" w:rsidP="00775FE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C02E4" w:rsidRPr="00775FEE" w:rsidSect="0098604C">
      <w:headerReference w:type="even" r:id="rId8"/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C1" w:rsidRDefault="007936C1" w:rsidP="007E010B">
      <w:pPr>
        <w:spacing w:after="0" w:line="240" w:lineRule="auto"/>
      </w:pPr>
      <w:r>
        <w:separator/>
      </w:r>
    </w:p>
  </w:endnote>
  <w:endnote w:type="continuationSeparator" w:id="0">
    <w:p w:rsidR="007936C1" w:rsidRDefault="007936C1" w:rsidP="007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C1" w:rsidRDefault="007936C1" w:rsidP="007E010B">
      <w:pPr>
        <w:spacing w:after="0" w:line="240" w:lineRule="auto"/>
      </w:pPr>
      <w:r>
        <w:separator/>
      </w:r>
    </w:p>
  </w:footnote>
  <w:footnote w:type="continuationSeparator" w:id="0">
    <w:p w:rsidR="007936C1" w:rsidRDefault="007936C1" w:rsidP="007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4C" w:rsidRPr="00604EEC" w:rsidRDefault="0098604C" w:rsidP="00850AE1">
    <w:pPr>
      <w:pStyle w:val="a5"/>
      <w:tabs>
        <w:tab w:val="clear" w:pos="4819"/>
        <w:tab w:val="center" w:pos="7088"/>
      </w:tabs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0B" w:rsidRPr="007E010B" w:rsidRDefault="007E010B" w:rsidP="007E010B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009E"/>
    <w:multiLevelType w:val="hybridMultilevel"/>
    <w:tmpl w:val="54B054D6"/>
    <w:lvl w:ilvl="0" w:tplc="C50E4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85E"/>
    <w:rsid w:val="00051FE9"/>
    <w:rsid w:val="0007360E"/>
    <w:rsid w:val="000A76E8"/>
    <w:rsid w:val="000D23B1"/>
    <w:rsid w:val="000F1A36"/>
    <w:rsid w:val="00105D42"/>
    <w:rsid w:val="001220C8"/>
    <w:rsid w:val="0012650D"/>
    <w:rsid w:val="00135C7F"/>
    <w:rsid w:val="00161C21"/>
    <w:rsid w:val="002C02E4"/>
    <w:rsid w:val="00455847"/>
    <w:rsid w:val="005467BC"/>
    <w:rsid w:val="005A377B"/>
    <w:rsid w:val="00604EEC"/>
    <w:rsid w:val="00651F79"/>
    <w:rsid w:val="00693E69"/>
    <w:rsid w:val="006D5C77"/>
    <w:rsid w:val="006E685E"/>
    <w:rsid w:val="00775FEE"/>
    <w:rsid w:val="00777194"/>
    <w:rsid w:val="007936C1"/>
    <w:rsid w:val="007E010B"/>
    <w:rsid w:val="007F356F"/>
    <w:rsid w:val="00801A13"/>
    <w:rsid w:val="00850AE1"/>
    <w:rsid w:val="008C7E91"/>
    <w:rsid w:val="0097619A"/>
    <w:rsid w:val="0098604C"/>
    <w:rsid w:val="009B414E"/>
    <w:rsid w:val="00A60F2E"/>
    <w:rsid w:val="00AA0A28"/>
    <w:rsid w:val="00B038A3"/>
    <w:rsid w:val="00B0653C"/>
    <w:rsid w:val="00B85E14"/>
    <w:rsid w:val="00BE389B"/>
    <w:rsid w:val="00D12B37"/>
    <w:rsid w:val="00D23AC6"/>
    <w:rsid w:val="00D414B7"/>
    <w:rsid w:val="00D5079D"/>
    <w:rsid w:val="00D94FF0"/>
    <w:rsid w:val="00DD65A8"/>
    <w:rsid w:val="00F3489D"/>
    <w:rsid w:val="00FD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E9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E01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010B"/>
  </w:style>
  <w:style w:type="paragraph" w:styleId="a7">
    <w:name w:val="footer"/>
    <w:basedOn w:val="a"/>
    <w:link w:val="a8"/>
    <w:uiPriority w:val="99"/>
    <w:semiHidden/>
    <w:unhideWhenUsed/>
    <w:rsid w:val="007E01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dialog7</dc:creator>
  <cp:keywords/>
  <dc:description/>
  <cp:lastModifiedBy>zagalny301_2</cp:lastModifiedBy>
  <cp:revision>27</cp:revision>
  <cp:lastPrinted>2019-11-18T13:57:00Z</cp:lastPrinted>
  <dcterms:created xsi:type="dcterms:W3CDTF">2019-09-19T11:33:00Z</dcterms:created>
  <dcterms:modified xsi:type="dcterms:W3CDTF">2019-11-28T14:38:00Z</dcterms:modified>
</cp:coreProperties>
</file>