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FB598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27.11.2019 №4253</w:t>
      </w:r>
    </w:p>
    <w:p w:rsidR="00BF3944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7329" w:rsidRPr="003A7329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FF4CB3" w:rsidRDefault="008A3891" w:rsidP="008A3891">
      <w:pPr>
        <w:pStyle w:val="21"/>
        <w:tabs>
          <w:tab w:val="left" w:pos="709"/>
        </w:tabs>
        <w:jc w:val="center"/>
        <w:rPr>
          <w:b/>
        </w:rPr>
      </w:pPr>
      <w:r w:rsidRPr="004A1059">
        <w:rPr>
          <w:b/>
        </w:rPr>
        <w:t>суб’єкт</w:t>
      </w:r>
      <w:r w:rsidR="00FF4CB3">
        <w:rPr>
          <w:b/>
        </w:rPr>
        <w:t>ів</w:t>
      </w:r>
      <w:r w:rsidRPr="004A1059">
        <w:rPr>
          <w:b/>
        </w:rPr>
        <w:t xml:space="preserve"> звернення</w:t>
      </w:r>
      <w:r w:rsidRPr="009D4142">
        <w:rPr>
          <w:b/>
        </w:rPr>
        <w:t xml:space="preserve">, яким </w:t>
      </w:r>
      <w:r>
        <w:rPr>
          <w:b/>
        </w:rPr>
        <w:t xml:space="preserve"> відмовлено  </w:t>
      </w:r>
      <w:r w:rsidR="00112EDE">
        <w:rPr>
          <w:b/>
        </w:rPr>
        <w:t>в</w:t>
      </w:r>
      <w:r w:rsidRPr="004A1059">
        <w:rPr>
          <w:b/>
        </w:rPr>
        <w:t xml:space="preserve"> наданні </w:t>
      </w:r>
    </w:p>
    <w:p w:rsidR="008A3891" w:rsidRPr="004A1059" w:rsidRDefault="008A3891" w:rsidP="008A3891">
      <w:pPr>
        <w:pStyle w:val="21"/>
        <w:tabs>
          <w:tab w:val="left" w:pos="709"/>
        </w:tabs>
        <w:jc w:val="center"/>
        <w:rPr>
          <w:b/>
        </w:rPr>
      </w:pPr>
      <w:r w:rsidRPr="004A1059">
        <w:rPr>
          <w:b/>
        </w:rPr>
        <w:t>адміністративних (публічних) послуг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p w:rsidR="00BF3944" w:rsidRPr="0091196E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2708"/>
        <w:gridCol w:w="2552"/>
        <w:gridCol w:w="4536"/>
      </w:tblGrid>
      <w:tr w:rsidR="00D44D70" w:rsidRPr="00CF2F2D" w:rsidTr="00F543D8">
        <w:trPr>
          <w:cantSplit/>
          <w:trHeight w:val="285"/>
        </w:trPr>
        <w:tc>
          <w:tcPr>
            <w:tcW w:w="0" w:type="auto"/>
          </w:tcPr>
          <w:p w:rsidR="008A3891" w:rsidRPr="00FF4CB3" w:rsidRDefault="008A3891" w:rsidP="00FF4CB3">
            <w:pPr>
              <w:pStyle w:val="1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F4CB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08" w:type="dxa"/>
          </w:tcPr>
          <w:p w:rsidR="008A3891" w:rsidRPr="00FF4CB3" w:rsidRDefault="008A3891" w:rsidP="00FF4CB3">
            <w:pPr>
              <w:pStyle w:val="1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F4CB3">
              <w:rPr>
                <w:color w:val="000000"/>
                <w:sz w:val="24"/>
                <w:szCs w:val="24"/>
              </w:rPr>
              <w:t>Суб’єкт</w:t>
            </w:r>
          </w:p>
          <w:p w:rsidR="008A3891" w:rsidRPr="00FF4CB3" w:rsidRDefault="008A3891" w:rsidP="00FF4CB3">
            <w:pPr>
              <w:pStyle w:val="1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F4CB3">
              <w:rPr>
                <w:color w:val="000000"/>
                <w:sz w:val="24"/>
                <w:szCs w:val="24"/>
              </w:rPr>
              <w:t xml:space="preserve"> звернення</w:t>
            </w:r>
          </w:p>
        </w:tc>
        <w:tc>
          <w:tcPr>
            <w:tcW w:w="2552" w:type="dxa"/>
          </w:tcPr>
          <w:p w:rsidR="008A3891" w:rsidRPr="00CF2F2D" w:rsidRDefault="008A3891" w:rsidP="00112EDE">
            <w:pPr>
              <w:pStyle w:val="1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Послуга</w:t>
            </w:r>
          </w:p>
        </w:tc>
        <w:tc>
          <w:tcPr>
            <w:tcW w:w="4536" w:type="dxa"/>
          </w:tcPr>
          <w:p w:rsidR="008A3891" w:rsidRPr="00CF2F2D" w:rsidRDefault="008A3891" w:rsidP="008A3891">
            <w:pPr>
              <w:pStyle w:val="8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Підстави відмови</w:t>
            </w:r>
          </w:p>
        </w:tc>
      </w:tr>
      <w:tr w:rsidR="00D44D70" w:rsidRPr="00CF2F2D" w:rsidTr="00F543D8">
        <w:trPr>
          <w:cantSplit/>
          <w:trHeight w:val="2013"/>
        </w:trPr>
        <w:tc>
          <w:tcPr>
            <w:tcW w:w="0" w:type="auto"/>
          </w:tcPr>
          <w:p w:rsidR="008A3891" w:rsidRPr="00D44D70" w:rsidRDefault="008A3891" w:rsidP="00112E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4D7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708" w:type="dxa"/>
          </w:tcPr>
          <w:p w:rsidR="008A3891" w:rsidRPr="008A3891" w:rsidRDefault="008A3891" w:rsidP="008A38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>Товариства з обмеженою</w:t>
            </w:r>
          </w:p>
          <w:p w:rsidR="008A3891" w:rsidRPr="008A3891" w:rsidRDefault="008A3891" w:rsidP="008A38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відповідальністю</w:t>
            </w:r>
          </w:p>
          <w:p w:rsidR="008A3891" w:rsidRPr="008A3891" w:rsidRDefault="008A3891" w:rsidP="008A38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>«КРИВОРІЖАГЛОБУД»,</w:t>
            </w:r>
          </w:p>
          <w:p w:rsidR="008A3891" w:rsidRDefault="008A3891" w:rsidP="008A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>«БУДІВЕЛЬНО</w:t>
            </w:r>
          </w:p>
          <w:p w:rsidR="008A3891" w:rsidRDefault="008A3891" w:rsidP="008A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ТРАНСПОРТНА </w:t>
            </w:r>
          </w:p>
          <w:p w:rsidR="008A3891" w:rsidRDefault="008A3891" w:rsidP="008A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>КОМПАНІЯ</w:t>
            </w:r>
          </w:p>
          <w:p w:rsidR="008A3891" w:rsidRPr="002C6D1F" w:rsidRDefault="008A3891" w:rsidP="002C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>«СПЕЦТРАНС 48»</w:t>
            </w:r>
          </w:p>
        </w:tc>
        <w:tc>
          <w:tcPr>
            <w:tcW w:w="2552" w:type="dxa"/>
          </w:tcPr>
          <w:p w:rsidR="00F543D8" w:rsidRDefault="008A3891" w:rsidP="00F543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Публічна послуга </w:t>
            </w:r>
          </w:p>
          <w:p w:rsidR="00F543D8" w:rsidRDefault="008A3891" w:rsidP="00F543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Видача рішення </w:t>
            </w:r>
          </w:p>
          <w:p w:rsidR="00F543D8" w:rsidRDefault="008A3891" w:rsidP="00F543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про </w:t>
            </w:r>
          </w:p>
          <w:p w:rsidR="00F543D8" w:rsidRDefault="008A3891" w:rsidP="00F543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внесення змін до </w:t>
            </w:r>
          </w:p>
          <w:p w:rsidR="00F543D8" w:rsidRDefault="008A3891" w:rsidP="00F543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діючого договору </w:t>
            </w:r>
          </w:p>
          <w:p w:rsidR="00F543D8" w:rsidRDefault="008A3891" w:rsidP="00F543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оренди земельної </w:t>
            </w:r>
          </w:p>
          <w:p w:rsidR="00F543D8" w:rsidRDefault="008A3891" w:rsidP="00F543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>ділянки в частині з</w:t>
            </w:r>
          </w:p>
          <w:p w:rsidR="008A3891" w:rsidRPr="008A3891" w:rsidRDefault="008A3891" w:rsidP="00F543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>міни орендаря</w:t>
            </w: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536" w:type="dxa"/>
          </w:tcPr>
          <w:p w:rsidR="005E6CBD" w:rsidRPr="00D44D70" w:rsidRDefault="001735CE" w:rsidP="0051567B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опрацюванні наданих на розгляд </w:t>
            </w:r>
            <w:r w:rsidR="0051567B">
              <w:rPr>
                <w:rFonts w:ascii="Times New Roman" w:hAnsi="Times New Roman"/>
                <w:sz w:val="24"/>
                <w:szCs w:val="24"/>
                <w:lang w:val="uk-UA"/>
              </w:rPr>
              <w:t>матеріалів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з'ясовано, що зміст заяв не відповідає наданим документам, а саме: кадастровий номер земельної ділянки</w:t>
            </w:r>
            <w:r w:rsidR="0051567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зазначений у заявах</w:t>
            </w:r>
            <w:r w:rsidR="0051567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відповідає када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>тровому номеру земельної ділянки</w:t>
            </w:r>
            <w:r w:rsidR="0051567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>значеному в документ</w:t>
            </w:r>
            <w:r w:rsidR="0051567B">
              <w:rPr>
                <w:rFonts w:ascii="Times New Roman" w:hAnsi="Times New Roman"/>
                <w:sz w:val="24"/>
                <w:szCs w:val="24"/>
                <w:lang w:val="uk-UA"/>
              </w:rPr>
              <w:t>ах</w:t>
            </w:r>
          </w:p>
        </w:tc>
      </w:tr>
      <w:tr w:rsidR="00D44D70" w:rsidRPr="000A47E3" w:rsidTr="00F543D8">
        <w:trPr>
          <w:cantSplit/>
          <w:trHeight w:val="2110"/>
        </w:trPr>
        <w:tc>
          <w:tcPr>
            <w:tcW w:w="0" w:type="auto"/>
          </w:tcPr>
          <w:p w:rsidR="00D44D70" w:rsidRPr="00D44D70" w:rsidRDefault="00D44D70" w:rsidP="00112E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4D7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708" w:type="dxa"/>
          </w:tcPr>
          <w:p w:rsidR="002C6D1F" w:rsidRDefault="00D44D70" w:rsidP="008A38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  <w:p w:rsidR="00D44D70" w:rsidRPr="008A3891" w:rsidRDefault="00D44D70" w:rsidP="008A38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«Господарчі товари»</w:t>
            </w:r>
          </w:p>
        </w:tc>
        <w:tc>
          <w:tcPr>
            <w:tcW w:w="2552" w:type="dxa"/>
          </w:tcPr>
          <w:p w:rsidR="00D44D70" w:rsidRPr="008A3891" w:rsidRDefault="00D44D70" w:rsidP="00146A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 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луга «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>Видача рішення міської ради про н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>дання в оренду зем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>льних ділянок, що перебувають у ком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>нальній власності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536" w:type="dxa"/>
          </w:tcPr>
          <w:p w:rsidR="00B20651" w:rsidRPr="000B0DDB" w:rsidRDefault="00D44D70" w:rsidP="000A47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опрацюванні наданих на розгляд </w:t>
            </w:r>
            <w:r w:rsidR="0051567B">
              <w:rPr>
                <w:rFonts w:ascii="Times New Roman" w:hAnsi="Times New Roman"/>
                <w:sz w:val="24"/>
                <w:szCs w:val="24"/>
                <w:lang w:val="uk-UA"/>
              </w:rPr>
              <w:t>матеріалів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з'ясовано, що зміст заяви не відповідає наданим документам, а саме:</w:t>
            </w:r>
            <w:r w:rsidR="002C6D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площа земельної ділянки</w:t>
            </w:r>
            <w:r w:rsidR="0051567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2C6D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зазначена в заяві</w:t>
            </w:r>
            <w:r w:rsidR="00B206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B20651" w:rsidRPr="00B20651">
              <w:rPr>
                <w:rFonts w:ascii="Times New Roman" w:hAnsi="Times New Roman"/>
                <w:sz w:val="24"/>
                <w:szCs w:val="24"/>
                <w:lang w:val="uk-UA"/>
              </w:rPr>
              <w:t>0,1112 га</w:t>
            </w:r>
            <w:r w:rsidR="00B2065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51567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2C6D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відповідає площі з</w:t>
            </w:r>
            <w:r w:rsidR="002C6D1F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2C6D1F">
              <w:rPr>
                <w:rFonts w:ascii="Times New Roman" w:hAnsi="Times New Roman"/>
                <w:sz w:val="24"/>
                <w:szCs w:val="24"/>
                <w:lang w:val="uk-UA"/>
              </w:rPr>
              <w:t>мельної ділянк</w:t>
            </w:r>
            <w:r w:rsidR="00F543D8">
              <w:rPr>
                <w:rFonts w:ascii="Times New Roman" w:hAnsi="Times New Roman"/>
                <w:sz w:val="24"/>
                <w:szCs w:val="24"/>
                <w:lang w:val="uk-UA"/>
              </w:rPr>
              <w:t>и в документах</w:t>
            </w:r>
            <w:r w:rsidR="002C6D1F">
              <w:rPr>
                <w:rFonts w:ascii="Times New Roman" w:hAnsi="Times New Roman"/>
                <w:sz w:val="24"/>
                <w:szCs w:val="24"/>
                <w:lang w:val="uk-UA"/>
              </w:rPr>
              <w:t>, яку нео</w:t>
            </w:r>
            <w:r w:rsidR="002C6D1F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2C6D1F">
              <w:rPr>
                <w:rFonts w:ascii="Times New Roman" w:hAnsi="Times New Roman"/>
                <w:sz w:val="24"/>
                <w:szCs w:val="24"/>
                <w:lang w:val="uk-UA"/>
              </w:rPr>
              <w:t>хідно надати в орендне користування суб’єкту</w:t>
            </w:r>
            <w:r w:rsidR="00CB74E3" w:rsidRPr="00CB74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звернення</w:t>
            </w:r>
            <w:r w:rsidR="00B206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B20651" w:rsidRPr="00B20651">
              <w:rPr>
                <w:rFonts w:ascii="Times New Roman" w:hAnsi="Times New Roman"/>
                <w:sz w:val="24"/>
                <w:szCs w:val="24"/>
                <w:lang w:val="uk-UA"/>
              </w:rPr>
              <w:t>0,0375 га</w:t>
            </w:r>
            <w:r w:rsidR="00B2065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20651" w:rsidRPr="00B206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складає </w:t>
            </w:r>
            <w:r w:rsidR="00C70E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337/1000 </w:t>
            </w:r>
            <w:r w:rsidR="00B20651" w:rsidRPr="00B20651">
              <w:rPr>
                <w:rFonts w:ascii="Times New Roman" w:hAnsi="Times New Roman"/>
                <w:sz w:val="24"/>
                <w:szCs w:val="24"/>
                <w:lang w:val="uk-UA"/>
              </w:rPr>
              <w:t>част</w:t>
            </w:r>
            <w:r w:rsidR="000A47E3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B20651" w:rsidRPr="00B20651">
              <w:rPr>
                <w:rFonts w:ascii="Times New Roman" w:hAnsi="Times New Roman"/>
                <w:sz w:val="24"/>
                <w:szCs w:val="24"/>
                <w:lang w:val="uk-UA"/>
              </w:rPr>
              <w:t>к від загальної площі з</w:t>
            </w:r>
            <w:r w:rsidR="00B20651" w:rsidRPr="00B20651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B20651" w:rsidRPr="00B20651">
              <w:rPr>
                <w:rFonts w:ascii="Times New Roman" w:hAnsi="Times New Roman"/>
                <w:sz w:val="24"/>
                <w:szCs w:val="24"/>
                <w:lang w:val="uk-UA"/>
              </w:rPr>
              <w:t>мельної ділянки 0,1112 га)</w:t>
            </w:r>
          </w:p>
        </w:tc>
      </w:tr>
    </w:tbl>
    <w:p w:rsidR="0060719A" w:rsidRDefault="0060719A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F04" w:rsidRPr="00E013EE" w:rsidRDefault="00F55F04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Default="00236228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13EE" w:rsidRPr="00E013EE" w:rsidRDefault="00E013E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E013EE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09" w:rsidRDefault="006C7E09" w:rsidP="00965113">
      <w:pPr>
        <w:spacing w:after="0" w:line="240" w:lineRule="auto"/>
      </w:pPr>
      <w:r>
        <w:separator/>
      </w:r>
    </w:p>
  </w:endnote>
  <w:endnote w:type="continuationSeparator" w:id="0">
    <w:p w:rsidR="006C7E09" w:rsidRDefault="006C7E09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09" w:rsidRDefault="006C7E09" w:rsidP="00965113">
      <w:pPr>
        <w:spacing w:after="0" w:line="240" w:lineRule="auto"/>
      </w:pPr>
      <w:r>
        <w:separator/>
      </w:r>
    </w:p>
  </w:footnote>
  <w:footnote w:type="continuationSeparator" w:id="0">
    <w:p w:rsidR="006C7E09" w:rsidRDefault="006C7E09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2EDE" w:rsidRPr="00965113" w:rsidRDefault="00112ED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06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2EDE" w:rsidRPr="00C045C1" w:rsidRDefault="00112EDE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784"/>
    <w:rsid w:val="000254AB"/>
    <w:rsid w:val="00037EFB"/>
    <w:rsid w:val="00050C8F"/>
    <w:rsid w:val="000622DC"/>
    <w:rsid w:val="00065E65"/>
    <w:rsid w:val="00070E3C"/>
    <w:rsid w:val="00075DB1"/>
    <w:rsid w:val="00084707"/>
    <w:rsid w:val="00095FD5"/>
    <w:rsid w:val="000A47E3"/>
    <w:rsid w:val="000A621B"/>
    <w:rsid w:val="000B0DD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2EDE"/>
    <w:rsid w:val="001145F3"/>
    <w:rsid w:val="00116B9B"/>
    <w:rsid w:val="00126506"/>
    <w:rsid w:val="0013070E"/>
    <w:rsid w:val="0014327A"/>
    <w:rsid w:val="00146ACB"/>
    <w:rsid w:val="001525E5"/>
    <w:rsid w:val="00155EB2"/>
    <w:rsid w:val="00160F4B"/>
    <w:rsid w:val="00167718"/>
    <w:rsid w:val="001735CE"/>
    <w:rsid w:val="00181A98"/>
    <w:rsid w:val="0018278B"/>
    <w:rsid w:val="00193DD0"/>
    <w:rsid w:val="00195D59"/>
    <w:rsid w:val="001A6936"/>
    <w:rsid w:val="001C2B59"/>
    <w:rsid w:val="001C7068"/>
    <w:rsid w:val="001C743E"/>
    <w:rsid w:val="001D2534"/>
    <w:rsid w:val="001F3B10"/>
    <w:rsid w:val="00200493"/>
    <w:rsid w:val="00202C28"/>
    <w:rsid w:val="00202E5A"/>
    <w:rsid w:val="0022152C"/>
    <w:rsid w:val="00222E8E"/>
    <w:rsid w:val="00227A9C"/>
    <w:rsid w:val="00236228"/>
    <w:rsid w:val="00236A17"/>
    <w:rsid w:val="00241B04"/>
    <w:rsid w:val="002573E1"/>
    <w:rsid w:val="00257D86"/>
    <w:rsid w:val="00266F38"/>
    <w:rsid w:val="00271012"/>
    <w:rsid w:val="00280E63"/>
    <w:rsid w:val="00280F74"/>
    <w:rsid w:val="0028234A"/>
    <w:rsid w:val="002850F3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C6D1F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7329"/>
    <w:rsid w:val="003B0001"/>
    <w:rsid w:val="003B6AB8"/>
    <w:rsid w:val="003C420E"/>
    <w:rsid w:val="003C5412"/>
    <w:rsid w:val="003D1230"/>
    <w:rsid w:val="003E1AAD"/>
    <w:rsid w:val="003E23D4"/>
    <w:rsid w:val="003F2D58"/>
    <w:rsid w:val="003F74A6"/>
    <w:rsid w:val="003F7AA1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51567B"/>
    <w:rsid w:val="005247A0"/>
    <w:rsid w:val="00533962"/>
    <w:rsid w:val="0053551B"/>
    <w:rsid w:val="00537284"/>
    <w:rsid w:val="00543BA9"/>
    <w:rsid w:val="00551E04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5E6CBD"/>
    <w:rsid w:val="005F58E7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A371A"/>
    <w:rsid w:val="006A3A81"/>
    <w:rsid w:val="006A4584"/>
    <w:rsid w:val="006B1B4F"/>
    <w:rsid w:val="006B4200"/>
    <w:rsid w:val="006C46C5"/>
    <w:rsid w:val="006C7E09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A1539"/>
    <w:rsid w:val="007A4908"/>
    <w:rsid w:val="007A71F9"/>
    <w:rsid w:val="007B2AE8"/>
    <w:rsid w:val="007B732F"/>
    <w:rsid w:val="007C2758"/>
    <w:rsid w:val="007C7674"/>
    <w:rsid w:val="007D4917"/>
    <w:rsid w:val="007F6862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3891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7944"/>
    <w:rsid w:val="009B627F"/>
    <w:rsid w:val="009B79C2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40390"/>
    <w:rsid w:val="00A4314E"/>
    <w:rsid w:val="00A43C0E"/>
    <w:rsid w:val="00A47AD7"/>
    <w:rsid w:val="00A50F69"/>
    <w:rsid w:val="00A51B21"/>
    <w:rsid w:val="00A5392F"/>
    <w:rsid w:val="00A607D4"/>
    <w:rsid w:val="00A84A2E"/>
    <w:rsid w:val="00A90B18"/>
    <w:rsid w:val="00A942C0"/>
    <w:rsid w:val="00A94D88"/>
    <w:rsid w:val="00A97D15"/>
    <w:rsid w:val="00AD265B"/>
    <w:rsid w:val="00AD26FB"/>
    <w:rsid w:val="00AD5E45"/>
    <w:rsid w:val="00AE63F9"/>
    <w:rsid w:val="00AE7B2C"/>
    <w:rsid w:val="00AF1E48"/>
    <w:rsid w:val="00AF3E90"/>
    <w:rsid w:val="00AF4BA9"/>
    <w:rsid w:val="00B03886"/>
    <w:rsid w:val="00B16188"/>
    <w:rsid w:val="00B20651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1FFF"/>
    <w:rsid w:val="00B97A09"/>
    <w:rsid w:val="00BB68F2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70E85"/>
    <w:rsid w:val="00C82E66"/>
    <w:rsid w:val="00C87F32"/>
    <w:rsid w:val="00C91079"/>
    <w:rsid w:val="00C95D11"/>
    <w:rsid w:val="00CB6B90"/>
    <w:rsid w:val="00CB743E"/>
    <w:rsid w:val="00CB74E3"/>
    <w:rsid w:val="00CD3EA7"/>
    <w:rsid w:val="00CE6682"/>
    <w:rsid w:val="00CF5E4B"/>
    <w:rsid w:val="00D05909"/>
    <w:rsid w:val="00D11012"/>
    <w:rsid w:val="00D17677"/>
    <w:rsid w:val="00D22CEE"/>
    <w:rsid w:val="00D444B4"/>
    <w:rsid w:val="00D44D70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C63FE"/>
    <w:rsid w:val="00DD0878"/>
    <w:rsid w:val="00DD7938"/>
    <w:rsid w:val="00DE05E5"/>
    <w:rsid w:val="00DE4DC6"/>
    <w:rsid w:val="00DE75F3"/>
    <w:rsid w:val="00E013EE"/>
    <w:rsid w:val="00E01591"/>
    <w:rsid w:val="00E14BF1"/>
    <w:rsid w:val="00E21D50"/>
    <w:rsid w:val="00E26185"/>
    <w:rsid w:val="00E4467E"/>
    <w:rsid w:val="00E525FD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5FA1"/>
    <w:rsid w:val="00EC619B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43D8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B598D"/>
    <w:rsid w:val="00FC32F7"/>
    <w:rsid w:val="00FC3F8B"/>
    <w:rsid w:val="00FD3E9E"/>
    <w:rsid w:val="00FF4CB3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CECD-CC61-4186-861C-67A24606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273</cp:revision>
  <cp:lastPrinted>2019-11-19T09:18:00Z</cp:lastPrinted>
  <dcterms:created xsi:type="dcterms:W3CDTF">2015-05-29T08:58:00Z</dcterms:created>
  <dcterms:modified xsi:type="dcterms:W3CDTF">2019-11-28T14:16:00Z</dcterms:modified>
</cp:coreProperties>
</file>