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A1" w:rsidRPr="00CD4AC4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CD4AC4">
        <w:rPr>
          <w:i/>
          <w:sz w:val="28"/>
          <w:szCs w:val="28"/>
          <w:lang w:val="uk-UA"/>
        </w:rPr>
        <w:tab/>
      </w:r>
      <w:r w:rsidRPr="00CD4AC4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CD4AC4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CD4AC4">
        <w:rPr>
          <w:i/>
          <w:lang w:val="uk-UA"/>
        </w:rPr>
        <w:t xml:space="preserve">                                                                       </w:t>
      </w:r>
      <w:r w:rsidRPr="00CD4AC4">
        <w:rPr>
          <w:i/>
          <w:lang w:val="uk-UA"/>
        </w:rPr>
        <w:tab/>
        <w:t>до рішення виконкому міської ради</w:t>
      </w:r>
    </w:p>
    <w:p w:rsidR="00B002A1" w:rsidRPr="00CD4AC4" w:rsidRDefault="00CD4AC4" w:rsidP="00CD4AC4">
      <w:pPr>
        <w:tabs>
          <w:tab w:val="left" w:pos="5670"/>
        </w:tabs>
        <w:rPr>
          <w:i/>
          <w:lang w:val="uk-UA"/>
        </w:rPr>
      </w:pPr>
      <w:r w:rsidRPr="00CD4AC4">
        <w:rPr>
          <w:i/>
          <w:sz w:val="28"/>
          <w:szCs w:val="28"/>
          <w:lang w:val="uk-UA"/>
        </w:rPr>
        <w:tab/>
      </w:r>
      <w:r w:rsidRPr="00CD4AC4">
        <w:rPr>
          <w:i/>
          <w:lang w:val="uk-UA"/>
        </w:rPr>
        <w:t>13.11.2019 №540</w:t>
      </w:r>
    </w:p>
    <w:p w:rsidR="003A650E" w:rsidRPr="00CD4AC4" w:rsidRDefault="003A650E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621F0B" w:rsidRPr="00CD4AC4" w:rsidRDefault="00621F0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002A1" w:rsidRPr="00CD4AC4" w:rsidRDefault="00B002A1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CD4AC4">
        <w:rPr>
          <w:b/>
          <w:i/>
          <w:sz w:val="28"/>
          <w:szCs w:val="28"/>
          <w:lang w:val="uk-UA"/>
        </w:rPr>
        <w:t xml:space="preserve">Список </w:t>
      </w:r>
    </w:p>
    <w:p w:rsidR="00B002A1" w:rsidRPr="00CD4AC4" w:rsidRDefault="00B002A1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CD4AC4">
        <w:rPr>
          <w:b/>
          <w:i/>
          <w:sz w:val="28"/>
          <w:szCs w:val="28"/>
          <w:lang w:val="uk-UA"/>
        </w:rPr>
        <w:t>провідних спортсменів і тренерів м. Кривого Рогу,</w:t>
      </w:r>
    </w:p>
    <w:p w:rsidR="00736F3C" w:rsidRPr="00CD4AC4" w:rsidRDefault="00B002A1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CD4AC4">
        <w:rPr>
          <w:b/>
          <w:i/>
          <w:sz w:val="28"/>
          <w:szCs w:val="28"/>
          <w:lang w:val="uk-UA"/>
        </w:rPr>
        <w:t xml:space="preserve"> яким призначено щорічн</w:t>
      </w:r>
      <w:r w:rsidR="00804430" w:rsidRPr="00CD4AC4">
        <w:rPr>
          <w:b/>
          <w:i/>
          <w:sz w:val="28"/>
          <w:szCs w:val="28"/>
          <w:lang w:val="uk-UA"/>
        </w:rPr>
        <w:t>і</w:t>
      </w:r>
      <w:r w:rsidRPr="00CD4AC4">
        <w:rPr>
          <w:b/>
          <w:i/>
          <w:sz w:val="28"/>
          <w:szCs w:val="28"/>
          <w:lang w:val="uk-UA"/>
        </w:rPr>
        <w:t xml:space="preserve"> стипенді</w:t>
      </w:r>
      <w:r w:rsidR="00804430" w:rsidRPr="00CD4AC4">
        <w:rPr>
          <w:b/>
          <w:i/>
          <w:sz w:val="28"/>
          <w:szCs w:val="28"/>
          <w:lang w:val="uk-UA"/>
        </w:rPr>
        <w:t>ї</w:t>
      </w:r>
    </w:p>
    <w:p w:rsidR="003A650E" w:rsidRPr="00CD4AC4" w:rsidRDefault="003A650E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621F0B" w:rsidRPr="00CD4AC4" w:rsidRDefault="00621F0B" w:rsidP="00B002A1">
      <w:pPr>
        <w:tabs>
          <w:tab w:val="left" w:pos="6237"/>
        </w:tabs>
        <w:jc w:val="center"/>
        <w:rPr>
          <w:b/>
          <w:i/>
          <w:sz w:val="2"/>
          <w:szCs w:val="16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5244"/>
        <w:gridCol w:w="1134"/>
      </w:tblGrid>
      <w:tr w:rsidR="003D5D53" w:rsidRPr="00CD4AC4" w:rsidTr="002039BC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D4AC4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3D5D53" w:rsidRPr="00CD4AC4" w:rsidRDefault="00CB4C05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D4AC4">
              <w:rPr>
                <w:b/>
                <w:i/>
                <w:sz w:val="28"/>
                <w:szCs w:val="28"/>
                <w:lang w:val="uk-UA"/>
              </w:rPr>
              <w:t>п</w:t>
            </w:r>
            <w:r w:rsidR="003D5D53" w:rsidRPr="00CD4AC4">
              <w:rPr>
                <w:b/>
                <w:i/>
                <w:sz w:val="28"/>
                <w:szCs w:val="28"/>
                <w:lang w:val="uk-UA"/>
              </w:rPr>
              <w:t>/</w:t>
            </w:r>
            <w:proofErr w:type="spellStart"/>
            <w:r w:rsidR="003D5D53" w:rsidRPr="00CD4AC4">
              <w:rPr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D4AC4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3D5D53" w:rsidRPr="00CD4AC4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D4AC4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D4AC4">
              <w:rPr>
                <w:b/>
                <w:i/>
                <w:sz w:val="28"/>
                <w:szCs w:val="28"/>
                <w:lang w:val="uk-UA"/>
              </w:rPr>
              <w:t xml:space="preserve">Результат або досягнення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D4AC4">
              <w:rPr>
                <w:b/>
                <w:i/>
                <w:sz w:val="28"/>
                <w:szCs w:val="28"/>
                <w:lang w:val="uk-UA"/>
              </w:rPr>
              <w:t xml:space="preserve">Сума, </w:t>
            </w:r>
            <w:proofErr w:type="spellStart"/>
            <w:r w:rsidRPr="00CD4AC4">
              <w:rPr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  <w:r w:rsidRPr="00CD4AC4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3D5D53" w:rsidRPr="00CD4AC4" w:rsidTr="002039BC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4</w:t>
            </w:r>
          </w:p>
        </w:tc>
      </w:tr>
      <w:tr w:rsidR="003D5D53" w:rsidRPr="00CD4AC4" w:rsidTr="003A650E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АРАТОВСЬКА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Наталя </w:t>
            </w:r>
            <w:proofErr w:type="spellStart"/>
            <w:r w:rsidRPr="00CD4AC4">
              <w:rPr>
                <w:sz w:val="28"/>
                <w:szCs w:val="28"/>
                <w:lang w:val="uk-UA"/>
              </w:rPr>
              <w:t>Еркинівна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CB4C05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Тренер з </w:t>
            </w:r>
            <w:proofErr w:type="spellStart"/>
            <w:r w:rsidRPr="00CD4AC4">
              <w:rPr>
                <w:sz w:val="28"/>
                <w:szCs w:val="28"/>
                <w:lang w:val="uk-UA"/>
              </w:rPr>
              <w:t>кіо</w:t>
            </w:r>
            <w:bookmarkStart w:id="0" w:name="_GoBack"/>
            <w:bookmarkEnd w:id="0"/>
            <w:r w:rsidRPr="00CD4AC4">
              <w:rPr>
                <w:sz w:val="28"/>
                <w:szCs w:val="28"/>
                <w:lang w:val="uk-UA"/>
              </w:rPr>
              <w:t>кушин</w:t>
            </w:r>
            <w:proofErr w:type="spellEnd"/>
            <w:r w:rsidRPr="00CD4AC4">
              <w:rPr>
                <w:sz w:val="28"/>
                <w:szCs w:val="28"/>
                <w:lang w:val="uk-UA"/>
              </w:rPr>
              <w:t xml:space="preserve"> карате Г</w:t>
            </w:r>
            <w:r w:rsidR="003D5D53" w:rsidRPr="00CD4AC4">
              <w:rPr>
                <w:sz w:val="28"/>
                <w:szCs w:val="28"/>
                <w:lang w:val="uk-UA"/>
              </w:rPr>
              <w:t>ромадської організації «Дитячий клуб східних єдиноборств «ЯМАМІЧІ»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3D5D53" w:rsidRPr="00CD4AC4" w:rsidTr="003A650E">
        <w:trPr>
          <w:trHeight w:val="9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АСКЄРОВ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Алі </w:t>
            </w:r>
            <w:proofErr w:type="spellStart"/>
            <w:r w:rsidRPr="00CD4AC4">
              <w:rPr>
                <w:sz w:val="28"/>
                <w:szCs w:val="28"/>
                <w:lang w:val="uk-UA"/>
              </w:rPr>
              <w:t>Ільгар</w:t>
            </w:r>
            <w:proofErr w:type="spellEnd"/>
            <w:r w:rsidRPr="00CD4AC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4AC4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CB4C0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 xml:space="preserve">Бронзовий призер чемпіонату Європи зі змішаних єдиноборств </w:t>
            </w:r>
            <w:r w:rsidR="00CB4C05" w:rsidRPr="00CD4AC4">
              <w:rPr>
                <w:sz w:val="28"/>
                <w:szCs w:val="28"/>
                <w:lang w:val="uk-UA" w:eastAsia="en-US"/>
              </w:rPr>
              <w:t>«Бої без правил»</w:t>
            </w:r>
            <w:r w:rsidRPr="00CD4AC4">
              <w:rPr>
                <w:sz w:val="28"/>
                <w:szCs w:val="28"/>
                <w:lang w:val="uk-UA" w:eastAsia="en-US"/>
              </w:rPr>
              <w:t xml:space="preserve">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3D5D53" w:rsidRPr="00CD4AC4" w:rsidTr="003A650E">
        <w:trPr>
          <w:trHeight w:val="12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БІЛА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Лілія Леонтіївна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Тренер-викладач з плавання Комунального позашкільного навчального закладу «Дитячо-юнацька спортивна школа №2»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3D5D53" w:rsidRPr="00CD4AC4" w:rsidTr="003A650E">
        <w:trPr>
          <w:trHeight w:val="9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CD4AC4">
              <w:rPr>
                <w:bCs/>
                <w:iCs/>
                <w:sz w:val="28"/>
                <w:szCs w:val="28"/>
                <w:lang w:val="uk-UA"/>
              </w:rPr>
              <w:t xml:space="preserve">БОБКОВ </w:t>
            </w:r>
          </w:p>
          <w:p w:rsidR="003D5D53" w:rsidRPr="00CD4AC4" w:rsidRDefault="003D5D53" w:rsidP="0052082E">
            <w:pPr>
              <w:jc w:val="both"/>
              <w:rPr>
                <w:sz w:val="28"/>
                <w:szCs w:val="28"/>
                <w:lang w:val="uk-UA"/>
              </w:rPr>
            </w:pPr>
            <w:r w:rsidRPr="00CD4AC4">
              <w:rPr>
                <w:bCs/>
                <w:iCs/>
                <w:sz w:val="28"/>
                <w:szCs w:val="28"/>
                <w:lang w:val="uk-UA"/>
              </w:rPr>
              <w:t xml:space="preserve">Олександр Миколайович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Тренер Криворізької міської федерації рукопашного бою та традиційного </w:t>
            </w:r>
          </w:p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карате-до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10 000</w:t>
            </w:r>
          </w:p>
        </w:tc>
      </w:tr>
      <w:tr w:rsidR="003D5D53" w:rsidRPr="00CD4AC4" w:rsidTr="003A650E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ВАЛОВА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Катерина Сергіївна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Бронзова призерка чемпіонату Європи з гандболу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3D5D53" w:rsidRPr="00CD4AC4" w:rsidTr="003A650E">
        <w:trPr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ВАСЕЦЬКИЙ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Дмитро Віталійович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 xml:space="preserve"> Бронзовий призер чемпіонату світу з боротьби </w:t>
            </w:r>
            <w:proofErr w:type="spellStart"/>
            <w:r w:rsidRPr="00CD4AC4">
              <w:rPr>
                <w:sz w:val="28"/>
                <w:szCs w:val="28"/>
                <w:lang w:val="uk-UA" w:eastAsia="en-US"/>
              </w:rPr>
              <w:t>греко-римської</w:t>
            </w:r>
            <w:proofErr w:type="spellEnd"/>
            <w:r w:rsidRPr="00CD4AC4">
              <w:rPr>
                <w:sz w:val="28"/>
                <w:szCs w:val="28"/>
                <w:lang w:val="uk-UA" w:eastAsia="en-US"/>
              </w:rPr>
              <w:t xml:space="preserve">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3D5D53" w:rsidRPr="00CD4AC4" w:rsidTr="003A650E">
        <w:trPr>
          <w:trHeight w:val="7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both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ВОВЧАК </w:t>
            </w:r>
          </w:p>
          <w:p w:rsidR="003D5D53" w:rsidRPr="00CD4AC4" w:rsidRDefault="003D5D53" w:rsidP="0052082E">
            <w:pPr>
              <w:jc w:val="both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Романа Ігорівна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Бронзова призерка чемпіонату Європи з боротьби вільної серед юніорок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3D5D53" w:rsidRPr="00CD4AC4" w:rsidTr="003A650E">
        <w:trPr>
          <w:trHeight w:val="1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CD4AC4">
              <w:rPr>
                <w:bCs/>
                <w:iCs/>
                <w:sz w:val="28"/>
                <w:szCs w:val="28"/>
                <w:lang w:val="uk-UA"/>
              </w:rPr>
              <w:t xml:space="preserve">ВОЛОШИН </w:t>
            </w:r>
          </w:p>
          <w:p w:rsidR="003D5D53" w:rsidRPr="00CD4AC4" w:rsidRDefault="003D5D53" w:rsidP="0052082E">
            <w:pPr>
              <w:jc w:val="both"/>
              <w:rPr>
                <w:sz w:val="28"/>
                <w:szCs w:val="28"/>
                <w:lang w:val="uk-UA"/>
              </w:rPr>
            </w:pPr>
            <w:r w:rsidRPr="00CD4AC4">
              <w:rPr>
                <w:bCs/>
                <w:iCs/>
                <w:sz w:val="28"/>
                <w:szCs w:val="28"/>
                <w:lang w:val="uk-UA"/>
              </w:rPr>
              <w:t>Анатолій Анатолійович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Тренер-викладач з рукопашного бою Комунального позашкільного навчального закладу «Дитячо-юнацька спортивна школа №3»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bCs/>
                <w:iCs/>
                <w:sz w:val="28"/>
                <w:szCs w:val="28"/>
                <w:lang w:val="uk-UA" w:eastAsia="en-US"/>
              </w:rPr>
              <w:t>12 000</w:t>
            </w:r>
          </w:p>
        </w:tc>
      </w:tr>
      <w:tr w:rsidR="003D5D53" w:rsidRPr="00CD4AC4" w:rsidTr="002039BC">
        <w:trPr>
          <w:trHeight w:val="5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ГЕРМАШЕВ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Євгеній Андрійович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Переможець чемпіонату України з карате JKS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6 000</w:t>
            </w:r>
          </w:p>
        </w:tc>
      </w:tr>
      <w:tr w:rsidR="003D5D53" w:rsidRPr="00CD4AC4" w:rsidTr="002039BC">
        <w:trPr>
          <w:trHeight w:val="6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CD4AC4">
              <w:rPr>
                <w:bCs/>
                <w:iCs/>
                <w:sz w:val="28"/>
                <w:szCs w:val="28"/>
                <w:lang w:val="uk-UA"/>
              </w:rPr>
              <w:t>ГОРОВА</w:t>
            </w:r>
          </w:p>
          <w:p w:rsidR="003D5D53" w:rsidRPr="00CD4AC4" w:rsidRDefault="003D5D53" w:rsidP="0052082E">
            <w:pPr>
              <w:jc w:val="both"/>
              <w:rPr>
                <w:sz w:val="28"/>
                <w:szCs w:val="28"/>
                <w:lang w:val="uk-UA"/>
              </w:rPr>
            </w:pPr>
            <w:r w:rsidRPr="00CD4AC4">
              <w:rPr>
                <w:bCs/>
                <w:iCs/>
                <w:sz w:val="28"/>
                <w:szCs w:val="28"/>
                <w:lang w:val="uk-UA"/>
              </w:rPr>
              <w:t>Оксана Юріївна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Срібна призерка чемпіонату Європи</w:t>
            </w:r>
          </w:p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з рукопашного бою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bCs/>
                <w:iCs/>
                <w:sz w:val="28"/>
                <w:szCs w:val="28"/>
                <w:lang w:val="uk-UA" w:eastAsia="en-US"/>
              </w:rPr>
              <w:t>10 000</w:t>
            </w:r>
          </w:p>
        </w:tc>
      </w:tr>
      <w:tr w:rsidR="003D5D53" w:rsidRPr="00CD4AC4" w:rsidTr="002039BC">
        <w:trPr>
          <w:trHeight w:val="1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ДЖОДЖУА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Давид </w:t>
            </w:r>
            <w:proofErr w:type="spellStart"/>
            <w:r w:rsidRPr="00CD4AC4">
              <w:rPr>
                <w:sz w:val="28"/>
                <w:szCs w:val="28"/>
                <w:lang w:val="uk-UA"/>
              </w:rPr>
              <w:t>Бондович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3A650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Тренер Криворізького міського підрозділу Дніпропетровського обласного осередку федерації змішаних єдиноборств </w:t>
            </w:r>
            <w:r w:rsidR="003A650E" w:rsidRPr="00CD4AC4">
              <w:rPr>
                <w:sz w:val="28"/>
                <w:szCs w:val="28"/>
                <w:lang w:val="uk-UA"/>
              </w:rPr>
              <w:t xml:space="preserve"> </w:t>
            </w:r>
            <w:r w:rsidR="00CB4C05" w:rsidRPr="00CD4AC4">
              <w:rPr>
                <w:sz w:val="28"/>
                <w:szCs w:val="28"/>
                <w:lang w:val="uk-UA"/>
              </w:rPr>
              <w:t>«Бої без правил»</w:t>
            </w:r>
            <w:r w:rsidRPr="00CD4AC4">
              <w:rPr>
                <w:sz w:val="28"/>
                <w:szCs w:val="28"/>
                <w:lang w:val="uk-UA"/>
              </w:rPr>
              <w:t xml:space="preserve">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3D5D53" w:rsidRPr="00CD4AC4" w:rsidTr="002039BC">
        <w:trPr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CD4AC4">
              <w:rPr>
                <w:bCs/>
                <w:iCs/>
                <w:sz w:val="28"/>
                <w:szCs w:val="28"/>
                <w:lang w:val="uk-UA"/>
              </w:rPr>
              <w:t xml:space="preserve">ІЩЕНКО </w:t>
            </w:r>
          </w:p>
          <w:p w:rsidR="003D5D53" w:rsidRPr="00CD4AC4" w:rsidRDefault="003D5D53" w:rsidP="0052082E">
            <w:pPr>
              <w:jc w:val="both"/>
              <w:rPr>
                <w:sz w:val="28"/>
                <w:szCs w:val="28"/>
                <w:lang w:val="uk-UA"/>
              </w:rPr>
            </w:pPr>
            <w:r w:rsidRPr="00CD4AC4">
              <w:rPr>
                <w:bCs/>
                <w:iCs/>
                <w:sz w:val="28"/>
                <w:szCs w:val="28"/>
                <w:lang w:val="uk-UA"/>
              </w:rPr>
              <w:t>Дарія  Костянтинівна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Срібна призерка чемпіонату Європи</w:t>
            </w:r>
          </w:p>
          <w:p w:rsidR="00CB4C05" w:rsidRPr="00CD4AC4" w:rsidRDefault="003D5D53" w:rsidP="002039BC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з рукопашного бою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bCs/>
                <w:iCs/>
                <w:sz w:val="28"/>
                <w:szCs w:val="28"/>
                <w:lang w:val="uk-UA" w:eastAsia="en-US"/>
              </w:rPr>
              <w:t>10 000</w:t>
            </w:r>
          </w:p>
        </w:tc>
      </w:tr>
      <w:tr w:rsidR="003D5D53" w:rsidRPr="00CD4AC4" w:rsidTr="002039BC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КАГАНЕЦЬ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Наталя Дмитрівна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CB4C05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Тренер-викладач з гандболу Комунального позашкільного навчального закладу «Дитячо-юнацька спортивна школа №4»</w:t>
            </w:r>
            <w:r w:rsidR="00CB4C05" w:rsidRPr="00CD4AC4">
              <w:rPr>
                <w:sz w:val="28"/>
                <w:szCs w:val="28"/>
                <w:lang w:val="uk-UA"/>
              </w:rPr>
              <w:t xml:space="preserve"> </w:t>
            </w:r>
            <w:r w:rsidRPr="00CD4AC4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3D5D53" w:rsidRPr="00CD4AC4" w:rsidTr="002039BC">
        <w:trPr>
          <w:trHeight w:val="6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КАЙСЕН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Переможниця чемпіонату України з легкої атлетики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3D5D53" w:rsidRPr="00CD4AC4" w:rsidTr="002039BC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КАРАСЬОВ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Сергій Дмитрович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Срібний призер чемпіонату світу </w:t>
            </w:r>
          </w:p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з карате JKS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13 000</w:t>
            </w:r>
          </w:p>
        </w:tc>
      </w:tr>
      <w:tr w:rsidR="003D5D53" w:rsidRPr="00CD4AC4" w:rsidTr="002039BC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КАРУЦА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Жорж Андрійович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Тренер-викладач з легкої атлетики Комунального позашкільного навчального закладу «Дитячо-юнацька спортивна школа №9» 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10 000</w:t>
            </w:r>
          </w:p>
        </w:tc>
      </w:tr>
      <w:tr w:rsidR="003D5D53" w:rsidRPr="00CD4AC4" w:rsidTr="002039BC">
        <w:trPr>
          <w:trHeight w:val="8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CD4AC4">
              <w:rPr>
                <w:bCs/>
                <w:iCs/>
                <w:sz w:val="28"/>
                <w:szCs w:val="28"/>
                <w:lang w:val="uk-UA"/>
              </w:rPr>
              <w:t>КАЩИН</w:t>
            </w:r>
          </w:p>
          <w:p w:rsidR="003D5D53" w:rsidRPr="00CD4AC4" w:rsidRDefault="00CB4C05" w:rsidP="0052082E">
            <w:pPr>
              <w:jc w:val="both"/>
              <w:rPr>
                <w:sz w:val="28"/>
                <w:szCs w:val="28"/>
                <w:lang w:val="uk-UA"/>
              </w:rPr>
            </w:pPr>
            <w:r w:rsidRPr="00CD4AC4">
              <w:rPr>
                <w:bCs/>
                <w:iCs/>
                <w:sz w:val="28"/>
                <w:szCs w:val="28"/>
                <w:lang w:val="uk-UA"/>
              </w:rPr>
              <w:t xml:space="preserve">Станіслав </w:t>
            </w:r>
            <w:r w:rsidR="003D5D53" w:rsidRPr="00CD4AC4">
              <w:rPr>
                <w:bCs/>
                <w:iCs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Тренер Криворізької міської федерації рукопашного бою та традиційного </w:t>
            </w:r>
          </w:p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карате-до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3D5D53" w:rsidRPr="00CD4AC4" w:rsidTr="002039BC">
        <w:trPr>
          <w:trHeight w:val="6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КОВАЛЕНКО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Станіслав Павлович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Переможець чемпіонату України з легкої атлетики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10 000</w:t>
            </w:r>
          </w:p>
        </w:tc>
      </w:tr>
      <w:tr w:rsidR="003D5D53" w:rsidRPr="00CD4AC4" w:rsidTr="002039BC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05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КОВАЛЕНКО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Олексій Сергійович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 xml:space="preserve">Переможець чемпіонату України </w:t>
            </w:r>
          </w:p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 xml:space="preserve">з </w:t>
            </w:r>
            <w:proofErr w:type="spellStart"/>
            <w:r w:rsidRPr="00CD4AC4">
              <w:rPr>
                <w:sz w:val="28"/>
                <w:szCs w:val="28"/>
                <w:lang w:val="uk-UA" w:eastAsia="en-US"/>
              </w:rPr>
              <w:t>кіокушин</w:t>
            </w:r>
            <w:proofErr w:type="spellEnd"/>
            <w:r w:rsidRPr="00CD4AC4">
              <w:rPr>
                <w:sz w:val="28"/>
                <w:szCs w:val="28"/>
                <w:lang w:val="uk-UA" w:eastAsia="en-US"/>
              </w:rPr>
              <w:t xml:space="preserve"> карате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3D5D53" w:rsidRPr="00CD4AC4" w:rsidTr="002039BC">
        <w:trPr>
          <w:trHeight w:val="1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КОСТЕНКО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Оксана Владиславівна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Тренер-викладач з тенісу Комунального позашкільного навчального закладу «Дитячо-юнацька спортивна школа №4»</w:t>
            </w:r>
          </w:p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3D5D53" w:rsidRPr="00CD4AC4" w:rsidTr="002039BC">
        <w:trPr>
          <w:trHeight w:val="2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КРАВЦОВ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Геннадій Васильович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Тренер-викладач з гандболу Комунального позашкільного навчального закладу «Дитячо-юнацька спортивна школа №4»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3D5D53" w:rsidRPr="00CD4AC4" w:rsidTr="002039BC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КРАВЧЕНКО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Анастасія Олегівна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Переможниця чемпіонату України з боротьби вільної серед жінок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3D5D53" w:rsidRPr="00CD4AC4" w:rsidTr="003A650E">
        <w:trPr>
          <w:trHeight w:val="10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ЛЕЩЕНКО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50E" w:rsidRPr="00CD4AC4" w:rsidRDefault="003D5D53" w:rsidP="003A650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Бронзовий призер чемпіонату Європи </w:t>
            </w:r>
          </w:p>
          <w:p w:rsidR="003A650E" w:rsidRPr="00CD4AC4" w:rsidRDefault="003D5D53" w:rsidP="003A650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з боротьби дзюдо серед осіб </w:t>
            </w:r>
          </w:p>
          <w:p w:rsidR="003D5D53" w:rsidRPr="00CD4AC4" w:rsidRDefault="003D5D53" w:rsidP="003A650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з вадами слуху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3D5D53" w:rsidRPr="00CD4AC4" w:rsidTr="002039BC">
        <w:trPr>
          <w:trHeight w:val="2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ЛИСИЙ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Тренер з карате JKS Криворізької федерації спортивного карате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13 000</w:t>
            </w:r>
          </w:p>
        </w:tc>
      </w:tr>
      <w:tr w:rsidR="003D5D53" w:rsidRPr="00CD4AC4" w:rsidTr="002039BC">
        <w:trPr>
          <w:trHeight w:val="2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ЛОСЬ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Станіслав Володимирович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Тренер-викладач зі стрільби кульової Комунального позашкільного навчального закладу «Дитячо-юнацька </w:t>
            </w:r>
            <w:r w:rsidRPr="00CD4AC4">
              <w:rPr>
                <w:sz w:val="28"/>
                <w:szCs w:val="28"/>
                <w:lang w:val="uk-UA"/>
              </w:rPr>
              <w:lastRenderedPageBreak/>
              <w:t xml:space="preserve">спортивна школа </w:t>
            </w:r>
            <w:r w:rsidR="007302A0" w:rsidRPr="00CD4AC4">
              <w:rPr>
                <w:sz w:val="28"/>
                <w:szCs w:val="28"/>
                <w:lang w:val="uk-UA"/>
              </w:rPr>
              <w:t>№7</w:t>
            </w:r>
            <w:r w:rsidRPr="00CD4AC4">
              <w:rPr>
                <w:sz w:val="28"/>
                <w:szCs w:val="28"/>
                <w:lang w:val="uk-UA"/>
              </w:rPr>
              <w:t>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lastRenderedPageBreak/>
              <w:t>10 000</w:t>
            </w:r>
          </w:p>
        </w:tc>
      </w:tr>
      <w:tr w:rsidR="003D5D53" w:rsidRPr="00CD4AC4" w:rsidTr="002039BC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05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МАКСІМОВА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Оксана Анатоліївна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3A650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Тренер-викладач з плавання фізкультурно-оздоровчого комплексу </w:t>
            </w:r>
            <w:r w:rsidR="003A650E" w:rsidRPr="00CD4AC4">
              <w:rPr>
                <w:sz w:val="28"/>
                <w:szCs w:val="28"/>
                <w:lang w:val="uk-UA"/>
              </w:rPr>
              <w:t>П</w:t>
            </w:r>
            <w:r w:rsidRPr="00CD4AC4">
              <w:rPr>
                <w:sz w:val="28"/>
                <w:szCs w:val="28"/>
                <w:lang w:val="uk-UA"/>
              </w:rPr>
              <w:t>ублічного акціонерного товариства «Південний гірничо-збагачувальний комбінат»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3D5D53" w:rsidRPr="00CD4AC4" w:rsidTr="002039BC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МАЛІНКІНА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Альбіна Петрівна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7302A0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Тренер-викладач з плавання Комунального позашкільного навчального закладу «Дитячо-юнацька спортивна школа №2»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3D5D53" w:rsidRPr="00CD4AC4" w:rsidTr="002039BC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МАРЧАК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Переможець чемпіонату України з плавання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3D5D53" w:rsidRPr="00CD4AC4" w:rsidTr="002039BC">
        <w:trPr>
          <w:trHeight w:val="6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2B48E6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A650E" w:rsidP="0052082E">
            <w:pPr>
              <w:jc w:val="both"/>
              <w:rPr>
                <w:sz w:val="28"/>
                <w:szCs w:val="28"/>
                <w:lang w:val="uk-UA"/>
              </w:rPr>
            </w:pPr>
            <w:r w:rsidRPr="00CD4AC4">
              <w:rPr>
                <w:bCs/>
                <w:iCs/>
                <w:sz w:val="28"/>
                <w:szCs w:val="28"/>
                <w:lang w:val="uk-UA"/>
              </w:rPr>
              <w:t xml:space="preserve">МЕЛЬНИЧЕНКО Олександр </w:t>
            </w:r>
            <w:r w:rsidR="003D5D53" w:rsidRPr="00CD4AC4">
              <w:rPr>
                <w:bCs/>
                <w:iCs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Переможець чемпіонату Європи з рукопашного бою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12 000</w:t>
            </w:r>
          </w:p>
        </w:tc>
      </w:tr>
      <w:tr w:rsidR="003D5D53" w:rsidRPr="00CD4AC4" w:rsidTr="002039BC">
        <w:trPr>
          <w:trHeight w:val="3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2B48E6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МУРАВЙОВ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Михайло Віталійович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Переможець чемпіонату України з тенісу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3D5D53" w:rsidRPr="00CD4AC4" w:rsidTr="002039BC">
        <w:trPr>
          <w:trHeight w:val="2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2B48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3</w:t>
            </w:r>
            <w:r w:rsidR="002B48E6" w:rsidRPr="00CD4AC4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CD4AC4">
              <w:rPr>
                <w:bCs/>
                <w:iCs/>
                <w:sz w:val="28"/>
                <w:szCs w:val="28"/>
                <w:lang w:val="uk-UA"/>
              </w:rPr>
              <w:t xml:space="preserve">НОВИЦЬКИЙ </w:t>
            </w:r>
          </w:p>
          <w:p w:rsidR="003D5D53" w:rsidRPr="00CD4AC4" w:rsidRDefault="003D5D53" w:rsidP="0052082E">
            <w:pPr>
              <w:jc w:val="both"/>
              <w:rPr>
                <w:sz w:val="28"/>
                <w:szCs w:val="28"/>
                <w:lang w:val="uk-UA"/>
              </w:rPr>
            </w:pPr>
            <w:r w:rsidRPr="00CD4AC4">
              <w:rPr>
                <w:bCs/>
                <w:iCs/>
                <w:sz w:val="28"/>
                <w:szCs w:val="28"/>
                <w:lang w:val="uk-UA"/>
              </w:rPr>
              <w:t>Ігор Анатолійович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Тренер Криворізької міської федерації рукопашного бою та традиційного </w:t>
            </w:r>
          </w:p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карате-до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10 000</w:t>
            </w:r>
          </w:p>
        </w:tc>
      </w:tr>
      <w:tr w:rsidR="003D5D53" w:rsidRPr="00CD4AC4" w:rsidTr="002039BC">
        <w:trPr>
          <w:trHeight w:val="2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2B48E6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ОВСІЄНКО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Кирило Олександрович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Переможець чемпіонату України </w:t>
            </w:r>
          </w:p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з кікбоксингу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3D5D53" w:rsidRPr="00CD4AC4" w:rsidTr="002039BC">
        <w:trPr>
          <w:trHeight w:val="5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2B48E6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CD4AC4">
              <w:rPr>
                <w:bCs/>
                <w:iCs/>
                <w:sz w:val="28"/>
                <w:szCs w:val="28"/>
                <w:lang w:val="uk-UA"/>
              </w:rPr>
              <w:t xml:space="preserve">ПЕТРЕНКО </w:t>
            </w:r>
          </w:p>
          <w:p w:rsidR="003D5D53" w:rsidRPr="00CD4AC4" w:rsidRDefault="003D5D53" w:rsidP="0052082E">
            <w:pPr>
              <w:jc w:val="both"/>
              <w:rPr>
                <w:sz w:val="28"/>
                <w:szCs w:val="28"/>
                <w:lang w:val="uk-UA"/>
              </w:rPr>
            </w:pPr>
            <w:r w:rsidRPr="00CD4AC4">
              <w:rPr>
                <w:bCs/>
                <w:iCs/>
                <w:sz w:val="28"/>
                <w:szCs w:val="28"/>
                <w:lang w:val="uk-UA"/>
              </w:rPr>
              <w:t>Богдан Олегович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Срібний призер чемпіонату Європи з рукопашного бою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10 000</w:t>
            </w:r>
          </w:p>
        </w:tc>
      </w:tr>
      <w:tr w:rsidR="003D5D53" w:rsidRPr="00CD4AC4" w:rsidTr="002039BC">
        <w:trPr>
          <w:trHeight w:val="6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2B48E6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ПІКІНЕР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Ірина Олександрівна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 xml:space="preserve">Срібна призерка чемпіонату Європи </w:t>
            </w:r>
          </w:p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з плавання в ластах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3D5D53" w:rsidRPr="00CD4AC4" w:rsidTr="002039BC">
        <w:trPr>
          <w:trHeight w:val="5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2B48E6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ПОЛОЗ </w:t>
            </w:r>
            <w:proofErr w:type="spellStart"/>
            <w:r w:rsidRPr="00CD4AC4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CD4AC4">
              <w:rPr>
                <w:sz w:val="28"/>
                <w:szCs w:val="28"/>
                <w:lang w:val="uk-UA"/>
              </w:rPr>
              <w:t xml:space="preserve"> Дмитрович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 xml:space="preserve">Переможець чемпіонату України </w:t>
            </w:r>
          </w:p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 xml:space="preserve">з </w:t>
            </w:r>
            <w:proofErr w:type="spellStart"/>
            <w:r w:rsidRPr="00CD4AC4">
              <w:rPr>
                <w:sz w:val="28"/>
                <w:szCs w:val="28"/>
                <w:lang w:val="uk-UA" w:eastAsia="en-US"/>
              </w:rPr>
              <w:t>кіокушин</w:t>
            </w:r>
            <w:proofErr w:type="spellEnd"/>
            <w:r w:rsidRPr="00CD4AC4">
              <w:rPr>
                <w:sz w:val="28"/>
                <w:szCs w:val="28"/>
                <w:lang w:val="uk-UA" w:eastAsia="en-US"/>
              </w:rPr>
              <w:t xml:space="preserve"> карате серед дорослих</w:t>
            </w:r>
          </w:p>
        </w:tc>
        <w:tc>
          <w:tcPr>
            <w:tcW w:w="1134" w:type="dxa"/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3D5D53" w:rsidRPr="00CD4AC4" w:rsidTr="002039BC">
        <w:trPr>
          <w:trHeight w:val="4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2B48E6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ПОТИБНЯ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Діана Сергіївна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Бронзова призерка чемпіонату Європи з гандболу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3D5D53" w:rsidRPr="00CD4AC4" w:rsidTr="002039B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2B48E6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ПРІХОДЧЕНКО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Ксенія Владиславівна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 xml:space="preserve">Переможниця чемпіонату України </w:t>
            </w:r>
          </w:p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 xml:space="preserve">з </w:t>
            </w:r>
            <w:proofErr w:type="spellStart"/>
            <w:r w:rsidRPr="00CD4AC4">
              <w:rPr>
                <w:sz w:val="28"/>
                <w:szCs w:val="28"/>
                <w:lang w:val="uk-UA" w:eastAsia="en-US"/>
              </w:rPr>
              <w:t>кіокушин</w:t>
            </w:r>
            <w:proofErr w:type="spellEnd"/>
            <w:r w:rsidRPr="00CD4AC4">
              <w:rPr>
                <w:sz w:val="28"/>
                <w:szCs w:val="28"/>
                <w:lang w:val="uk-UA" w:eastAsia="en-US"/>
              </w:rPr>
              <w:t xml:space="preserve"> карате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3D5D53" w:rsidRPr="00CD4AC4" w:rsidTr="002039BC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2B48E6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CD4AC4">
              <w:rPr>
                <w:bCs/>
                <w:iCs/>
                <w:sz w:val="28"/>
                <w:szCs w:val="28"/>
                <w:lang w:val="uk-UA"/>
              </w:rPr>
              <w:t xml:space="preserve">ПРОКОПЕНКО </w:t>
            </w:r>
          </w:p>
          <w:p w:rsidR="003D5D53" w:rsidRPr="00CD4AC4" w:rsidRDefault="003D5D53" w:rsidP="0052082E">
            <w:pPr>
              <w:jc w:val="both"/>
              <w:rPr>
                <w:sz w:val="28"/>
                <w:szCs w:val="28"/>
                <w:lang w:val="uk-UA"/>
              </w:rPr>
            </w:pPr>
            <w:r w:rsidRPr="00CD4AC4">
              <w:rPr>
                <w:bCs/>
                <w:iCs/>
                <w:sz w:val="28"/>
                <w:szCs w:val="28"/>
                <w:lang w:val="uk-UA"/>
              </w:rPr>
              <w:t>Надія Сергіївна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Тренер Криворізької міської федерації рукопашного бою та традиційного </w:t>
            </w:r>
          </w:p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карате-до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12 000</w:t>
            </w:r>
          </w:p>
        </w:tc>
      </w:tr>
      <w:tr w:rsidR="003D5D53" w:rsidRPr="00CD4AC4" w:rsidTr="002039BC">
        <w:trPr>
          <w:trHeight w:val="6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2B48E6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ПТАШИНСЬКА Зоряна Віталіївна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Бронзова призерка чемпіонату Європи з гандболу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3D5D53" w:rsidRPr="00CD4AC4" w:rsidTr="002039BC">
        <w:trPr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2B48E6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ПУДОВКІН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/>
              </w:rPr>
              <w:t>Тр</w:t>
            </w:r>
            <w:r w:rsidR="00CB4C05" w:rsidRPr="00CD4AC4">
              <w:rPr>
                <w:sz w:val="28"/>
                <w:szCs w:val="28"/>
                <w:lang w:val="uk-UA"/>
              </w:rPr>
              <w:t>енер відокремленого підрозділу Г</w:t>
            </w:r>
            <w:r w:rsidRPr="00CD4AC4">
              <w:rPr>
                <w:sz w:val="28"/>
                <w:szCs w:val="28"/>
                <w:lang w:val="uk-UA"/>
              </w:rPr>
              <w:t xml:space="preserve">ромадської організації  «Федерація </w:t>
            </w:r>
            <w:r w:rsidRPr="00CD4AC4">
              <w:rPr>
                <w:sz w:val="28"/>
                <w:szCs w:val="28"/>
                <w:lang w:val="uk-UA"/>
              </w:rPr>
              <w:lastRenderedPageBreak/>
              <w:t>спортивного більярду України» в Дніпропетровській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lastRenderedPageBreak/>
              <w:t>8 000</w:t>
            </w:r>
          </w:p>
        </w:tc>
      </w:tr>
      <w:tr w:rsidR="003D5D53" w:rsidRPr="00CD4AC4" w:rsidTr="003A650E">
        <w:trPr>
          <w:trHeight w:val="7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2B48E6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lastRenderedPageBreak/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ПУДОВКІНА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Марія Олегівна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Переможниця чемпіонату України</w:t>
            </w:r>
          </w:p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 xml:space="preserve"> з більярдного спорту серед жінок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3D5D53" w:rsidRPr="00CD4AC4" w:rsidTr="003A650E">
        <w:trPr>
          <w:trHeight w:val="9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2B48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4</w:t>
            </w:r>
            <w:r w:rsidR="002B48E6" w:rsidRPr="00CD4AC4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CD4AC4">
              <w:rPr>
                <w:bCs/>
                <w:iCs/>
                <w:sz w:val="28"/>
                <w:szCs w:val="28"/>
                <w:lang w:val="uk-UA"/>
              </w:rPr>
              <w:t>СІМАНОВСЬКИЙ</w:t>
            </w:r>
          </w:p>
          <w:p w:rsidR="003D5D53" w:rsidRPr="00CD4AC4" w:rsidRDefault="003A650E" w:rsidP="0052082E">
            <w:pPr>
              <w:jc w:val="both"/>
              <w:rPr>
                <w:sz w:val="28"/>
                <w:szCs w:val="28"/>
                <w:lang w:val="uk-UA"/>
              </w:rPr>
            </w:pPr>
            <w:r w:rsidRPr="00CD4AC4">
              <w:rPr>
                <w:bCs/>
                <w:iCs/>
                <w:sz w:val="28"/>
                <w:szCs w:val="28"/>
                <w:lang w:val="uk-UA"/>
              </w:rPr>
              <w:t xml:space="preserve">Владислав </w:t>
            </w:r>
            <w:r w:rsidR="003D5D53" w:rsidRPr="00CD4AC4">
              <w:rPr>
                <w:bCs/>
                <w:iCs/>
                <w:sz w:val="28"/>
                <w:szCs w:val="28"/>
                <w:lang w:val="uk-UA"/>
              </w:rPr>
              <w:t>Геннадійович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Срібний призер чемпіонату Європи</w:t>
            </w:r>
          </w:p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з рукопашного бою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10 000</w:t>
            </w:r>
          </w:p>
        </w:tc>
      </w:tr>
      <w:tr w:rsidR="003D5D53" w:rsidRPr="00CD4AC4" w:rsidTr="003A650E">
        <w:trPr>
          <w:trHeight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2B48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4</w:t>
            </w:r>
            <w:r w:rsidR="002B48E6" w:rsidRPr="00CD4AC4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СІМОНОВ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Євген Сергійович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Тренер з карате JKS Криворізької федерації спортивного карате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6 000</w:t>
            </w:r>
          </w:p>
        </w:tc>
      </w:tr>
      <w:tr w:rsidR="003D5D53" w:rsidRPr="00CD4AC4" w:rsidTr="003A650E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2B48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4</w:t>
            </w:r>
            <w:r w:rsidR="002B48E6" w:rsidRPr="00CD4AC4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both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СОТНІКОВ </w:t>
            </w:r>
          </w:p>
          <w:p w:rsidR="003D5D53" w:rsidRPr="00CD4AC4" w:rsidRDefault="003D5D53" w:rsidP="0052082E">
            <w:pPr>
              <w:jc w:val="both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Вадим Васильович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Переможець чемпіонату України з рукопашного бою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3D5D53" w:rsidRPr="00CD4AC4" w:rsidTr="002039BC">
        <w:trPr>
          <w:trHeight w:val="1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2B48E6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4</w:t>
            </w:r>
            <w:r w:rsidR="002B48E6" w:rsidRPr="00CD4AC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СУХІНЕНКО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Тренер-викладач з боротьби </w:t>
            </w:r>
            <w:proofErr w:type="spellStart"/>
            <w:r w:rsidRPr="00CD4AC4">
              <w:rPr>
                <w:sz w:val="28"/>
                <w:szCs w:val="28"/>
                <w:lang w:val="uk-UA"/>
              </w:rPr>
              <w:t>греко-римської</w:t>
            </w:r>
            <w:proofErr w:type="spellEnd"/>
            <w:r w:rsidRPr="00CD4AC4">
              <w:rPr>
                <w:sz w:val="28"/>
                <w:szCs w:val="28"/>
                <w:lang w:val="uk-UA"/>
              </w:rPr>
              <w:t xml:space="preserve"> Комунального позашкільного навчального закладу «Дитячо-юнацька спортивна школа №9»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3D5D53" w:rsidRPr="00CD4AC4" w:rsidTr="002039BC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2B48E6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4</w:t>
            </w:r>
            <w:r w:rsidR="002B48E6" w:rsidRPr="00CD4AC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ТОВСТОПЯТ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Роман Вадимович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Переможець чемпіонату Європи зі стрільби кульової (</w:t>
            </w:r>
            <w:proofErr w:type="spellStart"/>
            <w:r w:rsidRPr="00CD4AC4">
              <w:rPr>
                <w:sz w:val="28"/>
                <w:szCs w:val="28"/>
                <w:lang w:val="uk-UA"/>
              </w:rPr>
              <w:t>неолімпійська</w:t>
            </w:r>
            <w:proofErr w:type="spellEnd"/>
            <w:r w:rsidRPr="00CD4AC4">
              <w:rPr>
                <w:sz w:val="28"/>
                <w:szCs w:val="28"/>
                <w:lang w:val="uk-UA"/>
              </w:rPr>
              <w:t xml:space="preserve"> вправа)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3D5D53" w:rsidRPr="00CD4AC4" w:rsidTr="002039BC">
        <w:trPr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2B48E6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4</w:t>
            </w:r>
            <w:r w:rsidR="002B48E6" w:rsidRPr="00CD4AC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ТРОФИМЕНКО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Сергій Федорович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CB4C0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Тренер-викладач з плавання та підводного спорту фізкультурно-оздоровчого комплексу </w:t>
            </w:r>
            <w:r w:rsidR="00CB4C05" w:rsidRPr="00CD4AC4">
              <w:rPr>
                <w:sz w:val="28"/>
                <w:szCs w:val="28"/>
                <w:lang w:val="uk-UA"/>
              </w:rPr>
              <w:t>П</w:t>
            </w:r>
            <w:r w:rsidRPr="00CD4AC4">
              <w:rPr>
                <w:sz w:val="28"/>
                <w:szCs w:val="28"/>
                <w:lang w:val="uk-UA"/>
              </w:rPr>
              <w:t>ублічного акціонерного товариства «Південний гірничо-збагачувальний комбінат»</w:t>
            </w:r>
            <w:r w:rsidRPr="00CD4AC4"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3D5D53" w:rsidRPr="00CD4AC4" w:rsidTr="002039BC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2B48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4</w:t>
            </w:r>
            <w:r w:rsidR="002B48E6" w:rsidRPr="00CD4AC4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ФЕСЕНКО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Роман Андрійович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Переможець чемпіонату України з легкої атлетики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3D5D53" w:rsidRPr="00CD4AC4" w:rsidTr="002039BC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2B48E6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ХУДИК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Людмила Григорівна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Тренер-викладач з легкої атлетики Комунального позашкільного навчального закладу «Дитячо-юнацька спортивна школа №7»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3D5D53" w:rsidRPr="00CD4AC4" w:rsidTr="002039BC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2B48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5</w:t>
            </w:r>
            <w:r w:rsidR="002B48E6" w:rsidRPr="00CD4AC4">
              <w:rPr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ЧОБОТАР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Артем Олександрович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Переможець чемпіонату України з плавання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3D5D53" w:rsidRPr="00CD4AC4" w:rsidTr="002039BC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2B48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5</w:t>
            </w:r>
            <w:r w:rsidR="002B48E6" w:rsidRPr="00CD4AC4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CD4AC4">
              <w:rPr>
                <w:bCs/>
                <w:iCs/>
                <w:sz w:val="28"/>
                <w:szCs w:val="28"/>
                <w:lang w:val="uk-UA"/>
              </w:rPr>
              <w:t>ЧОРНОКУН</w:t>
            </w:r>
          </w:p>
          <w:p w:rsidR="003D5D53" w:rsidRPr="00CD4AC4" w:rsidRDefault="003D5D53" w:rsidP="0052082E">
            <w:pPr>
              <w:jc w:val="both"/>
              <w:rPr>
                <w:sz w:val="28"/>
                <w:szCs w:val="28"/>
                <w:lang w:val="uk-UA"/>
              </w:rPr>
            </w:pPr>
            <w:r w:rsidRPr="00CD4AC4">
              <w:rPr>
                <w:bCs/>
                <w:iCs/>
                <w:sz w:val="28"/>
                <w:szCs w:val="28"/>
                <w:lang w:val="uk-UA"/>
              </w:rPr>
              <w:t>Віктор Андрійович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Тренер-викладач з рукопашного бою Комунального позашкільного навчального закладу «Дитячо-юнацька спортивна школа №3»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10 000</w:t>
            </w:r>
          </w:p>
        </w:tc>
      </w:tr>
      <w:tr w:rsidR="003D5D53" w:rsidRPr="00CD4AC4" w:rsidTr="002039BC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2B48E6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5</w:t>
            </w:r>
            <w:r w:rsidR="002B48E6" w:rsidRPr="00CD4AC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ЧУМАК </w:t>
            </w:r>
          </w:p>
          <w:p w:rsidR="003D5D53" w:rsidRPr="00CD4AC4" w:rsidRDefault="00CB4C05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Владислав </w:t>
            </w:r>
            <w:r w:rsidR="003D5D53" w:rsidRPr="00CD4AC4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Переможець чемпіонату України з плавання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3D5D53" w:rsidRPr="00CD4AC4" w:rsidTr="002039BC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2B48E6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lastRenderedPageBreak/>
              <w:t>5</w:t>
            </w:r>
            <w:r w:rsidR="002B48E6" w:rsidRPr="00CD4AC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ШАКУЛА </w:t>
            </w:r>
          </w:p>
          <w:p w:rsidR="003D5D53" w:rsidRPr="00CD4AC4" w:rsidRDefault="00CB4C05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Єлизавета </w:t>
            </w:r>
            <w:r w:rsidR="003D5D53" w:rsidRPr="00CD4AC4">
              <w:rPr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CB4C0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 xml:space="preserve">Переможниця чемпіонату України зі змішаних єдиноборств </w:t>
            </w:r>
            <w:r w:rsidR="00CB4C05" w:rsidRPr="00CD4AC4">
              <w:rPr>
                <w:sz w:val="28"/>
                <w:szCs w:val="28"/>
                <w:lang w:val="uk-UA" w:eastAsia="en-US"/>
              </w:rPr>
              <w:t>«Бої без правил»</w:t>
            </w:r>
            <w:r w:rsidRPr="00CD4AC4">
              <w:rPr>
                <w:sz w:val="28"/>
                <w:szCs w:val="28"/>
                <w:lang w:val="uk-UA" w:eastAsia="en-US"/>
              </w:rPr>
              <w:t xml:space="preserve">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3D5D53" w:rsidRPr="00CD4AC4" w:rsidTr="002039BC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2B48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5</w:t>
            </w:r>
            <w:r w:rsidR="002B48E6" w:rsidRPr="00CD4AC4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ЩЕРБАНЬ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Віталій Іванович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CB4C05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Тренер </w:t>
            </w:r>
            <w:r w:rsidR="00CB4C05" w:rsidRPr="00CD4AC4">
              <w:rPr>
                <w:sz w:val="28"/>
                <w:szCs w:val="28"/>
                <w:lang w:val="uk-UA"/>
              </w:rPr>
              <w:t>Г</w:t>
            </w:r>
            <w:r w:rsidRPr="00CD4AC4">
              <w:rPr>
                <w:sz w:val="28"/>
                <w:szCs w:val="28"/>
                <w:lang w:val="uk-UA"/>
              </w:rPr>
              <w:t>ромадської організації «Клуб спортивно-б</w:t>
            </w:r>
            <w:r w:rsidR="0072400C" w:rsidRPr="00CD4AC4">
              <w:rPr>
                <w:sz w:val="28"/>
                <w:szCs w:val="28"/>
                <w:lang w:val="uk-UA"/>
              </w:rPr>
              <w:t>ойових одноборств «</w:t>
            </w:r>
            <w:proofErr w:type="spellStart"/>
            <w:r w:rsidR="0072400C" w:rsidRPr="00CD4AC4">
              <w:rPr>
                <w:sz w:val="28"/>
                <w:szCs w:val="28"/>
                <w:lang w:val="uk-UA"/>
              </w:rPr>
              <w:t>Спортмастер</w:t>
            </w:r>
            <w:proofErr w:type="spellEnd"/>
            <w:r w:rsidR="0072400C" w:rsidRPr="00CD4AC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3D5D53" w:rsidRPr="00CD4AC4" w:rsidTr="002039BC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2B48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5</w:t>
            </w:r>
            <w:r w:rsidR="002B48E6" w:rsidRPr="00CD4AC4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CD4AC4">
              <w:rPr>
                <w:bCs/>
                <w:iCs/>
                <w:sz w:val="28"/>
                <w:szCs w:val="28"/>
                <w:lang w:val="uk-UA"/>
              </w:rPr>
              <w:t xml:space="preserve">ЯКОВЛЄВ </w:t>
            </w:r>
          </w:p>
          <w:p w:rsidR="003D5D53" w:rsidRPr="00CD4AC4" w:rsidRDefault="003D5D53" w:rsidP="0052082E">
            <w:pPr>
              <w:jc w:val="both"/>
              <w:rPr>
                <w:sz w:val="28"/>
                <w:szCs w:val="28"/>
                <w:lang w:val="uk-UA"/>
              </w:rPr>
            </w:pPr>
            <w:r w:rsidRPr="00CD4AC4">
              <w:rPr>
                <w:bCs/>
                <w:iCs/>
                <w:sz w:val="28"/>
                <w:szCs w:val="28"/>
                <w:lang w:val="uk-UA"/>
              </w:rPr>
              <w:t>Станіслав Володимирович</w:t>
            </w:r>
          </w:p>
          <w:p w:rsidR="003D5D53" w:rsidRPr="00CD4AC4" w:rsidRDefault="003D5D53" w:rsidP="0052082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Тренер-викладач з рукопашного бою Комунального позашкільного навчального закладу «Дитячо-юнацька спортивна школа №3»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bCs/>
                <w:iCs/>
                <w:sz w:val="28"/>
                <w:szCs w:val="28"/>
                <w:lang w:val="uk-UA" w:eastAsia="en-US"/>
              </w:rPr>
              <w:t>10 000</w:t>
            </w:r>
          </w:p>
        </w:tc>
      </w:tr>
      <w:tr w:rsidR="003D5D53" w:rsidRPr="00CD4AC4" w:rsidTr="002039BC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2B48E6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5</w:t>
            </w:r>
            <w:r w:rsidR="002B48E6" w:rsidRPr="00CD4AC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 xml:space="preserve">ЯЛОВИЙ </w:t>
            </w:r>
          </w:p>
          <w:p w:rsidR="003D5D53" w:rsidRPr="00CD4AC4" w:rsidRDefault="003D5D53" w:rsidP="0052082E">
            <w:pPr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Михайло Петрович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Тренер-викладач з боротьби дзюдо Комунального позашкільного навчального закладу «Дитячо-юнацька спортивна школа №9»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CD4AC4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CB4C05" w:rsidRPr="00CD4AC4" w:rsidTr="002039BC">
        <w:trPr>
          <w:trHeight w:val="3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05" w:rsidRPr="00CD4AC4" w:rsidRDefault="002B48E6" w:rsidP="00CB4C0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05" w:rsidRPr="00CD4AC4" w:rsidRDefault="00CB4C05" w:rsidP="00CB4C05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CD4AC4">
              <w:rPr>
                <w:bCs/>
                <w:iCs/>
                <w:sz w:val="28"/>
                <w:szCs w:val="28"/>
                <w:lang w:val="uk-UA"/>
              </w:rPr>
              <w:t>ЯНОВСЬКИЙ</w:t>
            </w:r>
          </w:p>
          <w:p w:rsidR="00CB4C05" w:rsidRPr="00CD4AC4" w:rsidRDefault="00CB4C05" w:rsidP="00CB4C05">
            <w:pPr>
              <w:jc w:val="both"/>
              <w:rPr>
                <w:sz w:val="28"/>
                <w:szCs w:val="28"/>
                <w:lang w:val="uk-UA"/>
              </w:rPr>
            </w:pPr>
            <w:r w:rsidRPr="00CD4AC4">
              <w:rPr>
                <w:bCs/>
                <w:iCs/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05" w:rsidRPr="00CD4AC4" w:rsidRDefault="00CB4C05" w:rsidP="00CB4C05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Переможець чемпіонату Європи</w:t>
            </w:r>
          </w:p>
          <w:p w:rsidR="00CB4C05" w:rsidRPr="00CD4AC4" w:rsidRDefault="00CB4C05" w:rsidP="00CB4C05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/>
              </w:rPr>
              <w:t>з рукопашного бою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05" w:rsidRPr="00CD4AC4" w:rsidRDefault="00CB4C05" w:rsidP="00CB4C0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>12 000</w:t>
            </w:r>
          </w:p>
        </w:tc>
      </w:tr>
      <w:tr w:rsidR="00CB4C05" w:rsidRPr="00CD4AC4" w:rsidTr="002039BC">
        <w:trPr>
          <w:trHeight w:val="3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05" w:rsidRPr="00CD4AC4" w:rsidRDefault="00CB4C05" w:rsidP="00CB4C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05" w:rsidRPr="00CD4AC4" w:rsidRDefault="00CB4C05" w:rsidP="00CB4C05">
            <w:pPr>
              <w:rPr>
                <w:b/>
                <w:sz w:val="28"/>
                <w:szCs w:val="28"/>
                <w:lang w:val="uk-UA"/>
              </w:rPr>
            </w:pPr>
            <w:r w:rsidRPr="00CD4AC4">
              <w:rPr>
                <w:b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05" w:rsidRPr="00CD4AC4" w:rsidRDefault="00CB4C05" w:rsidP="00CB4C05">
            <w:pPr>
              <w:jc w:val="center"/>
              <w:rPr>
                <w:sz w:val="28"/>
                <w:szCs w:val="28"/>
                <w:lang w:val="uk-UA"/>
              </w:rPr>
            </w:pPr>
            <w:r w:rsidRPr="00CD4AC4"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05" w:rsidRPr="00CD4AC4" w:rsidRDefault="00CB4C05" w:rsidP="003A65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4AC4">
              <w:rPr>
                <w:b/>
                <w:sz w:val="28"/>
                <w:szCs w:val="28"/>
                <w:lang w:val="uk-UA"/>
              </w:rPr>
              <w:t>5</w:t>
            </w:r>
            <w:r w:rsidR="003A650E" w:rsidRPr="00CD4AC4">
              <w:rPr>
                <w:b/>
                <w:sz w:val="28"/>
                <w:szCs w:val="28"/>
                <w:lang w:val="uk-UA"/>
              </w:rPr>
              <w:t>16</w:t>
            </w:r>
            <w:r w:rsidRPr="00CD4AC4">
              <w:rPr>
                <w:b/>
                <w:sz w:val="28"/>
                <w:szCs w:val="28"/>
                <w:lang w:val="uk-UA"/>
              </w:rPr>
              <w:t xml:space="preserve"> 000</w:t>
            </w:r>
          </w:p>
        </w:tc>
      </w:tr>
    </w:tbl>
    <w:p w:rsidR="00825B62" w:rsidRPr="00CD4AC4" w:rsidRDefault="00825B62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3D5D53" w:rsidRPr="00CD4AC4" w:rsidRDefault="003D5D53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3D5D53" w:rsidRPr="00CD4AC4" w:rsidRDefault="003D5D53" w:rsidP="003D5D53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2D3CEF" w:rsidRPr="00CD4AC4" w:rsidRDefault="002D3CEF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50D58" w:rsidRPr="00CD4AC4" w:rsidRDefault="00687CF4" w:rsidP="00BB6D5C">
      <w:pPr>
        <w:tabs>
          <w:tab w:val="left" w:pos="6946"/>
        </w:tabs>
        <w:rPr>
          <w:lang w:val="uk-UA"/>
        </w:rPr>
      </w:pPr>
      <w:r w:rsidRPr="00CD4AC4">
        <w:rPr>
          <w:b/>
          <w:i/>
          <w:sz w:val="28"/>
          <w:szCs w:val="28"/>
          <w:lang w:val="uk-UA"/>
        </w:rPr>
        <w:t>К</w:t>
      </w:r>
      <w:r w:rsidR="00B002A1" w:rsidRPr="00CD4AC4">
        <w:rPr>
          <w:b/>
          <w:i/>
          <w:sz w:val="28"/>
          <w:szCs w:val="28"/>
          <w:lang w:val="uk-UA"/>
        </w:rPr>
        <w:t>еруюч</w:t>
      </w:r>
      <w:r w:rsidRPr="00CD4AC4">
        <w:rPr>
          <w:b/>
          <w:i/>
          <w:sz w:val="28"/>
          <w:szCs w:val="28"/>
          <w:lang w:val="uk-UA"/>
        </w:rPr>
        <w:t xml:space="preserve">а </w:t>
      </w:r>
      <w:r w:rsidR="00B002A1" w:rsidRPr="00CD4AC4">
        <w:rPr>
          <w:b/>
          <w:i/>
          <w:sz w:val="28"/>
          <w:szCs w:val="28"/>
          <w:lang w:val="uk-UA"/>
        </w:rPr>
        <w:t>справами виконкому</w:t>
      </w:r>
      <w:r w:rsidRPr="00CD4AC4">
        <w:rPr>
          <w:b/>
          <w:i/>
          <w:sz w:val="28"/>
          <w:szCs w:val="28"/>
          <w:lang w:val="uk-UA"/>
        </w:rPr>
        <w:t xml:space="preserve"> </w:t>
      </w:r>
      <w:r w:rsidR="00B002A1" w:rsidRPr="00CD4AC4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CD4AC4">
        <w:rPr>
          <w:b/>
          <w:i/>
          <w:sz w:val="28"/>
          <w:szCs w:val="28"/>
          <w:lang w:val="uk-UA"/>
        </w:rPr>
        <w:t xml:space="preserve">                          </w:t>
      </w:r>
      <w:r w:rsidRPr="00CD4AC4">
        <w:rPr>
          <w:b/>
          <w:i/>
          <w:sz w:val="28"/>
          <w:szCs w:val="28"/>
          <w:lang w:val="uk-UA"/>
        </w:rPr>
        <w:t>Т</w:t>
      </w:r>
      <w:r w:rsidR="00D006B5" w:rsidRPr="00CD4AC4">
        <w:rPr>
          <w:b/>
          <w:i/>
          <w:sz w:val="28"/>
          <w:szCs w:val="28"/>
          <w:lang w:val="uk-UA"/>
        </w:rPr>
        <w:t xml:space="preserve">етяна </w:t>
      </w:r>
      <w:r w:rsidRPr="00CD4AC4">
        <w:rPr>
          <w:b/>
          <w:i/>
          <w:sz w:val="28"/>
          <w:szCs w:val="28"/>
          <w:lang w:val="uk-UA"/>
        </w:rPr>
        <w:t>Мала</w:t>
      </w:r>
    </w:p>
    <w:sectPr w:rsidR="00150D58" w:rsidRPr="00CD4AC4" w:rsidSect="004B736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D0" w:rsidRDefault="00206BD0">
      <w:r>
        <w:separator/>
      </w:r>
    </w:p>
  </w:endnote>
  <w:endnote w:type="continuationSeparator" w:id="0">
    <w:p w:rsidR="00206BD0" w:rsidRDefault="0020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D0" w:rsidRDefault="00206BD0">
      <w:r>
        <w:separator/>
      </w:r>
    </w:p>
  </w:footnote>
  <w:footnote w:type="continuationSeparator" w:id="0">
    <w:p w:rsidR="00206BD0" w:rsidRDefault="00206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303577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CD4AC4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537055" w:rsidRDefault="00B002A1" w:rsidP="00554BCB">
    <w:pPr>
      <w:pStyle w:val="a4"/>
      <w:jc w:val="right"/>
      <w:rPr>
        <w:i/>
        <w:lang w:val="uk-UA"/>
      </w:rPr>
    </w:pPr>
    <w:r w:rsidRPr="00554BCB">
      <w:rPr>
        <w:i/>
        <w:lang w:val="uk-UA"/>
      </w:rPr>
      <w:t>Продовження додатка</w:t>
    </w:r>
  </w:p>
  <w:tbl>
    <w:tblPr>
      <w:tblStyle w:val="a3"/>
      <w:tblW w:w="10065" w:type="dxa"/>
      <w:tblInd w:w="-318" w:type="dxa"/>
      <w:tblLook w:val="04A0" w:firstRow="1" w:lastRow="0" w:firstColumn="1" w:lastColumn="0" w:noHBand="0" w:noVBand="1"/>
    </w:tblPr>
    <w:tblGrid>
      <w:gridCol w:w="710"/>
      <w:gridCol w:w="2977"/>
      <w:gridCol w:w="5244"/>
      <w:gridCol w:w="1134"/>
    </w:tblGrid>
    <w:tr w:rsidR="002B2B52" w:rsidTr="003D5D53">
      <w:tc>
        <w:tcPr>
          <w:tcW w:w="710" w:type="dxa"/>
        </w:tcPr>
        <w:p w:rsidR="002B2B52" w:rsidRPr="002B2B52" w:rsidRDefault="002B2B52" w:rsidP="002B2B52">
          <w:pPr>
            <w:pStyle w:val="a4"/>
            <w:jc w:val="center"/>
          </w:pPr>
          <w:r w:rsidRPr="002B2B52">
            <w:t>1</w:t>
          </w:r>
        </w:p>
      </w:tc>
      <w:tc>
        <w:tcPr>
          <w:tcW w:w="2977" w:type="dxa"/>
        </w:tcPr>
        <w:p w:rsidR="002B2B52" w:rsidRPr="002B2B52" w:rsidRDefault="002B2B52" w:rsidP="002B2B52">
          <w:pPr>
            <w:pStyle w:val="a4"/>
            <w:jc w:val="center"/>
          </w:pPr>
          <w:r w:rsidRPr="002B2B52">
            <w:t>2</w:t>
          </w:r>
        </w:p>
      </w:tc>
      <w:tc>
        <w:tcPr>
          <w:tcW w:w="5244" w:type="dxa"/>
        </w:tcPr>
        <w:p w:rsidR="002B2B52" w:rsidRPr="002B2B52" w:rsidRDefault="002B2B52" w:rsidP="002B2B52">
          <w:pPr>
            <w:pStyle w:val="a4"/>
            <w:jc w:val="center"/>
          </w:pPr>
          <w:r w:rsidRPr="002B2B52">
            <w:t>3</w:t>
          </w:r>
        </w:p>
      </w:tc>
      <w:tc>
        <w:tcPr>
          <w:tcW w:w="1134" w:type="dxa"/>
        </w:tcPr>
        <w:p w:rsidR="002B2B52" w:rsidRPr="002B2B52" w:rsidRDefault="002B2B52" w:rsidP="002B2B52">
          <w:pPr>
            <w:pStyle w:val="a4"/>
            <w:jc w:val="center"/>
          </w:pPr>
          <w:r w:rsidRPr="002B2B52">
            <w:t>4</w:t>
          </w:r>
        </w:p>
      </w:tc>
    </w:tr>
  </w:tbl>
  <w:p w:rsidR="002B2B52" w:rsidRPr="00554BCB" w:rsidRDefault="002B2B52" w:rsidP="00554BCB">
    <w:pPr>
      <w:pStyle w:val="a4"/>
      <w:jc w:val="right"/>
      <w:rPr>
        <w:i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3040E"/>
    <w:rsid w:val="00095727"/>
    <w:rsid w:val="00096A4B"/>
    <w:rsid w:val="000A0F6F"/>
    <w:rsid w:val="000A5818"/>
    <w:rsid w:val="000C7A78"/>
    <w:rsid w:val="000D7449"/>
    <w:rsid w:val="000D76E0"/>
    <w:rsid w:val="000D7F97"/>
    <w:rsid w:val="000E0D01"/>
    <w:rsid w:val="000E10D6"/>
    <w:rsid w:val="000E4463"/>
    <w:rsid w:val="000E65C8"/>
    <w:rsid w:val="0011117E"/>
    <w:rsid w:val="00113D85"/>
    <w:rsid w:val="00114CD7"/>
    <w:rsid w:val="00120CD9"/>
    <w:rsid w:val="00121E75"/>
    <w:rsid w:val="001257A1"/>
    <w:rsid w:val="00130542"/>
    <w:rsid w:val="00137CB1"/>
    <w:rsid w:val="00146827"/>
    <w:rsid w:val="00150D58"/>
    <w:rsid w:val="00151B36"/>
    <w:rsid w:val="00164DC5"/>
    <w:rsid w:val="00173369"/>
    <w:rsid w:val="00181040"/>
    <w:rsid w:val="00191215"/>
    <w:rsid w:val="001A1A5B"/>
    <w:rsid w:val="001A5E4B"/>
    <w:rsid w:val="001A683F"/>
    <w:rsid w:val="001B4019"/>
    <w:rsid w:val="001C6051"/>
    <w:rsid w:val="001C7BF8"/>
    <w:rsid w:val="001E4CF3"/>
    <w:rsid w:val="001E6AD9"/>
    <w:rsid w:val="001F342C"/>
    <w:rsid w:val="001F565C"/>
    <w:rsid w:val="002039BC"/>
    <w:rsid w:val="00206BD0"/>
    <w:rsid w:val="00223C1D"/>
    <w:rsid w:val="00233DDD"/>
    <w:rsid w:val="002434F4"/>
    <w:rsid w:val="00260200"/>
    <w:rsid w:val="00271C3C"/>
    <w:rsid w:val="00277B72"/>
    <w:rsid w:val="0028198A"/>
    <w:rsid w:val="002A11A2"/>
    <w:rsid w:val="002A462F"/>
    <w:rsid w:val="002B2A9C"/>
    <w:rsid w:val="002B2B52"/>
    <w:rsid w:val="002B48E6"/>
    <w:rsid w:val="002B67DE"/>
    <w:rsid w:val="002D03BF"/>
    <w:rsid w:val="002D0C12"/>
    <w:rsid w:val="002D3CEF"/>
    <w:rsid w:val="002D6AEB"/>
    <w:rsid w:val="002D7550"/>
    <w:rsid w:val="002E7794"/>
    <w:rsid w:val="002F35AC"/>
    <w:rsid w:val="00302430"/>
    <w:rsid w:val="00310C45"/>
    <w:rsid w:val="00314CE6"/>
    <w:rsid w:val="003166F6"/>
    <w:rsid w:val="003227D6"/>
    <w:rsid w:val="00346451"/>
    <w:rsid w:val="0036458A"/>
    <w:rsid w:val="003723F2"/>
    <w:rsid w:val="003729C5"/>
    <w:rsid w:val="003A650E"/>
    <w:rsid w:val="003B5E69"/>
    <w:rsid w:val="003B6023"/>
    <w:rsid w:val="003C20B3"/>
    <w:rsid w:val="003D5D53"/>
    <w:rsid w:val="003E20DA"/>
    <w:rsid w:val="003E5B85"/>
    <w:rsid w:val="003F4326"/>
    <w:rsid w:val="004042BC"/>
    <w:rsid w:val="00422211"/>
    <w:rsid w:val="004514A6"/>
    <w:rsid w:val="00452FDF"/>
    <w:rsid w:val="004654BF"/>
    <w:rsid w:val="004757F2"/>
    <w:rsid w:val="00481CE3"/>
    <w:rsid w:val="00486386"/>
    <w:rsid w:val="0049706A"/>
    <w:rsid w:val="004B7364"/>
    <w:rsid w:val="004E5097"/>
    <w:rsid w:val="0051567B"/>
    <w:rsid w:val="00515F9C"/>
    <w:rsid w:val="005240EB"/>
    <w:rsid w:val="00537C17"/>
    <w:rsid w:val="00545E40"/>
    <w:rsid w:val="00547000"/>
    <w:rsid w:val="00560092"/>
    <w:rsid w:val="00560AE4"/>
    <w:rsid w:val="00561EE9"/>
    <w:rsid w:val="00562481"/>
    <w:rsid w:val="005773C6"/>
    <w:rsid w:val="005909BD"/>
    <w:rsid w:val="00590EB2"/>
    <w:rsid w:val="005A1CEA"/>
    <w:rsid w:val="005B3BF4"/>
    <w:rsid w:val="005E1737"/>
    <w:rsid w:val="005E7B75"/>
    <w:rsid w:val="00602804"/>
    <w:rsid w:val="00611C17"/>
    <w:rsid w:val="006121BF"/>
    <w:rsid w:val="00614B36"/>
    <w:rsid w:val="006161F4"/>
    <w:rsid w:val="00621F0B"/>
    <w:rsid w:val="00642B38"/>
    <w:rsid w:val="006457BF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D1295"/>
    <w:rsid w:val="006D3EE6"/>
    <w:rsid w:val="006E58B7"/>
    <w:rsid w:val="00714BD0"/>
    <w:rsid w:val="00721737"/>
    <w:rsid w:val="00721AF2"/>
    <w:rsid w:val="0072400C"/>
    <w:rsid w:val="007302A0"/>
    <w:rsid w:val="00736F3C"/>
    <w:rsid w:val="007441AB"/>
    <w:rsid w:val="007A2537"/>
    <w:rsid w:val="007B0F3C"/>
    <w:rsid w:val="007B2F4F"/>
    <w:rsid w:val="007C5F49"/>
    <w:rsid w:val="007E4255"/>
    <w:rsid w:val="007E584F"/>
    <w:rsid w:val="007E635D"/>
    <w:rsid w:val="007F1AE9"/>
    <w:rsid w:val="00804430"/>
    <w:rsid w:val="008103F7"/>
    <w:rsid w:val="00813773"/>
    <w:rsid w:val="00825B62"/>
    <w:rsid w:val="00832FB8"/>
    <w:rsid w:val="00837A93"/>
    <w:rsid w:val="00852B0C"/>
    <w:rsid w:val="00852DA1"/>
    <w:rsid w:val="00857DCA"/>
    <w:rsid w:val="0086062F"/>
    <w:rsid w:val="0086227B"/>
    <w:rsid w:val="00863E73"/>
    <w:rsid w:val="00891AFD"/>
    <w:rsid w:val="008B5A44"/>
    <w:rsid w:val="008D329F"/>
    <w:rsid w:val="008D729A"/>
    <w:rsid w:val="008E4DD3"/>
    <w:rsid w:val="008E73C2"/>
    <w:rsid w:val="008F240C"/>
    <w:rsid w:val="00915EC9"/>
    <w:rsid w:val="00916178"/>
    <w:rsid w:val="00922D49"/>
    <w:rsid w:val="00927C48"/>
    <w:rsid w:val="00947C42"/>
    <w:rsid w:val="009536AC"/>
    <w:rsid w:val="00956798"/>
    <w:rsid w:val="00960B48"/>
    <w:rsid w:val="00965D1B"/>
    <w:rsid w:val="009731B6"/>
    <w:rsid w:val="0097670B"/>
    <w:rsid w:val="0097765D"/>
    <w:rsid w:val="0098200D"/>
    <w:rsid w:val="00994A54"/>
    <w:rsid w:val="009968E4"/>
    <w:rsid w:val="009A1A07"/>
    <w:rsid w:val="009A3BB6"/>
    <w:rsid w:val="009B1C10"/>
    <w:rsid w:val="00A1718C"/>
    <w:rsid w:val="00A33A48"/>
    <w:rsid w:val="00A37658"/>
    <w:rsid w:val="00A56496"/>
    <w:rsid w:val="00A605B7"/>
    <w:rsid w:val="00A61A20"/>
    <w:rsid w:val="00A623A8"/>
    <w:rsid w:val="00A67470"/>
    <w:rsid w:val="00A84A15"/>
    <w:rsid w:val="00A93A92"/>
    <w:rsid w:val="00A94C28"/>
    <w:rsid w:val="00AC3506"/>
    <w:rsid w:val="00AC3D9A"/>
    <w:rsid w:val="00AC5689"/>
    <w:rsid w:val="00AD15CC"/>
    <w:rsid w:val="00AD57F3"/>
    <w:rsid w:val="00AE23D0"/>
    <w:rsid w:val="00AF2289"/>
    <w:rsid w:val="00AF55EC"/>
    <w:rsid w:val="00B002A1"/>
    <w:rsid w:val="00B04EE2"/>
    <w:rsid w:val="00B06C3A"/>
    <w:rsid w:val="00B1115C"/>
    <w:rsid w:val="00B16139"/>
    <w:rsid w:val="00B25C6D"/>
    <w:rsid w:val="00B53381"/>
    <w:rsid w:val="00B60770"/>
    <w:rsid w:val="00B659F3"/>
    <w:rsid w:val="00B917BB"/>
    <w:rsid w:val="00B91852"/>
    <w:rsid w:val="00B970D1"/>
    <w:rsid w:val="00BB6D5C"/>
    <w:rsid w:val="00BD2334"/>
    <w:rsid w:val="00BD5FB9"/>
    <w:rsid w:val="00BE7E6E"/>
    <w:rsid w:val="00BF15A6"/>
    <w:rsid w:val="00C015F0"/>
    <w:rsid w:val="00C15A7C"/>
    <w:rsid w:val="00C44F55"/>
    <w:rsid w:val="00C5756E"/>
    <w:rsid w:val="00C62304"/>
    <w:rsid w:val="00C67CB4"/>
    <w:rsid w:val="00C74D8A"/>
    <w:rsid w:val="00C83BC8"/>
    <w:rsid w:val="00C87209"/>
    <w:rsid w:val="00C876C1"/>
    <w:rsid w:val="00CA2DC2"/>
    <w:rsid w:val="00CB4C05"/>
    <w:rsid w:val="00CB6BA1"/>
    <w:rsid w:val="00CC420B"/>
    <w:rsid w:val="00CC4C0D"/>
    <w:rsid w:val="00CD1A64"/>
    <w:rsid w:val="00CD4AC4"/>
    <w:rsid w:val="00CD7F74"/>
    <w:rsid w:val="00CE0EE6"/>
    <w:rsid w:val="00CE37F2"/>
    <w:rsid w:val="00CF0E3A"/>
    <w:rsid w:val="00CF2A44"/>
    <w:rsid w:val="00D0061E"/>
    <w:rsid w:val="00D006B5"/>
    <w:rsid w:val="00D0702A"/>
    <w:rsid w:val="00D163F2"/>
    <w:rsid w:val="00D23817"/>
    <w:rsid w:val="00D33D21"/>
    <w:rsid w:val="00D40CED"/>
    <w:rsid w:val="00D431ED"/>
    <w:rsid w:val="00D4556B"/>
    <w:rsid w:val="00D51107"/>
    <w:rsid w:val="00D71254"/>
    <w:rsid w:val="00D7380C"/>
    <w:rsid w:val="00DA1DA4"/>
    <w:rsid w:val="00DA3F0E"/>
    <w:rsid w:val="00DB153F"/>
    <w:rsid w:val="00DB39BE"/>
    <w:rsid w:val="00DB6A21"/>
    <w:rsid w:val="00DB7B6E"/>
    <w:rsid w:val="00DC1E0B"/>
    <w:rsid w:val="00DD41E6"/>
    <w:rsid w:val="00DD444E"/>
    <w:rsid w:val="00DE0371"/>
    <w:rsid w:val="00DE3D2E"/>
    <w:rsid w:val="00DE4872"/>
    <w:rsid w:val="00DE67AD"/>
    <w:rsid w:val="00E015D8"/>
    <w:rsid w:val="00E0709B"/>
    <w:rsid w:val="00E53F33"/>
    <w:rsid w:val="00E54CED"/>
    <w:rsid w:val="00E80BD6"/>
    <w:rsid w:val="00E83B65"/>
    <w:rsid w:val="00E85BCC"/>
    <w:rsid w:val="00EA1D7C"/>
    <w:rsid w:val="00EA6B46"/>
    <w:rsid w:val="00EB07CA"/>
    <w:rsid w:val="00EB39F6"/>
    <w:rsid w:val="00EB4735"/>
    <w:rsid w:val="00ED08E8"/>
    <w:rsid w:val="00ED2EBB"/>
    <w:rsid w:val="00EE08F8"/>
    <w:rsid w:val="00EE4599"/>
    <w:rsid w:val="00F044BF"/>
    <w:rsid w:val="00F11FA8"/>
    <w:rsid w:val="00F2189A"/>
    <w:rsid w:val="00F354F8"/>
    <w:rsid w:val="00F36307"/>
    <w:rsid w:val="00F44DCB"/>
    <w:rsid w:val="00F6794A"/>
    <w:rsid w:val="00F712AF"/>
    <w:rsid w:val="00F77BA0"/>
    <w:rsid w:val="00F84A28"/>
    <w:rsid w:val="00F907D7"/>
    <w:rsid w:val="00FA311D"/>
    <w:rsid w:val="00FB0DF6"/>
    <w:rsid w:val="00FB1E26"/>
    <w:rsid w:val="00FD07D9"/>
    <w:rsid w:val="00FD267D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42F9-08E4-4927-A58F-5E5456E6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5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sport82</dc:creator>
  <cp:keywords/>
  <dc:description/>
  <cp:lastModifiedBy>org301</cp:lastModifiedBy>
  <cp:revision>85</cp:revision>
  <cp:lastPrinted>2019-10-31T12:18:00Z</cp:lastPrinted>
  <dcterms:created xsi:type="dcterms:W3CDTF">2017-10-24T10:00:00Z</dcterms:created>
  <dcterms:modified xsi:type="dcterms:W3CDTF">2019-11-14T10:05:00Z</dcterms:modified>
</cp:coreProperties>
</file>