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6F" w:rsidRPr="000A76E8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7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B0653C" w:rsidRPr="000A76E8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7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міської ради </w:t>
      </w:r>
    </w:p>
    <w:p w:rsidR="00B0653C" w:rsidRPr="00E10055" w:rsidRDefault="00E10055" w:rsidP="00B0653C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10055">
        <w:rPr>
          <w:rFonts w:ascii="Times New Roman" w:hAnsi="Times New Roman" w:cs="Times New Roman"/>
          <w:i/>
          <w:sz w:val="24"/>
          <w:szCs w:val="24"/>
          <w:lang w:val="uk-UA"/>
        </w:rPr>
        <w:t>30.10.2019 №4190</w:t>
      </w:r>
    </w:p>
    <w:p w:rsidR="00B0653C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4A7BCB" w:rsidRDefault="004A7BCB" w:rsidP="00B0653C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B0653C" w:rsidRDefault="00B0653C" w:rsidP="00B0653C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B0653C" w:rsidRPr="0007360E" w:rsidRDefault="00B0653C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360E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B0653C" w:rsidRPr="000A76E8" w:rsidRDefault="0007360E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B0653C" w:rsidRPr="000A76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уб’єктів господарювання і громадян, </w:t>
      </w:r>
    </w:p>
    <w:p w:rsidR="00B0653C" w:rsidRPr="000A76E8" w:rsidRDefault="00B0653C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6E8"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 нада</w:t>
      </w:r>
      <w:r w:rsidR="000A76E8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Pr="000A76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ться дозволи на збереження об’єктів самочинного </w:t>
      </w:r>
    </w:p>
    <w:p w:rsidR="00B0653C" w:rsidRPr="000A76E8" w:rsidRDefault="004A7BCB" w:rsidP="00B06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будівництва та розробку прое</w:t>
      </w:r>
      <w:r w:rsidR="00B0653C" w:rsidRPr="000A76E8">
        <w:rPr>
          <w:rFonts w:ascii="Times New Roman" w:hAnsi="Times New Roman" w:cs="Times New Roman"/>
          <w:b/>
          <w:i/>
          <w:sz w:val="28"/>
          <w:szCs w:val="28"/>
          <w:lang w:val="uk-UA"/>
        </w:rPr>
        <w:t>ктів відведення земельних ділянок</w:t>
      </w:r>
    </w:p>
    <w:p w:rsidR="00B0653C" w:rsidRDefault="00B0653C" w:rsidP="00B0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2127"/>
      </w:tblGrid>
      <w:tr w:rsidR="00B0653C" w:rsidTr="00B038A3">
        <w:tc>
          <w:tcPr>
            <w:tcW w:w="675" w:type="dxa"/>
          </w:tcPr>
          <w:p w:rsidR="00B0653C" w:rsidRP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B0653C" w:rsidRP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B0653C" w:rsidRP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B0653C" w:rsidRP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забудовника</w:t>
            </w:r>
          </w:p>
        </w:tc>
        <w:tc>
          <w:tcPr>
            <w:tcW w:w="3260" w:type="dxa"/>
          </w:tcPr>
          <w:p w:rsid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Місце </w:t>
            </w:r>
          </w:p>
          <w:p w:rsid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розташування </w:t>
            </w:r>
          </w:p>
          <w:p w:rsidR="00B0653C" w:rsidRP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2127" w:type="dxa"/>
          </w:tcPr>
          <w:p w:rsidR="00B0653C" w:rsidRPr="00B038A3" w:rsidRDefault="00B0653C" w:rsidP="00B065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8A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Об’єкт самочинного будівництва</w:t>
            </w:r>
          </w:p>
        </w:tc>
      </w:tr>
      <w:tr w:rsidR="00B0653C" w:rsidTr="00B038A3">
        <w:tc>
          <w:tcPr>
            <w:tcW w:w="675" w:type="dxa"/>
          </w:tcPr>
          <w:p w:rsidR="00B0653C" w:rsidRDefault="00B0653C" w:rsidP="00B065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</w:tcPr>
          <w:p w:rsidR="00B0653C" w:rsidRDefault="0007360E" w:rsidP="00B0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0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ромадянка </w:t>
            </w:r>
          </w:p>
          <w:p w:rsidR="00B0653C" w:rsidRDefault="00B0653C" w:rsidP="00B0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 Євгенія Григорівна</w:t>
            </w:r>
          </w:p>
        </w:tc>
        <w:tc>
          <w:tcPr>
            <w:tcW w:w="3260" w:type="dxa"/>
          </w:tcPr>
          <w:p w:rsidR="00B0653C" w:rsidRDefault="000A76E8" w:rsidP="00B0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Саксаганський район</w:t>
            </w:r>
            <w:r w:rsidR="00B0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0653C" w:rsidRPr="00B0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Липне</w:t>
            </w:r>
            <w:r w:rsidR="00B0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ва, буд.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2г, гараж</w:t>
            </w:r>
            <w:r w:rsidR="00B0653C" w:rsidRPr="00B0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2127" w:type="dxa"/>
          </w:tcPr>
          <w:p w:rsidR="00B0653C" w:rsidRDefault="000A76E8" w:rsidP="00B065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06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араж</w:t>
            </w:r>
          </w:p>
        </w:tc>
      </w:tr>
    </w:tbl>
    <w:p w:rsidR="002C02E4" w:rsidRDefault="002C02E4" w:rsidP="000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02E4" w:rsidRPr="002C02E4" w:rsidRDefault="002C02E4" w:rsidP="000A7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2E4" w:rsidRDefault="002C02E4" w:rsidP="000A7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6E8" w:rsidRPr="002C02E4" w:rsidRDefault="000A76E8" w:rsidP="000A7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6E8" w:rsidRPr="00435713" w:rsidRDefault="000A76E8" w:rsidP="000A76E8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Сергій Маляренко</w:t>
      </w:r>
    </w:p>
    <w:p w:rsidR="000A76E8" w:rsidRDefault="000A76E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A76E8" w:rsidSect="004A7B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685E"/>
    <w:rsid w:val="0007360E"/>
    <w:rsid w:val="000A76E8"/>
    <w:rsid w:val="00105D42"/>
    <w:rsid w:val="002C02E4"/>
    <w:rsid w:val="004A7BCB"/>
    <w:rsid w:val="006E685E"/>
    <w:rsid w:val="007F356F"/>
    <w:rsid w:val="0097619A"/>
    <w:rsid w:val="00B038A3"/>
    <w:rsid w:val="00B0653C"/>
    <w:rsid w:val="00D23AC6"/>
    <w:rsid w:val="00E1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dialog7</dc:creator>
  <cp:keywords/>
  <dc:description/>
  <cp:lastModifiedBy>zagalny301_2</cp:lastModifiedBy>
  <cp:revision>11</cp:revision>
  <cp:lastPrinted>2019-10-15T05:50:00Z</cp:lastPrinted>
  <dcterms:created xsi:type="dcterms:W3CDTF">2019-09-19T11:33:00Z</dcterms:created>
  <dcterms:modified xsi:type="dcterms:W3CDTF">2019-10-31T09:40:00Z</dcterms:modified>
</cp:coreProperties>
</file>