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B151E1" w:rsidTr="001474A8">
        <w:tc>
          <w:tcPr>
            <w:tcW w:w="3763" w:type="dxa"/>
          </w:tcPr>
          <w:p w:rsidR="00B151E1" w:rsidRDefault="00B151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>Додаток</w:t>
            </w:r>
            <w:r w:rsidR="00715C86"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r w:rsidR="0041487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B151E1" w:rsidTr="001474A8">
        <w:tc>
          <w:tcPr>
            <w:tcW w:w="3763" w:type="dxa"/>
          </w:tcPr>
          <w:p w:rsidR="00B151E1" w:rsidRDefault="00B151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>до рішення міської ради</w:t>
            </w:r>
          </w:p>
        </w:tc>
      </w:tr>
      <w:tr w:rsidR="00904142" w:rsidTr="001474A8">
        <w:tc>
          <w:tcPr>
            <w:tcW w:w="3763" w:type="dxa"/>
          </w:tcPr>
          <w:p w:rsidR="00904142" w:rsidRDefault="006E0A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 w:eastAsia="en-US"/>
              </w:rPr>
              <w:t>30.10.2019 №4162</w:t>
            </w:r>
            <w:bookmarkStart w:id="0" w:name="_GoBack"/>
            <w:bookmarkEnd w:id="0"/>
          </w:p>
        </w:tc>
      </w:tr>
    </w:tbl>
    <w:p w:rsidR="00F42335" w:rsidRDefault="00F42335" w:rsidP="00C237B5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C237B5" w:rsidRPr="00C237B5" w:rsidRDefault="001474A8" w:rsidP="00C237B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</w:t>
      </w:r>
      <w:r w:rsidRPr="001474A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0B08DA" w:rsidRPr="000B08DA">
        <w:rPr>
          <w:rFonts w:ascii="Times New Roman" w:hAnsi="Times New Roman" w:cs="Times New Roman"/>
          <w:b/>
          <w:i/>
          <w:sz w:val="28"/>
          <w:szCs w:val="28"/>
        </w:rPr>
        <w:t>Перел</w:t>
      </w:r>
      <w:r w:rsidR="000B08DA" w:rsidRPr="000B08DA">
        <w:rPr>
          <w:rFonts w:ascii="Times New Roman" w:hAnsi="Times New Roman" w:cs="Times New Roman"/>
          <w:b/>
          <w:i/>
          <w:sz w:val="28"/>
          <w:szCs w:val="28"/>
          <w:lang w:val="uk-UA"/>
        </w:rPr>
        <w:t>ік</w:t>
      </w:r>
      <w:proofErr w:type="spellEnd"/>
      <w:r w:rsidR="000B08DA" w:rsidRPr="000B08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завдань і заходів</w:t>
      </w:r>
      <w:r w:rsidR="000B08D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543"/>
        <w:gridCol w:w="1276"/>
        <w:gridCol w:w="1418"/>
        <w:gridCol w:w="1417"/>
        <w:gridCol w:w="1418"/>
        <w:gridCol w:w="2693"/>
      </w:tblGrid>
      <w:tr w:rsidR="00E06B09" w:rsidTr="00461CE2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071C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0071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Назва напряму діяльності (пріоритетні завдання)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071C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0071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Перелік заходів програми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831791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0071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Орієнтовні обсяги видатків</w:t>
            </w:r>
            <w:r w:rsidR="0083179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, тис.</w:t>
            </w:r>
            <w:r w:rsidR="008A702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 xml:space="preserve"> </w:t>
            </w:r>
            <w:r w:rsidR="0083179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грн.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071C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0071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Очікувані результати</w:t>
            </w:r>
          </w:p>
        </w:tc>
      </w:tr>
      <w:tr w:rsidR="00E06B09" w:rsidTr="00461CE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071C" w:rsidRDefault="00E06B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071C" w:rsidRDefault="00E06B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071C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0071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За роками: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Усього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6B09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06B09" w:rsidTr="00461CE2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071C" w:rsidRDefault="00E06B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071C" w:rsidRDefault="00E06B0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071C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0071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071C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0071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071C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</w:pPr>
            <w:r w:rsidRPr="00E0071C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 w:eastAsia="en-US"/>
              </w:rPr>
              <w:t>2019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6B09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B09" w:rsidRPr="00E06B09" w:rsidRDefault="00E06B09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0071C" w:rsidTr="00461CE2">
        <w:trPr>
          <w:trHeight w:val="1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0071C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0071C" w:rsidRDefault="00E0071C" w:rsidP="00E00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0071C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0071C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0071C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0071C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1C" w:rsidRPr="00E0071C" w:rsidRDefault="00E0071C" w:rsidP="00E00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</w:tr>
      <w:tr w:rsidR="00E06B09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F50" w:rsidRPr="00BE0816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</w:pPr>
            <w:r w:rsidRPr="00D940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Розділ 1. Заходи державної політики з питань молоді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E06B09" w:rsidRPr="00B43CD1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7" w:rsidRPr="001E5AC8" w:rsidRDefault="00E06B09" w:rsidP="00955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Створення сприятливих умов для інтелектуального</w:t>
            </w:r>
            <w:r w:rsidR="000728F7" w:rsidRPr="0091104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0728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</w:t>
            </w:r>
            <w:proofErr w:type="spellStart"/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амовдоскона</w:t>
            </w:r>
            <w:proofErr w:type="spellEnd"/>
            <w:r w:rsid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-</w:t>
            </w:r>
          </w:p>
          <w:p w:rsidR="000728F7" w:rsidRDefault="00E06B09" w:rsidP="00955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лення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та підтримка творчих</w:t>
            </w:r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іні</w:t>
            </w:r>
            <w:proofErr w:type="spellEnd"/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-</w:t>
            </w:r>
            <w:r w:rsidR="000728F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BF3B74" w:rsidRPr="00BF3B74" w:rsidRDefault="00E06B09" w:rsidP="00955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ціатив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C94E7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молоді, талано</w:t>
            </w:r>
            <w:r w:rsid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витої</w:t>
            </w:r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й </w:t>
            </w:r>
            <w:proofErr w:type="spellStart"/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обда</w:t>
            </w:r>
            <w:proofErr w:type="spellEnd"/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-</w:t>
            </w:r>
            <w:r w:rsid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рованої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молоді</w:t>
            </w:r>
            <w:r w:rsidR="00F8749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,</w:t>
            </w:r>
            <w:r w:rsid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моло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діжних</w:t>
            </w:r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громадсь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ких організацій, органів</w:t>
            </w:r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студентсь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</w:t>
            </w:r>
            <w:r w:rsidR="00BF3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ого</w:t>
            </w:r>
            <w:r w:rsid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самовряду</w:t>
            </w:r>
            <w:r w:rsidR="00BF3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вання; формування в молоді</w:t>
            </w:r>
            <w:r w:rsid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почут</w:t>
            </w:r>
            <w:r w:rsidR="00BF3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тя патріотизму й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духовності,</w:t>
            </w:r>
            <w:r w:rsid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любо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ві до свого</w:t>
            </w:r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наро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ду, його історії, культурних та історичних</w:t>
            </w:r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8A724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ціннос-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тей</w:t>
            </w:r>
            <w:proofErr w:type="spellEnd"/>
            <w:r w:rsidR="0091104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7" w:rsidRPr="001E5AC8" w:rsidRDefault="001E5AC8" w:rsidP="00C929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1.</w:t>
            </w:r>
            <w:r w:rsidR="00C929C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1.</w:t>
            </w:r>
            <w:r w:rsidR="00E06B09" w:rsidRP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Проведення та участь молоді міста в міжнародних, всеукраїнських</w:t>
            </w:r>
            <w:r w:rsidR="000728F7" w:rsidRP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0728F7" w:rsidRP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облас</w:t>
            </w:r>
            <w:proofErr w:type="spellEnd"/>
            <w:r w:rsidR="000728F7" w:rsidRP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-</w:t>
            </w:r>
            <w:r w:rsidR="00E06B09" w:rsidRP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BF3B74" w:rsidRDefault="00E06B09" w:rsidP="00C929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них, міських форумах,</w:t>
            </w:r>
            <w:r w:rsidR="008A70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семінарах, акціях, конференціях, конкурсах, змаганнях, «круглих ст</w:t>
            </w:r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олах», нарадах та інших заходах; с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прияння діяльності органів</w:t>
            </w:r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 сту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дентського</w:t>
            </w:r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самоврядуван</w:t>
            </w:r>
            <w:proofErr w:type="spellEnd"/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ня,</w:t>
            </w:r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громадсь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ких організацій,</w:t>
            </w:r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підго</w:t>
            </w:r>
            <w:proofErr w:type="spellEnd"/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proofErr w:type="spellStart"/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товка</w:t>
            </w:r>
            <w:proofErr w:type="spellEnd"/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молодіж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них лідерів місцевого</w:t>
            </w:r>
            <w:r w:rsidR="003647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самоврядуван</w:t>
            </w:r>
            <w:r w:rsidR="00BF3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ня; 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організація заходів з національно-патріотичного виховання молоді</w:t>
            </w:r>
            <w:r w:rsidR="00C929C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91104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(за рахунок місцевого</w:t>
            </w:r>
            <w:r w:rsidR="00C929C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C929C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бюдже</w:t>
            </w:r>
            <w:proofErr w:type="spellEnd"/>
            <w:r w:rsidR="00C929C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r w:rsidR="0091104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ту)</w:t>
            </w:r>
          </w:p>
          <w:p w:rsidR="0091104D" w:rsidRPr="006534AE" w:rsidRDefault="00C929C5" w:rsidP="003647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1.2</w:t>
            </w:r>
            <w:r w:rsidR="0091104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.С</w:t>
            </w:r>
            <w:r w:rsidR="0091104D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прияння діяльності органів</w:t>
            </w:r>
            <w:r w:rsidR="0091104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 сту</w:t>
            </w:r>
            <w:r w:rsidR="0091104D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дентського</w:t>
            </w:r>
            <w:r w:rsidR="0091104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самоврядуван</w:t>
            </w:r>
            <w:r w:rsidR="0091104D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ня</w:t>
            </w:r>
            <w:r w:rsidR="0091104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(за рахунок обласного бюджету)</w:t>
            </w:r>
          </w:p>
          <w:p w:rsidR="0068097A" w:rsidRPr="001D5BB3" w:rsidRDefault="0068097A" w:rsidP="003647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BF3B74" w:rsidRDefault="00BF3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08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BF3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Default="00BF3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128,6</w:t>
            </w: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 w:rsidP="00911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P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15C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715C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межах кош</w:t>
            </w:r>
            <w:proofErr w:type="spellStart"/>
            <w:r w:rsidRPr="009E22F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715C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Default="00BF3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292,8</w:t>
            </w: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91104D" w:rsidRPr="0091104D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gramStart"/>
            <w:r w:rsidRPr="00715C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715C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межах кош</w:t>
            </w:r>
            <w:proofErr w:type="spellStart"/>
            <w:r w:rsidRPr="00715C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715C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74" w:rsidRPr="00D940D9" w:rsidRDefault="00E06B09" w:rsidP="00955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Підтримка талановитої та обдарованої молоді,</w:t>
            </w:r>
            <w:r w:rsidR="00D940D9" w:rsidRPr="0091104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D85AE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забезпе</w:t>
            </w:r>
            <w:proofErr w:type="spellEnd"/>
            <w:r w:rsidR="00D85AE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-</w:t>
            </w:r>
            <w:r w:rsidR="00D940D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чення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D940D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змістовного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дозвілля молоді</w:t>
            </w:r>
            <w:r w:rsidR="00D85AE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; п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ідвищення рівня</w:t>
            </w:r>
            <w:r w:rsidR="00D85AE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національ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ної свідомості</w:t>
            </w:r>
            <w:r w:rsidR="00D85AE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моло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ді,</w:t>
            </w:r>
            <w:r w:rsidR="00D85AE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сфор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мова</w:t>
            </w:r>
            <w:r w:rsidR="001E5AC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ні</w:t>
            </w:r>
            <w:r w:rsidR="00BF3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в молоді</w:t>
            </w:r>
            <w:r w:rsidR="00D85AE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BF3B7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почуття патріотизму й</w:t>
            </w:r>
            <w:r w:rsidR="00BF3B74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духовності</w:t>
            </w:r>
          </w:p>
        </w:tc>
      </w:tr>
      <w:tr w:rsidR="00E06B09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Підтримка обдарованої молоді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1474A8" w:rsidP="0077267D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2.</w:t>
            </w:r>
            <w:r w:rsidR="008A7022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E06B09" w:rsidRPr="00E06B0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Нагородження обдарованої молоді відзнакою Криворізького міського голови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4843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BF3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BF3B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153,0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Відзначення обдарованої</w:t>
            </w:r>
            <w:r w:rsidR="00C22C0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мо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лоді</w:t>
            </w:r>
          </w:p>
        </w:tc>
      </w:tr>
      <w:tr w:rsidR="00E06B09" w:rsidRPr="00E0071C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36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Підтримка відмінників навчання вищих державних навчальних закладів I-IV рівнів акредитації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,  учнів професійно-технічних</w:t>
            </w:r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закла</w:t>
            </w:r>
            <w:proofErr w:type="spellEnd"/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дів міста та молодих науковців</w:t>
            </w:r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ві</w:t>
            </w:r>
            <w:proofErr w:type="spellEnd"/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- к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ом до 35 років</w:t>
            </w:r>
          </w:p>
          <w:p w:rsidR="00F42335" w:rsidRPr="00543036" w:rsidRDefault="00F42335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1474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3.</w:t>
            </w:r>
            <w:r w:rsidR="008A702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="00E06B09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Призначення іменних стипендій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  </w:t>
            </w:r>
            <w:r w:rsidR="00E0071C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ім.</w:t>
            </w:r>
            <w:r w:rsidR="00E06B09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E06B09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Г.І.Гутовського</w:t>
            </w:r>
            <w:proofErr w:type="spellEnd"/>
            <w:r w:rsidR="00E06B09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, </w:t>
            </w:r>
            <w:proofErr w:type="spellStart"/>
            <w:r w:rsidR="00E06B09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О.М.Поля</w:t>
            </w:r>
            <w:proofErr w:type="spellEnd"/>
            <w:r w:rsidR="00E06B09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, </w:t>
            </w:r>
            <w:proofErr w:type="spellStart"/>
            <w:r w:rsidR="00E06B09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В.Ф.Бизова</w:t>
            </w:r>
            <w:proofErr w:type="spellEnd"/>
            <w:r w:rsidR="00E06B09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, </w:t>
            </w:r>
            <w:proofErr w:type="spellStart"/>
            <w:r w:rsidR="00E06B09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В.М.Гурова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70607F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390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390,5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1 100,0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Відзначення талановитої та обдарованої молоді</w:t>
            </w:r>
          </w:p>
        </w:tc>
      </w:tr>
      <w:tr w:rsidR="00C237B5" w:rsidRPr="00E0071C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B5" w:rsidRPr="00E0071C" w:rsidRDefault="00C237B5" w:rsidP="00BA1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B5" w:rsidRPr="00E0071C" w:rsidRDefault="00C237B5" w:rsidP="00BA1A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B5" w:rsidRPr="00E0071C" w:rsidRDefault="00C237B5" w:rsidP="00BA1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B5" w:rsidRPr="00E0071C" w:rsidRDefault="00C237B5" w:rsidP="00BA1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B5" w:rsidRPr="00E0071C" w:rsidRDefault="00C237B5" w:rsidP="00BA1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B5" w:rsidRPr="00E0071C" w:rsidRDefault="00C237B5" w:rsidP="00BA1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B5" w:rsidRPr="00E0071C" w:rsidRDefault="00C237B5" w:rsidP="00BA1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</w:tr>
      <w:tr w:rsidR="00E06B09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10" w:rsidRDefault="00E00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  <w:r w:rsidRPr="00C22C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У</w:t>
            </w:r>
            <w:r w:rsidR="00E06B09" w:rsidRPr="00C22C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сього за розділом 1</w:t>
            </w:r>
          </w:p>
          <w:p w:rsidR="00F42335" w:rsidRPr="00BE0816" w:rsidRDefault="00F42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C22C08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C22C08" w:rsidRDefault="004A5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22C08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447,</w:t>
            </w:r>
            <w:r w:rsidR="00071FEE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C22C08" w:rsidRDefault="00294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C22C08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526,8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C22C08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57</w:t>
            </w:r>
            <w:r w:rsidR="00294D24" w:rsidRPr="00C22C08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C22C08" w:rsidRDefault="00911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1 545</w:t>
            </w:r>
            <w:r w:rsidR="00294D24" w:rsidRPr="00C22C08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C22C08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E06B09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D1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Розділ 2. Заходи державної політики з питань сім'ї</w:t>
            </w:r>
          </w:p>
          <w:p w:rsidR="00F42335" w:rsidRPr="00A90F9D" w:rsidRDefault="00F42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E06B09" w:rsidRPr="00B43CD1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3" w:rsidRPr="00A90F9D" w:rsidRDefault="00E06B09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Забезпечення сприятливих умов для всебічного розвитку сім'ї та її членів, найповнішої реалізації сім'єю своїх функцій і поліпшення її життєвого рівня, підвищення ролі сім'ї як основи суспільства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2F2FD2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1.</w:t>
            </w:r>
            <w:r w:rsidR="00E06B09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Проведення для сімей різних</w:t>
            </w:r>
            <w:r w:rsidR="00EF54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EF54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катего</w:t>
            </w:r>
            <w:proofErr w:type="spellEnd"/>
            <w:r w:rsidR="00EF54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r w:rsid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рій міських акцій та їх участь у</w:t>
            </w:r>
            <w:r w:rsidR="00EF54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EF54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міжна</w:t>
            </w:r>
            <w:proofErr w:type="spellEnd"/>
            <w:r w:rsidR="00EF54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proofErr w:type="spellStart"/>
            <w:r w:rsidR="00E06B09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родних</w:t>
            </w:r>
            <w:proofErr w:type="spellEnd"/>
            <w:r w:rsidR="00E06B09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, всеукраїнських, обласних акціях,</w:t>
            </w:r>
            <w:r w:rsid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конкурсах, фестивалях,</w:t>
            </w:r>
            <w:r w:rsidR="00453E4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EF54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вистав- </w:t>
            </w:r>
            <w:proofErr w:type="spellStart"/>
            <w:r w:rsid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ках</w:t>
            </w:r>
            <w:proofErr w:type="spellEnd"/>
            <w:r w:rsid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, форумах і</w:t>
            </w:r>
            <w:r w:rsidR="00E06B09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заходах, спрямованих на відзначення та підтримку сімей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E06B09" w:rsidRDefault="00D1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D1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B09" w:rsidRPr="002F2FD2" w:rsidRDefault="00E06B09" w:rsidP="00082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Популяризація сімейних цінностей;</w:t>
            </w:r>
            <w:r w:rsidR="00EF54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підтримка</w:t>
            </w:r>
            <w:r w:rsidR="000826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тала- </w:t>
            </w:r>
            <w:proofErr w:type="spellStart"/>
            <w:r w:rsidR="002F2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но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витих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 творчих сімей;</w:t>
            </w:r>
            <w:r w:rsidR="000826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0826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со</w:t>
            </w:r>
            <w:proofErr w:type="spellEnd"/>
            <w:r w:rsidR="0008261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proofErr w:type="spellStart"/>
            <w:r w:rsidR="002F2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ціаль</w:t>
            </w:r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а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підтримка дітей із сімей пільгових категорій</w:t>
            </w:r>
          </w:p>
        </w:tc>
      </w:tr>
      <w:tr w:rsidR="00C574E2" w:rsidRPr="003E655F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7D" w:rsidRDefault="002921A5" w:rsidP="0077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Надання комплексної допомоги особам, які постраждали від</w:t>
            </w:r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C574E2" w:rsidRPr="002921A5" w:rsidRDefault="002921A5" w:rsidP="00772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насильства в сім</w:t>
            </w:r>
            <w:r w:rsidRPr="002921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D1" w:rsidRPr="00A90F9D" w:rsidRDefault="002F2FD2" w:rsidP="006F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2.</w:t>
            </w:r>
            <w:r w:rsidR="00C57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 xml:space="preserve">Утримання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комунального закладу «Кризовий центр для жінок,</w:t>
            </w:r>
            <w:r w:rsidR="006F51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6F51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постраж</w:t>
            </w:r>
            <w:proofErr w:type="spellEnd"/>
            <w:r w:rsidR="006F51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C57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дали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х</w:t>
            </w:r>
            <w:proofErr w:type="spellEnd"/>
            <w:r w:rsidR="00C57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 xml:space="preserve"> від насильства в сім</w:t>
            </w:r>
            <w:r w:rsidR="00C574E2" w:rsidRPr="00C57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’</w:t>
            </w:r>
            <w:r w:rsidR="00C57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ї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>,</w:t>
            </w:r>
            <w:r w:rsidR="00C574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en-US"/>
              </w:rPr>
              <w:t xml:space="preserve"> «З надією в майбутнє» Криворізької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E06B09" w:rsidRDefault="00C57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Default="00C57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1 319,5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Default="00D1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1 461,0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Default="00D170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  <w:r w:rsidR="00A37905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780,5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2921A5" w:rsidRDefault="002921A5" w:rsidP="00772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ідтримка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осіб, які</w:t>
            </w:r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постраж</w:t>
            </w:r>
            <w:proofErr w:type="spellEnd"/>
            <w:r w:rsidR="0077267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дали від насильства в сім</w:t>
            </w:r>
            <w:r w:rsidRPr="002921A5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ї</w:t>
            </w:r>
          </w:p>
        </w:tc>
      </w:tr>
      <w:tr w:rsidR="0070607F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D1" w:rsidRDefault="00A90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Усього за розділ</w:t>
            </w:r>
            <w:r w:rsidR="0070607F" w:rsidRPr="002F2F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ом 2</w:t>
            </w:r>
          </w:p>
          <w:p w:rsidR="00F42335" w:rsidRPr="00A90F9D" w:rsidRDefault="00F42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2F2FD2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2F2FD2" w:rsidRDefault="00555F5B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2F2FD2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2F2FD2" w:rsidRDefault="00555F5B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2F2FD2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1 430,0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2F2FD2" w:rsidRDefault="00555F5B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2F2FD2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1 604,5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2F2FD2" w:rsidRDefault="00555F5B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2F2FD2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3 138,0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2F2FD2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E06B09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35" w:rsidRPr="00BE0816" w:rsidRDefault="00453E46" w:rsidP="00EF54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Розділ 3.</w:t>
            </w:r>
            <w:r w:rsidR="00E06B09" w:rsidRPr="00E06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 xml:space="preserve"> Заходи, спрямовані на поліпшення становища жінок</w:t>
            </w:r>
            <w:r w:rsidR="00EF54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 xml:space="preserve"> </w:t>
            </w:r>
            <w:r w:rsidR="00E06B09" w:rsidRPr="00E06B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en-US"/>
              </w:rPr>
              <w:t>у місті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EF539B" w:rsidTr="00461CE2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39B" w:rsidRDefault="00EF539B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Реалізація політики щодо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забезпе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-</w:t>
            </w:r>
          </w:p>
          <w:p w:rsidR="00EF539B" w:rsidRPr="00E06B09" w:rsidRDefault="00EF539B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чення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рівних прав та можливостей жінок і чоловіків</w:t>
            </w:r>
            <w:r w:rsidR="002F2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,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соціальног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о та правового захисту 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жінок у місті</w:t>
            </w:r>
          </w:p>
          <w:p w:rsidR="00EF539B" w:rsidRPr="00E06B09" w:rsidRDefault="00EF539B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46" w:rsidRPr="008C4FE4" w:rsidRDefault="008C4FE4" w:rsidP="008C4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1. </w:t>
            </w:r>
            <w:r w:rsidRPr="008A702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Проведення </w:t>
            </w:r>
            <w:r w:rsidR="00EF539B" w:rsidRPr="008C4F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міських заходів з</w:t>
            </w:r>
            <w:r w:rsidR="00453E46" w:rsidRPr="008C4F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EF539B" w:rsidRPr="00453E46" w:rsidRDefault="00453E46" w:rsidP="00453E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453E4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питань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EF539B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гендерної рівності, попередження торгівлі людьми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EF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5E7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E06B09" w:rsidRDefault="005E7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EF539B" w:rsidP="00F01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Зменшення</w:t>
            </w:r>
            <w:r w:rsidR="002F2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кількості</w:t>
            </w:r>
            <w:r w:rsidR="00F01B7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ви-</w:t>
            </w:r>
            <w:r w:rsidR="002F2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2F2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падків</w:t>
            </w:r>
            <w:proofErr w:type="spellEnd"/>
            <w:r w:rsidR="002F2FD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насильства в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сім'ях</w:t>
            </w:r>
          </w:p>
        </w:tc>
      </w:tr>
      <w:tr w:rsidR="00EF539B" w:rsidTr="00461CE2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EF53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EF539B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2.</w:t>
            </w:r>
            <w:r w:rsidR="00E941B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Участь жінок міста в міжнародних, всеукраїнських, обласних, міськ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их заходах, акціях, конкурсах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Міжна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- </w:t>
            </w:r>
            <w:proofErr w:type="spellStart"/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родний</w:t>
            </w:r>
            <w:proofErr w:type="spellEnd"/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жіночий день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День матері)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EF5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5E7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9B" w:rsidRPr="004A5258" w:rsidRDefault="004A5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9B" w:rsidRPr="00E06B09" w:rsidRDefault="00EF539B" w:rsidP="00301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Залучення жінок до</w:t>
            </w:r>
            <w:r w:rsidR="0030103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гро- </w:t>
            </w:r>
            <w:proofErr w:type="spellStart"/>
            <w:r w:rsidR="004A525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мадсь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кої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діяльності</w:t>
            </w:r>
          </w:p>
        </w:tc>
      </w:tr>
      <w:tr w:rsidR="00E06B09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03" w:rsidRDefault="00AA36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  <w:r w:rsidRPr="005309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У</w:t>
            </w:r>
            <w:r w:rsidR="00E06B09" w:rsidRPr="005309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сього за розділом 3</w:t>
            </w:r>
          </w:p>
          <w:p w:rsidR="00F42335" w:rsidRPr="00D40D03" w:rsidRDefault="00F42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530950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530950" w:rsidRDefault="007B4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30950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530950" w:rsidRDefault="007B4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30950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530950" w:rsidRDefault="007B4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30950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530950" w:rsidRDefault="004A5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30950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120,9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530950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</w:tr>
      <w:tr w:rsidR="00E06B09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D1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Розділ 4. Заходи для дітей</w:t>
            </w:r>
          </w:p>
          <w:p w:rsidR="00F42335" w:rsidRPr="00BE0816" w:rsidRDefault="00F423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09" w:rsidRPr="00E06B09" w:rsidRDefault="00E06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2108A9" w:rsidTr="00461CE2">
        <w:trPr>
          <w:trHeight w:val="7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8A9" w:rsidRPr="00E06B09" w:rsidRDefault="002108A9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Створення умов для забезпечення прав дітей</w:t>
            </w:r>
            <w:r w:rsidRPr="00E06B09">
              <w:rPr>
                <w:rFonts w:ascii="Times New Roman" w:hAnsi="Times New Roman" w:cs="Times New Roman"/>
                <w:i/>
                <w:sz w:val="20"/>
                <w:szCs w:val="20"/>
                <w:lang w:val="uk-UA" w:eastAsia="en-US"/>
              </w:rPr>
              <w:t xml:space="preserve"> 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на оздоровлення та відпочинок, у тому числі тих, які виховуються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в сім’ях, що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спроможні або не бажають виконувати виховні функції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A9" w:rsidRPr="00842868" w:rsidRDefault="002108A9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8097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Організація перевезення дітей у дитячі заклади оздоровлення та відпочинку</w:t>
            </w:r>
          </w:p>
          <w:p w:rsidR="002108A9" w:rsidRPr="00E06B09" w:rsidRDefault="002108A9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8A9" w:rsidRPr="00E06B09" w:rsidRDefault="00210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8A9" w:rsidRPr="00E06B09" w:rsidRDefault="00210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8A9" w:rsidRPr="00E06B09" w:rsidRDefault="003B2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18</w:t>
            </w:r>
            <w:r w:rsidR="002108A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A9" w:rsidRPr="00E06B09" w:rsidRDefault="003B2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50</w:t>
            </w:r>
            <w:r w:rsidR="002108A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="002108A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8A9" w:rsidRDefault="002108A9" w:rsidP="00210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З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дійснення заходів,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спрямо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-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</w:p>
          <w:p w:rsidR="002108A9" w:rsidRDefault="002108A9" w:rsidP="00210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ваних</w:t>
            </w:r>
            <w:proofErr w:type="spellEnd"/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на збільшення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кіль-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</w:p>
          <w:p w:rsidR="002108A9" w:rsidRDefault="002108A9" w:rsidP="00210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кості дітей, забезпечених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відпо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чинком 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оздоровлен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- </w:t>
            </w:r>
          </w:p>
          <w:p w:rsidR="002108A9" w:rsidRDefault="002108A9" w:rsidP="00210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ням</w:t>
            </w:r>
            <w:proofErr w:type="spellEnd"/>
          </w:p>
          <w:p w:rsidR="00543036" w:rsidRPr="002108A9" w:rsidRDefault="00543036" w:rsidP="002108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842868" w:rsidTr="00461CE2">
        <w:trPr>
          <w:trHeight w:val="61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868" w:rsidRPr="00E06B09" w:rsidRDefault="00842868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B3" w:rsidRDefault="00842868" w:rsidP="001D5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1D5BB3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  <w:r w:rsidR="001D5BB3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.</w:t>
            </w: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Виді</w:t>
            </w:r>
            <w:r w:rsidR="001D5BB3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лення путівок дітям з інвалід- </w:t>
            </w:r>
          </w:p>
          <w:p w:rsidR="000D3BD1" w:rsidRPr="00BE0816" w:rsidRDefault="001D5BB3" w:rsidP="00BE0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ністю</w:t>
            </w:r>
            <w:proofErr w:type="spellEnd"/>
            <w:r w:rsidR="00842868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у </w:t>
            </w:r>
            <w:r w:rsidR="00842868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заклади оздоровлення та відпочинку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8" w:rsidRDefault="008428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70,1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8" w:rsidRDefault="00355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8" w:rsidRPr="00842868" w:rsidRDefault="008428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8" w:rsidRPr="003559CD" w:rsidRDefault="003559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70,1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8" w:rsidRDefault="00842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Підтримка дітей пільгових категорій</w:t>
            </w:r>
          </w:p>
        </w:tc>
      </w:tr>
      <w:tr w:rsidR="00F42335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35" w:rsidRPr="00E0071C" w:rsidRDefault="00F42335" w:rsidP="00B72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35" w:rsidRPr="00E0071C" w:rsidRDefault="00F42335" w:rsidP="00B72C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35" w:rsidRPr="00E0071C" w:rsidRDefault="00F42335" w:rsidP="00B72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35" w:rsidRPr="00E0071C" w:rsidRDefault="00F42335" w:rsidP="00B72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35" w:rsidRPr="00E0071C" w:rsidRDefault="00F42335" w:rsidP="00B72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5" w:rsidRPr="00E0071C" w:rsidRDefault="00F42335" w:rsidP="00B72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35" w:rsidRPr="00E0071C" w:rsidRDefault="00F42335" w:rsidP="00B72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</w:tr>
      <w:tr w:rsidR="000B08DA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Підтримка дітей пільгових категорій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36" w:rsidRPr="00E06B09" w:rsidRDefault="002108A9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2108A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  <w:r w:rsidR="00EF548C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.</w:t>
            </w:r>
            <w:r w:rsidR="000B08DA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Проведення міських ак</w:t>
            </w:r>
            <w:r w:rsidR="00530950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ції, заходів для дітей з інвалідністю</w:t>
            </w:r>
            <w:r w:rsidR="000B08DA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дітей, батьки яких загинули в зоні проведення</w:t>
            </w:r>
            <w:r w:rsidR="00530950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антитеро</w:t>
            </w:r>
            <w:r w:rsidR="000B08DA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ристичної операції на сході України</w:t>
            </w:r>
            <w:r w:rsidR="009E4FCE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та операції</w:t>
            </w:r>
            <w:r w:rsidR="00CE3C6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об’єднаних сил у Донецькій та Луганській областях</w:t>
            </w:r>
            <w:r w:rsidR="000B08DA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, дітей з багатодітних сімей та сімей, </w:t>
            </w:r>
            <w:r w:rsidR="00CE3C6F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що</w:t>
            </w:r>
            <w:r w:rsidR="000B08DA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опинилися в складних життєвих обставинах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4A5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30</w:t>
            </w:r>
            <w:r w:rsidR="003431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06B09" w:rsidRDefault="004A5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Соціальна підтримка дітей пільгових категорій </w:t>
            </w:r>
          </w:p>
        </w:tc>
      </w:tr>
      <w:tr w:rsidR="000B08DA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Підтримка обдарованих дітей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19D" w:rsidRPr="00E06B09" w:rsidRDefault="002108A9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2108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EF548C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.</w:t>
            </w:r>
            <w:r w:rsidR="000B08DA"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Нагородження обдарованих дітей відзнакою Криворізького міського голови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8E0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06B09" w:rsidRDefault="008E01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233,2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EF5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Відзначення обдарованої молоді</w:t>
            </w:r>
          </w:p>
        </w:tc>
      </w:tr>
      <w:tr w:rsidR="000B08DA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36" w:rsidRPr="00530950" w:rsidRDefault="00C86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  <w:r w:rsidRPr="005309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У</w:t>
            </w:r>
            <w:r w:rsidR="000B08DA" w:rsidRPr="005309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сього за розділом 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530950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8E6EBA" w:rsidRDefault="008E6E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304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530950" w:rsidRDefault="007B4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30950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239,4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530950" w:rsidRDefault="003B2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29</w:t>
            </w:r>
            <w:r w:rsidR="004A5258" w:rsidRPr="00530950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3B211A" w:rsidRDefault="003B21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842,9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530950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0B08DA" w:rsidRPr="0068097A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Розділ 5</w:t>
            </w:r>
            <w:r w:rsidRPr="00E06B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. Інші видатки</w:t>
            </w:r>
          </w:p>
          <w:p w:rsidR="00885F50" w:rsidRDefault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</w:pPr>
          </w:p>
          <w:p w:rsidR="00885F50" w:rsidRPr="00E06B09" w:rsidRDefault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16" w:rsidRPr="00885F50" w:rsidRDefault="000B08DA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Висвітлення діяльності комітету</w:t>
            </w:r>
            <w:r w:rsidR="00F858F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у справах сім’ї </w:t>
            </w:r>
            <w:r w:rsidR="005457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і </w:t>
            </w:r>
            <w:r w:rsidR="00F858F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молоді</w:t>
            </w:r>
            <w:r w:rsidR="001474A8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виконкому Криворізької міської ради </w:t>
            </w:r>
            <w:r w:rsidR="00F858F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в</w:t>
            </w:r>
            <w:r w:rsidR="00885F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засобах масової інформації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24,0</w:t>
            </w:r>
          </w:p>
          <w:p w:rsidR="00885F50" w:rsidRDefault="0088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885F50" w:rsidRPr="00E06B09" w:rsidRDefault="00885F50" w:rsidP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24,0</w:t>
            </w:r>
          </w:p>
          <w:p w:rsidR="00885F50" w:rsidRDefault="0088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885F50" w:rsidRPr="00E06B09" w:rsidRDefault="00885F50" w:rsidP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25,4</w:t>
            </w:r>
          </w:p>
          <w:p w:rsidR="00885F50" w:rsidRDefault="0088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885F50" w:rsidRDefault="0088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885F50" w:rsidRPr="00E06B09" w:rsidRDefault="00885F50" w:rsidP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73,4</w:t>
            </w:r>
          </w:p>
          <w:p w:rsidR="00885F50" w:rsidRDefault="0088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885F50" w:rsidRPr="00E06B09" w:rsidRDefault="00885F50" w:rsidP="00885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36" w:rsidRPr="00B60620" w:rsidRDefault="00836DE1" w:rsidP="00E50F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5E66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нформування </w:t>
            </w:r>
            <w:r w:rsidR="001474A8" w:rsidRPr="005E66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</w:t>
            </w:r>
            <w:r w:rsidR="0056566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E50FE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заходи в культурному житті</w:t>
            </w:r>
            <w:r w:rsidR="001474A8" w:rsidRPr="005E66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міста</w:t>
            </w:r>
            <w:r w:rsidR="00B606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що</w:t>
            </w:r>
            <w:r w:rsidR="00E50FE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відбуваю</w:t>
            </w:r>
            <w:r w:rsidR="00C1420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ться за</w:t>
            </w:r>
            <w:r w:rsidR="00E50FE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E50FE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підтрим</w:t>
            </w:r>
            <w:proofErr w:type="spellEnd"/>
            <w:r w:rsidR="00E50FE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</w:t>
            </w:r>
            <w:proofErr w:type="spellStart"/>
            <w:r w:rsidR="00C1420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ки</w:t>
            </w:r>
            <w:proofErr w:type="spellEnd"/>
            <w:r w:rsidR="00E50FE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депар</w:t>
            </w:r>
            <w:r w:rsidR="00C1420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таменту</w:t>
            </w:r>
            <w:r w:rsidR="00B606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у справах сім</w:t>
            </w:r>
            <w:r w:rsidR="00B60620" w:rsidRPr="005E66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’</w:t>
            </w:r>
            <w:r w:rsidR="00C1420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ї, </w:t>
            </w:r>
            <w:r w:rsidR="00B6062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молоді</w:t>
            </w:r>
            <w:r w:rsidR="0056566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та спор</w:t>
            </w:r>
            <w:r w:rsidR="00C1420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ту</w:t>
            </w:r>
            <w:r w:rsidR="00E50FE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5E663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виконкому Криворізької міської ради</w:t>
            </w:r>
          </w:p>
        </w:tc>
      </w:tr>
      <w:tr w:rsidR="0070607F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36" w:rsidRPr="005072B2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  <w:r w:rsidRPr="005072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Усього за розділом 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5072B2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F" w:rsidRPr="005072B2" w:rsidRDefault="007060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072B2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F" w:rsidRPr="005072B2" w:rsidRDefault="007060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072B2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7F" w:rsidRPr="005072B2" w:rsidRDefault="007060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072B2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25,4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5072B2" w:rsidRDefault="007060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5072B2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73,4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C86CD0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0B08DA" w:rsidRPr="00B43CD1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FE3394" w:rsidRDefault="000B08DA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Розділ 6</w:t>
            </w:r>
            <w:r w:rsidRPr="00E06B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. Утримання центрів соціальних </w:t>
            </w:r>
            <w:r w:rsidRPr="00E06B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служб для сім'ї, дітей та молоді</w:t>
            </w:r>
            <w:r w:rsidR="00FE33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, у тому числі:</w:t>
            </w:r>
          </w:p>
          <w:p w:rsidR="00FE3394" w:rsidRPr="00FE3394" w:rsidRDefault="00FE3394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FE3394" w:rsidRPr="00FE3394" w:rsidRDefault="00E47EC7" w:rsidP="00FE3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 xml:space="preserve">реалізація заходів </w:t>
            </w:r>
            <w:r w:rsidR="00B43C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у</w:t>
            </w:r>
            <w:r w:rsidR="003B472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 межах</w:t>
            </w:r>
            <w:r w:rsidR="009E22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9E22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кон</w:t>
            </w:r>
            <w:proofErr w:type="spellEnd"/>
            <w:r w:rsidR="009E22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курсу</w:t>
            </w:r>
            <w:r w:rsidR="009E22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 xml:space="preserve"> проектів місцевого розвитку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 xml:space="preserve"> «Громадський бюджет</w:t>
            </w:r>
            <w:r w:rsidR="00FE33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»</w:t>
            </w:r>
            <w:r w:rsidR="009E22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, реалізація яких планується у 2019 році</w:t>
            </w:r>
          </w:p>
          <w:p w:rsidR="00FE3394" w:rsidRPr="00FE3394" w:rsidRDefault="00FE3394" w:rsidP="004368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FE3394" w:rsidRDefault="00530950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1.</w:t>
            </w:r>
            <w:r w:rsidR="009E1EC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Утримання Криворізького міського центру</w:t>
            </w:r>
            <w:r w:rsidR="000B08DA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соціальних служб для сім'ї, дітей та молоді</w:t>
            </w:r>
            <w:r w:rsidR="00DC5FC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.</w:t>
            </w:r>
          </w:p>
          <w:p w:rsidR="00FE3394" w:rsidRPr="00FE3394" w:rsidRDefault="00FE3394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FE3394" w:rsidRPr="00FE3394" w:rsidRDefault="00530950" w:rsidP="00742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2.Формування в</w:t>
            </w:r>
            <w:r w:rsidR="00FE339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активної молоді міста відповідальної громадської позиції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6 812,3</w:t>
            </w: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Pr="00E06B09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8 085,0</w:t>
            </w: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Pr="00E06B09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Default="003E65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  <w:r w:rsidR="003628C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 231</w:t>
            </w:r>
            <w:r w:rsidR="003628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  <w:r w:rsidR="00F8749E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</w:t>
            </w: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Pr="003E655F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Default="0036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23 128,3</w:t>
            </w: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FE3394" w:rsidRPr="00E06B09" w:rsidRDefault="00FE3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141,3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B2" w:rsidRDefault="000B08DA" w:rsidP="00F00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Забезпечення надання</w:t>
            </w:r>
            <w:r w:rsidR="00D60E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D60E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со</w:t>
            </w:r>
            <w:proofErr w:type="spellEnd"/>
            <w:r w:rsidR="00D60E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-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173A0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43686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ціальних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послуг дітям,</w:t>
            </w:r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</w:t>
            </w:r>
            <w:proofErr w:type="spellEnd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-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5072B2" w:rsidRDefault="000B08DA" w:rsidP="00F00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лоді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та сім'ям, які</w:t>
            </w:r>
            <w:r w:rsidR="001A0D1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опинили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ся в складних життєвих</w:t>
            </w:r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обста</w:t>
            </w:r>
            <w:proofErr w:type="spellEnd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r w:rsidR="00D60E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ви</w:t>
            </w:r>
            <w:r w:rsidR="0053095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нах і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потребують</w:t>
            </w:r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сторон</w:t>
            </w:r>
            <w:proofErr w:type="spellEnd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ньої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допомоги;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соціаль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не</w:t>
            </w:r>
            <w:r w:rsidR="00D60E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інспекту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вання та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соціаль</w:t>
            </w:r>
            <w:r w:rsidR="004226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ний супровід сімей, дітей і</w:t>
            </w:r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моло</w:t>
            </w:r>
            <w:proofErr w:type="spellEnd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ді, які</w:t>
            </w:r>
            <w:r w:rsidR="00D60E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пере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бу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вають у</w:t>
            </w:r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склад-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0B08DA" w:rsidRPr="00152FEB" w:rsidRDefault="000B08DA" w:rsidP="00F00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них життєвих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обстави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нах, прийомних сімей та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дитя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чих будинків</w:t>
            </w:r>
            <w:r w:rsidR="00D60E3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сімейно</w:t>
            </w:r>
            <w:r w:rsidR="00A66FA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го типу; підбір кандидатів у</w:t>
            </w:r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опікуни,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піклувальники,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прийомні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батьки, батьки-вихователі та їх навчання з метою</w:t>
            </w:r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підви</w:t>
            </w:r>
            <w:proofErr w:type="spellEnd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щення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їх</w:t>
            </w:r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вихов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ного</w:t>
            </w:r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потен</w:t>
            </w:r>
            <w:proofErr w:type="spellEnd"/>
            <w:r w:rsidR="00507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proofErr w:type="spellStart"/>
            <w:r w:rsidR="00152F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ціа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лу</w:t>
            </w:r>
            <w:proofErr w:type="spellEnd"/>
          </w:p>
        </w:tc>
      </w:tr>
      <w:tr w:rsidR="00C574E2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E2" w:rsidRPr="00AB46A6" w:rsidRDefault="00C5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  <w:r w:rsidRPr="00AB4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Усього за розділом 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AB46A6" w:rsidRDefault="00C5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AB46A6" w:rsidRDefault="00472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AB46A6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6 812,3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AB46A6" w:rsidRDefault="0047200C" w:rsidP="00140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AB46A6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8 085,0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3628CC" w:rsidRDefault="002A1C4A" w:rsidP="00140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8</w:t>
            </w:r>
            <w:r w:rsidR="003628CC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 </w:t>
            </w:r>
            <w:r w:rsidR="003628C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AB46A6" w:rsidRDefault="00777178" w:rsidP="001408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23 128,3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E2" w:rsidRPr="00E06B09" w:rsidRDefault="00C574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F42335" w:rsidRPr="0091104D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35" w:rsidRPr="00E0071C" w:rsidRDefault="00F42335" w:rsidP="00B72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35" w:rsidRPr="00E0071C" w:rsidRDefault="00F42335" w:rsidP="00B72C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35" w:rsidRPr="00E0071C" w:rsidRDefault="00F42335" w:rsidP="00B72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35" w:rsidRPr="00E0071C" w:rsidRDefault="00F42335" w:rsidP="00B72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35" w:rsidRPr="00E0071C" w:rsidRDefault="00F42335" w:rsidP="00B72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35" w:rsidRPr="00E0071C" w:rsidRDefault="00F42335" w:rsidP="00B72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35" w:rsidRPr="00E0071C" w:rsidRDefault="00F42335" w:rsidP="00B72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007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</w:tr>
      <w:tr w:rsidR="000B08DA" w:rsidRPr="00B43CD1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0B0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Розділ 7</w:t>
            </w:r>
            <w:r w:rsidRPr="00E06B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. Надання пільгового довгострокового кредиту на придбання житла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1E" w:rsidRPr="00563BD5" w:rsidRDefault="000B08DA" w:rsidP="00563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Сприяння</w:t>
            </w:r>
            <w:r w:rsidR="007F67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F00D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в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7F67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наданні </w:t>
            </w:r>
            <w:r w:rsidR="007F679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="00173A0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фінансово-</w:t>
            </w:r>
            <w:proofErr w:type="spellStart"/>
            <w:r w:rsidR="00563BD5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кре</w:t>
            </w:r>
            <w:proofErr w:type="spellEnd"/>
            <w:r w:rsidR="00563BD5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  <w:p w:rsidR="00563BD5" w:rsidRDefault="000B08DA" w:rsidP="00563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дитної</w:t>
            </w:r>
            <w:proofErr w:type="spellEnd"/>
            <w:r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підтримки молодим сім'ям та одиноким молодим громадянам на</w:t>
            </w:r>
            <w:r w:rsidR="00563BD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</w:p>
          <w:p w:rsidR="000B08DA" w:rsidRPr="00E06B09" w:rsidRDefault="00563BD5" w:rsidP="00563B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бу</w:t>
            </w:r>
            <w:r w:rsidR="000B08DA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дівництв</w:t>
            </w:r>
            <w:r w:rsidR="0042268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о (реконструкцію) житла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м. </w:t>
            </w:r>
            <w:r w:rsidR="000B08DA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Кривому Розі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70607F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7060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836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948,0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E06B09" w:rsidRDefault="00A379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</w:t>
            </w:r>
            <w:r w:rsidR="0083626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 411,9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8DA" w:rsidRPr="00E06B09" w:rsidRDefault="00AB46A6" w:rsidP="00F00D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Підтримка молодих сімей і </w:t>
            </w:r>
            <w:r w:rsidR="000B08DA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молоді, збільшення</w:t>
            </w:r>
            <w:r w:rsidR="00F00D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F00D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кількос</w:t>
            </w:r>
            <w:proofErr w:type="spellEnd"/>
            <w:r w:rsidR="00F00D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r w:rsidR="00A66FA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ті молодих сімей та молоді, забезпечених</w:t>
            </w:r>
            <w:r w:rsidR="000B08DA" w:rsidRPr="00E06B0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житлом</w:t>
            </w:r>
          </w:p>
        </w:tc>
      </w:tr>
      <w:tr w:rsidR="0070607F" w:rsidRPr="000B08DA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A6" w:rsidRPr="007B4A67" w:rsidRDefault="0070607F" w:rsidP="00A66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</w:pPr>
            <w:r w:rsidRPr="00AB4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  <w:t>Усього за розділом 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AB46A6" w:rsidRDefault="0070607F" w:rsidP="00890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AB46A6" w:rsidRDefault="003F1F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B46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AB46A6" w:rsidRDefault="003F1F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AB46A6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832,1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AB46A6" w:rsidRDefault="00836262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948,0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AB46A6" w:rsidRDefault="003F1F7F" w:rsidP="00381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AB46A6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2</w:t>
            </w:r>
            <w:r w:rsidR="00836262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 411,9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F" w:rsidRPr="00AB46A6" w:rsidRDefault="007060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715C86" w:rsidRPr="000B08DA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86" w:rsidRPr="00715C86" w:rsidRDefault="00715C86" w:rsidP="00217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715C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Розділ </w:t>
            </w:r>
            <w:r w:rsidRPr="00715C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  <w:r w:rsidRPr="00715C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. Надання субвенції з міського бюджету до бюджетів районних у місті рад на</w:t>
            </w:r>
            <w:r w:rsidR="002170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2170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виконан</w:t>
            </w:r>
            <w:proofErr w:type="spellEnd"/>
            <w:r w:rsidR="002170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- </w:t>
            </w:r>
            <w:r w:rsidRPr="00715C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ня доручень </w:t>
            </w:r>
            <w:r w:rsidR="00214A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вибор</w:t>
            </w:r>
            <w:r w:rsidRPr="00715C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ців</w:t>
            </w:r>
            <w:r w:rsidR="002170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 депутата- </w:t>
            </w:r>
            <w:r w:rsidRPr="00715C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ми обласної ради за рахунок</w:t>
            </w:r>
            <w:r w:rsidR="002170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 xml:space="preserve"> від- </w:t>
            </w:r>
            <w:r w:rsidRPr="00715C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en-US"/>
              </w:rPr>
              <w:t>повідної субвенції з обласного бюджету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86" w:rsidRPr="003145DA" w:rsidRDefault="00715C86" w:rsidP="0071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715C8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Проведення заходів 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виконав</w:t>
            </w:r>
            <w:r w:rsidRPr="00715C8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чих комітетах  районних у місті 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86" w:rsidRPr="00715C86" w:rsidRDefault="00715C86" w:rsidP="00715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86" w:rsidRPr="00715C86" w:rsidRDefault="00715C86" w:rsidP="0071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15C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715C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межах кош</w:t>
            </w:r>
            <w:proofErr w:type="spellStart"/>
            <w:r w:rsidRPr="00715C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715C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  <w:r w:rsidRPr="00715C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86" w:rsidRPr="00715C86" w:rsidRDefault="00715C86" w:rsidP="0071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gramStart"/>
            <w:r w:rsidRPr="00715C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715C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межах кош</w:t>
            </w:r>
            <w:proofErr w:type="spellStart"/>
            <w:r w:rsidRPr="00715C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Pr="00715C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, передбачених відповідною субвенцією</w:t>
            </w:r>
            <w:r w:rsidRPr="00715C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04" w:rsidRDefault="00715C86" w:rsidP="0071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gramStart"/>
            <w:r w:rsidRPr="00715C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715C8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межах кош</w:t>
            </w:r>
            <w:proofErr w:type="spellStart"/>
            <w:r w:rsidR="00C1420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тів</w:t>
            </w:r>
            <w:proofErr w:type="spellEnd"/>
            <w:r w:rsidR="00C1420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, </w:t>
            </w:r>
            <w:proofErr w:type="spellStart"/>
            <w:r w:rsidR="00C1420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передбаче</w:t>
            </w:r>
            <w:proofErr w:type="spellEnd"/>
            <w:r w:rsidR="00C1420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-</w:t>
            </w:r>
          </w:p>
          <w:p w:rsidR="00C14204" w:rsidRDefault="00C14204" w:rsidP="0071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відпо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відною</w:t>
            </w:r>
            <w:proofErr w:type="spellEnd"/>
          </w:p>
          <w:p w:rsidR="00715C86" w:rsidRPr="00715C86" w:rsidRDefault="00715C86" w:rsidP="0071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715C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субвенцією</w:t>
            </w:r>
            <w:r w:rsidRPr="00715C86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86" w:rsidRPr="00715C86" w:rsidRDefault="00715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 w:rsidRPr="00715C8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Підтримка молоді, дітей та сімей</w:t>
            </w:r>
          </w:p>
        </w:tc>
      </w:tr>
      <w:tr w:rsidR="000B08DA" w:rsidTr="00461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F56A80" w:rsidRDefault="00A66FA4" w:rsidP="00885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РАЗОМ ЗА ПРОГРАМОЮ</w:t>
            </w:r>
            <w:r w:rsidR="000B08DA" w:rsidRPr="00F56A8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F56A80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F56A80" w:rsidRDefault="008E6E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8 344,0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F56A80" w:rsidRDefault="009622A1" w:rsidP="00173A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11 158,7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F56A80" w:rsidRDefault="00C01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11</w:t>
            </w:r>
            <w:r w:rsidR="00461C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7</w:t>
            </w:r>
            <w:r w:rsidR="00461CE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58,5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Pr="00F56A80" w:rsidRDefault="00461CE2" w:rsidP="00461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31 261,2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DA" w:rsidRDefault="000B0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</w:tr>
    </w:tbl>
    <w:p w:rsidR="00D940D9" w:rsidRDefault="00D940D9" w:rsidP="0051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AB46A6" w:rsidRDefault="00AB46A6" w:rsidP="0051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152FEB" w:rsidRDefault="00152FEB" w:rsidP="0051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</w:p>
    <w:p w:rsidR="0029158A" w:rsidRPr="0029158A" w:rsidRDefault="0029158A" w:rsidP="0051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en-US"/>
        </w:rPr>
      </w:pPr>
    </w:p>
    <w:p w:rsidR="00510CB4" w:rsidRPr="00510CB4" w:rsidRDefault="00510CB4" w:rsidP="0051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Секретар міської ради                                 </w:t>
      </w:r>
      <w:r w:rsidR="0029158A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                </w:t>
      </w:r>
      <w:r w:rsidR="00DC5FC1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Сергій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Маляренк</w:t>
      </w: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>о</w:t>
      </w:r>
    </w:p>
    <w:sectPr w:rsidR="00510CB4" w:rsidRPr="00510CB4" w:rsidSect="00BE0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EC" w:rsidRDefault="00953FEC" w:rsidP="00B85419">
      <w:pPr>
        <w:spacing w:after="0" w:line="240" w:lineRule="auto"/>
      </w:pPr>
      <w:r>
        <w:separator/>
      </w:r>
    </w:p>
  </w:endnote>
  <w:endnote w:type="continuationSeparator" w:id="0">
    <w:p w:rsidR="00953FEC" w:rsidRDefault="00953FEC" w:rsidP="00B8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EC" w:rsidRDefault="00953FEC" w:rsidP="00B85419">
      <w:pPr>
        <w:spacing w:after="0" w:line="240" w:lineRule="auto"/>
      </w:pPr>
      <w:r>
        <w:separator/>
      </w:r>
    </w:p>
  </w:footnote>
  <w:footnote w:type="continuationSeparator" w:id="0">
    <w:p w:rsidR="00953FEC" w:rsidRDefault="00953FEC" w:rsidP="00B8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3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60620" w:rsidRPr="00B60620" w:rsidRDefault="00FC1C24">
        <w:pPr>
          <w:pStyle w:val="a6"/>
          <w:jc w:val="center"/>
          <w:rPr>
            <w:rFonts w:ascii="Times New Roman" w:hAnsi="Times New Roman" w:cs="Times New Roman"/>
          </w:rPr>
        </w:pPr>
        <w:r w:rsidRPr="00B60620">
          <w:rPr>
            <w:rFonts w:ascii="Times New Roman" w:hAnsi="Times New Roman" w:cs="Times New Roman"/>
          </w:rPr>
          <w:fldChar w:fldCharType="begin"/>
        </w:r>
        <w:r w:rsidR="00B60620" w:rsidRPr="00B60620">
          <w:rPr>
            <w:rFonts w:ascii="Times New Roman" w:hAnsi="Times New Roman" w:cs="Times New Roman"/>
          </w:rPr>
          <w:instrText>PAGE   \* MERGEFORMAT</w:instrText>
        </w:r>
        <w:r w:rsidRPr="00B60620">
          <w:rPr>
            <w:rFonts w:ascii="Times New Roman" w:hAnsi="Times New Roman" w:cs="Times New Roman"/>
          </w:rPr>
          <w:fldChar w:fldCharType="separate"/>
        </w:r>
        <w:r w:rsidR="006E0A8D">
          <w:rPr>
            <w:rFonts w:ascii="Times New Roman" w:hAnsi="Times New Roman" w:cs="Times New Roman"/>
            <w:noProof/>
          </w:rPr>
          <w:t>4</w:t>
        </w:r>
        <w:r w:rsidRPr="00B60620">
          <w:rPr>
            <w:rFonts w:ascii="Times New Roman" w:hAnsi="Times New Roman" w:cs="Times New Roman"/>
          </w:rPr>
          <w:fldChar w:fldCharType="end"/>
        </w:r>
      </w:p>
    </w:sdtContent>
  </w:sdt>
  <w:p w:rsidR="00B85419" w:rsidRPr="00414870" w:rsidRDefault="00B60620" w:rsidP="00B60620">
    <w:pPr>
      <w:pStyle w:val="a6"/>
      <w:jc w:val="right"/>
      <w:rPr>
        <w:rFonts w:ascii="Times New Roman" w:hAnsi="Times New Roman" w:cs="Times New Roman"/>
        <w:i/>
        <w:sz w:val="24"/>
        <w:szCs w:val="24"/>
      </w:rPr>
    </w:pPr>
    <w:r w:rsidRPr="00B60620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  <w:r w:rsidR="00715C86">
      <w:rPr>
        <w:rFonts w:ascii="Times New Roman" w:hAnsi="Times New Roman" w:cs="Times New Roman"/>
        <w:i/>
        <w:sz w:val="24"/>
        <w:szCs w:val="24"/>
        <w:lang w:val="en-US"/>
      </w:rPr>
      <w:t xml:space="preserve"> </w:t>
    </w:r>
    <w:r w:rsidR="00414870">
      <w:rPr>
        <w:rFonts w:ascii="Times New Roman" w:hAnsi="Times New Roman" w:cs="Times New Roman"/>
        <w:i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20" w:rsidRDefault="00B606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490"/>
    <w:multiLevelType w:val="hybridMultilevel"/>
    <w:tmpl w:val="A6C0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7E5C"/>
    <w:multiLevelType w:val="hybridMultilevel"/>
    <w:tmpl w:val="7F8E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B129C"/>
    <w:multiLevelType w:val="hybridMultilevel"/>
    <w:tmpl w:val="35D0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30F2E"/>
    <w:multiLevelType w:val="hybridMultilevel"/>
    <w:tmpl w:val="7EB8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B20F4"/>
    <w:multiLevelType w:val="hybridMultilevel"/>
    <w:tmpl w:val="7FF2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52F20"/>
    <w:multiLevelType w:val="hybridMultilevel"/>
    <w:tmpl w:val="7284D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F335E"/>
    <w:multiLevelType w:val="hybridMultilevel"/>
    <w:tmpl w:val="3120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47AB4"/>
    <w:multiLevelType w:val="hybridMultilevel"/>
    <w:tmpl w:val="A298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B6B1C"/>
    <w:multiLevelType w:val="hybridMultilevel"/>
    <w:tmpl w:val="25825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32B38"/>
    <w:multiLevelType w:val="hybridMultilevel"/>
    <w:tmpl w:val="57B2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F6979"/>
    <w:multiLevelType w:val="hybridMultilevel"/>
    <w:tmpl w:val="3F22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43F69"/>
    <w:multiLevelType w:val="hybridMultilevel"/>
    <w:tmpl w:val="C706A63A"/>
    <w:lvl w:ilvl="0" w:tplc="4E98B3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5B9"/>
    <w:rsid w:val="00004BD6"/>
    <w:rsid w:val="00015E6F"/>
    <w:rsid w:val="00020146"/>
    <w:rsid w:val="00033719"/>
    <w:rsid w:val="00034B62"/>
    <w:rsid w:val="00071FEE"/>
    <w:rsid w:val="000728F7"/>
    <w:rsid w:val="00082610"/>
    <w:rsid w:val="000B08DA"/>
    <w:rsid w:val="000B52F7"/>
    <w:rsid w:val="000B5B7C"/>
    <w:rsid w:val="000D3BD1"/>
    <w:rsid w:val="000F736B"/>
    <w:rsid w:val="001474A8"/>
    <w:rsid w:val="00152062"/>
    <w:rsid w:val="00152FEB"/>
    <w:rsid w:val="00173A0F"/>
    <w:rsid w:val="00173CE3"/>
    <w:rsid w:val="00173E59"/>
    <w:rsid w:val="00186742"/>
    <w:rsid w:val="001926D2"/>
    <w:rsid w:val="001A0D17"/>
    <w:rsid w:val="001D5BB3"/>
    <w:rsid w:val="001D7650"/>
    <w:rsid w:val="001E1043"/>
    <w:rsid w:val="001E5AC8"/>
    <w:rsid w:val="002108A9"/>
    <w:rsid w:val="00214A2B"/>
    <w:rsid w:val="002170E6"/>
    <w:rsid w:val="0022670D"/>
    <w:rsid w:val="0029158A"/>
    <w:rsid w:val="002921A5"/>
    <w:rsid w:val="00294D24"/>
    <w:rsid w:val="002A1C4A"/>
    <w:rsid w:val="002C0CF2"/>
    <w:rsid w:val="002F2FD2"/>
    <w:rsid w:val="002F77A0"/>
    <w:rsid w:val="002F786F"/>
    <w:rsid w:val="0030103A"/>
    <w:rsid w:val="003017C8"/>
    <w:rsid w:val="003145DA"/>
    <w:rsid w:val="003208DF"/>
    <w:rsid w:val="00343186"/>
    <w:rsid w:val="003559CD"/>
    <w:rsid w:val="003628CC"/>
    <w:rsid w:val="00364714"/>
    <w:rsid w:val="00393758"/>
    <w:rsid w:val="003B211A"/>
    <w:rsid w:val="003B4722"/>
    <w:rsid w:val="003E655F"/>
    <w:rsid w:val="003E6D7F"/>
    <w:rsid w:val="003F1F7F"/>
    <w:rsid w:val="00414870"/>
    <w:rsid w:val="0042268C"/>
    <w:rsid w:val="00436864"/>
    <w:rsid w:val="00441500"/>
    <w:rsid w:val="00453E46"/>
    <w:rsid w:val="00461CE2"/>
    <w:rsid w:val="0047200C"/>
    <w:rsid w:val="004843A2"/>
    <w:rsid w:val="004A2C51"/>
    <w:rsid w:val="004A5258"/>
    <w:rsid w:val="005072B2"/>
    <w:rsid w:val="00510CB4"/>
    <w:rsid w:val="00530950"/>
    <w:rsid w:val="00543036"/>
    <w:rsid w:val="00545769"/>
    <w:rsid w:val="00555F5B"/>
    <w:rsid w:val="00563BD5"/>
    <w:rsid w:val="00565661"/>
    <w:rsid w:val="00586298"/>
    <w:rsid w:val="005C629B"/>
    <w:rsid w:val="005D77C2"/>
    <w:rsid w:val="005E663E"/>
    <w:rsid w:val="005E7094"/>
    <w:rsid w:val="006534AE"/>
    <w:rsid w:val="00655A93"/>
    <w:rsid w:val="00670F69"/>
    <w:rsid w:val="00680437"/>
    <w:rsid w:val="0068097A"/>
    <w:rsid w:val="006B5649"/>
    <w:rsid w:val="006E0A8D"/>
    <w:rsid w:val="006F519D"/>
    <w:rsid w:val="007022CE"/>
    <w:rsid w:val="0070607F"/>
    <w:rsid w:val="00715C86"/>
    <w:rsid w:val="007427B1"/>
    <w:rsid w:val="007623BB"/>
    <w:rsid w:val="007629E5"/>
    <w:rsid w:val="007642F6"/>
    <w:rsid w:val="0077267D"/>
    <w:rsid w:val="00777178"/>
    <w:rsid w:val="007A6269"/>
    <w:rsid w:val="007B2EC4"/>
    <w:rsid w:val="007B488C"/>
    <w:rsid w:val="007B4A67"/>
    <w:rsid w:val="007C26F2"/>
    <w:rsid w:val="007F3111"/>
    <w:rsid w:val="007F6797"/>
    <w:rsid w:val="00831791"/>
    <w:rsid w:val="00836262"/>
    <w:rsid w:val="00836DE1"/>
    <w:rsid w:val="008424DF"/>
    <w:rsid w:val="00842868"/>
    <w:rsid w:val="0086511A"/>
    <w:rsid w:val="00874C7C"/>
    <w:rsid w:val="00885F50"/>
    <w:rsid w:val="008901BE"/>
    <w:rsid w:val="008A7022"/>
    <w:rsid w:val="008A7240"/>
    <w:rsid w:val="008C4FE4"/>
    <w:rsid w:val="008E01D4"/>
    <w:rsid w:val="008E6EBA"/>
    <w:rsid w:val="008F3322"/>
    <w:rsid w:val="008F5E57"/>
    <w:rsid w:val="00904142"/>
    <w:rsid w:val="0091104D"/>
    <w:rsid w:val="00935BD7"/>
    <w:rsid w:val="00943B1A"/>
    <w:rsid w:val="00953FEC"/>
    <w:rsid w:val="00954DB8"/>
    <w:rsid w:val="009553C8"/>
    <w:rsid w:val="009616ED"/>
    <w:rsid w:val="00961ED6"/>
    <w:rsid w:val="009622A1"/>
    <w:rsid w:val="00967E34"/>
    <w:rsid w:val="00996EEE"/>
    <w:rsid w:val="009D7E3E"/>
    <w:rsid w:val="009E1ECE"/>
    <w:rsid w:val="009E22F7"/>
    <w:rsid w:val="009E4FCE"/>
    <w:rsid w:val="00A01AB7"/>
    <w:rsid w:val="00A26E79"/>
    <w:rsid w:val="00A37905"/>
    <w:rsid w:val="00A461A6"/>
    <w:rsid w:val="00A66FA4"/>
    <w:rsid w:val="00A83B9C"/>
    <w:rsid w:val="00A90F9D"/>
    <w:rsid w:val="00AA36C6"/>
    <w:rsid w:val="00AA3BDE"/>
    <w:rsid w:val="00AB46A6"/>
    <w:rsid w:val="00AF6A69"/>
    <w:rsid w:val="00B07659"/>
    <w:rsid w:val="00B151E1"/>
    <w:rsid w:val="00B1526C"/>
    <w:rsid w:val="00B43CD1"/>
    <w:rsid w:val="00B513D8"/>
    <w:rsid w:val="00B60620"/>
    <w:rsid w:val="00B76BB4"/>
    <w:rsid w:val="00B85419"/>
    <w:rsid w:val="00B86265"/>
    <w:rsid w:val="00BB6F8B"/>
    <w:rsid w:val="00BC7787"/>
    <w:rsid w:val="00BD661E"/>
    <w:rsid w:val="00BE0816"/>
    <w:rsid w:val="00BF3B74"/>
    <w:rsid w:val="00BF42B4"/>
    <w:rsid w:val="00C014C6"/>
    <w:rsid w:val="00C04B37"/>
    <w:rsid w:val="00C05E57"/>
    <w:rsid w:val="00C07187"/>
    <w:rsid w:val="00C14204"/>
    <w:rsid w:val="00C22C08"/>
    <w:rsid w:val="00C237B5"/>
    <w:rsid w:val="00C26BF7"/>
    <w:rsid w:val="00C32567"/>
    <w:rsid w:val="00C45CAC"/>
    <w:rsid w:val="00C574E2"/>
    <w:rsid w:val="00C63B20"/>
    <w:rsid w:val="00C666F0"/>
    <w:rsid w:val="00C74A54"/>
    <w:rsid w:val="00C86CD0"/>
    <w:rsid w:val="00C929C5"/>
    <w:rsid w:val="00C94E7F"/>
    <w:rsid w:val="00CA1209"/>
    <w:rsid w:val="00CC28FA"/>
    <w:rsid w:val="00CE3C6F"/>
    <w:rsid w:val="00D05B3C"/>
    <w:rsid w:val="00D07F58"/>
    <w:rsid w:val="00D170B1"/>
    <w:rsid w:val="00D40D03"/>
    <w:rsid w:val="00D60E3C"/>
    <w:rsid w:val="00D65D36"/>
    <w:rsid w:val="00D85AEA"/>
    <w:rsid w:val="00D940D9"/>
    <w:rsid w:val="00D948D4"/>
    <w:rsid w:val="00DB13C3"/>
    <w:rsid w:val="00DC5FC1"/>
    <w:rsid w:val="00DF023E"/>
    <w:rsid w:val="00E0071C"/>
    <w:rsid w:val="00E06B09"/>
    <w:rsid w:val="00E32260"/>
    <w:rsid w:val="00E3577E"/>
    <w:rsid w:val="00E3774D"/>
    <w:rsid w:val="00E434BC"/>
    <w:rsid w:val="00E47EC7"/>
    <w:rsid w:val="00E50F0A"/>
    <w:rsid w:val="00E50FE5"/>
    <w:rsid w:val="00E745B9"/>
    <w:rsid w:val="00E941BF"/>
    <w:rsid w:val="00EB3503"/>
    <w:rsid w:val="00EB6F86"/>
    <w:rsid w:val="00EE29CD"/>
    <w:rsid w:val="00EF36DE"/>
    <w:rsid w:val="00EF539B"/>
    <w:rsid w:val="00EF548C"/>
    <w:rsid w:val="00F00D0C"/>
    <w:rsid w:val="00F01B7A"/>
    <w:rsid w:val="00F03654"/>
    <w:rsid w:val="00F42335"/>
    <w:rsid w:val="00F56A80"/>
    <w:rsid w:val="00F8559A"/>
    <w:rsid w:val="00F858F7"/>
    <w:rsid w:val="00F8749E"/>
    <w:rsid w:val="00FA47B9"/>
    <w:rsid w:val="00FC1C24"/>
    <w:rsid w:val="00FD2709"/>
    <w:rsid w:val="00FD2825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06B09"/>
  </w:style>
  <w:style w:type="paragraph" w:styleId="a4">
    <w:name w:val="Balloon Text"/>
    <w:basedOn w:val="a"/>
    <w:link w:val="a5"/>
    <w:uiPriority w:val="99"/>
    <w:semiHidden/>
    <w:unhideWhenUsed/>
    <w:rsid w:val="00CC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4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41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47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06B09"/>
  </w:style>
  <w:style w:type="paragraph" w:styleId="a4">
    <w:name w:val="Balloon Text"/>
    <w:basedOn w:val="a"/>
    <w:link w:val="a5"/>
    <w:uiPriority w:val="99"/>
    <w:semiHidden/>
    <w:unhideWhenUsed/>
    <w:rsid w:val="00CC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8F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54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8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41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4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889E-A6C9-43D0-B37E-796C38A9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fin201</dc:creator>
  <cp:lastModifiedBy>zagalny301_2</cp:lastModifiedBy>
  <cp:revision>24</cp:revision>
  <cp:lastPrinted>2019-10-11T05:33:00Z</cp:lastPrinted>
  <dcterms:created xsi:type="dcterms:W3CDTF">2019-03-12T08:29:00Z</dcterms:created>
  <dcterms:modified xsi:type="dcterms:W3CDTF">2019-10-30T14:58:00Z</dcterms:modified>
</cp:coreProperties>
</file>