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99" w:rsidRDefault="007D637A" w:rsidP="00880F8D">
      <w:pPr>
        <w:tabs>
          <w:tab w:val="left" w:pos="6076"/>
          <w:tab w:val="left" w:pos="6219"/>
          <w:tab w:val="right" w:pos="9923"/>
        </w:tabs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="009A7099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9A7099" w:rsidRDefault="009A7099" w:rsidP="00983E8A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Розпорядження міського голови</w:t>
      </w:r>
    </w:p>
    <w:p w:rsidR="00BF0A7F" w:rsidRPr="00983E8A" w:rsidRDefault="00983E8A" w:rsidP="00983E8A">
      <w:pPr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      20.09.2019 №220-р </w:t>
      </w:r>
    </w:p>
    <w:p w:rsidR="00BF0A7F" w:rsidRDefault="00BF0A7F" w:rsidP="00BF0A7F">
      <w:pPr>
        <w:ind w:left="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A7099" w:rsidRPr="009A7099" w:rsidRDefault="009A7099" w:rsidP="00D46D6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099">
        <w:rPr>
          <w:rFonts w:ascii="Times New Roman" w:hAnsi="Times New Roman" w:cs="Times New Roman"/>
          <w:b/>
          <w:i/>
          <w:sz w:val="28"/>
          <w:szCs w:val="28"/>
        </w:rPr>
        <w:t>СКЛАД МІСЬКОЇ РОБОЧОЇ ГРУПИ</w:t>
      </w:r>
      <w:bookmarkStart w:id="0" w:name="_GoBack"/>
      <w:bookmarkEnd w:id="0"/>
    </w:p>
    <w:p w:rsidR="009A7099" w:rsidRPr="009A7099" w:rsidRDefault="00CF1816" w:rsidP="00D46D6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A7099" w:rsidRPr="009A7099">
        <w:rPr>
          <w:rFonts w:ascii="Times New Roman" w:hAnsi="Times New Roman" w:cs="Times New Roman"/>
          <w:b/>
          <w:i/>
          <w:sz w:val="28"/>
          <w:szCs w:val="28"/>
        </w:rPr>
        <w:t xml:space="preserve"> питань реалізації проекту Світового банку</w:t>
      </w:r>
    </w:p>
    <w:p w:rsidR="009A7099" w:rsidRDefault="00CF1816" w:rsidP="00D46D6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A7099" w:rsidRPr="009A7099">
        <w:rPr>
          <w:rFonts w:ascii="Times New Roman" w:hAnsi="Times New Roman" w:cs="Times New Roman"/>
          <w:b/>
          <w:i/>
          <w:sz w:val="28"/>
          <w:szCs w:val="28"/>
        </w:rPr>
        <w:t xml:space="preserve"> реформування регіональних систем охорони здоров</w:t>
      </w:r>
      <w:r w:rsidR="009A7099" w:rsidRPr="009A7099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r w:rsidR="009A7099" w:rsidRPr="009A7099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B359D7" w:rsidRDefault="00B359D7" w:rsidP="00D46D6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6CF7" w:rsidRPr="009A7099" w:rsidRDefault="00D16CF7" w:rsidP="00D46D6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988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D16CF7" w:rsidTr="00EA1C4F">
        <w:trPr>
          <w:trHeight w:val="977"/>
        </w:trPr>
        <w:tc>
          <w:tcPr>
            <w:tcW w:w="4219" w:type="dxa"/>
          </w:tcPr>
          <w:p w:rsidR="00D16CF7" w:rsidRDefault="00D16CF7" w:rsidP="006659B2">
            <w:r w:rsidRPr="00D16CF7">
              <w:rPr>
                <w:rFonts w:ascii="Times New Roman" w:hAnsi="Times New Roman" w:cs="Times New Roman"/>
                <w:sz w:val="28"/>
                <w:szCs w:val="28"/>
              </w:rPr>
              <w:t>Бєліков</w:t>
            </w:r>
            <w:r w:rsidRPr="00D16CF7">
              <w:t xml:space="preserve"> </w:t>
            </w:r>
          </w:p>
          <w:p w:rsidR="00D16CF7" w:rsidRPr="00D16CF7" w:rsidRDefault="00D16CF7" w:rsidP="0066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CF7">
              <w:rPr>
                <w:rFonts w:ascii="Times New Roman" w:hAnsi="Times New Roman" w:cs="Times New Roman"/>
                <w:sz w:val="28"/>
                <w:szCs w:val="28"/>
              </w:rPr>
              <w:t>Костянтин Аркадійович</w:t>
            </w:r>
          </w:p>
        </w:tc>
        <w:tc>
          <w:tcPr>
            <w:tcW w:w="5670" w:type="dxa"/>
          </w:tcPr>
          <w:p w:rsidR="00D16CF7" w:rsidRPr="00D16CF7" w:rsidRDefault="00C23613" w:rsidP="007D637A">
            <w:pPr>
              <w:pStyle w:val="a5"/>
              <w:numPr>
                <w:ilvl w:val="0"/>
                <w:numId w:val="4"/>
              </w:numPr>
              <w:ind w:left="250" w:hanging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D16CF7" w:rsidRPr="00D16CF7">
              <w:rPr>
                <w:rFonts w:ascii="Times New Roman" w:hAnsi="Times New Roman" w:cs="Times New Roman"/>
                <w:sz w:val="28"/>
                <w:szCs w:val="28"/>
              </w:rPr>
              <w:t>міського голови, голова</w:t>
            </w:r>
            <w:r w:rsidR="00E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CF7" w:rsidRPr="00D16CF7">
              <w:rPr>
                <w:rFonts w:ascii="Times New Roman" w:hAnsi="Times New Roman" w:cs="Times New Roman"/>
                <w:sz w:val="28"/>
                <w:szCs w:val="28"/>
              </w:rPr>
              <w:t>міської робочої групи</w:t>
            </w:r>
          </w:p>
        </w:tc>
      </w:tr>
      <w:tr w:rsidR="00D16CF7" w:rsidTr="00EA1C4F">
        <w:trPr>
          <w:trHeight w:val="1545"/>
        </w:trPr>
        <w:tc>
          <w:tcPr>
            <w:tcW w:w="4219" w:type="dxa"/>
          </w:tcPr>
          <w:p w:rsidR="00D16CF7" w:rsidRDefault="00D16CF7" w:rsidP="0066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CF7">
              <w:rPr>
                <w:rFonts w:ascii="Times New Roman" w:hAnsi="Times New Roman" w:cs="Times New Roman"/>
                <w:sz w:val="28"/>
                <w:szCs w:val="28"/>
              </w:rPr>
              <w:t xml:space="preserve">Мурашко  </w:t>
            </w:r>
          </w:p>
          <w:p w:rsidR="00D16CF7" w:rsidRPr="00D16CF7" w:rsidRDefault="00D16CF7" w:rsidP="0066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CF7">
              <w:rPr>
                <w:rFonts w:ascii="Times New Roman" w:hAnsi="Times New Roman" w:cs="Times New Roman"/>
                <w:sz w:val="28"/>
                <w:szCs w:val="28"/>
              </w:rPr>
              <w:t>Костянтин Віталійович</w:t>
            </w:r>
          </w:p>
        </w:tc>
        <w:tc>
          <w:tcPr>
            <w:tcW w:w="5670" w:type="dxa"/>
          </w:tcPr>
          <w:p w:rsidR="00D16CF7" w:rsidRPr="00D16CF7" w:rsidRDefault="00D16CF7" w:rsidP="007D637A">
            <w:pPr>
              <w:pStyle w:val="a5"/>
              <w:numPr>
                <w:ilvl w:val="0"/>
                <w:numId w:val="4"/>
              </w:numPr>
              <w:ind w:left="249" w:hanging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CF7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охорони</w:t>
            </w:r>
            <w:r w:rsidR="00533BEA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D16CF7">
              <w:rPr>
                <w:rFonts w:ascii="Times New Roman" w:hAnsi="Times New Roman" w:cs="Times New Roman"/>
                <w:sz w:val="28"/>
                <w:szCs w:val="28"/>
              </w:rPr>
              <w:t>доров’я</w:t>
            </w:r>
            <w:r w:rsidRPr="00D16CF7">
              <w:t xml:space="preserve"> </w:t>
            </w:r>
            <w:r w:rsidRPr="00D16CF7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r w:rsidR="00085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BEA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Криворізької 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="00085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 xml:space="preserve">ради, заступник голови </w:t>
            </w:r>
            <w:r w:rsidRPr="00D16CF7">
              <w:rPr>
                <w:rFonts w:ascii="Times New Roman" w:hAnsi="Times New Roman" w:cs="Times New Roman"/>
                <w:sz w:val="28"/>
                <w:szCs w:val="28"/>
              </w:rPr>
              <w:t>міської робочої групи</w:t>
            </w:r>
          </w:p>
        </w:tc>
      </w:tr>
      <w:tr w:rsidR="00D16CF7" w:rsidTr="00EA1C4F">
        <w:tc>
          <w:tcPr>
            <w:tcW w:w="4219" w:type="dxa"/>
          </w:tcPr>
          <w:p w:rsidR="00D16CF7" w:rsidRDefault="00D16CF7" w:rsidP="006659B2">
            <w:r w:rsidRPr="00D16CF7">
              <w:rPr>
                <w:rFonts w:ascii="Times New Roman" w:hAnsi="Times New Roman" w:cs="Times New Roman"/>
                <w:sz w:val="28"/>
                <w:szCs w:val="28"/>
              </w:rPr>
              <w:t>Недоступ</w:t>
            </w:r>
            <w:r w:rsidRPr="00D16CF7">
              <w:t xml:space="preserve"> </w:t>
            </w:r>
          </w:p>
          <w:p w:rsidR="00D16CF7" w:rsidRPr="00D16CF7" w:rsidRDefault="00D16CF7" w:rsidP="0066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CF7">
              <w:rPr>
                <w:rFonts w:ascii="Times New Roman" w:hAnsi="Times New Roman" w:cs="Times New Roman"/>
                <w:sz w:val="28"/>
                <w:szCs w:val="28"/>
              </w:rPr>
              <w:t>Марина Станіславівна</w:t>
            </w:r>
          </w:p>
        </w:tc>
        <w:tc>
          <w:tcPr>
            <w:tcW w:w="5670" w:type="dxa"/>
          </w:tcPr>
          <w:p w:rsidR="00D16CF7" w:rsidRPr="00D16CF7" w:rsidRDefault="00D16CF7" w:rsidP="007D637A">
            <w:pPr>
              <w:pStyle w:val="a5"/>
              <w:numPr>
                <w:ilvl w:val="0"/>
                <w:numId w:val="4"/>
              </w:numPr>
              <w:ind w:left="250" w:hanging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CF7">
              <w:rPr>
                <w:rFonts w:ascii="Times New Roman" w:hAnsi="Times New Roman" w:cs="Times New Roman"/>
                <w:sz w:val="28"/>
                <w:szCs w:val="28"/>
              </w:rPr>
              <w:t>головний спеціал</w:t>
            </w:r>
            <w:r w:rsidR="00EA1C4F">
              <w:rPr>
                <w:rFonts w:ascii="Times New Roman" w:hAnsi="Times New Roman" w:cs="Times New Roman"/>
                <w:sz w:val="28"/>
                <w:szCs w:val="28"/>
              </w:rPr>
              <w:t xml:space="preserve">іст управління охорони здоров’я </w:t>
            </w:r>
            <w:r w:rsidRPr="00D16C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 xml:space="preserve">иконкому </w:t>
            </w:r>
            <w:r w:rsidR="00533BEA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Криворізької 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 xml:space="preserve">міської ради, секретар </w:t>
            </w:r>
            <w:r w:rsidRPr="00D16CF7">
              <w:rPr>
                <w:rFonts w:ascii="Times New Roman" w:hAnsi="Times New Roman" w:cs="Times New Roman"/>
                <w:sz w:val="28"/>
                <w:szCs w:val="28"/>
              </w:rPr>
              <w:t>міської робочої групи</w:t>
            </w:r>
          </w:p>
        </w:tc>
      </w:tr>
    </w:tbl>
    <w:p w:rsidR="009A7099" w:rsidRDefault="009A7099" w:rsidP="006659B2">
      <w:pPr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003A0D" w:rsidRDefault="009A7099" w:rsidP="006659B2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6C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A7099" w:rsidRDefault="00003A0D" w:rsidP="00C23613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3A0D">
        <w:rPr>
          <w:rFonts w:ascii="Times New Roman" w:hAnsi="Times New Roman" w:cs="Times New Roman"/>
          <w:b/>
          <w:i/>
          <w:sz w:val="28"/>
          <w:szCs w:val="28"/>
        </w:rPr>
        <w:t>Члени міської робочої групи:</w:t>
      </w:r>
    </w:p>
    <w:p w:rsidR="00B359D7" w:rsidRDefault="00B359D7" w:rsidP="00C23613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988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E16E02" w:rsidTr="00EA11C6">
        <w:trPr>
          <w:trHeight w:val="1327"/>
        </w:trPr>
        <w:tc>
          <w:tcPr>
            <w:tcW w:w="4219" w:type="dxa"/>
          </w:tcPr>
          <w:p w:rsidR="00E16E02" w:rsidRDefault="00E16E02" w:rsidP="00E3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Брильков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E02" w:rsidRPr="003103A1" w:rsidRDefault="00E16E02" w:rsidP="00E3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 Миколайович</w:t>
            </w:r>
          </w:p>
        </w:tc>
        <w:tc>
          <w:tcPr>
            <w:tcW w:w="5670" w:type="dxa"/>
          </w:tcPr>
          <w:p w:rsidR="00E16E02" w:rsidRPr="003103A1" w:rsidRDefault="00E16E02" w:rsidP="00EA11C6">
            <w:pPr>
              <w:pStyle w:val="a5"/>
              <w:numPr>
                <w:ilvl w:val="0"/>
                <w:numId w:val="5"/>
              </w:numPr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r w:rsidR="00D9600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="00C11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700">
              <w:rPr>
                <w:rFonts w:ascii="Times New Roman" w:hAnsi="Times New Roman" w:cs="Times New Roman"/>
                <w:sz w:val="28"/>
                <w:szCs w:val="28"/>
              </w:rPr>
              <w:t>капі</w:t>
            </w:r>
            <w:r w:rsidR="00EA11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End"/>
            <w:r w:rsidRPr="00310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70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льного</w:t>
            </w:r>
            <w:proofErr w:type="spellEnd"/>
            <w:r w:rsidRPr="003103A1">
              <w:rPr>
                <w:rFonts w:ascii="Times New Roman" w:hAnsi="Times New Roman" w:cs="Times New Roman"/>
                <w:sz w:val="28"/>
                <w:szCs w:val="28"/>
              </w:rPr>
              <w:t xml:space="preserve"> будівництва виконкому</w:t>
            </w:r>
            <w:r w:rsidR="00C11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700">
              <w:rPr>
                <w:rFonts w:ascii="Times New Roman" w:hAnsi="Times New Roman" w:cs="Times New Roman"/>
                <w:sz w:val="28"/>
                <w:szCs w:val="28"/>
              </w:rPr>
              <w:t>Криво</w:t>
            </w:r>
            <w:r w:rsidR="00EA11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End"/>
            <w:r w:rsidRPr="00310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700">
              <w:rPr>
                <w:rFonts w:ascii="Times New Roman" w:hAnsi="Times New Roman" w:cs="Times New Roman"/>
                <w:sz w:val="28"/>
                <w:szCs w:val="28"/>
              </w:rPr>
              <w:t>різь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  <w:tr w:rsidR="00E16E02" w:rsidTr="00EA11C6">
        <w:trPr>
          <w:trHeight w:val="1283"/>
        </w:trPr>
        <w:tc>
          <w:tcPr>
            <w:tcW w:w="4219" w:type="dxa"/>
          </w:tcPr>
          <w:p w:rsidR="00E16E02" w:rsidRDefault="00E16E02" w:rsidP="00E32F33"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Волошиненко</w:t>
            </w:r>
            <w:r w:rsidRPr="003103A1">
              <w:t xml:space="preserve"> </w:t>
            </w:r>
          </w:p>
          <w:p w:rsidR="00E16E02" w:rsidRPr="003103A1" w:rsidRDefault="00E16E02" w:rsidP="00E3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Сергій Миколайович</w:t>
            </w:r>
          </w:p>
        </w:tc>
        <w:tc>
          <w:tcPr>
            <w:tcW w:w="5670" w:type="dxa"/>
          </w:tcPr>
          <w:p w:rsidR="00E16E02" w:rsidRPr="003103A1" w:rsidRDefault="00E16E02" w:rsidP="00EA11C6">
            <w:pPr>
              <w:pStyle w:val="a5"/>
              <w:numPr>
                <w:ilvl w:val="0"/>
                <w:numId w:val="5"/>
              </w:numPr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комунальної</w:t>
            </w:r>
            <w:r w:rsidR="00EA1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11C6">
              <w:rPr>
                <w:rFonts w:ascii="Times New Roman" w:hAnsi="Times New Roman" w:cs="Times New Roman"/>
                <w:sz w:val="28"/>
                <w:szCs w:val="28"/>
              </w:rPr>
              <w:t>влас-</w:t>
            </w:r>
            <w:proofErr w:type="spellEnd"/>
            <w:r w:rsidRPr="00310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ності</w:t>
            </w:r>
            <w:proofErr w:type="spellEnd"/>
            <w:r w:rsidR="0008582B">
              <w:rPr>
                <w:rFonts w:ascii="Times New Roman" w:hAnsi="Times New Roman" w:cs="Times New Roman"/>
                <w:sz w:val="28"/>
                <w:szCs w:val="28"/>
              </w:rPr>
              <w:t xml:space="preserve"> міста </w:t>
            </w: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r w:rsidR="00085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Криворізької </w:t>
            </w:r>
            <w:proofErr w:type="spellStart"/>
            <w:r w:rsidR="00EA11C6">
              <w:rPr>
                <w:rFonts w:ascii="Times New Roman" w:hAnsi="Times New Roman" w:cs="Times New Roman"/>
                <w:sz w:val="28"/>
                <w:szCs w:val="28"/>
              </w:rPr>
              <w:t>місь-</w:t>
            </w: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Pr="003103A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44FCA" w:rsidTr="00EA11C6">
        <w:trPr>
          <w:trHeight w:val="1064"/>
        </w:trPr>
        <w:tc>
          <w:tcPr>
            <w:tcW w:w="4219" w:type="dxa"/>
          </w:tcPr>
          <w:p w:rsidR="003103A1" w:rsidRDefault="00644FCA" w:rsidP="006659B2"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Гожій</w:t>
            </w:r>
            <w:r w:rsidRPr="003103A1">
              <w:t xml:space="preserve"> </w:t>
            </w:r>
          </w:p>
          <w:p w:rsidR="00644FCA" w:rsidRPr="003103A1" w:rsidRDefault="00644FCA" w:rsidP="00665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Вікторія Дмитрівна</w:t>
            </w:r>
          </w:p>
        </w:tc>
        <w:tc>
          <w:tcPr>
            <w:tcW w:w="5670" w:type="dxa"/>
          </w:tcPr>
          <w:p w:rsidR="00644FCA" w:rsidRPr="003103A1" w:rsidRDefault="00E16E02" w:rsidP="00383705">
            <w:pPr>
              <w:pStyle w:val="a5"/>
              <w:numPr>
                <w:ilvl w:val="0"/>
                <w:numId w:val="5"/>
              </w:numPr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юридичного </w:t>
            </w:r>
            <w:r w:rsidR="00644FCA" w:rsidRPr="003103A1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="00EA1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11C6">
              <w:rPr>
                <w:rFonts w:ascii="Times New Roman" w:hAnsi="Times New Roman" w:cs="Times New Roman"/>
                <w:sz w:val="28"/>
                <w:szCs w:val="28"/>
              </w:rPr>
              <w:t>викон-</w:t>
            </w:r>
            <w:proofErr w:type="spellEnd"/>
            <w:r w:rsidR="00644FCA" w:rsidRPr="003103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кому міської ради</w:t>
            </w:r>
          </w:p>
        </w:tc>
      </w:tr>
      <w:tr w:rsidR="00E16E02" w:rsidTr="00EA11C6">
        <w:trPr>
          <w:trHeight w:val="1689"/>
        </w:trPr>
        <w:tc>
          <w:tcPr>
            <w:tcW w:w="4219" w:type="dxa"/>
          </w:tcPr>
          <w:p w:rsidR="00E16E02" w:rsidRDefault="00E16E02" w:rsidP="00E32F33"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Лук’яненко</w:t>
            </w:r>
            <w:r w:rsidRPr="003103A1">
              <w:t xml:space="preserve"> </w:t>
            </w:r>
          </w:p>
          <w:p w:rsidR="00E16E02" w:rsidRPr="003103A1" w:rsidRDefault="00E16E02" w:rsidP="00E3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Олександр Леонідович</w:t>
            </w:r>
          </w:p>
        </w:tc>
        <w:tc>
          <w:tcPr>
            <w:tcW w:w="5670" w:type="dxa"/>
          </w:tcPr>
          <w:p w:rsidR="00E16E02" w:rsidRPr="003103A1" w:rsidRDefault="00E16E02" w:rsidP="007D637A">
            <w:pPr>
              <w:pStyle w:val="a5"/>
              <w:numPr>
                <w:ilvl w:val="0"/>
                <w:numId w:val="5"/>
              </w:numPr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охорони здоров’я виконкому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Криворізької </w:t>
            </w: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міської ради, начальник  відділу з лікувально – профілактичної   допомоги</w:t>
            </w:r>
          </w:p>
        </w:tc>
      </w:tr>
      <w:tr w:rsidR="00E16E02" w:rsidTr="00EA11C6">
        <w:trPr>
          <w:trHeight w:val="1702"/>
        </w:trPr>
        <w:tc>
          <w:tcPr>
            <w:tcW w:w="4219" w:type="dxa"/>
          </w:tcPr>
          <w:p w:rsidR="00E16E02" w:rsidRPr="00637449" w:rsidRDefault="00020983" w:rsidP="00E16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</w:t>
            </w:r>
            <w:r w:rsidR="0063744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16E02" w:rsidRDefault="00E16E02" w:rsidP="00E32F33">
            <w:proofErr w:type="spellStart"/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Макасеєв</w:t>
            </w:r>
            <w:proofErr w:type="spellEnd"/>
            <w:r w:rsidRPr="003103A1">
              <w:t xml:space="preserve"> </w:t>
            </w:r>
          </w:p>
          <w:p w:rsidR="00E16E02" w:rsidRPr="003103A1" w:rsidRDefault="00E16E02" w:rsidP="00E3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Ігор Борисович</w:t>
            </w:r>
          </w:p>
        </w:tc>
        <w:tc>
          <w:tcPr>
            <w:tcW w:w="5670" w:type="dxa"/>
          </w:tcPr>
          <w:p w:rsidR="00E16E02" w:rsidRDefault="00E16E02" w:rsidP="00E16E02">
            <w:pPr>
              <w:pStyle w:val="a5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02" w:rsidRPr="003103A1" w:rsidRDefault="002838CB" w:rsidP="00C11700">
            <w:pPr>
              <w:pStyle w:val="a5"/>
              <w:numPr>
                <w:ilvl w:val="0"/>
                <w:numId w:val="5"/>
              </w:numPr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</w:t>
            </w:r>
            <w:r w:rsidR="00E16E02" w:rsidRPr="003103A1">
              <w:rPr>
                <w:rFonts w:ascii="Times New Roman" w:hAnsi="Times New Roman" w:cs="Times New Roman"/>
                <w:sz w:val="28"/>
                <w:szCs w:val="28"/>
              </w:rPr>
              <w:t>спеціаліст управління</w:t>
            </w:r>
            <w:r w:rsidR="00EA0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0026">
              <w:rPr>
                <w:rFonts w:ascii="Times New Roman" w:hAnsi="Times New Roman" w:cs="Times New Roman"/>
                <w:sz w:val="28"/>
                <w:szCs w:val="28"/>
              </w:rPr>
              <w:t>капі</w:t>
            </w:r>
            <w:r w:rsidR="00C11700">
              <w:rPr>
                <w:rFonts w:ascii="Times New Roman" w:hAnsi="Times New Roman" w:cs="Times New Roman"/>
                <w:sz w:val="28"/>
                <w:szCs w:val="28"/>
              </w:rPr>
              <w:t>таль</w:t>
            </w:r>
            <w:r w:rsidR="00EA00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End"/>
            <w:r w:rsidR="00C11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6E02" w:rsidRPr="003103A1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="00E16E02" w:rsidRPr="003103A1">
              <w:t xml:space="preserve"> </w:t>
            </w:r>
            <w:r w:rsidR="00E16E02" w:rsidRPr="003103A1">
              <w:rPr>
                <w:rFonts w:ascii="Times New Roman" w:hAnsi="Times New Roman" w:cs="Times New Roman"/>
                <w:sz w:val="28"/>
                <w:szCs w:val="28"/>
              </w:rPr>
              <w:t>будівництва виконкому</w:t>
            </w:r>
            <w:r w:rsidR="00EA0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0026">
              <w:rPr>
                <w:rFonts w:ascii="Times New Roman" w:hAnsi="Times New Roman" w:cs="Times New Roman"/>
                <w:sz w:val="28"/>
                <w:szCs w:val="28"/>
              </w:rPr>
              <w:t>Криворізь-</w:t>
            </w:r>
            <w:proofErr w:type="spellEnd"/>
            <w:r w:rsidR="00E16E02" w:rsidRPr="00310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6E02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="00E16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E02" w:rsidRPr="003103A1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  <w:tr w:rsidR="00644FCA" w:rsidTr="00EA11C6">
        <w:tc>
          <w:tcPr>
            <w:tcW w:w="4219" w:type="dxa"/>
          </w:tcPr>
          <w:p w:rsidR="003103A1" w:rsidRDefault="003103A1" w:rsidP="003103A1">
            <w:proofErr w:type="spellStart"/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Рожко</w:t>
            </w:r>
            <w:proofErr w:type="spellEnd"/>
            <w:r w:rsidRPr="003103A1">
              <w:t xml:space="preserve"> </w:t>
            </w:r>
          </w:p>
          <w:p w:rsidR="00644FCA" w:rsidRPr="003103A1" w:rsidRDefault="003103A1" w:rsidP="0031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Олена Василівна</w:t>
            </w:r>
          </w:p>
        </w:tc>
        <w:tc>
          <w:tcPr>
            <w:tcW w:w="5670" w:type="dxa"/>
          </w:tcPr>
          <w:p w:rsidR="00644FCA" w:rsidRDefault="003103A1" w:rsidP="003103A1">
            <w:pPr>
              <w:pStyle w:val="a5"/>
              <w:numPr>
                <w:ilvl w:val="0"/>
                <w:numId w:val="5"/>
              </w:numPr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 фінансів</w:t>
            </w:r>
            <w:r w:rsidR="00EA0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0026">
              <w:rPr>
                <w:rFonts w:ascii="Times New Roman" w:hAnsi="Times New Roman" w:cs="Times New Roman"/>
                <w:sz w:val="28"/>
                <w:szCs w:val="28"/>
              </w:rPr>
              <w:t>викон-</w:t>
            </w:r>
            <w:proofErr w:type="spellEnd"/>
            <w:r w:rsidRPr="003103A1">
              <w:t xml:space="preserve"> </w:t>
            </w: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 xml:space="preserve">кому </w:t>
            </w:r>
            <w:r w:rsidR="006659B2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Криворізької </w:t>
            </w: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  <w:p w:rsidR="003103A1" w:rsidRPr="003103A1" w:rsidRDefault="003103A1" w:rsidP="0031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FCA" w:rsidTr="00EA11C6">
        <w:tc>
          <w:tcPr>
            <w:tcW w:w="4219" w:type="dxa"/>
          </w:tcPr>
          <w:p w:rsidR="003103A1" w:rsidRDefault="003103A1" w:rsidP="003103A1"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Світловський</w:t>
            </w:r>
            <w:r w:rsidRPr="003103A1">
              <w:t xml:space="preserve"> </w:t>
            </w:r>
          </w:p>
          <w:p w:rsidR="00644FCA" w:rsidRPr="003103A1" w:rsidRDefault="003103A1" w:rsidP="0031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Олександр Арсентійович</w:t>
            </w:r>
          </w:p>
        </w:tc>
        <w:tc>
          <w:tcPr>
            <w:tcW w:w="5670" w:type="dxa"/>
          </w:tcPr>
          <w:p w:rsidR="00644FCA" w:rsidRDefault="00EA1C4F" w:rsidP="003103A1">
            <w:pPr>
              <w:pStyle w:val="a5"/>
              <w:numPr>
                <w:ilvl w:val="0"/>
                <w:numId w:val="5"/>
              </w:numPr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лікар </w:t>
            </w:r>
            <w:r w:rsidR="006659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103A1" w:rsidRPr="003103A1">
              <w:rPr>
                <w:rFonts w:ascii="Times New Roman" w:hAnsi="Times New Roman" w:cs="Times New Roman"/>
                <w:sz w:val="28"/>
                <w:szCs w:val="28"/>
              </w:rPr>
              <w:t>омунального</w:t>
            </w:r>
            <w:r w:rsidR="00EA0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0026">
              <w:rPr>
                <w:rFonts w:ascii="Times New Roman" w:hAnsi="Times New Roman" w:cs="Times New Roman"/>
                <w:sz w:val="28"/>
                <w:szCs w:val="28"/>
              </w:rPr>
              <w:t>підприєм-</w:t>
            </w:r>
            <w:proofErr w:type="spellEnd"/>
            <w:r w:rsidR="003103A1" w:rsidRPr="00310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03A1" w:rsidRPr="003103A1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="003103A1" w:rsidRPr="00310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3A1">
              <w:rPr>
                <w:rFonts w:ascii="Times New Roman" w:hAnsi="Times New Roman" w:cs="Times New Roman"/>
                <w:sz w:val="28"/>
                <w:szCs w:val="28"/>
              </w:rPr>
              <w:t xml:space="preserve">«Криворізька міська клінічна лікарня </w:t>
            </w:r>
            <w:r w:rsidR="003103A1" w:rsidRPr="003103A1">
              <w:rPr>
                <w:rFonts w:ascii="Times New Roman" w:hAnsi="Times New Roman" w:cs="Times New Roman"/>
                <w:sz w:val="28"/>
                <w:szCs w:val="28"/>
              </w:rPr>
              <w:t>№2»</w:t>
            </w:r>
            <w:r w:rsidR="00C26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3A1" w:rsidRPr="003103A1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Криворізької міської ради» </w:t>
            </w:r>
          </w:p>
          <w:p w:rsidR="003103A1" w:rsidRPr="003103A1" w:rsidRDefault="003103A1" w:rsidP="003103A1">
            <w:pPr>
              <w:pStyle w:val="a5"/>
              <w:ind w:lef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FCA" w:rsidTr="00EA11C6">
        <w:tc>
          <w:tcPr>
            <w:tcW w:w="4219" w:type="dxa"/>
          </w:tcPr>
          <w:p w:rsidR="003103A1" w:rsidRDefault="003103A1" w:rsidP="0031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Шиянова</w:t>
            </w:r>
            <w:proofErr w:type="spellEnd"/>
          </w:p>
          <w:p w:rsidR="00644FCA" w:rsidRPr="003103A1" w:rsidRDefault="003103A1" w:rsidP="0031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Ірина Миколаївна</w:t>
            </w:r>
          </w:p>
        </w:tc>
        <w:tc>
          <w:tcPr>
            <w:tcW w:w="5670" w:type="dxa"/>
          </w:tcPr>
          <w:p w:rsidR="003103A1" w:rsidRPr="003103A1" w:rsidRDefault="003103A1" w:rsidP="00EA0026">
            <w:pPr>
              <w:pStyle w:val="a5"/>
              <w:numPr>
                <w:ilvl w:val="0"/>
                <w:numId w:val="5"/>
              </w:numPr>
              <w:ind w:left="261" w:hanging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Державної</w:t>
            </w:r>
            <w:r w:rsidR="00EA0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0026">
              <w:rPr>
                <w:rFonts w:ascii="Times New Roman" w:hAnsi="Times New Roman" w:cs="Times New Roman"/>
                <w:sz w:val="28"/>
                <w:szCs w:val="28"/>
              </w:rPr>
              <w:t>казна-</w:t>
            </w:r>
            <w:proofErr w:type="spellEnd"/>
            <w:r w:rsidRPr="00310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чейсь</w:t>
            </w:r>
            <w:r w:rsidR="00EA1C4F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="00EA1C4F">
              <w:rPr>
                <w:rFonts w:ascii="Times New Roman" w:hAnsi="Times New Roman" w:cs="Times New Roman"/>
                <w:sz w:val="28"/>
                <w:szCs w:val="28"/>
              </w:rPr>
              <w:t xml:space="preserve"> служби України у </w:t>
            </w:r>
            <w:proofErr w:type="spellStart"/>
            <w:r w:rsidR="00EA0026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Кривому</w:t>
            </w:r>
            <w:proofErr w:type="spellEnd"/>
            <w:r w:rsidRPr="003103A1">
              <w:rPr>
                <w:rFonts w:ascii="Times New Roman" w:hAnsi="Times New Roman" w:cs="Times New Roman"/>
                <w:sz w:val="28"/>
                <w:szCs w:val="28"/>
              </w:rPr>
              <w:t xml:space="preserve"> Розі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3A1">
              <w:rPr>
                <w:rFonts w:ascii="Times New Roman" w:hAnsi="Times New Roman" w:cs="Times New Roman"/>
                <w:sz w:val="28"/>
                <w:szCs w:val="28"/>
              </w:rPr>
              <w:t>Дніпропетровської області (за згодою)</w:t>
            </w:r>
            <w:r w:rsidR="00F27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14A2" w:rsidRDefault="008214A2" w:rsidP="00D46D67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05CD" w:rsidRDefault="00FB05CD" w:rsidP="00D46D67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7449" w:rsidRDefault="00637449" w:rsidP="00D46D67">
      <w:pPr>
        <w:spacing w:after="0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8214A2" w:rsidRPr="008214A2" w:rsidRDefault="008214A2" w:rsidP="00D46D67">
      <w:pPr>
        <w:spacing w:after="0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8214A2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="0038370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8214A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7362C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659B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362CF">
        <w:rPr>
          <w:rFonts w:ascii="Times New Roman" w:hAnsi="Times New Roman" w:cs="Times New Roman"/>
          <w:b/>
          <w:i/>
          <w:sz w:val="28"/>
          <w:szCs w:val="28"/>
        </w:rPr>
        <w:t xml:space="preserve"> Тетяна </w:t>
      </w:r>
      <w:r w:rsidRPr="008214A2">
        <w:rPr>
          <w:rFonts w:ascii="Times New Roman" w:hAnsi="Times New Roman" w:cs="Times New Roman"/>
          <w:b/>
          <w:i/>
          <w:sz w:val="28"/>
          <w:szCs w:val="28"/>
        </w:rPr>
        <w:t>Мала</w:t>
      </w:r>
    </w:p>
    <w:p w:rsidR="008214A2" w:rsidRPr="00003A0D" w:rsidRDefault="008214A2" w:rsidP="00D46D6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sectPr w:rsidR="008214A2" w:rsidRPr="00003A0D" w:rsidSect="00C01EC2">
      <w:pgSz w:w="11906" w:h="16838"/>
      <w:pgMar w:top="993" w:right="707" w:bottom="85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30" w:rsidRDefault="002E0B30" w:rsidP="005B00B5">
      <w:pPr>
        <w:spacing w:after="0" w:line="240" w:lineRule="auto"/>
      </w:pPr>
      <w:r>
        <w:separator/>
      </w:r>
    </w:p>
  </w:endnote>
  <w:endnote w:type="continuationSeparator" w:id="0">
    <w:p w:rsidR="002E0B30" w:rsidRDefault="002E0B30" w:rsidP="005B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30" w:rsidRDefault="002E0B30" w:rsidP="005B00B5">
      <w:pPr>
        <w:spacing w:after="0" w:line="240" w:lineRule="auto"/>
      </w:pPr>
      <w:r>
        <w:separator/>
      </w:r>
    </w:p>
  </w:footnote>
  <w:footnote w:type="continuationSeparator" w:id="0">
    <w:p w:rsidR="002E0B30" w:rsidRDefault="002E0B30" w:rsidP="005B0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A25"/>
    <w:multiLevelType w:val="hybridMultilevel"/>
    <w:tmpl w:val="7754747C"/>
    <w:lvl w:ilvl="0" w:tplc="CF323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464B"/>
    <w:multiLevelType w:val="multilevel"/>
    <w:tmpl w:val="FCC6E8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6F05E8C"/>
    <w:multiLevelType w:val="multilevel"/>
    <w:tmpl w:val="CED094C8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3">
    <w:nsid w:val="539075F7"/>
    <w:multiLevelType w:val="hybridMultilevel"/>
    <w:tmpl w:val="B0C27CCC"/>
    <w:lvl w:ilvl="0" w:tplc="CF323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20D24"/>
    <w:multiLevelType w:val="hybridMultilevel"/>
    <w:tmpl w:val="D8CCAF56"/>
    <w:lvl w:ilvl="0" w:tplc="FED4943A">
      <w:start w:val="1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62"/>
    <w:rsid w:val="00003A0D"/>
    <w:rsid w:val="00020983"/>
    <w:rsid w:val="0008582B"/>
    <w:rsid w:val="000C4D53"/>
    <w:rsid w:val="000C7263"/>
    <w:rsid w:val="0027030A"/>
    <w:rsid w:val="002838CB"/>
    <w:rsid w:val="002C770D"/>
    <w:rsid w:val="002E0B30"/>
    <w:rsid w:val="002E251B"/>
    <w:rsid w:val="003103A1"/>
    <w:rsid w:val="00330F1D"/>
    <w:rsid w:val="00383705"/>
    <w:rsid w:val="003A5698"/>
    <w:rsid w:val="003B713F"/>
    <w:rsid w:val="004C26AB"/>
    <w:rsid w:val="004F4479"/>
    <w:rsid w:val="00533BEA"/>
    <w:rsid w:val="005867F9"/>
    <w:rsid w:val="005B00B5"/>
    <w:rsid w:val="005D56DD"/>
    <w:rsid w:val="00632551"/>
    <w:rsid w:val="00637449"/>
    <w:rsid w:val="00644FCA"/>
    <w:rsid w:val="006659B2"/>
    <w:rsid w:val="006970FF"/>
    <w:rsid w:val="006D5CE9"/>
    <w:rsid w:val="006E6ED3"/>
    <w:rsid w:val="00735855"/>
    <w:rsid w:val="007362CF"/>
    <w:rsid w:val="007A3E8D"/>
    <w:rsid w:val="007D637A"/>
    <w:rsid w:val="008214A2"/>
    <w:rsid w:val="00880F8D"/>
    <w:rsid w:val="008878B9"/>
    <w:rsid w:val="0093465D"/>
    <w:rsid w:val="00983E8A"/>
    <w:rsid w:val="009917C1"/>
    <w:rsid w:val="009A7099"/>
    <w:rsid w:val="00A0587C"/>
    <w:rsid w:val="00A7478C"/>
    <w:rsid w:val="00A82A2F"/>
    <w:rsid w:val="00B146F2"/>
    <w:rsid w:val="00B23C5A"/>
    <w:rsid w:val="00B359D7"/>
    <w:rsid w:val="00BF0A7F"/>
    <w:rsid w:val="00C01EC2"/>
    <w:rsid w:val="00C11700"/>
    <w:rsid w:val="00C23613"/>
    <w:rsid w:val="00C26970"/>
    <w:rsid w:val="00C357CD"/>
    <w:rsid w:val="00C62EF0"/>
    <w:rsid w:val="00C719B5"/>
    <w:rsid w:val="00CF1816"/>
    <w:rsid w:val="00D16CF7"/>
    <w:rsid w:val="00D33CA0"/>
    <w:rsid w:val="00D46D67"/>
    <w:rsid w:val="00D51A56"/>
    <w:rsid w:val="00D51B47"/>
    <w:rsid w:val="00D6372A"/>
    <w:rsid w:val="00D63B03"/>
    <w:rsid w:val="00D87872"/>
    <w:rsid w:val="00D96008"/>
    <w:rsid w:val="00E13362"/>
    <w:rsid w:val="00E15E08"/>
    <w:rsid w:val="00E16E02"/>
    <w:rsid w:val="00EA0026"/>
    <w:rsid w:val="00EA11C6"/>
    <w:rsid w:val="00EA1C4F"/>
    <w:rsid w:val="00EA5C4D"/>
    <w:rsid w:val="00F27669"/>
    <w:rsid w:val="00F62A4F"/>
    <w:rsid w:val="00FB05CD"/>
    <w:rsid w:val="00FD5593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3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7CD"/>
    <w:pPr>
      <w:ind w:left="720"/>
      <w:contextualSpacing/>
    </w:pPr>
  </w:style>
  <w:style w:type="table" w:styleId="a6">
    <w:name w:val="Table Grid"/>
    <w:basedOn w:val="a1"/>
    <w:uiPriority w:val="59"/>
    <w:rsid w:val="00736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B0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0B5"/>
  </w:style>
  <w:style w:type="paragraph" w:styleId="a9">
    <w:name w:val="footer"/>
    <w:basedOn w:val="a"/>
    <w:link w:val="aa"/>
    <w:uiPriority w:val="99"/>
    <w:unhideWhenUsed/>
    <w:rsid w:val="005B0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3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7CD"/>
    <w:pPr>
      <w:ind w:left="720"/>
      <w:contextualSpacing/>
    </w:pPr>
  </w:style>
  <w:style w:type="table" w:styleId="a6">
    <w:name w:val="Table Grid"/>
    <w:basedOn w:val="a1"/>
    <w:uiPriority w:val="59"/>
    <w:rsid w:val="00736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B0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0B5"/>
  </w:style>
  <w:style w:type="paragraph" w:styleId="a9">
    <w:name w:val="footer"/>
    <w:basedOn w:val="a"/>
    <w:link w:val="aa"/>
    <w:uiPriority w:val="99"/>
    <w:unhideWhenUsed/>
    <w:rsid w:val="005B00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3E0A-AFAF-4E23-8314-084D4A6D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health535</dc:creator>
  <cp:lastModifiedBy>org310_3</cp:lastModifiedBy>
  <cp:revision>37</cp:revision>
  <cp:lastPrinted>2019-09-13T11:14:00Z</cp:lastPrinted>
  <dcterms:created xsi:type="dcterms:W3CDTF">2018-02-28T13:48:00Z</dcterms:created>
  <dcterms:modified xsi:type="dcterms:W3CDTF">2019-09-20T09:15:00Z</dcterms:modified>
</cp:coreProperties>
</file>