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1C" w:rsidRPr="00CC0D8E" w:rsidRDefault="00D2271C" w:rsidP="00DC189E">
      <w:pPr>
        <w:tabs>
          <w:tab w:val="left" w:pos="5387"/>
        </w:tabs>
        <w:spacing w:after="0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CC0D8E">
        <w:rPr>
          <w:rFonts w:ascii="Times New Roman" w:hAnsi="Times New Roman"/>
          <w:i/>
          <w:sz w:val="28"/>
          <w:szCs w:val="28"/>
          <w:lang w:val="uk-UA" w:eastAsia="en-US"/>
        </w:rPr>
        <w:t xml:space="preserve">                                                                              </w:t>
      </w:r>
      <w:r w:rsidR="00EC26A5" w:rsidRPr="00CC0D8E">
        <w:rPr>
          <w:rFonts w:ascii="Times New Roman" w:hAnsi="Times New Roman"/>
          <w:i/>
          <w:sz w:val="28"/>
          <w:szCs w:val="28"/>
          <w:lang w:val="uk-UA" w:eastAsia="en-US"/>
        </w:rPr>
        <w:t xml:space="preserve">    </w:t>
      </w:r>
      <w:r w:rsidRPr="00CC0D8E">
        <w:rPr>
          <w:rFonts w:ascii="Times New Roman" w:hAnsi="Times New Roman"/>
          <w:i/>
          <w:sz w:val="28"/>
          <w:szCs w:val="28"/>
          <w:lang w:val="uk-UA" w:eastAsia="en-US"/>
        </w:rPr>
        <w:t>ЗАТВЕРДЖЕНО</w:t>
      </w:r>
    </w:p>
    <w:p w:rsidR="00D2271C" w:rsidRPr="00CC0D8E" w:rsidRDefault="00D2271C" w:rsidP="00EC26A5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CC0D8E">
        <w:rPr>
          <w:rFonts w:ascii="Times New Roman" w:hAnsi="Times New Roman"/>
          <w:i/>
          <w:sz w:val="28"/>
          <w:szCs w:val="28"/>
          <w:lang w:val="uk-UA" w:eastAsia="en-US"/>
        </w:rPr>
        <w:t>Рішення виконкому міської ради</w:t>
      </w:r>
    </w:p>
    <w:p w:rsidR="00D2271C" w:rsidRPr="00CC0D8E" w:rsidRDefault="00CC0D8E" w:rsidP="00CC0D8E">
      <w:pPr>
        <w:spacing w:after="0"/>
        <w:ind w:left="5670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CC0D8E">
        <w:rPr>
          <w:rFonts w:ascii="Times New Roman" w:hAnsi="Times New Roman"/>
          <w:i/>
          <w:sz w:val="28"/>
          <w:szCs w:val="28"/>
          <w:lang w:val="uk-UA" w:eastAsia="en-US"/>
        </w:rPr>
        <w:t>18.09.2019 №445</w:t>
      </w:r>
    </w:p>
    <w:p w:rsidR="00855AC8" w:rsidRPr="00CC0D8E" w:rsidRDefault="00855AC8" w:rsidP="00753E0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41" w:rsidRPr="00CC0D8E" w:rsidRDefault="00040D41" w:rsidP="00753E0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2271C" w:rsidRPr="00CC0D8E" w:rsidRDefault="00D2271C" w:rsidP="00753E0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C0D8E">
        <w:rPr>
          <w:rFonts w:ascii="Times New Roman" w:hAnsi="Times New Roman"/>
          <w:b/>
          <w:sz w:val="28"/>
          <w:szCs w:val="28"/>
          <w:lang w:val="uk-UA"/>
        </w:rPr>
        <w:t>ПЕРЕДАВАЛ</w:t>
      </w:r>
      <w:bookmarkStart w:id="0" w:name="_GoBack"/>
      <w:bookmarkEnd w:id="0"/>
      <w:r w:rsidRPr="00CC0D8E">
        <w:rPr>
          <w:rFonts w:ascii="Times New Roman" w:hAnsi="Times New Roman"/>
          <w:b/>
          <w:sz w:val="28"/>
          <w:szCs w:val="28"/>
          <w:lang w:val="uk-UA"/>
        </w:rPr>
        <w:t>ЬНИЙ АКТ</w:t>
      </w:r>
    </w:p>
    <w:p w:rsidR="00D2271C" w:rsidRPr="00CC0D8E" w:rsidRDefault="00D2271C" w:rsidP="00753E03">
      <w:pPr>
        <w:jc w:val="center"/>
        <w:rPr>
          <w:rFonts w:ascii="Times New Roman" w:hAnsi="Times New Roman"/>
          <w:b/>
          <w:color w:val="FFFFFF"/>
          <w:sz w:val="28"/>
          <w:szCs w:val="28"/>
          <w:lang w:val="uk-UA"/>
        </w:rPr>
      </w:pPr>
      <w:r w:rsidRPr="00CC0D8E">
        <w:rPr>
          <w:rFonts w:ascii="Times New Roman" w:hAnsi="Times New Roman"/>
          <w:b/>
          <w:sz w:val="28"/>
          <w:szCs w:val="28"/>
          <w:lang w:val="uk-UA"/>
        </w:rPr>
        <w:t>БАЛАНСОВИХ РАХУНКІВ, ДОКУМЕНТІВ, АКТИВІВ ТА МАТЕРІАЛЬНИХ ЦІННОСТЕЙ</w:t>
      </w:r>
    </w:p>
    <w:p w:rsidR="00DF3049" w:rsidRPr="00CC0D8E" w:rsidRDefault="00D2271C" w:rsidP="00DF3049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 w:eastAsia="en-US"/>
        </w:rPr>
      </w:pPr>
      <w:r w:rsidRPr="00CC0D8E">
        <w:rPr>
          <w:rFonts w:ascii="Times New Roman" w:hAnsi="Times New Roman"/>
          <w:b/>
          <w:i/>
          <w:sz w:val="28"/>
          <w:szCs w:val="28"/>
          <w:lang w:val="uk-UA" w:eastAsia="en-US"/>
        </w:rPr>
        <w:t>комунального закладу «</w:t>
      </w:r>
      <w:r w:rsidR="002419F0" w:rsidRPr="00CC0D8E">
        <w:rPr>
          <w:rFonts w:ascii="Times New Roman" w:hAnsi="Times New Roman"/>
          <w:b/>
          <w:i/>
          <w:sz w:val="28"/>
          <w:szCs w:val="28"/>
          <w:lang w:val="uk-UA" w:eastAsia="en-US"/>
        </w:rPr>
        <w:t xml:space="preserve">Криворізький </w:t>
      </w:r>
      <w:proofErr w:type="spellStart"/>
      <w:r w:rsidR="002419F0" w:rsidRPr="00CC0D8E">
        <w:rPr>
          <w:rFonts w:ascii="Times New Roman" w:hAnsi="Times New Roman"/>
          <w:b/>
          <w:i/>
          <w:sz w:val="28"/>
          <w:szCs w:val="28"/>
          <w:lang w:val="uk-UA" w:eastAsia="en-US"/>
        </w:rPr>
        <w:t>перинатальний</w:t>
      </w:r>
      <w:proofErr w:type="spellEnd"/>
      <w:r w:rsidR="002419F0" w:rsidRPr="00CC0D8E">
        <w:rPr>
          <w:rFonts w:ascii="Times New Roman" w:hAnsi="Times New Roman"/>
          <w:b/>
          <w:i/>
          <w:sz w:val="28"/>
          <w:szCs w:val="28"/>
          <w:lang w:val="uk-UA" w:eastAsia="en-US"/>
        </w:rPr>
        <w:t xml:space="preserve"> центр зі стаціонаром</w:t>
      </w:r>
      <w:r w:rsidRPr="00CC0D8E">
        <w:rPr>
          <w:rFonts w:ascii="Times New Roman" w:hAnsi="Times New Roman"/>
          <w:b/>
          <w:i/>
          <w:sz w:val="28"/>
          <w:szCs w:val="28"/>
          <w:lang w:val="uk-UA" w:eastAsia="en-US"/>
        </w:rPr>
        <w:t>» Криворізької міської ради</w:t>
      </w:r>
      <w:r w:rsidRPr="00CC0D8E">
        <w:rPr>
          <w:rFonts w:ascii="Times New Roman" w:hAnsi="Times New Roman"/>
          <w:b/>
          <w:i/>
          <w:sz w:val="28"/>
          <w:szCs w:val="28"/>
          <w:lang w:val="uk-UA"/>
        </w:rPr>
        <w:t xml:space="preserve"> до комунального некомерційного підприємства </w:t>
      </w:r>
      <w:r w:rsidRPr="00CC0D8E">
        <w:rPr>
          <w:rFonts w:ascii="Times New Roman" w:hAnsi="Times New Roman"/>
          <w:b/>
          <w:i/>
          <w:sz w:val="28"/>
          <w:szCs w:val="28"/>
          <w:lang w:val="uk-UA" w:eastAsia="en-US"/>
        </w:rPr>
        <w:t>«</w:t>
      </w:r>
      <w:r w:rsidR="002419F0" w:rsidRPr="00CC0D8E">
        <w:rPr>
          <w:rFonts w:ascii="Times New Roman" w:hAnsi="Times New Roman"/>
          <w:b/>
          <w:i/>
          <w:sz w:val="28"/>
          <w:szCs w:val="28"/>
          <w:lang w:val="uk-UA" w:eastAsia="en-US"/>
        </w:rPr>
        <w:t xml:space="preserve">Криворізький </w:t>
      </w:r>
      <w:proofErr w:type="spellStart"/>
      <w:r w:rsidR="002419F0" w:rsidRPr="00CC0D8E">
        <w:rPr>
          <w:rFonts w:ascii="Times New Roman" w:hAnsi="Times New Roman"/>
          <w:b/>
          <w:i/>
          <w:sz w:val="28"/>
          <w:szCs w:val="28"/>
          <w:lang w:val="uk-UA" w:eastAsia="en-US"/>
        </w:rPr>
        <w:t>перинатальний</w:t>
      </w:r>
      <w:proofErr w:type="spellEnd"/>
      <w:r w:rsidR="002419F0" w:rsidRPr="00CC0D8E">
        <w:rPr>
          <w:rFonts w:ascii="Times New Roman" w:hAnsi="Times New Roman"/>
          <w:b/>
          <w:i/>
          <w:sz w:val="28"/>
          <w:szCs w:val="28"/>
          <w:lang w:val="uk-UA" w:eastAsia="en-US"/>
        </w:rPr>
        <w:t xml:space="preserve"> центр зі стаціонаром</w:t>
      </w:r>
      <w:r w:rsidRPr="00CC0D8E">
        <w:rPr>
          <w:rFonts w:ascii="Times New Roman" w:hAnsi="Times New Roman"/>
          <w:b/>
          <w:i/>
          <w:sz w:val="28"/>
          <w:szCs w:val="28"/>
          <w:lang w:val="uk-UA" w:eastAsia="en-US"/>
        </w:rPr>
        <w:t>»</w:t>
      </w:r>
    </w:p>
    <w:p w:rsidR="00D2271C" w:rsidRPr="00CC0D8E" w:rsidRDefault="00D2271C" w:rsidP="00DF304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C0D8E">
        <w:rPr>
          <w:rFonts w:ascii="Times New Roman" w:hAnsi="Times New Roman"/>
          <w:b/>
          <w:i/>
          <w:sz w:val="28"/>
          <w:szCs w:val="28"/>
          <w:lang w:val="uk-UA"/>
        </w:rPr>
        <w:t>Криворізької міської ради</w:t>
      </w:r>
    </w:p>
    <w:p w:rsidR="00DF3049" w:rsidRPr="00CC0D8E" w:rsidRDefault="00DF3049" w:rsidP="002645D5">
      <w:pPr>
        <w:rPr>
          <w:rFonts w:ascii="Times New Roman" w:hAnsi="Times New Roman"/>
          <w:sz w:val="28"/>
          <w:szCs w:val="28"/>
          <w:lang w:val="uk-UA"/>
        </w:rPr>
      </w:pPr>
    </w:p>
    <w:p w:rsidR="00D2271C" w:rsidRPr="00CC0D8E" w:rsidRDefault="00D2271C" w:rsidP="002645D5">
      <w:pPr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 xml:space="preserve">м. Кривий Ріг </w:t>
      </w:r>
      <w:r w:rsidRPr="00CC0D8E">
        <w:rPr>
          <w:rFonts w:ascii="Times New Roman" w:hAnsi="Times New Roman"/>
          <w:sz w:val="28"/>
          <w:szCs w:val="28"/>
          <w:lang w:val="uk-UA"/>
        </w:rPr>
        <w:tab/>
      </w:r>
      <w:r w:rsidRPr="00CC0D8E">
        <w:rPr>
          <w:rFonts w:ascii="Times New Roman" w:hAnsi="Times New Roman"/>
          <w:sz w:val="28"/>
          <w:szCs w:val="28"/>
          <w:lang w:val="uk-UA"/>
        </w:rPr>
        <w:tab/>
      </w:r>
      <w:r w:rsidRPr="00CC0D8E">
        <w:rPr>
          <w:rFonts w:ascii="Times New Roman" w:hAnsi="Times New Roman"/>
          <w:sz w:val="28"/>
          <w:szCs w:val="28"/>
          <w:lang w:val="uk-UA"/>
        </w:rPr>
        <w:tab/>
      </w:r>
      <w:r w:rsidRPr="00CC0D8E">
        <w:rPr>
          <w:rFonts w:ascii="Times New Roman" w:hAnsi="Times New Roman"/>
          <w:sz w:val="28"/>
          <w:szCs w:val="28"/>
          <w:lang w:val="uk-UA"/>
        </w:rPr>
        <w:tab/>
      </w:r>
      <w:r w:rsidRPr="00CC0D8E">
        <w:rPr>
          <w:rFonts w:ascii="Times New Roman" w:hAnsi="Times New Roman"/>
          <w:sz w:val="28"/>
          <w:szCs w:val="28"/>
          <w:lang w:val="uk-UA"/>
        </w:rPr>
        <w:tab/>
      </w:r>
      <w:r w:rsidRPr="00CC0D8E">
        <w:rPr>
          <w:rFonts w:ascii="Times New Roman" w:hAnsi="Times New Roman"/>
          <w:sz w:val="28"/>
          <w:szCs w:val="28"/>
          <w:lang w:val="uk-UA"/>
        </w:rPr>
        <w:tab/>
      </w:r>
      <w:r w:rsidRPr="00CC0D8E">
        <w:rPr>
          <w:rFonts w:ascii="Times New Roman" w:hAnsi="Times New Roman"/>
          <w:sz w:val="28"/>
          <w:szCs w:val="28"/>
          <w:lang w:val="uk-UA"/>
        </w:rPr>
        <w:tab/>
      </w:r>
      <w:r w:rsidRPr="00CC0D8E">
        <w:rPr>
          <w:rFonts w:ascii="Times New Roman" w:hAnsi="Times New Roman"/>
          <w:sz w:val="28"/>
          <w:szCs w:val="28"/>
          <w:lang w:val="uk-UA"/>
        </w:rPr>
        <w:tab/>
      </w:r>
      <w:r w:rsidR="00573A71" w:rsidRPr="00CC0D8E">
        <w:rPr>
          <w:rFonts w:ascii="Times New Roman" w:hAnsi="Times New Roman"/>
          <w:sz w:val="28"/>
          <w:szCs w:val="28"/>
          <w:lang w:val="uk-UA"/>
        </w:rPr>
        <w:t>«05</w:t>
      </w:r>
      <w:r w:rsidRPr="00CC0D8E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73A71" w:rsidRPr="00CC0D8E">
        <w:rPr>
          <w:rFonts w:ascii="Times New Roman" w:hAnsi="Times New Roman"/>
          <w:sz w:val="28"/>
          <w:szCs w:val="28"/>
          <w:lang w:val="uk-UA"/>
        </w:rPr>
        <w:t xml:space="preserve">вересня </w:t>
      </w:r>
      <w:r w:rsidRPr="00CC0D8E">
        <w:rPr>
          <w:rFonts w:ascii="Times New Roman" w:hAnsi="Times New Roman"/>
          <w:sz w:val="28"/>
          <w:szCs w:val="28"/>
          <w:lang w:val="uk-UA"/>
        </w:rPr>
        <w:t>2019</w:t>
      </w:r>
    </w:p>
    <w:p w:rsidR="00040D41" w:rsidRPr="00CC0D8E" w:rsidRDefault="00D2271C" w:rsidP="009D28D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ab/>
      </w:r>
    </w:p>
    <w:p w:rsidR="00D2271C" w:rsidRPr="00CC0D8E" w:rsidRDefault="00D2271C" w:rsidP="00040D4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 xml:space="preserve">Ми, що нижче підписалися, члени комісії з </w:t>
      </w:r>
      <w:r w:rsidRPr="00CC0D8E">
        <w:rPr>
          <w:rFonts w:ascii="Times New Roman" w:hAnsi="Times New Roman"/>
          <w:sz w:val="28"/>
          <w:szCs w:val="28"/>
          <w:lang w:val="uk-UA" w:eastAsia="en-US"/>
        </w:rPr>
        <w:t>реорганізації шляхом перетворення в комунальне некомерційне підприємство комунального закладу «</w:t>
      </w:r>
      <w:r w:rsidR="002419F0" w:rsidRPr="00CC0D8E">
        <w:rPr>
          <w:rFonts w:ascii="Times New Roman" w:hAnsi="Times New Roman"/>
          <w:sz w:val="28"/>
          <w:szCs w:val="28"/>
          <w:lang w:val="uk-UA" w:eastAsia="en-US"/>
        </w:rPr>
        <w:t xml:space="preserve">Криворізький </w:t>
      </w:r>
      <w:proofErr w:type="spellStart"/>
      <w:r w:rsidR="002419F0" w:rsidRPr="00CC0D8E">
        <w:rPr>
          <w:rFonts w:ascii="Times New Roman" w:hAnsi="Times New Roman"/>
          <w:sz w:val="28"/>
          <w:szCs w:val="28"/>
          <w:lang w:val="uk-UA" w:eastAsia="en-US"/>
        </w:rPr>
        <w:t>перинатальний</w:t>
      </w:r>
      <w:proofErr w:type="spellEnd"/>
      <w:r w:rsidR="002419F0" w:rsidRPr="00CC0D8E">
        <w:rPr>
          <w:rFonts w:ascii="Times New Roman" w:hAnsi="Times New Roman"/>
          <w:sz w:val="28"/>
          <w:szCs w:val="28"/>
          <w:lang w:val="uk-UA" w:eastAsia="en-US"/>
        </w:rPr>
        <w:t xml:space="preserve"> центр зі стаціонаром</w:t>
      </w:r>
      <w:r w:rsidRPr="00CC0D8E">
        <w:rPr>
          <w:rFonts w:ascii="Times New Roman" w:hAnsi="Times New Roman"/>
          <w:sz w:val="28"/>
          <w:szCs w:val="28"/>
          <w:lang w:val="uk-UA" w:eastAsia="en-US"/>
        </w:rPr>
        <w:t>» Криворізької міської ради</w:t>
      </w:r>
      <w:r w:rsidRPr="00CC0D8E">
        <w:rPr>
          <w:rFonts w:ascii="Times New Roman" w:hAnsi="Times New Roman"/>
          <w:sz w:val="28"/>
          <w:szCs w:val="28"/>
          <w:lang w:val="uk-UA"/>
        </w:rPr>
        <w:t xml:space="preserve">, створеної згідно рішення Криворізької міської ради </w:t>
      </w:r>
      <w:r w:rsidRPr="00CC0D8E">
        <w:rPr>
          <w:rFonts w:ascii="Times New Roman" w:hAnsi="Times New Roman"/>
          <w:sz w:val="27"/>
          <w:szCs w:val="27"/>
          <w:lang w:val="uk-UA"/>
        </w:rPr>
        <w:t>ХLV</w:t>
      </w:r>
      <w:r w:rsidR="002419F0" w:rsidRPr="00CC0D8E">
        <w:rPr>
          <w:rFonts w:ascii="Times New Roman" w:hAnsi="Times New Roman"/>
          <w:sz w:val="27"/>
          <w:szCs w:val="27"/>
          <w:lang w:val="uk-UA"/>
        </w:rPr>
        <w:t>ІІІ</w:t>
      </w:r>
      <w:r w:rsidRPr="00CC0D8E">
        <w:rPr>
          <w:rFonts w:ascii="Times New Roman" w:hAnsi="Times New Roman"/>
          <w:sz w:val="27"/>
          <w:szCs w:val="27"/>
          <w:lang w:val="uk-UA"/>
        </w:rPr>
        <w:t xml:space="preserve"> сесії VІI скликання</w:t>
      </w:r>
      <w:r w:rsidR="002419F0" w:rsidRPr="00CC0D8E">
        <w:rPr>
          <w:rFonts w:ascii="Times New Roman" w:hAnsi="Times New Roman"/>
          <w:sz w:val="28"/>
          <w:szCs w:val="28"/>
          <w:lang w:val="uk-UA"/>
        </w:rPr>
        <w:t xml:space="preserve"> від 26</w:t>
      </w:r>
      <w:r w:rsidRPr="00CC0D8E">
        <w:rPr>
          <w:rFonts w:ascii="Times New Roman" w:hAnsi="Times New Roman"/>
          <w:sz w:val="28"/>
          <w:szCs w:val="28"/>
          <w:lang w:val="uk-UA"/>
        </w:rPr>
        <w:t>.0</w:t>
      </w:r>
      <w:r w:rsidR="002419F0" w:rsidRPr="00CC0D8E">
        <w:rPr>
          <w:rFonts w:ascii="Times New Roman" w:hAnsi="Times New Roman"/>
          <w:sz w:val="28"/>
          <w:szCs w:val="28"/>
          <w:lang w:val="uk-UA"/>
        </w:rPr>
        <w:t>6.2019 № 3856</w:t>
      </w:r>
      <w:r w:rsidR="00FD38C1" w:rsidRPr="00CC0D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411C" w:rsidRPr="00CC0D8E">
        <w:rPr>
          <w:rFonts w:ascii="Times New Roman" w:hAnsi="Times New Roman"/>
          <w:sz w:val="28"/>
          <w:szCs w:val="28"/>
          <w:lang w:val="uk-UA"/>
        </w:rPr>
        <w:t>«</w:t>
      </w:r>
      <w:r w:rsidRPr="00CC0D8E">
        <w:rPr>
          <w:rFonts w:ascii="Times New Roman" w:hAnsi="Times New Roman"/>
          <w:sz w:val="28"/>
          <w:szCs w:val="28"/>
          <w:lang w:val="uk-UA" w:eastAsia="en-US"/>
        </w:rPr>
        <w:t>Про реорганізацію шляхом перетворення в комунальні некомерційні під</w:t>
      </w:r>
      <w:r w:rsidR="00FD38C1" w:rsidRPr="00CC0D8E">
        <w:rPr>
          <w:rFonts w:ascii="Times New Roman" w:hAnsi="Times New Roman"/>
          <w:sz w:val="28"/>
          <w:szCs w:val="28"/>
          <w:lang w:val="uk-UA" w:eastAsia="en-US"/>
        </w:rPr>
        <w:t>приємства комунальних закладів  «</w:t>
      </w:r>
      <w:r w:rsidRPr="00CC0D8E">
        <w:rPr>
          <w:rFonts w:ascii="Times New Roman" w:hAnsi="Times New Roman"/>
          <w:sz w:val="28"/>
          <w:szCs w:val="28"/>
          <w:lang w:val="uk-UA" w:eastAsia="en-US"/>
        </w:rPr>
        <w:t>Криворізька міська лікарня» №№</w:t>
      </w:r>
      <w:r w:rsidR="002419F0" w:rsidRPr="00CC0D8E">
        <w:rPr>
          <w:rFonts w:ascii="Times New Roman" w:hAnsi="Times New Roman"/>
          <w:sz w:val="28"/>
          <w:szCs w:val="28"/>
          <w:lang w:val="uk-UA" w:eastAsia="en-US"/>
        </w:rPr>
        <w:t>7</w:t>
      </w:r>
      <w:r w:rsidR="00E32294" w:rsidRPr="00CC0D8E">
        <w:rPr>
          <w:rFonts w:ascii="Times New Roman" w:hAnsi="Times New Roman"/>
          <w:sz w:val="28"/>
          <w:szCs w:val="28"/>
          <w:lang w:val="uk-UA" w:eastAsia="en-US"/>
        </w:rPr>
        <w:t>,</w:t>
      </w:r>
      <w:r w:rsidR="002419F0" w:rsidRPr="00CC0D8E">
        <w:rPr>
          <w:rFonts w:ascii="Times New Roman" w:hAnsi="Times New Roman"/>
          <w:sz w:val="28"/>
          <w:szCs w:val="28"/>
          <w:lang w:val="uk-UA" w:eastAsia="en-US"/>
        </w:rPr>
        <w:t>17</w:t>
      </w:r>
      <w:r w:rsidRPr="00CC0D8E">
        <w:rPr>
          <w:rFonts w:ascii="Times New Roman" w:hAnsi="Times New Roman"/>
          <w:sz w:val="28"/>
          <w:szCs w:val="28"/>
          <w:lang w:val="uk-UA" w:eastAsia="en-US"/>
        </w:rPr>
        <w:t>,</w:t>
      </w:r>
      <w:r w:rsidR="00E32294" w:rsidRPr="00CC0D8E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419F0" w:rsidRPr="00CC0D8E">
        <w:rPr>
          <w:rFonts w:ascii="Times New Roman" w:hAnsi="Times New Roman"/>
          <w:sz w:val="28"/>
          <w:szCs w:val="28"/>
          <w:lang w:val="uk-UA" w:eastAsia="en-US"/>
        </w:rPr>
        <w:t xml:space="preserve">«Криворізький </w:t>
      </w:r>
      <w:proofErr w:type="spellStart"/>
      <w:r w:rsidR="002419F0" w:rsidRPr="00CC0D8E">
        <w:rPr>
          <w:rFonts w:ascii="Times New Roman" w:hAnsi="Times New Roman"/>
          <w:sz w:val="28"/>
          <w:szCs w:val="28"/>
          <w:lang w:val="uk-UA" w:eastAsia="en-US"/>
        </w:rPr>
        <w:t>перинатальний</w:t>
      </w:r>
      <w:proofErr w:type="spellEnd"/>
      <w:r w:rsidR="002419F0" w:rsidRPr="00CC0D8E">
        <w:rPr>
          <w:rFonts w:ascii="Times New Roman" w:hAnsi="Times New Roman"/>
          <w:sz w:val="28"/>
          <w:szCs w:val="28"/>
          <w:lang w:val="uk-UA" w:eastAsia="en-US"/>
        </w:rPr>
        <w:t xml:space="preserve"> центр зі стаціонаром» Криворізької міської ради</w:t>
      </w:r>
      <w:r w:rsidR="00E32294" w:rsidRPr="00CC0D8E">
        <w:rPr>
          <w:rFonts w:ascii="Times New Roman" w:hAnsi="Times New Roman"/>
          <w:sz w:val="28"/>
          <w:szCs w:val="28"/>
          <w:lang w:val="uk-UA" w:eastAsia="en-US"/>
        </w:rPr>
        <w:t>»</w:t>
      </w:r>
      <w:r w:rsidR="00FD38C1" w:rsidRPr="00CC0D8E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CC0D8E">
        <w:rPr>
          <w:rFonts w:ascii="Times New Roman" w:hAnsi="Times New Roman"/>
          <w:sz w:val="28"/>
          <w:szCs w:val="28"/>
          <w:lang w:val="uk-UA"/>
        </w:rPr>
        <w:t>у складі:</w:t>
      </w:r>
    </w:p>
    <w:p w:rsidR="00D2271C" w:rsidRPr="00CC0D8E" w:rsidRDefault="00D2271C" w:rsidP="0063675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0D8E">
        <w:rPr>
          <w:rFonts w:ascii="Times New Roman" w:hAnsi="Times New Roman"/>
          <w:b/>
          <w:sz w:val="28"/>
          <w:szCs w:val="28"/>
          <w:lang w:val="uk-UA"/>
        </w:rPr>
        <w:t>Голова комісії</w:t>
      </w:r>
    </w:p>
    <w:p w:rsidR="00DF3049" w:rsidRPr="00CC0D8E" w:rsidRDefault="00EC26A5" w:rsidP="00DF3049">
      <w:pPr>
        <w:spacing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419F0" w:rsidRPr="00CC0D8E">
        <w:rPr>
          <w:rFonts w:ascii="Times New Roman" w:hAnsi="Times New Roman"/>
          <w:sz w:val="28"/>
          <w:szCs w:val="28"/>
          <w:lang w:val="uk-UA"/>
        </w:rPr>
        <w:t>Бобровник</w:t>
      </w:r>
      <w:proofErr w:type="spellEnd"/>
    </w:p>
    <w:p w:rsidR="00D2271C" w:rsidRPr="00CC0D8E" w:rsidRDefault="002419F0" w:rsidP="00DF3049">
      <w:pPr>
        <w:spacing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 xml:space="preserve"> Ніна Олександрівна</w:t>
      </w:r>
      <w:r w:rsidR="00DF3049" w:rsidRPr="00CC0D8E"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Pr="00CC0D8E">
        <w:rPr>
          <w:rFonts w:ascii="Times New Roman" w:hAnsi="Times New Roman"/>
          <w:sz w:val="28"/>
          <w:szCs w:val="28"/>
          <w:lang w:val="uk-UA"/>
        </w:rPr>
        <w:t xml:space="preserve">виконуюча обов’язки </w:t>
      </w:r>
      <w:r w:rsidR="00D2271C" w:rsidRPr="00CC0D8E">
        <w:rPr>
          <w:rFonts w:ascii="Times New Roman" w:hAnsi="Times New Roman"/>
          <w:sz w:val="28"/>
          <w:szCs w:val="28"/>
          <w:lang w:val="uk-UA" w:eastAsia="en-US"/>
        </w:rPr>
        <w:t>головн</w:t>
      </w:r>
      <w:r w:rsidRPr="00CC0D8E">
        <w:rPr>
          <w:rFonts w:ascii="Times New Roman" w:hAnsi="Times New Roman"/>
          <w:sz w:val="28"/>
          <w:szCs w:val="28"/>
          <w:lang w:val="uk-UA" w:eastAsia="en-US"/>
        </w:rPr>
        <w:t>ого</w:t>
      </w:r>
      <w:r w:rsidR="00D2271C" w:rsidRPr="00CC0D8E">
        <w:rPr>
          <w:rFonts w:ascii="Times New Roman" w:hAnsi="Times New Roman"/>
          <w:sz w:val="28"/>
          <w:szCs w:val="28"/>
          <w:lang w:val="uk-UA" w:eastAsia="en-US"/>
        </w:rPr>
        <w:t xml:space="preserve"> лікар</w:t>
      </w:r>
      <w:r w:rsidRPr="00CC0D8E">
        <w:rPr>
          <w:rFonts w:ascii="Times New Roman" w:hAnsi="Times New Roman"/>
          <w:sz w:val="28"/>
          <w:szCs w:val="28"/>
          <w:lang w:val="uk-UA" w:eastAsia="en-US"/>
        </w:rPr>
        <w:t>я</w:t>
      </w:r>
      <w:r w:rsidR="00D2271C" w:rsidRPr="00CC0D8E">
        <w:rPr>
          <w:rFonts w:ascii="Times New Roman" w:hAnsi="Times New Roman"/>
          <w:sz w:val="28"/>
          <w:szCs w:val="28"/>
          <w:lang w:val="uk-UA" w:eastAsia="en-US"/>
        </w:rPr>
        <w:t xml:space="preserve"> комунального закладу «</w:t>
      </w:r>
      <w:r w:rsidRPr="00CC0D8E">
        <w:rPr>
          <w:rFonts w:ascii="Times New Roman" w:hAnsi="Times New Roman"/>
          <w:sz w:val="28"/>
          <w:szCs w:val="28"/>
          <w:lang w:val="uk-UA" w:eastAsia="en-US"/>
        </w:rPr>
        <w:t xml:space="preserve">Криворізький </w:t>
      </w:r>
      <w:proofErr w:type="spellStart"/>
      <w:r w:rsidRPr="00CC0D8E">
        <w:rPr>
          <w:rFonts w:ascii="Times New Roman" w:hAnsi="Times New Roman"/>
          <w:sz w:val="28"/>
          <w:szCs w:val="28"/>
          <w:lang w:val="uk-UA" w:eastAsia="en-US"/>
        </w:rPr>
        <w:t>перинатальний</w:t>
      </w:r>
      <w:proofErr w:type="spellEnd"/>
      <w:r w:rsidRPr="00CC0D8E">
        <w:rPr>
          <w:rFonts w:ascii="Times New Roman" w:hAnsi="Times New Roman"/>
          <w:sz w:val="28"/>
          <w:szCs w:val="28"/>
          <w:lang w:val="uk-UA" w:eastAsia="en-US"/>
        </w:rPr>
        <w:t xml:space="preserve"> центр зі стаціонаром</w:t>
      </w:r>
      <w:r w:rsidR="00D2271C" w:rsidRPr="00CC0D8E">
        <w:rPr>
          <w:rFonts w:ascii="Times New Roman" w:hAnsi="Times New Roman"/>
          <w:sz w:val="28"/>
          <w:szCs w:val="28"/>
          <w:lang w:val="uk-UA" w:eastAsia="en-US"/>
        </w:rPr>
        <w:t>» Криворізької міської ради</w:t>
      </w:r>
    </w:p>
    <w:p w:rsidR="00D2271C" w:rsidRPr="00CC0D8E" w:rsidRDefault="00D2271C" w:rsidP="006E04B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</w:p>
    <w:p w:rsidR="002419F0" w:rsidRPr="00CC0D8E" w:rsidRDefault="002419F0" w:rsidP="00DF3049">
      <w:pPr>
        <w:spacing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C0D8E">
        <w:rPr>
          <w:rFonts w:ascii="Times New Roman" w:hAnsi="Times New Roman"/>
          <w:sz w:val="28"/>
          <w:szCs w:val="28"/>
          <w:lang w:val="uk-UA" w:eastAsia="en-US"/>
        </w:rPr>
        <w:t>Шредер</w:t>
      </w:r>
    </w:p>
    <w:p w:rsidR="00040D41" w:rsidRPr="00CC0D8E" w:rsidRDefault="002419F0" w:rsidP="00CC0D8E">
      <w:pPr>
        <w:spacing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 w:eastAsia="en-US"/>
        </w:rPr>
        <w:t>Юлія Юріївна</w:t>
      </w:r>
      <w:r w:rsidR="00D2271C" w:rsidRPr="00CC0D8E">
        <w:rPr>
          <w:rFonts w:ascii="Times New Roman" w:hAnsi="Times New Roman"/>
          <w:sz w:val="28"/>
          <w:szCs w:val="28"/>
          <w:lang w:val="uk-UA" w:eastAsia="en-US"/>
        </w:rPr>
        <w:tab/>
        <w:t>-</w:t>
      </w:r>
      <w:r w:rsidR="00DF3049" w:rsidRPr="00CC0D8E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CC0D8E">
        <w:rPr>
          <w:rFonts w:ascii="Times New Roman" w:hAnsi="Times New Roman"/>
          <w:sz w:val="28"/>
          <w:szCs w:val="28"/>
          <w:lang w:val="uk-UA"/>
        </w:rPr>
        <w:t xml:space="preserve">юрисконсульт </w:t>
      </w:r>
      <w:r w:rsidRPr="00CC0D8E">
        <w:rPr>
          <w:rFonts w:ascii="Times New Roman" w:hAnsi="Times New Roman"/>
          <w:sz w:val="28"/>
          <w:szCs w:val="28"/>
          <w:lang w:val="uk-UA" w:eastAsia="en-US"/>
        </w:rPr>
        <w:t xml:space="preserve">комунального закладу «Криворізький </w:t>
      </w:r>
      <w:proofErr w:type="spellStart"/>
      <w:r w:rsidRPr="00CC0D8E">
        <w:rPr>
          <w:rFonts w:ascii="Times New Roman" w:hAnsi="Times New Roman"/>
          <w:sz w:val="28"/>
          <w:szCs w:val="28"/>
          <w:lang w:val="uk-UA" w:eastAsia="en-US"/>
        </w:rPr>
        <w:t>перинатальний</w:t>
      </w:r>
      <w:proofErr w:type="spellEnd"/>
      <w:r w:rsidRPr="00CC0D8E">
        <w:rPr>
          <w:rFonts w:ascii="Times New Roman" w:hAnsi="Times New Roman"/>
          <w:sz w:val="28"/>
          <w:szCs w:val="28"/>
          <w:lang w:val="uk-UA" w:eastAsia="en-US"/>
        </w:rPr>
        <w:t xml:space="preserve"> центр зі стаціонаром» Криворізької міської ради</w:t>
      </w:r>
    </w:p>
    <w:p w:rsidR="00D2271C" w:rsidRPr="00CC0D8E" w:rsidRDefault="00D2271C" w:rsidP="002419F0">
      <w:pPr>
        <w:spacing w:line="240" w:lineRule="auto"/>
        <w:ind w:left="3544" w:hanging="354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0D8E">
        <w:rPr>
          <w:rFonts w:ascii="Times New Roman" w:hAnsi="Times New Roman"/>
          <w:b/>
          <w:sz w:val="28"/>
          <w:szCs w:val="28"/>
          <w:lang w:val="uk-UA"/>
        </w:rPr>
        <w:lastRenderedPageBreak/>
        <w:t>Члени комісії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29"/>
        <w:gridCol w:w="310"/>
        <w:gridCol w:w="5757"/>
      </w:tblGrid>
      <w:tr w:rsidR="00D2271C" w:rsidRPr="00CC0D8E" w:rsidTr="00AF3743">
        <w:tc>
          <w:tcPr>
            <w:tcW w:w="3329" w:type="dxa"/>
          </w:tcPr>
          <w:p w:rsidR="002419F0" w:rsidRPr="00CC0D8E" w:rsidRDefault="002419F0" w:rsidP="00DF304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Лапіна </w:t>
            </w:r>
          </w:p>
          <w:p w:rsidR="00D2271C" w:rsidRPr="00CC0D8E" w:rsidRDefault="002419F0" w:rsidP="00DF304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 w:eastAsia="en-US"/>
              </w:rPr>
              <w:t>Юлія Вікторівна</w:t>
            </w:r>
          </w:p>
          <w:p w:rsidR="00D2271C" w:rsidRPr="00CC0D8E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D2271C" w:rsidRPr="00CC0D8E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2419F0" w:rsidRPr="00CC0D8E" w:rsidRDefault="002419F0" w:rsidP="00DF304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 w:eastAsia="en-US"/>
              </w:rPr>
              <w:t>Токальська</w:t>
            </w:r>
            <w:proofErr w:type="spellEnd"/>
          </w:p>
          <w:p w:rsidR="00D2271C" w:rsidRPr="00CC0D8E" w:rsidRDefault="002419F0" w:rsidP="00DF304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Світлана Михайлівна</w:t>
            </w:r>
          </w:p>
          <w:p w:rsidR="00D2271C" w:rsidRPr="00CC0D8E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10" w:type="dxa"/>
          </w:tcPr>
          <w:p w:rsidR="00D2271C" w:rsidRPr="00CC0D8E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</w:p>
          <w:p w:rsidR="00D2271C" w:rsidRPr="00CC0D8E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D2271C" w:rsidRPr="00CC0D8E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D2271C" w:rsidRPr="00CC0D8E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D2271C" w:rsidRPr="00CC0D8E" w:rsidRDefault="00D2271C" w:rsidP="00910512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757" w:type="dxa"/>
          </w:tcPr>
          <w:p w:rsidR="002419F0" w:rsidRPr="00CC0D8E" w:rsidRDefault="00DF3049" w:rsidP="00241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    </w:t>
            </w:r>
            <w:r w:rsidR="002419F0" w:rsidRPr="00CC0D8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головний бухгалтер комунального закладу «Криворізький </w:t>
            </w:r>
            <w:proofErr w:type="spellStart"/>
            <w:r w:rsidR="002419F0" w:rsidRPr="00CC0D8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перинатальний</w:t>
            </w:r>
            <w:proofErr w:type="spellEnd"/>
            <w:r w:rsidR="002419F0" w:rsidRPr="00CC0D8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центр зі стаціонаром» Криворізької міської ради</w:t>
            </w:r>
          </w:p>
          <w:p w:rsidR="00D2271C" w:rsidRPr="00CC0D8E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2419F0" w:rsidRPr="00CC0D8E" w:rsidRDefault="00DF3049" w:rsidP="00241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   </w:t>
            </w:r>
            <w:r w:rsidR="002419F0" w:rsidRPr="00CC0D8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заступник головного лікаря з економічних питань комунального закладу «Криворізький </w:t>
            </w:r>
            <w:proofErr w:type="spellStart"/>
            <w:r w:rsidR="002419F0" w:rsidRPr="00CC0D8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перинатальний</w:t>
            </w:r>
            <w:proofErr w:type="spellEnd"/>
            <w:r w:rsidR="002419F0" w:rsidRPr="00CC0D8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центр зі стаціонаром» Криворізької міської ради</w:t>
            </w:r>
          </w:p>
          <w:p w:rsidR="00D2271C" w:rsidRPr="00CC0D8E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</w:tbl>
    <w:p w:rsidR="00D2271C" w:rsidRPr="00CC0D8E" w:rsidRDefault="00D2271C" w:rsidP="008A00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 xml:space="preserve">керуючись статтею 107 Цивільного кодексу України, склали цей акт про те, що всі зобов’язання, права та обов’язки, а також всі активи і пасиви </w:t>
      </w:r>
      <w:r w:rsidRPr="00CC0D8E">
        <w:rPr>
          <w:rFonts w:ascii="Times New Roman" w:hAnsi="Times New Roman"/>
          <w:sz w:val="28"/>
          <w:szCs w:val="28"/>
          <w:lang w:val="uk-UA" w:eastAsia="en-US"/>
        </w:rPr>
        <w:t>комунального закладу «</w:t>
      </w:r>
      <w:r w:rsidR="002419F0" w:rsidRPr="00CC0D8E">
        <w:rPr>
          <w:rFonts w:ascii="Times New Roman" w:hAnsi="Times New Roman"/>
          <w:sz w:val="28"/>
          <w:szCs w:val="28"/>
          <w:lang w:val="uk-UA" w:eastAsia="en-US"/>
        </w:rPr>
        <w:t xml:space="preserve">Криворізький </w:t>
      </w:r>
      <w:proofErr w:type="spellStart"/>
      <w:r w:rsidR="002419F0" w:rsidRPr="00CC0D8E">
        <w:rPr>
          <w:rFonts w:ascii="Times New Roman" w:hAnsi="Times New Roman"/>
          <w:sz w:val="28"/>
          <w:szCs w:val="28"/>
          <w:lang w:val="uk-UA" w:eastAsia="en-US"/>
        </w:rPr>
        <w:t>перинатальний</w:t>
      </w:r>
      <w:proofErr w:type="spellEnd"/>
      <w:r w:rsidR="002419F0" w:rsidRPr="00CC0D8E">
        <w:rPr>
          <w:rFonts w:ascii="Times New Roman" w:hAnsi="Times New Roman"/>
          <w:sz w:val="28"/>
          <w:szCs w:val="28"/>
          <w:lang w:val="uk-UA" w:eastAsia="en-US"/>
        </w:rPr>
        <w:t xml:space="preserve"> центр зі стаціонаром</w:t>
      </w:r>
      <w:r w:rsidRPr="00CC0D8E">
        <w:rPr>
          <w:rFonts w:ascii="Times New Roman" w:hAnsi="Times New Roman"/>
          <w:sz w:val="28"/>
          <w:szCs w:val="28"/>
          <w:lang w:val="uk-UA" w:eastAsia="en-US"/>
        </w:rPr>
        <w:t xml:space="preserve">» </w:t>
      </w:r>
      <w:r w:rsidRPr="00CC0D8E">
        <w:rPr>
          <w:rFonts w:ascii="Times New Roman" w:hAnsi="Times New Roman"/>
          <w:sz w:val="28"/>
          <w:szCs w:val="28"/>
          <w:lang w:val="uk-UA"/>
        </w:rPr>
        <w:t xml:space="preserve">Криворізької міської ради шляхом перетворення переходять до правонаступника - комунального некомерційного підприємства </w:t>
      </w:r>
      <w:r w:rsidRPr="00CC0D8E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2419F0" w:rsidRPr="00CC0D8E">
        <w:rPr>
          <w:rFonts w:ascii="Times New Roman" w:hAnsi="Times New Roman"/>
          <w:sz w:val="28"/>
          <w:szCs w:val="28"/>
          <w:lang w:val="uk-UA" w:eastAsia="en-US"/>
        </w:rPr>
        <w:t xml:space="preserve">Криворізький </w:t>
      </w:r>
      <w:proofErr w:type="spellStart"/>
      <w:r w:rsidR="002419F0" w:rsidRPr="00CC0D8E">
        <w:rPr>
          <w:rFonts w:ascii="Times New Roman" w:hAnsi="Times New Roman"/>
          <w:sz w:val="28"/>
          <w:szCs w:val="28"/>
          <w:lang w:val="uk-UA" w:eastAsia="en-US"/>
        </w:rPr>
        <w:t>перинатальний</w:t>
      </w:r>
      <w:proofErr w:type="spellEnd"/>
      <w:r w:rsidR="002419F0" w:rsidRPr="00CC0D8E">
        <w:rPr>
          <w:rFonts w:ascii="Times New Roman" w:hAnsi="Times New Roman"/>
          <w:sz w:val="28"/>
          <w:szCs w:val="28"/>
          <w:lang w:val="uk-UA" w:eastAsia="en-US"/>
        </w:rPr>
        <w:t xml:space="preserve"> центр зі стаціонаром</w:t>
      </w:r>
      <w:r w:rsidRPr="00CC0D8E">
        <w:rPr>
          <w:rFonts w:ascii="Times New Roman" w:hAnsi="Times New Roman"/>
          <w:sz w:val="28"/>
          <w:szCs w:val="28"/>
          <w:lang w:val="uk-UA" w:eastAsia="en-US"/>
        </w:rPr>
        <w:t>»</w:t>
      </w:r>
      <w:r w:rsidRPr="00CC0D8E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ради, а саме:</w:t>
      </w:r>
    </w:p>
    <w:p w:rsidR="00D2271C" w:rsidRPr="00CC0D8E" w:rsidRDefault="00D2271C" w:rsidP="008A00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1984"/>
        <w:gridCol w:w="1950"/>
      </w:tblGrid>
      <w:tr w:rsidR="00D2271C" w:rsidRPr="00CC0D8E" w:rsidTr="00DA7643">
        <w:tc>
          <w:tcPr>
            <w:tcW w:w="5637" w:type="dxa"/>
          </w:tcPr>
          <w:p w:rsidR="00D2271C" w:rsidRPr="00CC0D8E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Рахунок</w:t>
            </w:r>
          </w:p>
        </w:tc>
        <w:tc>
          <w:tcPr>
            <w:tcW w:w="1984" w:type="dxa"/>
          </w:tcPr>
          <w:p w:rsidR="00D2271C" w:rsidRPr="00CC0D8E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950" w:type="dxa"/>
          </w:tcPr>
          <w:p w:rsidR="00D2271C" w:rsidRPr="00CC0D8E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</w:t>
            </w:r>
          </w:p>
        </w:tc>
      </w:tr>
      <w:tr w:rsidR="00D2271C" w:rsidRPr="00CC0D8E" w:rsidTr="00DA7643">
        <w:tc>
          <w:tcPr>
            <w:tcW w:w="5637" w:type="dxa"/>
          </w:tcPr>
          <w:p w:rsidR="00D2271C" w:rsidRPr="00CC0D8E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Рах.1013 Будівлі споруди та передавальні пристрої</w:t>
            </w:r>
          </w:p>
        </w:tc>
        <w:tc>
          <w:tcPr>
            <w:tcW w:w="1984" w:type="dxa"/>
          </w:tcPr>
          <w:p w:rsidR="00D2271C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51053828,00</w:t>
            </w:r>
          </w:p>
        </w:tc>
        <w:tc>
          <w:tcPr>
            <w:tcW w:w="1950" w:type="dxa"/>
          </w:tcPr>
          <w:p w:rsidR="00D2271C" w:rsidRPr="00CC0D8E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2271C" w:rsidRPr="00CC0D8E" w:rsidTr="00DA7643">
        <w:tc>
          <w:tcPr>
            <w:tcW w:w="5637" w:type="dxa"/>
          </w:tcPr>
          <w:p w:rsidR="00D2271C" w:rsidRPr="00CC0D8E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Рах.1014 Машини та обладнання</w:t>
            </w:r>
          </w:p>
        </w:tc>
        <w:tc>
          <w:tcPr>
            <w:tcW w:w="1984" w:type="dxa"/>
          </w:tcPr>
          <w:p w:rsidR="00D2271C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40121567,00</w:t>
            </w:r>
          </w:p>
        </w:tc>
        <w:tc>
          <w:tcPr>
            <w:tcW w:w="1950" w:type="dxa"/>
          </w:tcPr>
          <w:p w:rsidR="00D2271C" w:rsidRPr="00CC0D8E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2271C" w:rsidRPr="00CC0D8E" w:rsidTr="00DA7643">
        <w:tc>
          <w:tcPr>
            <w:tcW w:w="5637" w:type="dxa"/>
          </w:tcPr>
          <w:p w:rsidR="00D2271C" w:rsidRPr="00CC0D8E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Рах.1015 Транспортні засоби</w:t>
            </w:r>
          </w:p>
        </w:tc>
        <w:tc>
          <w:tcPr>
            <w:tcW w:w="1984" w:type="dxa"/>
          </w:tcPr>
          <w:p w:rsidR="00D2271C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92324,00</w:t>
            </w:r>
          </w:p>
        </w:tc>
        <w:tc>
          <w:tcPr>
            <w:tcW w:w="1950" w:type="dxa"/>
          </w:tcPr>
          <w:p w:rsidR="00D2271C" w:rsidRPr="00CC0D8E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2271C" w:rsidRPr="00CC0D8E" w:rsidTr="00DA7643">
        <w:tc>
          <w:tcPr>
            <w:tcW w:w="5637" w:type="dxa"/>
          </w:tcPr>
          <w:p w:rsidR="00D2271C" w:rsidRPr="00CC0D8E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Рах.1016 Інструменти, прилади, інвентар</w:t>
            </w:r>
          </w:p>
        </w:tc>
        <w:tc>
          <w:tcPr>
            <w:tcW w:w="1984" w:type="dxa"/>
          </w:tcPr>
          <w:p w:rsidR="00D2271C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629058,00</w:t>
            </w:r>
          </w:p>
        </w:tc>
        <w:tc>
          <w:tcPr>
            <w:tcW w:w="1950" w:type="dxa"/>
          </w:tcPr>
          <w:p w:rsidR="00D2271C" w:rsidRPr="00CC0D8E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2271C" w:rsidRPr="00CC0D8E" w:rsidTr="00DA7643">
        <w:tc>
          <w:tcPr>
            <w:tcW w:w="5637" w:type="dxa"/>
          </w:tcPr>
          <w:p w:rsidR="00D2271C" w:rsidRPr="00CC0D8E" w:rsidRDefault="00D2271C" w:rsidP="00334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Рах.</w:t>
            </w:r>
            <w:r w:rsidR="00334CB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1118 Інші необоротні матеріальні активи</w:t>
            </w:r>
          </w:p>
        </w:tc>
        <w:tc>
          <w:tcPr>
            <w:tcW w:w="1984" w:type="dxa"/>
          </w:tcPr>
          <w:p w:rsidR="00D2271C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120000,00</w:t>
            </w:r>
          </w:p>
        </w:tc>
        <w:tc>
          <w:tcPr>
            <w:tcW w:w="1950" w:type="dxa"/>
          </w:tcPr>
          <w:p w:rsidR="00D2271C" w:rsidRPr="00CC0D8E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2271C" w:rsidRPr="00CC0D8E" w:rsidTr="00DA7643">
        <w:tc>
          <w:tcPr>
            <w:tcW w:w="5637" w:type="dxa"/>
          </w:tcPr>
          <w:p w:rsidR="00D2271C" w:rsidRPr="00CC0D8E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. 1113 Малоцінні необоротні матеріальні активи</w:t>
            </w:r>
          </w:p>
        </w:tc>
        <w:tc>
          <w:tcPr>
            <w:tcW w:w="1984" w:type="dxa"/>
          </w:tcPr>
          <w:p w:rsidR="00D2271C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1392556,44</w:t>
            </w:r>
          </w:p>
        </w:tc>
        <w:tc>
          <w:tcPr>
            <w:tcW w:w="1950" w:type="dxa"/>
          </w:tcPr>
          <w:p w:rsidR="00D2271C" w:rsidRPr="00CC0D8E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2271C" w:rsidRPr="00CC0D8E" w:rsidTr="00DA7643">
        <w:tc>
          <w:tcPr>
            <w:tcW w:w="5637" w:type="dxa"/>
          </w:tcPr>
          <w:p w:rsidR="00D2271C" w:rsidRPr="00CC0D8E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. 1114 Білизна, постільні речі, одяг та взуття</w:t>
            </w:r>
          </w:p>
        </w:tc>
        <w:tc>
          <w:tcPr>
            <w:tcW w:w="1984" w:type="dxa"/>
          </w:tcPr>
          <w:p w:rsidR="00D2271C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135270,28</w:t>
            </w:r>
          </w:p>
        </w:tc>
        <w:tc>
          <w:tcPr>
            <w:tcW w:w="1950" w:type="dxa"/>
          </w:tcPr>
          <w:p w:rsidR="00D2271C" w:rsidRPr="00CC0D8E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334CBE" w:rsidP="00334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. 1112 Бібліотечні фонди</w:t>
            </w:r>
          </w:p>
        </w:tc>
        <w:tc>
          <w:tcPr>
            <w:tcW w:w="1984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578,00</w:t>
            </w:r>
          </w:p>
        </w:tc>
        <w:tc>
          <w:tcPr>
            <w:tcW w:w="1950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. 1411 Знос основних засобів</w:t>
            </w:r>
          </w:p>
        </w:tc>
        <w:tc>
          <w:tcPr>
            <w:tcW w:w="1984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45200103,54</w:t>
            </w: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. 1412 Знос інших необоротних матеріальних активів</w:t>
            </w:r>
          </w:p>
        </w:tc>
        <w:tc>
          <w:tcPr>
            <w:tcW w:w="1984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822360,47</w:t>
            </w: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. 1511 Продукти харчування</w:t>
            </w:r>
          </w:p>
        </w:tc>
        <w:tc>
          <w:tcPr>
            <w:tcW w:w="1984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11456,72</w:t>
            </w:r>
          </w:p>
        </w:tc>
        <w:tc>
          <w:tcPr>
            <w:tcW w:w="1950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. 1512 Медикаменти та перев’язувальні матеріали</w:t>
            </w:r>
          </w:p>
        </w:tc>
        <w:tc>
          <w:tcPr>
            <w:tcW w:w="1984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995614,96</w:t>
            </w:r>
          </w:p>
        </w:tc>
        <w:tc>
          <w:tcPr>
            <w:tcW w:w="1950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1514 </w:t>
            </w: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Пально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мастильні матеріали</w:t>
            </w:r>
          </w:p>
        </w:tc>
        <w:tc>
          <w:tcPr>
            <w:tcW w:w="1984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11,77</w:t>
            </w:r>
          </w:p>
        </w:tc>
        <w:tc>
          <w:tcPr>
            <w:tcW w:w="1950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. 1515 Запасні частини</w:t>
            </w:r>
          </w:p>
        </w:tc>
        <w:tc>
          <w:tcPr>
            <w:tcW w:w="1984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10602,00</w:t>
            </w:r>
          </w:p>
        </w:tc>
        <w:tc>
          <w:tcPr>
            <w:tcW w:w="1950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. 1812 Малоцінні та швидкозношувані предмети</w:t>
            </w:r>
          </w:p>
        </w:tc>
        <w:tc>
          <w:tcPr>
            <w:tcW w:w="1984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22701,80</w:t>
            </w:r>
          </w:p>
        </w:tc>
        <w:tc>
          <w:tcPr>
            <w:tcW w:w="1950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334CBE" w:rsidP="0033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Рах.1815 Активи для розподілу,</w:t>
            </w:r>
            <w:r w:rsidR="00360B7F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передачі,</w:t>
            </w:r>
            <w:r w:rsidR="00360B7F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продажу</w:t>
            </w:r>
          </w:p>
          <w:p w:rsidR="00040D41" w:rsidRPr="00CC0D8E" w:rsidRDefault="00040D41" w:rsidP="0033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595806,72</w:t>
            </w:r>
          </w:p>
        </w:tc>
        <w:tc>
          <w:tcPr>
            <w:tcW w:w="1950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. 2114 Дебіторська заборгованість за розрахунками із соціального страхування</w:t>
            </w:r>
          </w:p>
        </w:tc>
        <w:tc>
          <w:tcPr>
            <w:tcW w:w="1984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44979,48</w:t>
            </w:r>
          </w:p>
        </w:tc>
        <w:tc>
          <w:tcPr>
            <w:tcW w:w="1950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Рах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. 2313 Реєстраційні рахунки. (бюджет)</w:t>
            </w:r>
          </w:p>
          <w:p w:rsidR="00040D41" w:rsidRPr="00CC0D8E" w:rsidRDefault="00040D41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132474,58</w:t>
            </w:r>
          </w:p>
        </w:tc>
        <w:tc>
          <w:tcPr>
            <w:tcW w:w="1950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Рах.2313/2 Реєстраційні рахунки (доручення)</w:t>
            </w:r>
          </w:p>
          <w:p w:rsidR="00040D41" w:rsidRPr="00CC0D8E" w:rsidRDefault="00040D41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0,20</w:t>
            </w:r>
          </w:p>
        </w:tc>
        <w:tc>
          <w:tcPr>
            <w:tcW w:w="1950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334CBE" w:rsidP="00B52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Рах.2314 Інші рахунки в казначействі</w:t>
            </w:r>
            <w:r w:rsidR="00B52697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( депоновані кошти)</w:t>
            </w:r>
          </w:p>
        </w:tc>
        <w:tc>
          <w:tcPr>
            <w:tcW w:w="1984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905,61</w:t>
            </w:r>
          </w:p>
        </w:tc>
        <w:tc>
          <w:tcPr>
            <w:tcW w:w="1950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Рах.5111 Внесений капітал</w:t>
            </w:r>
            <w:r w:rsidR="00040D41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розпорядникам бюджетних коштів</w:t>
            </w:r>
          </w:p>
        </w:tc>
        <w:tc>
          <w:tcPr>
            <w:tcW w:w="1984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93504047,35</w:t>
            </w: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Рах.5511 Фінансові результати  виконання кошторису звітного періоду</w:t>
            </w:r>
          </w:p>
        </w:tc>
        <w:tc>
          <w:tcPr>
            <w:tcW w:w="1984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34CBE" w:rsidRPr="00CC0D8E" w:rsidRDefault="00B52697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E411C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3942385,06</w:t>
            </w: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. 5512 Накопичені фінансові</w:t>
            </w:r>
            <w:r w:rsidR="00040D41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результати виконання кошторису</w:t>
            </w:r>
          </w:p>
        </w:tc>
        <w:tc>
          <w:tcPr>
            <w:tcW w:w="1984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34CBE" w:rsidRPr="00CC0D8E" w:rsidRDefault="00B52697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E411C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43399765,47</w:t>
            </w: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. 6311л/л Розрахунки з бюджетом за податками та зборами</w:t>
            </w:r>
          </w:p>
        </w:tc>
        <w:tc>
          <w:tcPr>
            <w:tcW w:w="1984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34CBE" w:rsidRPr="00CC0D8E" w:rsidRDefault="00B52697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4887,21</w:t>
            </w: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334CBE" w:rsidP="00334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Рах.6412 Розрахунки з депонентами</w:t>
            </w:r>
          </w:p>
        </w:tc>
        <w:tc>
          <w:tcPr>
            <w:tcW w:w="1984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905,61</w:t>
            </w: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. 6511л/л</w:t>
            </w:r>
            <w:r w:rsidR="00040D41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Розрахунки із заробітної плати</w:t>
            </w:r>
          </w:p>
        </w:tc>
        <w:tc>
          <w:tcPr>
            <w:tcW w:w="1984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34CBE" w:rsidRPr="00CC0D8E" w:rsidRDefault="00B52697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40092,27</w:t>
            </w: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Рах.6611 Зобов’язання за внутрішніми розрахунками</w:t>
            </w:r>
            <w:r w:rsidR="00040D41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розпорядників бюджетних коштів</w:t>
            </w:r>
          </w:p>
        </w:tc>
        <w:tc>
          <w:tcPr>
            <w:tcW w:w="1984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837283,71</w:t>
            </w: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040D41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. 7011 Бюджетні асигнування</w:t>
            </w:r>
          </w:p>
        </w:tc>
        <w:tc>
          <w:tcPr>
            <w:tcW w:w="1984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8609881,68</w:t>
            </w: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. 7511 Доходи за необмінними</w:t>
            </w:r>
            <w:r w:rsidR="00040D41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операціями - благодійні внески</w:t>
            </w:r>
          </w:p>
        </w:tc>
        <w:tc>
          <w:tcPr>
            <w:tcW w:w="1984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1270254,44</w:t>
            </w: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040D41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  <w:proofErr w:type="spellEnd"/>
            <w:r w:rsidR="00040D41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. 8011 Витрати на оплату праці</w:t>
            </w:r>
          </w:p>
        </w:tc>
        <w:tc>
          <w:tcPr>
            <w:tcW w:w="1984" w:type="dxa"/>
          </w:tcPr>
          <w:p w:rsidR="00334CBE" w:rsidRPr="00CC0D8E" w:rsidRDefault="00B52697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4944303,39</w:t>
            </w:r>
          </w:p>
        </w:tc>
        <w:tc>
          <w:tcPr>
            <w:tcW w:w="1950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. 8</w:t>
            </w:r>
            <w:r w:rsidR="00040D41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012 Витрати на соціальні заходи</w:t>
            </w:r>
          </w:p>
        </w:tc>
        <w:tc>
          <w:tcPr>
            <w:tcW w:w="1984" w:type="dxa"/>
          </w:tcPr>
          <w:p w:rsidR="00334CBE" w:rsidRPr="00CC0D8E" w:rsidRDefault="00B52697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1104638,50</w:t>
            </w:r>
          </w:p>
        </w:tc>
        <w:tc>
          <w:tcPr>
            <w:tcW w:w="1950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. 8013 Матеріальні витрати (бюджет)</w:t>
            </w:r>
          </w:p>
        </w:tc>
        <w:tc>
          <w:tcPr>
            <w:tcW w:w="1984" w:type="dxa"/>
          </w:tcPr>
          <w:p w:rsidR="00334CBE" w:rsidRPr="00CC0D8E" w:rsidRDefault="00B52697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702746,74</w:t>
            </w:r>
          </w:p>
        </w:tc>
        <w:tc>
          <w:tcPr>
            <w:tcW w:w="1950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. 8013 Матеріальні витрати (</w:t>
            </w: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спец.рах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984" w:type="dxa"/>
          </w:tcPr>
          <w:p w:rsidR="00334CBE" w:rsidRPr="00CC0D8E" w:rsidRDefault="00B52697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5899,80</w:t>
            </w:r>
          </w:p>
        </w:tc>
        <w:tc>
          <w:tcPr>
            <w:tcW w:w="1950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52697" w:rsidRPr="00CC0D8E" w:rsidTr="00DA7643">
        <w:tc>
          <w:tcPr>
            <w:tcW w:w="5637" w:type="dxa"/>
          </w:tcPr>
          <w:p w:rsidR="00B52697" w:rsidRPr="00CC0D8E" w:rsidRDefault="00B52697" w:rsidP="00B52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. 8013 Матеріальні витрати (благодійні)</w:t>
            </w:r>
          </w:p>
        </w:tc>
        <w:tc>
          <w:tcPr>
            <w:tcW w:w="1984" w:type="dxa"/>
          </w:tcPr>
          <w:p w:rsidR="00B52697" w:rsidRPr="00CC0D8E" w:rsidRDefault="00B52697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1722,98</w:t>
            </w:r>
          </w:p>
        </w:tc>
        <w:tc>
          <w:tcPr>
            <w:tcW w:w="1950" w:type="dxa"/>
          </w:tcPr>
          <w:p w:rsidR="00B52697" w:rsidRPr="00CC0D8E" w:rsidRDefault="00B52697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8013 Матеріальні витрати (доручення) </w:t>
            </w:r>
          </w:p>
        </w:tc>
        <w:tc>
          <w:tcPr>
            <w:tcW w:w="1984" w:type="dxa"/>
          </w:tcPr>
          <w:p w:rsidR="00334CBE" w:rsidRPr="00CC0D8E" w:rsidRDefault="00B52697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29,70</w:t>
            </w:r>
          </w:p>
        </w:tc>
        <w:tc>
          <w:tcPr>
            <w:tcW w:w="1950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040D41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. 8014 Амортизація</w:t>
            </w:r>
          </w:p>
        </w:tc>
        <w:tc>
          <w:tcPr>
            <w:tcW w:w="1984" w:type="dxa"/>
          </w:tcPr>
          <w:p w:rsidR="00334CBE" w:rsidRPr="00CC0D8E" w:rsidRDefault="00B52697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1405,00</w:t>
            </w:r>
          </w:p>
        </w:tc>
        <w:tc>
          <w:tcPr>
            <w:tcW w:w="1950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. 8411 Інші витрати за обмінними операціями - відрядження</w:t>
            </w:r>
          </w:p>
        </w:tc>
        <w:tc>
          <w:tcPr>
            <w:tcW w:w="1984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161,00</w:t>
            </w:r>
          </w:p>
        </w:tc>
        <w:tc>
          <w:tcPr>
            <w:tcW w:w="1950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360B7F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334CB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8511 Ви</w:t>
            </w:r>
            <w:r w:rsidR="00040D41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трати за необмінними операціями</w:t>
            </w:r>
          </w:p>
        </w:tc>
        <w:tc>
          <w:tcPr>
            <w:tcW w:w="1984" w:type="dxa"/>
          </w:tcPr>
          <w:p w:rsidR="00334CBE" w:rsidRPr="00CC0D8E" w:rsidRDefault="00B52697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827023,08</w:t>
            </w:r>
          </w:p>
        </w:tc>
        <w:tc>
          <w:tcPr>
            <w:tcW w:w="1950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CC0D8E" w:rsidTr="00B52697">
        <w:tc>
          <w:tcPr>
            <w:tcW w:w="5637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984" w:type="dxa"/>
            <w:shd w:val="clear" w:color="auto" w:fill="FFFFFF" w:themeFill="background1"/>
          </w:tcPr>
          <w:p w:rsidR="00334CBE" w:rsidRPr="00CC0D8E" w:rsidRDefault="00933961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fldChar w:fldCharType="begin"/>
            </w:r>
            <w:r w:rsidR="00B52697" w:rsidRPr="00CC0D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CC0D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fldChar w:fldCharType="separate"/>
            </w:r>
            <w:r w:rsidR="00B52697" w:rsidRPr="00CC0D8E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102947665,75</w:t>
            </w:r>
            <w:r w:rsidRPr="00CC0D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1950" w:type="dxa"/>
            <w:shd w:val="clear" w:color="auto" w:fill="FFFFFF" w:themeFill="background1"/>
          </w:tcPr>
          <w:p w:rsidR="00334CBE" w:rsidRPr="00CC0D8E" w:rsidRDefault="00933961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fldChar w:fldCharType="begin"/>
            </w:r>
            <w:r w:rsidR="00B52697" w:rsidRPr="00CC0D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CC0D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fldChar w:fldCharType="separate"/>
            </w:r>
            <w:r w:rsidR="00B52697" w:rsidRPr="00CC0D8E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102947665,75</w:t>
            </w:r>
            <w:r w:rsidRPr="00CC0D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fldChar w:fldCharType="end"/>
            </w: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Позабалансові рахунки</w:t>
            </w:r>
          </w:p>
        </w:tc>
        <w:tc>
          <w:tcPr>
            <w:tcW w:w="1984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. 021 Активи на відповідальному зберіганні розпорядників бюджетних коштів</w:t>
            </w:r>
          </w:p>
        </w:tc>
        <w:tc>
          <w:tcPr>
            <w:tcW w:w="1984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1096089,99</w:t>
            </w:r>
          </w:p>
        </w:tc>
        <w:tc>
          <w:tcPr>
            <w:tcW w:w="1950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334CBE" w:rsidP="005D1D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011 Орендовані основні засоби розпорядників бюджетних коштів </w:t>
            </w:r>
          </w:p>
        </w:tc>
        <w:tc>
          <w:tcPr>
            <w:tcW w:w="1984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6922,45</w:t>
            </w:r>
          </w:p>
        </w:tc>
        <w:tc>
          <w:tcPr>
            <w:tcW w:w="1950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CC0D8E" w:rsidTr="00DA7643">
        <w:tc>
          <w:tcPr>
            <w:tcW w:w="5637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Всього по позабалансових рахунках</w:t>
            </w:r>
          </w:p>
        </w:tc>
        <w:tc>
          <w:tcPr>
            <w:tcW w:w="1984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1103012,44</w:t>
            </w:r>
          </w:p>
        </w:tc>
        <w:tc>
          <w:tcPr>
            <w:tcW w:w="1950" w:type="dxa"/>
          </w:tcPr>
          <w:p w:rsidR="00334CBE" w:rsidRPr="00CC0D8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040D41" w:rsidRPr="00CC0D8E" w:rsidRDefault="00040D41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2697" w:rsidRPr="00CC0D8E" w:rsidRDefault="00D2271C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>Залишки коштів на рахунках:</w:t>
      </w:r>
    </w:p>
    <w:p w:rsidR="00D2271C" w:rsidRPr="00CC0D8E" w:rsidRDefault="002419F0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 xml:space="preserve"> 35411054050206</w:t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 xml:space="preserve"> (м</w:t>
      </w:r>
      <w:r w:rsidRPr="00CC0D8E">
        <w:rPr>
          <w:rFonts w:ascii="Times New Roman" w:hAnsi="Times New Roman"/>
          <w:sz w:val="28"/>
          <w:szCs w:val="28"/>
          <w:lang w:val="uk-UA"/>
        </w:rPr>
        <w:t xml:space="preserve">ісцевий бюджет) в сумі – </w:t>
      </w:r>
      <w:r w:rsidR="005D1DB1" w:rsidRPr="00CC0D8E">
        <w:rPr>
          <w:rFonts w:ascii="Times New Roman" w:hAnsi="Times New Roman"/>
          <w:sz w:val="28"/>
          <w:szCs w:val="28"/>
          <w:lang w:val="uk-UA"/>
        </w:rPr>
        <w:t>131150,14</w:t>
      </w:r>
      <w:r w:rsidR="00EC26A5" w:rsidRPr="00CC0D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>грн.</w:t>
      </w:r>
    </w:p>
    <w:p w:rsidR="001817AD" w:rsidRPr="00CC0D8E" w:rsidRDefault="00EC26A5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="001817AD" w:rsidRPr="00CC0D8E">
        <w:rPr>
          <w:rFonts w:ascii="Times New Roman" w:hAnsi="Times New Roman"/>
          <w:sz w:val="28"/>
          <w:szCs w:val="28"/>
          <w:lang w:val="uk-UA"/>
        </w:rPr>
        <w:t xml:space="preserve">35418054150206( медична субвенція) в сумі -  </w:t>
      </w:r>
      <w:r w:rsidR="005D1DB1" w:rsidRPr="00CC0D8E">
        <w:rPr>
          <w:rFonts w:ascii="Times New Roman" w:hAnsi="Times New Roman"/>
          <w:sz w:val="28"/>
          <w:szCs w:val="28"/>
          <w:lang w:val="uk-UA"/>
        </w:rPr>
        <w:t>1324,44</w:t>
      </w:r>
      <w:r w:rsidRPr="00CC0D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17AD" w:rsidRPr="00CC0D8E">
        <w:rPr>
          <w:rFonts w:ascii="Times New Roman" w:hAnsi="Times New Roman"/>
          <w:sz w:val="28"/>
          <w:szCs w:val="28"/>
          <w:lang w:val="uk-UA"/>
        </w:rPr>
        <w:t>грн.</w:t>
      </w:r>
    </w:p>
    <w:p w:rsidR="00D2271C" w:rsidRPr="00CC0D8E" w:rsidRDefault="002419F0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 xml:space="preserve"> 3542</w:t>
      </w:r>
      <w:r w:rsidR="00E54371" w:rsidRPr="00CC0D8E">
        <w:rPr>
          <w:rFonts w:ascii="Times New Roman" w:hAnsi="Times New Roman"/>
          <w:sz w:val="28"/>
          <w:szCs w:val="28"/>
          <w:lang w:val="uk-UA"/>
        </w:rPr>
        <w:t>3354050206</w:t>
      </w:r>
      <w:r w:rsidRPr="00CC0D8E">
        <w:rPr>
          <w:rFonts w:ascii="Times New Roman" w:hAnsi="Times New Roman"/>
          <w:sz w:val="28"/>
          <w:szCs w:val="28"/>
          <w:lang w:val="uk-UA"/>
        </w:rPr>
        <w:t xml:space="preserve"> (доручення) в сумі – 0,20</w:t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44002B" w:rsidRPr="00CC0D8E" w:rsidRDefault="0044002B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 xml:space="preserve"> 3732207705020</w:t>
      </w:r>
      <w:r w:rsidR="00040D41" w:rsidRPr="00CC0D8E">
        <w:rPr>
          <w:rFonts w:ascii="Times New Roman" w:hAnsi="Times New Roman"/>
          <w:sz w:val="28"/>
          <w:szCs w:val="28"/>
          <w:lang w:val="uk-UA"/>
        </w:rPr>
        <w:t xml:space="preserve">6 ( депозитний) в сумі – 905,61 </w:t>
      </w:r>
      <w:r w:rsidRPr="00CC0D8E">
        <w:rPr>
          <w:rFonts w:ascii="Times New Roman" w:hAnsi="Times New Roman"/>
          <w:sz w:val="28"/>
          <w:szCs w:val="28"/>
          <w:lang w:val="uk-UA"/>
        </w:rPr>
        <w:t>грн.</w:t>
      </w:r>
    </w:p>
    <w:p w:rsidR="00D2271C" w:rsidRPr="00CC0D8E" w:rsidRDefault="00D2271C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 xml:space="preserve">перенесено на рахунки правонаступнику комунальному некомерційному підприємству </w:t>
      </w:r>
      <w:r w:rsidRPr="00CC0D8E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E54371" w:rsidRPr="00CC0D8E">
        <w:rPr>
          <w:rFonts w:ascii="Times New Roman" w:hAnsi="Times New Roman"/>
          <w:sz w:val="28"/>
          <w:szCs w:val="28"/>
          <w:lang w:val="uk-UA" w:eastAsia="en-US"/>
        </w:rPr>
        <w:t xml:space="preserve">Криворізький </w:t>
      </w:r>
      <w:proofErr w:type="spellStart"/>
      <w:r w:rsidR="00E54371" w:rsidRPr="00CC0D8E">
        <w:rPr>
          <w:rFonts w:ascii="Times New Roman" w:hAnsi="Times New Roman"/>
          <w:sz w:val="28"/>
          <w:szCs w:val="28"/>
          <w:lang w:val="uk-UA" w:eastAsia="en-US"/>
        </w:rPr>
        <w:t>перинатальний</w:t>
      </w:r>
      <w:proofErr w:type="spellEnd"/>
      <w:r w:rsidR="00E54371" w:rsidRPr="00CC0D8E">
        <w:rPr>
          <w:rFonts w:ascii="Times New Roman" w:hAnsi="Times New Roman"/>
          <w:sz w:val="28"/>
          <w:szCs w:val="28"/>
          <w:lang w:val="uk-UA" w:eastAsia="en-US"/>
        </w:rPr>
        <w:t xml:space="preserve"> центр зі стаціонаром</w:t>
      </w:r>
      <w:r w:rsidRPr="00CC0D8E">
        <w:rPr>
          <w:rFonts w:ascii="Times New Roman" w:hAnsi="Times New Roman"/>
          <w:sz w:val="28"/>
          <w:szCs w:val="28"/>
          <w:lang w:val="uk-UA" w:eastAsia="en-US"/>
        </w:rPr>
        <w:t>»</w:t>
      </w:r>
      <w:r w:rsidRPr="00CC0D8E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ради.</w:t>
      </w:r>
    </w:p>
    <w:p w:rsidR="00D2271C" w:rsidRPr="00CC0D8E" w:rsidRDefault="00D2271C" w:rsidP="00DF3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 xml:space="preserve">По розрахункам з виплати матеріальної допомоги з тимчасової втрати працездатності обліковується заборгованість у загальній сумі </w:t>
      </w:r>
      <w:r w:rsidR="005D1DB1" w:rsidRPr="00CC0D8E">
        <w:rPr>
          <w:rFonts w:ascii="Times New Roman" w:hAnsi="Times New Roman"/>
          <w:sz w:val="28"/>
          <w:szCs w:val="28"/>
          <w:lang w:val="uk-UA"/>
        </w:rPr>
        <w:t xml:space="preserve">44979,48 </w:t>
      </w:r>
      <w:r w:rsidRPr="00CC0D8E">
        <w:rPr>
          <w:rFonts w:ascii="Times New Roman" w:hAnsi="Times New Roman"/>
          <w:sz w:val="28"/>
          <w:szCs w:val="28"/>
          <w:lang w:val="uk-UA"/>
        </w:rPr>
        <w:t>грн.</w:t>
      </w:r>
    </w:p>
    <w:p w:rsidR="00D2271C" w:rsidRPr="00CC0D8E" w:rsidRDefault="00D2271C" w:rsidP="00DF304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 xml:space="preserve">дебіторська заборгованість Фонду соціального страхування складає </w:t>
      </w:r>
      <w:r w:rsidR="005D1DB1" w:rsidRPr="00CC0D8E">
        <w:rPr>
          <w:rFonts w:ascii="Times New Roman" w:hAnsi="Times New Roman"/>
          <w:sz w:val="28"/>
          <w:szCs w:val="28"/>
          <w:lang w:val="uk-UA"/>
        </w:rPr>
        <w:t xml:space="preserve">44979,48 </w:t>
      </w:r>
      <w:r w:rsidRPr="00CC0D8E">
        <w:rPr>
          <w:rFonts w:ascii="Times New Roman" w:hAnsi="Times New Roman"/>
          <w:sz w:val="28"/>
          <w:szCs w:val="28"/>
          <w:lang w:val="uk-UA"/>
        </w:rPr>
        <w:t>грн.</w:t>
      </w:r>
    </w:p>
    <w:p w:rsidR="00D2271C" w:rsidRPr="00CC0D8E" w:rsidRDefault="00D2271C" w:rsidP="0058773D">
      <w:pPr>
        <w:pStyle w:val="a4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 xml:space="preserve">кредиторська заборгованість перед працівниками з виплати допомоги по тимчасовій непрацездатності складає </w:t>
      </w:r>
      <w:r w:rsidR="005D1DB1" w:rsidRPr="00CC0D8E">
        <w:rPr>
          <w:rFonts w:ascii="Times New Roman" w:hAnsi="Times New Roman"/>
          <w:sz w:val="28"/>
          <w:szCs w:val="28"/>
          <w:lang w:val="uk-UA"/>
        </w:rPr>
        <w:t xml:space="preserve">40092,27 </w:t>
      </w:r>
      <w:r w:rsidRPr="00CC0D8E">
        <w:rPr>
          <w:rFonts w:ascii="Times New Roman" w:hAnsi="Times New Roman"/>
          <w:sz w:val="28"/>
          <w:szCs w:val="28"/>
          <w:lang w:val="uk-UA"/>
        </w:rPr>
        <w:t>грн.; розрахунки з бю</w:t>
      </w:r>
      <w:r w:rsidR="005D1DB1" w:rsidRPr="00CC0D8E">
        <w:rPr>
          <w:rFonts w:ascii="Times New Roman" w:hAnsi="Times New Roman"/>
          <w:sz w:val="28"/>
          <w:szCs w:val="28"/>
          <w:lang w:val="uk-UA"/>
        </w:rPr>
        <w:t>джетом за податками та зборами 4887,21</w:t>
      </w:r>
      <w:r w:rsidRPr="00CC0D8E">
        <w:rPr>
          <w:rFonts w:ascii="Times New Roman" w:hAnsi="Times New Roman"/>
          <w:sz w:val="28"/>
          <w:szCs w:val="28"/>
          <w:lang w:val="uk-UA"/>
        </w:rPr>
        <w:t>грн.</w:t>
      </w:r>
    </w:p>
    <w:p w:rsidR="00D2271C" w:rsidRPr="00CC0D8E" w:rsidRDefault="00D2271C" w:rsidP="0058773D">
      <w:pPr>
        <w:pStyle w:val="a4"/>
        <w:spacing w:after="12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 xml:space="preserve">По внутрішнім розрахункам за операціями з централізованого постачання обліковується кредиторська заборгованість у сумі </w:t>
      </w:r>
      <w:r w:rsidR="00EE5FE3" w:rsidRPr="00CC0D8E">
        <w:rPr>
          <w:rFonts w:ascii="Times New Roman" w:hAnsi="Times New Roman"/>
          <w:sz w:val="28"/>
          <w:szCs w:val="28"/>
          <w:lang w:val="uk-UA"/>
        </w:rPr>
        <w:t>837283,71</w:t>
      </w:r>
      <w:r w:rsidRPr="00CC0D8E">
        <w:rPr>
          <w:rFonts w:ascii="Times New Roman" w:hAnsi="Times New Roman"/>
          <w:sz w:val="28"/>
          <w:szCs w:val="28"/>
          <w:lang w:val="uk-UA"/>
        </w:rPr>
        <w:t xml:space="preserve"> грн. (за отримані медикаменти, вироби медичного призначення та бланки листків тимчасової непрацездатності</w:t>
      </w:r>
      <w:r w:rsidR="005D1DB1" w:rsidRPr="00CC0D8E">
        <w:rPr>
          <w:rFonts w:ascii="Times New Roman" w:hAnsi="Times New Roman"/>
          <w:sz w:val="28"/>
          <w:szCs w:val="28"/>
          <w:lang w:val="uk-UA"/>
        </w:rPr>
        <w:t xml:space="preserve"> та тест-бланків</w:t>
      </w:r>
      <w:r w:rsidRPr="00CC0D8E">
        <w:rPr>
          <w:rFonts w:ascii="Times New Roman" w:hAnsi="Times New Roman"/>
          <w:sz w:val="28"/>
          <w:szCs w:val="28"/>
          <w:lang w:val="uk-UA"/>
        </w:rPr>
        <w:t>):</w:t>
      </w:r>
    </w:p>
    <w:p w:rsidR="00D2271C" w:rsidRPr="00CC0D8E" w:rsidRDefault="005D1DB1" w:rsidP="00CA127B">
      <w:pPr>
        <w:pStyle w:val="a4"/>
        <w:spacing w:after="12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>К</w:t>
      </w:r>
      <w:r w:rsidR="00CA127B" w:rsidRPr="00CC0D8E">
        <w:rPr>
          <w:rFonts w:ascii="Times New Roman" w:hAnsi="Times New Roman"/>
          <w:sz w:val="28"/>
          <w:szCs w:val="28"/>
          <w:lang w:val="uk-UA"/>
        </w:rPr>
        <w:t>омунальне некомерційне підприємство</w:t>
      </w:r>
      <w:r w:rsidRPr="00CC0D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15AEB" w:rsidRPr="00CC0D8E">
        <w:rPr>
          <w:rFonts w:ascii="Times New Roman" w:hAnsi="Times New Roman"/>
          <w:sz w:val="28"/>
          <w:szCs w:val="28"/>
          <w:lang w:val="uk-UA"/>
        </w:rPr>
        <w:t>Центр первинної медико-санітарної допомоги</w:t>
      </w:r>
      <w:r w:rsidRPr="00CC0D8E">
        <w:rPr>
          <w:rFonts w:ascii="Times New Roman" w:hAnsi="Times New Roman"/>
          <w:sz w:val="28"/>
          <w:szCs w:val="28"/>
          <w:lang w:val="uk-UA"/>
        </w:rPr>
        <w:t xml:space="preserve"> №4»</w:t>
      </w:r>
      <w:r w:rsidR="00360B7F" w:rsidRPr="00CC0D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127B" w:rsidRPr="00CC0D8E">
        <w:rPr>
          <w:rFonts w:ascii="Times New Roman" w:hAnsi="Times New Roman"/>
          <w:sz w:val="28"/>
          <w:szCs w:val="28"/>
          <w:lang w:val="uk-UA"/>
        </w:rPr>
        <w:t>Криворізької міської ради</w:t>
      </w:r>
      <w:r w:rsidRPr="00CC0D8E">
        <w:rPr>
          <w:rFonts w:ascii="Times New Roman" w:hAnsi="Times New Roman"/>
          <w:sz w:val="28"/>
          <w:szCs w:val="28"/>
          <w:lang w:val="uk-UA"/>
        </w:rPr>
        <w:t xml:space="preserve"> - 249,60</w:t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5D1DB1" w:rsidRPr="00CC0D8E" w:rsidRDefault="005D1DB1" w:rsidP="00CA127B">
      <w:pPr>
        <w:pStyle w:val="a4"/>
        <w:spacing w:after="12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>К</w:t>
      </w:r>
      <w:r w:rsidR="00CA127B" w:rsidRPr="00CC0D8E">
        <w:rPr>
          <w:rFonts w:ascii="Times New Roman" w:hAnsi="Times New Roman"/>
          <w:sz w:val="28"/>
          <w:szCs w:val="28"/>
          <w:lang w:val="uk-UA"/>
        </w:rPr>
        <w:t xml:space="preserve">омунальний заклад </w:t>
      </w:r>
      <w:r w:rsidRPr="00CC0D8E">
        <w:rPr>
          <w:rFonts w:ascii="Times New Roman" w:hAnsi="Times New Roman"/>
          <w:sz w:val="28"/>
          <w:szCs w:val="28"/>
          <w:lang w:val="uk-UA"/>
        </w:rPr>
        <w:t>«Міжобласний центр медичної генетики та пренатальної діагностики»</w:t>
      </w:r>
      <w:r w:rsidR="00360B7F" w:rsidRPr="00CC0D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0D8E">
        <w:rPr>
          <w:rFonts w:ascii="Times New Roman" w:hAnsi="Times New Roman"/>
          <w:sz w:val="28"/>
          <w:szCs w:val="28"/>
          <w:lang w:val="uk-UA"/>
        </w:rPr>
        <w:t>Д</w:t>
      </w:r>
      <w:r w:rsidR="00CA127B" w:rsidRPr="00CC0D8E">
        <w:rPr>
          <w:rFonts w:ascii="Times New Roman" w:hAnsi="Times New Roman"/>
          <w:sz w:val="28"/>
          <w:szCs w:val="28"/>
          <w:lang w:val="uk-UA"/>
        </w:rPr>
        <w:t>ніпропетровської обласної ради</w:t>
      </w:r>
      <w:r w:rsidRPr="00CC0D8E">
        <w:rPr>
          <w:rFonts w:ascii="Times New Roman" w:hAnsi="Times New Roman"/>
          <w:sz w:val="28"/>
          <w:szCs w:val="28"/>
          <w:lang w:val="uk-UA"/>
        </w:rPr>
        <w:t>» -11286,00</w:t>
      </w:r>
      <w:r w:rsidR="009D4575" w:rsidRPr="00CC0D8E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9D4575" w:rsidRPr="00CC0D8E" w:rsidRDefault="00CA127B" w:rsidP="00CA127B">
      <w:pPr>
        <w:pStyle w:val="a4"/>
        <w:spacing w:after="12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 xml:space="preserve">Комунальне некомерційне підприємство </w:t>
      </w:r>
      <w:r w:rsidR="009D4575" w:rsidRPr="00CC0D8E">
        <w:rPr>
          <w:rFonts w:ascii="Times New Roman" w:hAnsi="Times New Roman"/>
          <w:sz w:val="28"/>
          <w:szCs w:val="28"/>
          <w:lang w:val="uk-UA"/>
        </w:rPr>
        <w:t>«</w:t>
      </w:r>
      <w:r w:rsidR="00E819A6" w:rsidRPr="00CC0D8E">
        <w:rPr>
          <w:rFonts w:ascii="Times New Roman" w:hAnsi="Times New Roman"/>
          <w:sz w:val="28"/>
          <w:szCs w:val="28"/>
          <w:lang w:val="uk-UA"/>
        </w:rPr>
        <w:t>Криворізький міськи</w:t>
      </w:r>
      <w:r w:rsidRPr="00CC0D8E">
        <w:rPr>
          <w:rFonts w:ascii="Times New Roman" w:hAnsi="Times New Roman"/>
          <w:sz w:val="28"/>
          <w:szCs w:val="28"/>
          <w:lang w:val="uk-UA"/>
        </w:rPr>
        <w:t>й клінічний пологовий будинок №1</w:t>
      </w:r>
      <w:r w:rsidR="009D4575" w:rsidRPr="00CC0D8E">
        <w:rPr>
          <w:rFonts w:ascii="Times New Roman" w:hAnsi="Times New Roman"/>
          <w:sz w:val="28"/>
          <w:szCs w:val="28"/>
          <w:lang w:val="uk-UA"/>
        </w:rPr>
        <w:t>»</w:t>
      </w:r>
      <w:r w:rsidR="00E819A6" w:rsidRPr="00CC0D8E">
        <w:rPr>
          <w:rFonts w:ascii="Times New Roman" w:hAnsi="Times New Roman"/>
          <w:sz w:val="28"/>
          <w:szCs w:val="28"/>
          <w:lang w:val="uk-UA"/>
        </w:rPr>
        <w:t xml:space="preserve"> К</w:t>
      </w:r>
      <w:r w:rsidRPr="00CC0D8E">
        <w:rPr>
          <w:rFonts w:ascii="Times New Roman" w:hAnsi="Times New Roman"/>
          <w:sz w:val="28"/>
          <w:szCs w:val="28"/>
          <w:lang w:val="uk-UA"/>
        </w:rPr>
        <w:t>риворізької міської ради</w:t>
      </w:r>
      <w:r w:rsidR="00EC26A5" w:rsidRPr="00CC0D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19A6" w:rsidRPr="00CC0D8E">
        <w:rPr>
          <w:rFonts w:ascii="Times New Roman" w:hAnsi="Times New Roman"/>
          <w:sz w:val="28"/>
          <w:szCs w:val="28"/>
          <w:lang w:val="uk-UA"/>
        </w:rPr>
        <w:t>–</w:t>
      </w:r>
      <w:r w:rsidR="009D4575" w:rsidRPr="00CC0D8E">
        <w:rPr>
          <w:rFonts w:ascii="Times New Roman" w:hAnsi="Times New Roman"/>
          <w:sz w:val="28"/>
          <w:szCs w:val="28"/>
          <w:lang w:val="uk-UA"/>
        </w:rPr>
        <w:t xml:space="preserve"> 119992,00 грн.</w:t>
      </w:r>
    </w:p>
    <w:p w:rsidR="009D4575" w:rsidRPr="00CC0D8E" w:rsidRDefault="009D4575" w:rsidP="00CA127B">
      <w:pPr>
        <w:pStyle w:val="a4"/>
        <w:spacing w:after="12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>К</w:t>
      </w:r>
      <w:r w:rsidR="00360B7F" w:rsidRPr="00CC0D8E">
        <w:rPr>
          <w:rFonts w:ascii="Times New Roman" w:hAnsi="Times New Roman"/>
          <w:sz w:val="28"/>
          <w:szCs w:val="28"/>
          <w:lang w:val="uk-UA"/>
        </w:rPr>
        <w:t xml:space="preserve">омунальний заклад </w:t>
      </w:r>
      <w:r w:rsidR="00CA127B" w:rsidRPr="00CC0D8E">
        <w:rPr>
          <w:rFonts w:ascii="Times New Roman" w:hAnsi="Times New Roman"/>
          <w:sz w:val="28"/>
          <w:szCs w:val="28"/>
          <w:lang w:val="uk-UA"/>
        </w:rPr>
        <w:t>«</w:t>
      </w:r>
      <w:r w:rsidRPr="00CC0D8E">
        <w:rPr>
          <w:rFonts w:ascii="Times New Roman" w:hAnsi="Times New Roman"/>
          <w:sz w:val="28"/>
          <w:szCs w:val="28"/>
          <w:lang w:val="uk-UA"/>
        </w:rPr>
        <w:t>Дніпропетровська обласна дитяча клінічна лікарня»</w:t>
      </w:r>
      <w:r w:rsidR="00360B7F" w:rsidRPr="00CC0D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127B" w:rsidRPr="00CC0D8E">
        <w:rPr>
          <w:rFonts w:ascii="Times New Roman" w:hAnsi="Times New Roman"/>
          <w:sz w:val="28"/>
          <w:szCs w:val="28"/>
          <w:lang w:val="uk-UA"/>
        </w:rPr>
        <w:t xml:space="preserve">Дніпропетровської обласної ради» - </w:t>
      </w:r>
      <w:r w:rsidRPr="00CC0D8E">
        <w:rPr>
          <w:rFonts w:ascii="Times New Roman" w:hAnsi="Times New Roman"/>
          <w:sz w:val="28"/>
          <w:szCs w:val="28"/>
          <w:lang w:val="uk-UA"/>
        </w:rPr>
        <w:t>262</w:t>
      </w:r>
      <w:r w:rsidR="00E819A6" w:rsidRPr="00CC0D8E">
        <w:rPr>
          <w:rFonts w:ascii="Times New Roman" w:hAnsi="Times New Roman"/>
          <w:sz w:val="28"/>
          <w:szCs w:val="28"/>
          <w:lang w:val="uk-UA"/>
        </w:rPr>
        <w:t>298,73</w:t>
      </w:r>
      <w:r w:rsidRPr="00CC0D8E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9D4575" w:rsidRPr="00CC0D8E" w:rsidRDefault="00CA127B" w:rsidP="00CA127B">
      <w:pPr>
        <w:pStyle w:val="a4"/>
        <w:spacing w:after="12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>Комунальне некомерційне підприємство</w:t>
      </w:r>
      <w:r w:rsidR="00EC26A5" w:rsidRPr="00CC0D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4575" w:rsidRPr="00CC0D8E">
        <w:rPr>
          <w:rFonts w:ascii="Times New Roman" w:hAnsi="Times New Roman"/>
          <w:sz w:val="28"/>
          <w:szCs w:val="28"/>
          <w:lang w:val="uk-UA"/>
        </w:rPr>
        <w:t xml:space="preserve">«Дніпропетровський обласний </w:t>
      </w:r>
      <w:proofErr w:type="spellStart"/>
      <w:r w:rsidR="009D4575" w:rsidRPr="00CC0D8E">
        <w:rPr>
          <w:rFonts w:ascii="Times New Roman" w:hAnsi="Times New Roman"/>
          <w:sz w:val="28"/>
          <w:szCs w:val="28"/>
          <w:lang w:val="uk-UA"/>
        </w:rPr>
        <w:t>пери</w:t>
      </w:r>
      <w:r w:rsidRPr="00CC0D8E">
        <w:rPr>
          <w:rFonts w:ascii="Times New Roman" w:hAnsi="Times New Roman"/>
          <w:sz w:val="28"/>
          <w:szCs w:val="28"/>
          <w:lang w:val="uk-UA"/>
        </w:rPr>
        <w:t>натальний</w:t>
      </w:r>
      <w:proofErr w:type="spellEnd"/>
      <w:r w:rsidRPr="00CC0D8E">
        <w:rPr>
          <w:rFonts w:ascii="Times New Roman" w:hAnsi="Times New Roman"/>
          <w:sz w:val="28"/>
          <w:szCs w:val="28"/>
          <w:lang w:val="uk-UA"/>
        </w:rPr>
        <w:t xml:space="preserve"> центр зі стаціонаром» Дніпропетровської обласної ради»</w:t>
      </w:r>
      <w:r w:rsidR="009D4575" w:rsidRPr="00CC0D8E">
        <w:rPr>
          <w:rFonts w:ascii="Times New Roman" w:hAnsi="Times New Roman"/>
          <w:sz w:val="28"/>
          <w:szCs w:val="28"/>
          <w:lang w:val="uk-UA"/>
        </w:rPr>
        <w:t xml:space="preserve"> - 35097,66 грн.</w:t>
      </w:r>
    </w:p>
    <w:p w:rsidR="009D4575" w:rsidRPr="00CC0D8E" w:rsidRDefault="009D4575" w:rsidP="00CA127B">
      <w:pPr>
        <w:pStyle w:val="a4"/>
        <w:spacing w:after="12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>О</w:t>
      </w:r>
      <w:r w:rsidR="00CA127B" w:rsidRPr="00CC0D8E">
        <w:rPr>
          <w:rFonts w:ascii="Times New Roman" w:hAnsi="Times New Roman"/>
          <w:sz w:val="28"/>
          <w:szCs w:val="28"/>
          <w:lang w:val="uk-UA"/>
        </w:rPr>
        <w:t>бласний комунальний заклад «</w:t>
      </w:r>
      <w:r w:rsidRPr="00CC0D8E">
        <w:rPr>
          <w:rFonts w:ascii="Times New Roman" w:hAnsi="Times New Roman"/>
          <w:sz w:val="28"/>
          <w:szCs w:val="28"/>
          <w:lang w:val="uk-UA"/>
        </w:rPr>
        <w:t xml:space="preserve">Криворізький центр з профілактики та боротьби зі </w:t>
      </w:r>
      <w:proofErr w:type="spellStart"/>
      <w:r w:rsidR="00E819A6" w:rsidRPr="00CC0D8E">
        <w:rPr>
          <w:rFonts w:ascii="Times New Roman" w:hAnsi="Times New Roman"/>
          <w:sz w:val="28"/>
          <w:szCs w:val="28"/>
          <w:lang w:val="uk-UA"/>
        </w:rPr>
        <w:t>СНІДом</w:t>
      </w:r>
      <w:proofErr w:type="spellEnd"/>
      <w:r w:rsidR="00E819A6" w:rsidRPr="00CC0D8E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CA127B" w:rsidRPr="00CC0D8E">
        <w:rPr>
          <w:rFonts w:ascii="Times New Roman" w:hAnsi="Times New Roman"/>
          <w:sz w:val="28"/>
          <w:szCs w:val="28"/>
          <w:lang w:val="uk-UA"/>
        </w:rPr>
        <w:t>Дніпропетровської обласної ради»</w:t>
      </w:r>
      <w:r w:rsidR="00DF3049" w:rsidRPr="00CC0D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19A6" w:rsidRPr="00CC0D8E">
        <w:rPr>
          <w:rFonts w:ascii="Times New Roman" w:hAnsi="Times New Roman"/>
          <w:sz w:val="28"/>
          <w:szCs w:val="28"/>
          <w:lang w:val="uk-UA"/>
        </w:rPr>
        <w:t>- 746,16</w:t>
      </w:r>
      <w:r w:rsidRPr="00CC0D8E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9D4575" w:rsidRPr="00CC0D8E" w:rsidRDefault="00CA127B" w:rsidP="00CA127B">
      <w:pPr>
        <w:pStyle w:val="a4"/>
        <w:spacing w:after="12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>Комунальне некомерційне підприємство</w:t>
      </w:r>
      <w:r w:rsidR="009D4575" w:rsidRPr="00CC0D8E">
        <w:rPr>
          <w:rFonts w:ascii="Times New Roman" w:hAnsi="Times New Roman"/>
          <w:sz w:val="28"/>
          <w:szCs w:val="28"/>
          <w:lang w:val="uk-UA"/>
        </w:rPr>
        <w:t xml:space="preserve"> «Ц</w:t>
      </w:r>
      <w:r w:rsidR="00B15AEB" w:rsidRPr="00CC0D8E">
        <w:rPr>
          <w:rFonts w:ascii="Times New Roman" w:hAnsi="Times New Roman"/>
          <w:sz w:val="28"/>
          <w:szCs w:val="28"/>
          <w:lang w:val="uk-UA"/>
        </w:rPr>
        <w:t>ентр первинної медико-санітарної допомоги</w:t>
      </w:r>
      <w:r w:rsidR="009D4575" w:rsidRPr="00CC0D8E">
        <w:rPr>
          <w:rFonts w:ascii="Times New Roman" w:hAnsi="Times New Roman"/>
          <w:sz w:val="28"/>
          <w:szCs w:val="28"/>
          <w:lang w:val="uk-UA"/>
        </w:rPr>
        <w:t xml:space="preserve"> №5» </w:t>
      </w:r>
      <w:r w:rsidRPr="00CC0D8E">
        <w:rPr>
          <w:rFonts w:ascii="Times New Roman" w:hAnsi="Times New Roman"/>
          <w:sz w:val="28"/>
          <w:szCs w:val="28"/>
          <w:lang w:val="uk-UA"/>
        </w:rPr>
        <w:t xml:space="preserve">Криворізької міської ради </w:t>
      </w:r>
      <w:r w:rsidR="009D4575" w:rsidRPr="00CC0D8E">
        <w:rPr>
          <w:rFonts w:ascii="Times New Roman" w:hAnsi="Times New Roman"/>
          <w:sz w:val="28"/>
          <w:szCs w:val="28"/>
          <w:lang w:val="uk-UA"/>
        </w:rPr>
        <w:t>- 19</w:t>
      </w:r>
      <w:r w:rsidR="00B15AEB" w:rsidRPr="00CC0D8E">
        <w:rPr>
          <w:rFonts w:ascii="Times New Roman" w:hAnsi="Times New Roman"/>
          <w:sz w:val="28"/>
          <w:szCs w:val="28"/>
          <w:lang w:val="uk-UA"/>
        </w:rPr>
        <w:t>4</w:t>
      </w:r>
      <w:r w:rsidR="00E819A6" w:rsidRPr="00CC0D8E">
        <w:rPr>
          <w:rFonts w:ascii="Times New Roman" w:hAnsi="Times New Roman"/>
          <w:sz w:val="28"/>
          <w:szCs w:val="28"/>
          <w:lang w:val="uk-UA"/>
        </w:rPr>
        <w:t>47,20</w:t>
      </w:r>
      <w:r w:rsidR="009D4575" w:rsidRPr="00CC0D8E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9D4575" w:rsidRPr="00CC0D8E" w:rsidRDefault="009D4575" w:rsidP="00CA37BF">
      <w:pPr>
        <w:pStyle w:val="a4"/>
        <w:spacing w:after="12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>К</w:t>
      </w:r>
      <w:r w:rsidR="00CA127B" w:rsidRPr="00CC0D8E">
        <w:rPr>
          <w:rFonts w:ascii="Times New Roman" w:hAnsi="Times New Roman"/>
          <w:sz w:val="28"/>
          <w:szCs w:val="28"/>
          <w:lang w:val="uk-UA"/>
        </w:rPr>
        <w:t xml:space="preserve">омунальний заклад </w:t>
      </w:r>
      <w:r w:rsidRPr="00CC0D8E">
        <w:rPr>
          <w:rFonts w:ascii="Times New Roman" w:hAnsi="Times New Roman"/>
          <w:sz w:val="28"/>
          <w:szCs w:val="28"/>
          <w:lang w:val="uk-UA"/>
        </w:rPr>
        <w:t>«</w:t>
      </w:r>
      <w:r w:rsidR="00E819A6" w:rsidRPr="00CC0D8E">
        <w:rPr>
          <w:rFonts w:ascii="Times New Roman" w:hAnsi="Times New Roman"/>
          <w:sz w:val="28"/>
          <w:szCs w:val="28"/>
          <w:lang w:val="uk-UA"/>
        </w:rPr>
        <w:t>Дніпропетровський</w:t>
      </w:r>
      <w:r w:rsidR="00360B7F" w:rsidRPr="00CC0D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19A6" w:rsidRPr="00CC0D8E">
        <w:rPr>
          <w:rFonts w:ascii="Times New Roman" w:hAnsi="Times New Roman"/>
          <w:sz w:val="28"/>
          <w:szCs w:val="28"/>
          <w:lang w:val="uk-UA"/>
        </w:rPr>
        <w:t>обласний</w:t>
      </w:r>
      <w:r w:rsidRPr="00CC0D8E">
        <w:rPr>
          <w:rFonts w:ascii="Times New Roman" w:hAnsi="Times New Roman"/>
          <w:sz w:val="28"/>
          <w:szCs w:val="28"/>
          <w:lang w:val="uk-UA"/>
        </w:rPr>
        <w:t xml:space="preserve"> центр</w:t>
      </w:r>
      <w:r w:rsidR="00360B7F" w:rsidRPr="00CC0D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0D8E">
        <w:rPr>
          <w:rFonts w:ascii="Times New Roman" w:hAnsi="Times New Roman"/>
          <w:sz w:val="28"/>
          <w:szCs w:val="28"/>
          <w:lang w:val="uk-UA"/>
        </w:rPr>
        <w:t xml:space="preserve">з профілактики та боротьби зі </w:t>
      </w:r>
      <w:proofErr w:type="spellStart"/>
      <w:r w:rsidRPr="00CC0D8E">
        <w:rPr>
          <w:rFonts w:ascii="Times New Roman" w:hAnsi="Times New Roman"/>
          <w:sz w:val="28"/>
          <w:szCs w:val="28"/>
          <w:lang w:val="uk-UA"/>
        </w:rPr>
        <w:t>СНІДом</w:t>
      </w:r>
      <w:proofErr w:type="spellEnd"/>
      <w:r w:rsidRPr="00CC0D8E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CA37BF" w:rsidRPr="00CC0D8E">
        <w:rPr>
          <w:rFonts w:ascii="Times New Roman" w:hAnsi="Times New Roman"/>
          <w:sz w:val="28"/>
          <w:szCs w:val="28"/>
          <w:lang w:val="uk-UA"/>
        </w:rPr>
        <w:t>Дніпропетровської обласної ради»</w:t>
      </w:r>
      <w:r w:rsidRPr="00CC0D8E">
        <w:rPr>
          <w:rFonts w:ascii="Times New Roman" w:hAnsi="Times New Roman"/>
          <w:sz w:val="28"/>
          <w:szCs w:val="28"/>
          <w:lang w:val="uk-UA"/>
        </w:rPr>
        <w:t xml:space="preserve"> - 7316,54 грн.</w:t>
      </w:r>
    </w:p>
    <w:p w:rsidR="009D4575" w:rsidRPr="00CC0D8E" w:rsidRDefault="00CA37BF" w:rsidP="00CA37BF">
      <w:pPr>
        <w:pStyle w:val="a4"/>
        <w:spacing w:after="12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>Комунальне некомерційне підприємство «</w:t>
      </w:r>
      <w:r w:rsidR="00B15AEB" w:rsidRPr="00CC0D8E">
        <w:rPr>
          <w:rFonts w:ascii="Times New Roman" w:hAnsi="Times New Roman"/>
          <w:sz w:val="28"/>
          <w:szCs w:val="28"/>
          <w:lang w:val="uk-UA"/>
        </w:rPr>
        <w:t>Центр первинної медико-санітарної допомоги</w:t>
      </w:r>
      <w:r w:rsidRPr="00CC0D8E">
        <w:rPr>
          <w:rFonts w:ascii="Times New Roman" w:hAnsi="Times New Roman"/>
          <w:sz w:val="28"/>
          <w:szCs w:val="28"/>
          <w:lang w:val="uk-UA"/>
        </w:rPr>
        <w:t xml:space="preserve"> №6» Криворізької міської ради</w:t>
      </w:r>
      <w:r w:rsidR="00EC26A5" w:rsidRPr="00CC0D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4575" w:rsidRPr="00CC0D8E">
        <w:rPr>
          <w:rFonts w:ascii="Times New Roman" w:hAnsi="Times New Roman"/>
          <w:sz w:val="28"/>
          <w:szCs w:val="28"/>
          <w:lang w:val="uk-UA"/>
        </w:rPr>
        <w:t>- 5592,24 грн.</w:t>
      </w:r>
    </w:p>
    <w:p w:rsidR="00D2271C" w:rsidRPr="00CC0D8E" w:rsidRDefault="00D2271C" w:rsidP="00CA37BF">
      <w:pPr>
        <w:pStyle w:val="a4"/>
        <w:spacing w:after="12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 xml:space="preserve">Департамент охорони </w:t>
      </w:r>
      <w:r w:rsidR="00855AC8" w:rsidRPr="00CC0D8E">
        <w:rPr>
          <w:rFonts w:ascii="Times New Roman" w:hAnsi="Times New Roman"/>
          <w:sz w:val="28"/>
          <w:szCs w:val="28"/>
          <w:lang w:val="uk-UA"/>
        </w:rPr>
        <w:t>здоров’я</w:t>
      </w:r>
      <w:r w:rsidRPr="00CC0D8E">
        <w:rPr>
          <w:rFonts w:ascii="Times New Roman" w:hAnsi="Times New Roman"/>
          <w:sz w:val="28"/>
          <w:szCs w:val="28"/>
          <w:lang w:val="uk-UA"/>
        </w:rPr>
        <w:t xml:space="preserve"> Дніпропетровської обласної державної адміністрації –</w:t>
      </w:r>
      <w:r w:rsidR="00DF3049" w:rsidRPr="00CC0D8E">
        <w:rPr>
          <w:rFonts w:ascii="Times New Roman" w:hAnsi="Times New Roman"/>
          <w:sz w:val="28"/>
          <w:szCs w:val="28"/>
          <w:lang w:val="uk-UA"/>
        </w:rPr>
        <w:t xml:space="preserve"> 303</w:t>
      </w:r>
      <w:r w:rsidR="00E819A6" w:rsidRPr="00CC0D8E">
        <w:rPr>
          <w:rFonts w:ascii="Times New Roman" w:hAnsi="Times New Roman"/>
          <w:sz w:val="28"/>
          <w:szCs w:val="28"/>
          <w:lang w:val="uk-UA"/>
        </w:rPr>
        <w:t>190,11</w:t>
      </w:r>
      <w:r w:rsidRPr="00CC0D8E">
        <w:rPr>
          <w:rFonts w:ascii="Times New Roman" w:hAnsi="Times New Roman"/>
          <w:sz w:val="28"/>
          <w:szCs w:val="28"/>
          <w:lang w:val="uk-UA"/>
        </w:rPr>
        <w:t>грн.</w:t>
      </w:r>
    </w:p>
    <w:p w:rsidR="00E819A6" w:rsidRPr="00CC0D8E" w:rsidRDefault="00CA37BF" w:rsidP="00CA37BF">
      <w:pPr>
        <w:pStyle w:val="a4"/>
        <w:spacing w:after="12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>Комунальний заклад «</w:t>
      </w:r>
      <w:r w:rsidR="00E819A6" w:rsidRPr="00CC0D8E">
        <w:rPr>
          <w:rFonts w:ascii="Times New Roman" w:hAnsi="Times New Roman"/>
          <w:sz w:val="28"/>
          <w:szCs w:val="28"/>
          <w:lang w:val="uk-UA"/>
        </w:rPr>
        <w:t xml:space="preserve">Криворізька станція переливання крові» </w:t>
      </w:r>
      <w:r w:rsidRPr="00CC0D8E">
        <w:rPr>
          <w:rFonts w:ascii="Times New Roman" w:hAnsi="Times New Roman"/>
          <w:sz w:val="28"/>
          <w:szCs w:val="28"/>
          <w:lang w:val="uk-UA"/>
        </w:rPr>
        <w:t>Дніпропетровської обласної ради»</w:t>
      </w:r>
      <w:r w:rsidR="00EC26A5" w:rsidRPr="00CC0D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19A6" w:rsidRPr="00CC0D8E">
        <w:rPr>
          <w:rFonts w:ascii="Times New Roman" w:hAnsi="Times New Roman"/>
          <w:sz w:val="28"/>
          <w:szCs w:val="28"/>
          <w:lang w:val="uk-UA"/>
        </w:rPr>
        <w:t>-</w:t>
      </w:r>
      <w:r w:rsidR="00EC26A5" w:rsidRPr="00CC0D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049" w:rsidRPr="00CC0D8E">
        <w:rPr>
          <w:rFonts w:ascii="Times New Roman" w:hAnsi="Times New Roman"/>
          <w:sz w:val="28"/>
          <w:szCs w:val="28"/>
          <w:lang w:val="uk-UA"/>
        </w:rPr>
        <w:t>72</w:t>
      </w:r>
      <w:r w:rsidR="00E819A6" w:rsidRPr="00CC0D8E">
        <w:rPr>
          <w:rFonts w:ascii="Times New Roman" w:hAnsi="Times New Roman"/>
          <w:sz w:val="28"/>
          <w:szCs w:val="28"/>
          <w:lang w:val="uk-UA"/>
        </w:rPr>
        <w:t>067,47 грн.</w:t>
      </w:r>
    </w:p>
    <w:p w:rsidR="0044002B" w:rsidRPr="00CC0D8E" w:rsidRDefault="0044002B" w:rsidP="0058773D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 xml:space="preserve">Депонована заробітна плата </w:t>
      </w:r>
      <w:r w:rsidR="005D1DB1" w:rsidRPr="00CC0D8E">
        <w:rPr>
          <w:rFonts w:ascii="Times New Roman" w:hAnsi="Times New Roman"/>
          <w:sz w:val="28"/>
          <w:szCs w:val="28"/>
          <w:lang w:val="uk-UA"/>
        </w:rPr>
        <w:t xml:space="preserve">обліковується, як </w:t>
      </w:r>
      <w:r w:rsidRPr="00CC0D8E">
        <w:rPr>
          <w:rFonts w:ascii="Times New Roman" w:hAnsi="Times New Roman"/>
          <w:sz w:val="28"/>
          <w:szCs w:val="28"/>
          <w:lang w:val="uk-UA"/>
        </w:rPr>
        <w:t xml:space="preserve"> кредиторська заборгованість у сумі 905,61 гр</w:t>
      </w:r>
      <w:r w:rsidR="00E610F3" w:rsidRPr="00CC0D8E">
        <w:rPr>
          <w:rFonts w:ascii="Times New Roman" w:hAnsi="Times New Roman"/>
          <w:sz w:val="28"/>
          <w:szCs w:val="28"/>
          <w:lang w:val="uk-UA"/>
        </w:rPr>
        <w:t>н. (</w:t>
      </w:r>
      <w:r w:rsidRPr="00CC0D8E">
        <w:rPr>
          <w:rFonts w:ascii="Times New Roman" w:hAnsi="Times New Roman"/>
          <w:sz w:val="28"/>
          <w:szCs w:val="28"/>
          <w:lang w:val="uk-UA"/>
        </w:rPr>
        <w:t xml:space="preserve">заробітна плата лікарів консультантів не отримана): </w:t>
      </w:r>
    </w:p>
    <w:p w:rsidR="0044002B" w:rsidRPr="00CC0D8E" w:rsidRDefault="0044002B" w:rsidP="00B51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0D8E">
        <w:rPr>
          <w:rFonts w:ascii="Times New Roman" w:hAnsi="Times New Roman"/>
          <w:sz w:val="28"/>
          <w:szCs w:val="28"/>
          <w:lang w:val="uk-UA"/>
        </w:rPr>
        <w:lastRenderedPageBreak/>
        <w:t>Шапошнік</w:t>
      </w:r>
      <w:proofErr w:type="spellEnd"/>
      <w:r w:rsidRPr="00CC0D8E">
        <w:rPr>
          <w:rFonts w:ascii="Times New Roman" w:hAnsi="Times New Roman"/>
          <w:sz w:val="28"/>
          <w:szCs w:val="28"/>
          <w:lang w:val="uk-UA"/>
        </w:rPr>
        <w:t xml:space="preserve"> Дмитр</w:t>
      </w:r>
      <w:r w:rsidR="00EC26A5" w:rsidRPr="00CC0D8E">
        <w:rPr>
          <w:rFonts w:ascii="Times New Roman" w:hAnsi="Times New Roman"/>
          <w:sz w:val="28"/>
          <w:szCs w:val="28"/>
          <w:lang w:val="uk-UA"/>
        </w:rPr>
        <w:t xml:space="preserve">о Валентинович з березня 2014р. </w:t>
      </w:r>
      <w:r w:rsidRPr="00CC0D8E">
        <w:rPr>
          <w:rFonts w:ascii="Times New Roman" w:hAnsi="Times New Roman"/>
          <w:sz w:val="28"/>
          <w:szCs w:val="28"/>
          <w:lang w:val="uk-UA"/>
        </w:rPr>
        <w:t>в сумі 212,16 грн.;</w:t>
      </w:r>
    </w:p>
    <w:p w:rsidR="0044002B" w:rsidRPr="00CC0D8E" w:rsidRDefault="0044002B" w:rsidP="00B51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0D8E">
        <w:rPr>
          <w:rFonts w:ascii="Times New Roman" w:hAnsi="Times New Roman"/>
          <w:sz w:val="28"/>
          <w:szCs w:val="28"/>
          <w:lang w:val="uk-UA"/>
        </w:rPr>
        <w:t>Амілаханова</w:t>
      </w:r>
      <w:proofErr w:type="spellEnd"/>
      <w:r w:rsidR="00EC26A5" w:rsidRPr="00CC0D8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0D8E">
        <w:rPr>
          <w:rFonts w:ascii="Times New Roman" w:hAnsi="Times New Roman"/>
          <w:sz w:val="28"/>
          <w:szCs w:val="28"/>
          <w:lang w:val="uk-UA"/>
        </w:rPr>
        <w:t>Фатіма</w:t>
      </w:r>
      <w:proofErr w:type="spellEnd"/>
      <w:r w:rsidR="00EC26A5" w:rsidRPr="00CC0D8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0D8E">
        <w:rPr>
          <w:rFonts w:ascii="Times New Roman" w:hAnsi="Times New Roman"/>
          <w:sz w:val="28"/>
          <w:szCs w:val="28"/>
          <w:lang w:val="uk-UA"/>
        </w:rPr>
        <w:t>Казбеківна</w:t>
      </w:r>
      <w:proofErr w:type="spellEnd"/>
      <w:r w:rsidRPr="00CC0D8E">
        <w:rPr>
          <w:rFonts w:ascii="Times New Roman" w:hAnsi="Times New Roman"/>
          <w:sz w:val="28"/>
          <w:szCs w:val="28"/>
          <w:lang w:val="uk-UA"/>
        </w:rPr>
        <w:t xml:space="preserve"> з червня 2017р.</w:t>
      </w:r>
      <w:r w:rsidR="00EC26A5" w:rsidRPr="00CC0D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0D8E">
        <w:rPr>
          <w:rFonts w:ascii="Times New Roman" w:hAnsi="Times New Roman"/>
          <w:sz w:val="28"/>
          <w:szCs w:val="28"/>
          <w:lang w:val="uk-UA"/>
        </w:rPr>
        <w:t>в сумі 297,58 грн.;</w:t>
      </w:r>
    </w:p>
    <w:p w:rsidR="00D2271C" w:rsidRPr="00CC0D8E" w:rsidRDefault="0044002B" w:rsidP="00B51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0D8E">
        <w:rPr>
          <w:rFonts w:ascii="Times New Roman" w:hAnsi="Times New Roman"/>
          <w:sz w:val="28"/>
          <w:szCs w:val="28"/>
          <w:lang w:val="uk-UA"/>
        </w:rPr>
        <w:t>Амілаханова</w:t>
      </w:r>
      <w:proofErr w:type="spellEnd"/>
      <w:r w:rsidR="00EC26A5" w:rsidRPr="00CC0D8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0D8E">
        <w:rPr>
          <w:rFonts w:ascii="Times New Roman" w:hAnsi="Times New Roman"/>
          <w:sz w:val="28"/>
          <w:szCs w:val="28"/>
          <w:lang w:val="uk-UA"/>
        </w:rPr>
        <w:t>Фатіма</w:t>
      </w:r>
      <w:proofErr w:type="spellEnd"/>
      <w:r w:rsidR="00EC26A5" w:rsidRPr="00CC0D8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610F3" w:rsidRPr="00CC0D8E">
        <w:rPr>
          <w:rFonts w:ascii="Times New Roman" w:hAnsi="Times New Roman"/>
          <w:sz w:val="28"/>
          <w:szCs w:val="28"/>
          <w:lang w:val="uk-UA"/>
        </w:rPr>
        <w:t>Казбеківна</w:t>
      </w:r>
      <w:proofErr w:type="spellEnd"/>
      <w:r w:rsidR="00E610F3" w:rsidRPr="00CC0D8E">
        <w:rPr>
          <w:rFonts w:ascii="Times New Roman" w:hAnsi="Times New Roman"/>
          <w:sz w:val="28"/>
          <w:szCs w:val="28"/>
          <w:lang w:val="uk-UA"/>
        </w:rPr>
        <w:t xml:space="preserve"> з липня 2017</w:t>
      </w:r>
      <w:r w:rsidRPr="00CC0D8E">
        <w:rPr>
          <w:rFonts w:ascii="Times New Roman" w:hAnsi="Times New Roman"/>
          <w:sz w:val="28"/>
          <w:szCs w:val="28"/>
          <w:lang w:val="uk-UA"/>
        </w:rPr>
        <w:t>р.</w:t>
      </w:r>
      <w:r w:rsidR="00EC26A5" w:rsidRPr="00CC0D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0D8E">
        <w:rPr>
          <w:rFonts w:ascii="Times New Roman" w:hAnsi="Times New Roman"/>
          <w:sz w:val="28"/>
          <w:szCs w:val="28"/>
          <w:lang w:val="uk-UA"/>
        </w:rPr>
        <w:t>в сумі 185,05 грн.</w:t>
      </w:r>
    </w:p>
    <w:p w:rsidR="0044002B" w:rsidRPr="00CC0D8E" w:rsidRDefault="0044002B" w:rsidP="00B51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>(Строку давності по ст. 233 КЗОТ не має.)</w:t>
      </w:r>
    </w:p>
    <w:p w:rsidR="0004709E" w:rsidRPr="00CC0D8E" w:rsidRDefault="00D2271C" w:rsidP="000470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ab/>
      </w:r>
    </w:p>
    <w:p w:rsidR="00D2271C" w:rsidRPr="00CC0D8E" w:rsidRDefault="00D2271C" w:rsidP="000470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 xml:space="preserve">Передаються листи непрацездатності по працівникам комунального закладу </w:t>
      </w:r>
      <w:r w:rsidRPr="00CC0D8E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E54371" w:rsidRPr="00CC0D8E">
        <w:rPr>
          <w:rFonts w:ascii="Times New Roman" w:hAnsi="Times New Roman"/>
          <w:sz w:val="28"/>
          <w:szCs w:val="28"/>
          <w:lang w:val="uk-UA" w:eastAsia="en-US"/>
        </w:rPr>
        <w:t xml:space="preserve">Криворізький </w:t>
      </w:r>
      <w:proofErr w:type="spellStart"/>
      <w:r w:rsidR="00E54371" w:rsidRPr="00CC0D8E">
        <w:rPr>
          <w:rFonts w:ascii="Times New Roman" w:hAnsi="Times New Roman"/>
          <w:sz w:val="28"/>
          <w:szCs w:val="28"/>
          <w:lang w:val="uk-UA" w:eastAsia="en-US"/>
        </w:rPr>
        <w:t>перинатальний</w:t>
      </w:r>
      <w:proofErr w:type="spellEnd"/>
      <w:r w:rsidR="00E54371" w:rsidRPr="00CC0D8E">
        <w:rPr>
          <w:rFonts w:ascii="Times New Roman" w:hAnsi="Times New Roman"/>
          <w:sz w:val="28"/>
          <w:szCs w:val="28"/>
          <w:lang w:val="uk-UA" w:eastAsia="en-US"/>
        </w:rPr>
        <w:t xml:space="preserve"> центр зі стаціонаром</w:t>
      </w:r>
      <w:r w:rsidRPr="00CC0D8E">
        <w:rPr>
          <w:rFonts w:ascii="Times New Roman" w:hAnsi="Times New Roman"/>
          <w:sz w:val="28"/>
          <w:szCs w:val="28"/>
          <w:lang w:val="uk-UA" w:eastAsia="en-US"/>
        </w:rPr>
        <w:t>»</w:t>
      </w:r>
      <w:r w:rsidRPr="00CC0D8E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 на момент передачі:</w:t>
      </w:r>
    </w:p>
    <w:p w:rsidR="00D2271C" w:rsidRPr="00CC0D8E" w:rsidRDefault="001E24AE" w:rsidP="0004709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0D8E">
        <w:rPr>
          <w:rFonts w:ascii="Times New Roman" w:hAnsi="Times New Roman"/>
          <w:sz w:val="28"/>
          <w:szCs w:val="28"/>
          <w:lang w:val="uk-UA"/>
        </w:rPr>
        <w:t>Хорєва</w:t>
      </w:r>
      <w:proofErr w:type="spellEnd"/>
      <w:r w:rsidRPr="00CC0D8E">
        <w:rPr>
          <w:rFonts w:ascii="Times New Roman" w:hAnsi="Times New Roman"/>
          <w:sz w:val="28"/>
          <w:szCs w:val="28"/>
          <w:lang w:val="uk-UA"/>
        </w:rPr>
        <w:t xml:space="preserve"> Ольга Вікторівна</w:t>
      </w:r>
      <w:r w:rsidR="00EC26A5" w:rsidRPr="00CC0D8E">
        <w:rPr>
          <w:rFonts w:ascii="Times New Roman" w:hAnsi="Times New Roman"/>
          <w:sz w:val="28"/>
          <w:szCs w:val="28"/>
          <w:lang w:val="uk-UA"/>
        </w:rPr>
        <w:t xml:space="preserve"> – АДС</w:t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>№</w:t>
      </w:r>
      <w:r w:rsidRPr="00CC0D8E">
        <w:rPr>
          <w:rFonts w:ascii="Times New Roman" w:hAnsi="Times New Roman"/>
          <w:sz w:val="28"/>
          <w:szCs w:val="28"/>
          <w:lang w:val="uk-UA"/>
        </w:rPr>
        <w:t>585413</w:t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Pr="00CC0D8E">
        <w:rPr>
          <w:rFonts w:ascii="Times New Roman" w:hAnsi="Times New Roman"/>
          <w:sz w:val="28"/>
          <w:szCs w:val="28"/>
          <w:lang w:val="uk-UA"/>
        </w:rPr>
        <w:t>29.08.2019</w:t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>р</w:t>
      </w:r>
      <w:r w:rsidRPr="00CC0D8E">
        <w:rPr>
          <w:rFonts w:ascii="Times New Roman" w:hAnsi="Times New Roman"/>
          <w:sz w:val="28"/>
          <w:szCs w:val="28"/>
          <w:lang w:val="uk-UA"/>
        </w:rPr>
        <w:t>.</w:t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Pr="00CC0D8E">
        <w:rPr>
          <w:rFonts w:ascii="Times New Roman" w:hAnsi="Times New Roman"/>
          <w:sz w:val="28"/>
          <w:szCs w:val="28"/>
          <w:lang w:val="uk-UA"/>
        </w:rPr>
        <w:t>25</w:t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>.</w:t>
      </w:r>
      <w:r w:rsidRPr="00CC0D8E">
        <w:rPr>
          <w:rFonts w:ascii="Times New Roman" w:hAnsi="Times New Roman"/>
          <w:sz w:val="28"/>
          <w:szCs w:val="28"/>
          <w:lang w:val="uk-UA"/>
        </w:rPr>
        <w:t>10.2019р. по 07.11</w:t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>.2019р.</w:t>
      </w:r>
    </w:p>
    <w:p w:rsidR="00D2271C" w:rsidRPr="00CC0D8E" w:rsidRDefault="001E24AE" w:rsidP="0058773D">
      <w:pPr>
        <w:pStyle w:val="a4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 xml:space="preserve">Маслова Катерина Ігорівна </w:t>
      </w:r>
      <w:r w:rsidR="00EC26A5" w:rsidRPr="00CC0D8E">
        <w:rPr>
          <w:rFonts w:ascii="Times New Roman" w:hAnsi="Times New Roman"/>
          <w:sz w:val="28"/>
          <w:szCs w:val="28"/>
          <w:lang w:val="uk-UA"/>
        </w:rPr>
        <w:t>– АДС</w:t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>№</w:t>
      </w:r>
      <w:r w:rsidRPr="00CC0D8E">
        <w:rPr>
          <w:rFonts w:ascii="Times New Roman" w:hAnsi="Times New Roman"/>
          <w:sz w:val="28"/>
          <w:szCs w:val="28"/>
          <w:lang w:val="uk-UA"/>
        </w:rPr>
        <w:t>585627</w:t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Pr="00CC0D8E">
        <w:rPr>
          <w:rFonts w:ascii="Times New Roman" w:hAnsi="Times New Roman"/>
          <w:sz w:val="28"/>
          <w:szCs w:val="28"/>
          <w:lang w:val="uk-UA"/>
        </w:rPr>
        <w:t>19.08</w:t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>.2019р</w:t>
      </w:r>
      <w:r w:rsidRPr="00CC0D8E">
        <w:rPr>
          <w:rFonts w:ascii="Times New Roman" w:hAnsi="Times New Roman"/>
          <w:sz w:val="28"/>
          <w:szCs w:val="28"/>
          <w:lang w:val="uk-UA"/>
        </w:rPr>
        <w:t>.</w:t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Pr="00CC0D8E">
        <w:rPr>
          <w:rFonts w:ascii="Times New Roman" w:hAnsi="Times New Roman"/>
          <w:sz w:val="28"/>
          <w:szCs w:val="28"/>
          <w:lang w:val="uk-UA"/>
        </w:rPr>
        <w:t>11.08.2019р. по 19</w:t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>.0</w:t>
      </w:r>
      <w:r w:rsidRPr="00CC0D8E">
        <w:rPr>
          <w:rFonts w:ascii="Times New Roman" w:hAnsi="Times New Roman"/>
          <w:sz w:val="28"/>
          <w:szCs w:val="28"/>
          <w:lang w:val="uk-UA"/>
        </w:rPr>
        <w:t>8</w:t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>.2019р.</w:t>
      </w:r>
    </w:p>
    <w:p w:rsidR="001E24AE" w:rsidRPr="00CC0D8E" w:rsidRDefault="001E24AE" w:rsidP="0058773D">
      <w:pPr>
        <w:pStyle w:val="a4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0D8E">
        <w:rPr>
          <w:rFonts w:ascii="Times New Roman" w:hAnsi="Times New Roman"/>
          <w:sz w:val="28"/>
          <w:szCs w:val="28"/>
          <w:lang w:val="uk-UA"/>
        </w:rPr>
        <w:t>Засульська</w:t>
      </w:r>
      <w:proofErr w:type="spellEnd"/>
      <w:r w:rsidR="00EC26A5" w:rsidRPr="00CC0D8E">
        <w:rPr>
          <w:rFonts w:ascii="Times New Roman" w:hAnsi="Times New Roman"/>
          <w:sz w:val="28"/>
          <w:szCs w:val="28"/>
          <w:lang w:val="uk-UA"/>
        </w:rPr>
        <w:t xml:space="preserve"> Марина Олександрівна – АДС№</w:t>
      </w:r>
      <w:r w:rsidRPr="00CC0D8E">
        <w:rPr>
          <w:rFonts w:ascii="Times New Roman" w:hAnsi="Times New Roman"/>
          <w:sz w:val="28"/>
          <w:szCs w:val="28"/>
          <w:lang w:val="uk-UA"/>
        </w:rPr>
        <w:t>222044 від 03.08.2019р.                             з 03.08.2019р. по 27.08.2019р.</w:t>
      </w:r>
    </w:p>
    <w:p w:rsidR="001E24AE" w:rsidRPr="00CC0D8E" w:rsidRDefault="001E24AE" w:rsidP="0058773D">
      <w:pPr>
        <w:pStyle w:val="a4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0D8E">
        <w:rPr>
          <w:rFonts w:ascii="Times New Roman" w:hAnsi="Times New Roman"/>
          <w:sz w:val="28"/>
          <w:szCs w:val="28"/>
          <w:lang w:val="uk-UA"/>
        </w:rPr>
        <w:t>Пасенчук</w:t>
      </w:r>
      <w:proofErr w:type="spellEnd"/>
      <w:r w:rsidRPr="00CC0D8E">
        <w:rPr>
          <w:rFonts w:ascii="Times New Roman" w:hAnsi="Times New Roman"/>
          <w:sz w:val="28"/>
          <w:szCs w:val="28"/>
          <w:lang w:val="uk-UA"/>
        </w:rPr>
        <w:t xml:space="preserve"> Леся Володимирівна -  АДЧ</w:t>
      </w:r>
      <w:r w:rsidR="00EC26A5" w:rsidRPr="00CC0D8E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Pr="00CC0D8E">
        <w:rPr>
          <w:rFonts w:ascii="Times New Roman" w:hAnsi="Times New Roman"/>
          <w:sz w:val="28"/>
          <w:szCs w:val="28"/>
          <w:lang w:val="uk-UA"/>
        </w:rPr>
        <w:t xml:space="preserve">561226 від 27.08.2019р. з </w:t>
      </w:r>
      <w:r w:rsidR="00E02054" w:rsidRPr="00CC0D8E">
        <w:rPr>
          <w:rFonts w:ascii="Times New Roman" w:hAnsi="Times New Roman"/>
          <w:sz w:val="28"/>
          <w:szCs w:val="28"/>
          <w:lang w:val="uk-UA"/>
        </w:rPr>
        <w:t>26.08.2019р. по 28.08.2019р.</w:t>
      </w:r>
    </w:p>
    <w:p w:rsidR="00D2271C" w:rsidRPr="00CC0D8E" w:rsidRDefault="00D2271C" w:rsidP="00044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>Разом з тим передаються угоди, які продовжують діяти впродовж 2019 року:</w:t>
      </w:r>
    </w:p>
    <w:p w:rsidR="0004709E" w:rsidRPr="00CC0D8E" w:rsidRDefault="0004709E" w:rsidP="00044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8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540"/>
        <w:gridCol w:w="2862"/>
        <w:gridCol w:w="1260"/>
        <w:gridCol w:w="1440"/>
        <w:gridCol w:w="1411"/>
        <w:gridCol w:w="2567"/>
      </w:tblGrid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назва постачальника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№ договору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предмет договору</w:t>
            </w:r>
          </w:p>
        </w:tc>
      </w:tr>
      <w:tr w:rsidR="00F70C7E" w:rsidRPr="00CC0D8E" w:rsidTr="00594796">
        <w:trPr>
          <w:trHeight w:val="1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250" w:rsidRPr="00CC0D8E" w:rsidRDefault="00CA37BF" w:rsidP="00EC2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Приватне акціонерне товариство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«Криворізьк</w:t>
            </w:r>
            <w:r w:rsidR="00EC26A5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ий </w:t>
            </w:r>
            <w:proofErr w:type="spellStart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міськмолокозавод</w:t>
            </w:r>
            <w:proofErr w:type="spellEnd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№1»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03.01.2019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25225,20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Молочна продукція (масло)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E32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  <w:r w:rsidR="00CA37BF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ізична особа підприємець </w:t>
            </w: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Панікаревич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</w:t>
            </w:r>
            <w:r w:rsidR="00E32294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леся 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="00E32294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ріївна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03.01.2019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125996,60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Продукти харчування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796" w:rsidRPr="00CC0D8E" w:rsidRDefault="00CA37BF" w:rsidP="00E32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 підприємець</w:t>
            </w:r>
            <w:r w:rsidR="00FA5957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70C7E" w:rsidRPr="00CC0D8E" w:rsidRDefault="00F70C7E" w:rsidP="00E32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Шелкова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="00E32294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ллона</w:t>
            </w:r>
            <w:proofErr w:type="spellEnd"/>
            <w:r w:rsidR="00E32294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912-19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08.01.2019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2900,00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Формуляр 2019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9E" w:rsidRPr="00CC0D8E" w:rsidRDefault="00F70C7E" w:rsidP="00E32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CA37BF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овариство з обмеженою відповідальністю 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Екоспецтранс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722/8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21.01.2019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36213,09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Вивіз сміття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CA37BF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Публічне акціонерне товариство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«Укртелеком»</w:t>
            </w:r>
          </w:p>
          <w:p w:rsidR="0004709E" w:rsidRPr="00CC0D8E" w:rsidRDefault="0004709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40-01470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21.01.2019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6500,00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Послуги зв’язку </w:t>
            </w:r>
          </w:p>
        </w:tc>
      </w:tr>
      <w:tr w:rsidR="00F70C7E" w:rsidRPr="00CC0D8E" w:rsidTr="00594796">
        <w:trPr>
          <w:trHeight w:val="1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CA37BF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АПС-Кривий</w:t>
            </w:r>
            <w:proofErr w:type="spellEnd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Ріг»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21.01.2019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2880,00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9E" w:rsidRPr="00CC0D8E" w:rsidRDefault="00F70C7E" w:rsidP="00047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Технічне обслуговування пожежної сигналізації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250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CA37BF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риватне підприємство</w:t>
            </w:r>
          </w:p>
          <w:p w:rsidR="004F7250" w:rsidRPr="00CC0D8E" w:rsidRDefault="00F70C7E" w:rsidP="004F7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Діклі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21.01.2019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6480,00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Охоронні послуги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796" w:rsidRPr="00CC0D8E" w:rsidRDefault="00CA37BF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 підприємець</w:t>
            </w:r>
          </w:p>
          <w:p w:rsidR="00F70C7E" w:rsidRPr="00CC0D8E" w:rsidRDefault="00FA5957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Адамович</w:t>
            </w:r>
            <w:r w:rsidR="00E32294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Дмитро Олександрович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21.01.2019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40320,00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Технічне обслуговування пожежної сигналізації</w:t>
            </w:r>
          </w:p>
        </w:tc>
      </w:tr>
      <w:tr w:rsidR="00F70C7E" w:rsidRPr="00CC0D8E" w:rsidTr="00594796">
        <w:trPr>
          <w:trHeight w:val="10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9E" w:rsidRPr="00CC0D8E" w:rsidRDefault="00CA37BF" w:rsidP="00200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Публічне акціонерне товариство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«В</w:t>
            </w:r>
            <w:r w:rsidR="0020027D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иробниче об’єднання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Стальканат-Сілур</w:t>
            </w:r>
            <w:proofErr w:type="spellEnd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21.01.2019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56876,40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Технічне обслуговування ліфтів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796" w:rsidRPr="00CC0D8E" w:rsidRDefault="00CA37BF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 підприємець</w:t>
            </w:r>
            <w:r w:rsidR="00FA5957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Живалюк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</w:t>
            </w:r>
            <w:r w:rsidR="00E32294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гор Борисович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21.01.2019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169080,82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Хімічні реактиви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4F7250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Приватне підприємство «</w:t>
            </w:r>
            <w:proofErr w:type="spellStart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Претчер</w:t>
            </w:r>
            <w:proofErr w:type="spellEnd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ПР 002019-129/1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21.01.2019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15840,00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Послуги Інтернету</w:t>
            </w:r>
          </w:p>
        </w:tc>
      </w:tr>
      <w:tr w:rsidR="00F70C7E" w:rsidRPr="00CC0D8E" w:rsidTr="00594796">
        <w:trPr>
          <w:trHeight w:val="1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4F7250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«Торговий Дім «Сан </w:t>
            </w:r>
            <w:proofErr w:type="spellStart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Ойл</w:t>
            </w:r>
            <w:proofErr w:type="spellEnd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ТД-3625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22.01.2019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53050,50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Бензин А-95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AE2E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4F7250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омунальне підприємство «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Криворізьке Б</w:t>
            </w:r>
            <w:r w:rsidR="00AE2EE8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юро технічної інвентаризації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18.01.2019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33000,00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Послуги БТІ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796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4F7250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омунальне підприємство теплових мереж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Криворіж</w:t>
            </w:r>
            <w:r w:rsidR="0004709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тепломережа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1591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21.01.2019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2232732,00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Опалення та гаряча вода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9E" w:rsidRPr="00CC0D8E" w:rsidRDefault="004F7250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</w:t>
            </w:r>
          </w:p>
          <w:p w:rsidR="0004709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«Дніпровські енергетичні</w:t>
            </w:r>
          </w:p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послуги»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219121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22.01.2019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1248546,00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Електроенергія 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9E" w:rsidRPr="00CC0D8E" w:rsidRDefault="00F70C7E" w:rsidP="00AE2E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4F7250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омунальне підприємство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«Фармація</w:t>
            </w:r>
            <w:r w:rsidR="00594796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</w:t>
            </w:r>
            <w:r w:rsidR="00AE2EE8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риворізької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22.01.2019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274404,00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Наркотичні засоби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250" w:rsidRPr="00CC0D8E" w:rsidRDefault="004F7250" w:rsidP="00040D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Бадм-Б</w:t>
            </w:r>
            <w:proofErr w:type="spellEnd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004437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22.01.2019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79382,38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Лікувальні засоби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250" w:rsidRPr="00CC0D8E" w:rsidRDefault="004F7250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Державна установа</w:t>
            </w:r>
          </w:p>
          <w:p w:rsidR="00F70C7E" w:rsidRPr="00CC0D8E" w:rsidRDefault="00F70C7E" w:rsidP="004A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«Дніпропетровський обласний лабораторний центр</w:t>
            </w:r>
            <w:r w:rsidR="004A3DE2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Міністерства охорони здоров’я 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</w:t>
            </w:r>
            <w:r w:rsidR="004A3DE2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21.01.2019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473,38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Бактеріальні дослідження ЦС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DE2" w:rsidRPr="00CC0D8E" w:rsidRDefault="004A3DE2" w:rsidP="004A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Державна установа</w:t>
            </w:r>
          </w:p>
          <w:p w:rsidR="00F70C7E" w:rsidRPr="00CC0D8E" w:rsidRDefault="004A3DE2" w:rsidP="004A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«Дніпропетровський обласний лабораторний центр Міністерства охорони здоров’я  України»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21.01.2019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22694,93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Бактеріальні дослідження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DE2" w:rsidRPr="00CC0D8E" w:rsidRDefault="004A3DE2" w:rsidP="004A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Державна установа</w:t>
            </w:r>
          </w:p>
          <w:p w:rsidR="00F70C7E" w:rsidRPr="00CC0D8E" w:rsidRDefault="004A3DE2" w:rsidP="004A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«Дніпропетровський обласний лабораторний центр Міністерства охорони здоров’я  України»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21.01.2019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1097,22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Дератизація</w:t>
            </w:r>
            <w:r w:rsidR="00C9263D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будинків та споруд</w:t>
            </w:r>
          </w:p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9E" w:rsidRPr="00CC0D8E" w:rsidRDefault="00F70C7E" w:rsidP="00594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4F7250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омунальне підприємство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Кривбасводоканал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22.01.2019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157176,00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Оплата водопостачання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9E" w:rsidRPr="00CC0D8E" w:rsidRDefault="004F7250" w:rsidP="00594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Кривбасводоканал</w:t>
            </w:r>
            <w:proofErr w:type="spellEnd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22.01.2019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256464,00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Оплата водовідведення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796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4F7250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риватне підприємство</w:t>
            </w:r>
          </w:p>
          <w:p w:rsidR="00F70C7E" w:rsidRPr="00CC0D8E" w:rsidRDefault="004F7250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«Центр екологічної безпеки»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17-2019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21.01.2019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32500,00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Вивіз </w:t>
            </w: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біовідходів</w:t>
            </w:r>
            <w:proofErr w:type="spellEnd"/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796" w:rsidRPr="00CC0D8E" w:rsidRDefault="00AE2EE8" w:rsidP="00594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«Едельвейс - 4»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29/14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22.01.2019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3062,00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6816BA" w:rsidP="00681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Поточний ремонт</w:t>
            </w:r>
            <w:r w:rsidR="00C9263D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авто </w:t>
            </w: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Дачія</w:t>
            </w:r>
            <w:proofErr w:type="spellEnd"/>
            <w:r w:rsidR="00EC26A5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Логан</w:t>
            </w:r>
            <w:proofErr w:type="spellEnd"/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796" w:rsidRPr="00CC0D8E" w:rsidRDefault="004F7250" w:rsidP="00B47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Приватне підприємство</w:t>
            </w:r>
          </w:p>
          <w:p w:rsidR="00040D41" w:rsidRPr="00CC0D8E" w:rsidRDefault="00F70C7E" w:rsidP="00B47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Вівон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594796" w:rsidRPr="00CC0D8E" w:rsidRDefault="00594796" w:rsidP="00B47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23.01.2019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65272,50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Шприци, зонди, трубки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D41" w:rsidRPr="00CC0D8E" w:rsidRDefault="004F7250" w:rsidP="00047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 підприємець</w:t>
            </w:r>
            <w:r w:rsidR="00FA5957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Борчашвілі</w:t>
            </w:r>
            <w:proofErr w:type="spellEnd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</w:t>
            </w:r>
            <w:r w:rsidR="00E32294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алентина Яківна</w:t>
            </w:r>
          </w:p>
          <w:p w:rsidR="00594796" w:rsidRPr="00CC0D8E" w:rsidRDefault="00594796" w:rsidP="00047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24.01.2019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100000,00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C9263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Дезінфікуючі з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асоби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26A5" w:rsidRPr="00CC0D8E" w:rsidRDefault="004F7250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Приватне акціонерне товариство</w:t>
            </w:r>
          </w:p>
          <w:p w:rsidR="00040D41" w:rsidRPr="00CC0D8E" w:rsidRDefault="00F70C7E" w:rsidP="00594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Криворіжхліб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594796" w:rsidRPr="00CC0D8E" w:rsidRDefault="00594796" w:rsidP="00594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25.01.2019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61392,00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Хлібобулочна продукція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D41" w:rsidRPr="00CC0D8E" w:rsidRDefault="00F70C7E" w:rsidP="00594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4F7250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кціонерне товариство </w:t>
            </w:r>
            <w:r w:rsidR="0020027D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«ДТЕК 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Дніпровські електромережі»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200121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31.01.2019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2928,37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Реактивна електроенергія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4F7250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Фірма «</w:t>
            </w:r>
            <w:proofErr w:type="spellStart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Кріогенсервіс</w:t>
            </w:r>
            <w:proofErr w:type="spellEnd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ЛГ       18-01-1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29.01.2019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479200,00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Медичний кисень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796" w:rsidRPr="00CC0D8E" w:rsidRDefault="004F7250" w:rsidP="00594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="004A3DE2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«Міжнародний центр фінансово-економічного </w:t>
            </w:r>
            <w:proofErr w:type="spellStart"/>
            <w:r w:rsidR="004A3DE2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розвитку-Україна</w:t>
            </w:r>
            <w:proofErr w:type="spellEnd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СП 000417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1733,40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6816BA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Підписка на періодичні видання ж</w:t>
            </w:r>
            <w:r w:rsidR="00C9263D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урнал «Державні 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закупівлі</w:t>
            </w:r>
            <w:r w:rsidR="00C9263D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250" w:rsidRPr="00CC0D8E" w:rsidRDefault="004F7250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 підприємець</w:t>
            </w:r>
          </w:p>
          <w:p w:rsidR="004F7250" w:rsidRPr="00CC0D8E" w:rsidRDefault="00E32294" w:rsidP="00594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Годун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04.02.2019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3350,00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Ремонт водо </w:t>
            </w:r>
            <w:proofErr w:type="spellStart"/>
            <w:r w:rsidR="00C9263D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очистки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харчоблока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957" w:rsidRPr="00CC0D8E" w:rsidRDefault="004F7250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 підприємець</w:t>
            </w:r>
            <w:r w:rsidR="00FA5957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F7250" w:rsidRPr="00CC0D8E" w:rsidRDefault="00E32294" w:rsidP="00B47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Коржов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Анатолійович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ТОЛ34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04.02.2019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2875,00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6816BA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Обслуговування п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рограмн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ого 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792A8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«ОФІКС»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05.02.2019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Папір ксерокс ний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796" w:rsidRPr="00CC0D8E" w:rsidRDefault="004F7250" w:rsidP="00E32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 підприємець</w:t>
            </w:r>
            <w:r w:rsidR="00FA5957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70C7E" w:rsidRPr="00CC0D8E" w:rsidRDefault="00E32294" w:rsidP="00E32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Демідова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Іллівна</w:t>
            </w:r>
          </w:p>
          <w:p w:rsidR="00594796" w:rsidRPr="00CC0D8E" w:rsidRDefault="00594796" w:rsidP="00E32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05.02.2019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7886,00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Пелюшки та простирадло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792A8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«Рекламне агентство «</w:t>
            </w:r>
            <w:proofErr w:type="spellStart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Кривбас</w:t>
            </w:r>
            <w:proofErr w:type="spellEnd"/>
            <w:r w:rsidR="00AE2EE8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ТБ»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5156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08.02.2019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1700,00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C9263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Пакети оновлення програми «МЄ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ДОК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36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792A8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Утильвторпром</w:t>
            </w:r>
            <w:proofErr w:type="spellEnd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B47A29" w:rsidRPr="00CC0D8E" w:rsidRDefault="00B47A29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1780-2019/КР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11.02.2019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3927,00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Утилізація шприців, систем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4F7250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Фізична особа підприємець                </w:t>
            </w:r>
            <w:r w:rsidR="00FA5957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Щербак </w:t>
            </w:r>
            <w:r w:rsidR="00B47A29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В’ячеслав Вікторович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7000,00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6816BA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Поточний ремонт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ШВЛ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2A8D" w:rsidRPr="00CC0D8E" w:rsidRDefault="00792A8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 підприємець</w:t>
            </w:r>
          </w:p>
          <w:p w:rsidR="00F70C7E" w:rsidRPr="00CC0D8E" w:rsidRDefault="00F70C7E" w:rsidP="00B47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Рус</w:t>
            </w:r>
            <w:r w:rsidR="00B47A29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нов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47A29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Олександр Валентинович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14.02.2019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1890,00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Перевірка технічного стану 3-х дефібриляторів</w:t>
            </w:r>
          </w:p>
        </w:tc>
      </w:tr>
      <w:tr w:rsidR="00F70C7E" w:rsidRPr="00CC0D8E" w:rsidTr="00594796">
        <w:trPr>
          <w:trHeight w:val="1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2A8D" w:rsidRPr="00CC0D8E" w:rsidRDefault="00792A8D" w:rsidP="00047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Енергопромпостач</w:t>
            </w:r>
            <w:proofErr w:type="spellEnd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14.02.2019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12700,96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9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Випробування</w:t>
            </w:r>
          </w:p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Фаза-нуль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957" w:rsidRPr="00CC0D8E" w:rsidRDefault="00792A8D" w:rsidP="00047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 підприємець</w:t>
            </w:r>
            <w:r w:rsidR="00FA5957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92A8D" w:rsidRPr="00CC0D8E" w:rsidRDefault="00F70C7E" w:rsidP="00B47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Щербак </w:t>
            </w:r>
            <w:r w:rsidR="00B47A29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В’ячеслав Вікторович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15.02.2019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15000,00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26A5" w:rsidRPr="00CC0D8E" w:rsidRDefault="006816BA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Поточний </w:t>
            </w:r>
          </w:p>
          <w:p w:rsidR="00F70C7E" w:rsidRPr="00CC0D8E" w:rsidRDefault="006816BA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ремонт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3-х дефібриляторів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792A8D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риватне підприємство «</w:t>
            </w: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Статсервіс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8/35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340,00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C9263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Обслуговування п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рограмн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забезпечення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792A8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«Едельвейс-4»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29/2Н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1741,00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6816BA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Поточний ремонт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автомобіля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Шкода </w:t>
            </w: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Феліція</w:t>
            </w:r>
            <w:proofErr w:type="spellEnd"/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792A8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Приватне підприємство 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«Центр екологічної безпеки»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110-2019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26.02.2019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1740,00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Утилізація шин, ламп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E6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792A8D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омунальне підприємство 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Кривбасстандарт</w:t>
            </w:r>
            <w:proofErr w:type="spellEnd"/>
            <w:r w:rsidR="00E610F3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метрологія»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24214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28.02.2019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71412,08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Метрологічна повірка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957" w:rsidRPr="00CC0D8E" w:rsidRDefault="00792A8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 підприємець</w:t>
            </w:r>
          </w:p>
          <w:p w:rsidR="00B47A29" w:rsidRPr="00CC0D8E" w:rsidRDefault="00F70C7E" w:rsidP="00594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Рус</w:t>
            </w:r>
            <w:r w:rsidR="00B47A29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нов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47A29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Олександр Валентинович</w:t>
            </w:r>
          </w:p>
          <w:p w:rsidR="00594796" w:rsidRPr="00CC0D8E" w:rsidRDefault="00594796" w:rsidP="00594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04.03.2019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1320,00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Поточний ремонт одного зволожувача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792A8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Логопринт</w:t>
            </w:r>
            <w:proofErr w:type="spellEnd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13/03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11.03.2019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2201,00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Печатки та штампи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47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792A8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Публічне акціонерне товариство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«Українська пожежно-страхова компанія»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007001/ 1919 10115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13.03.2019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27,54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Страхування ВІЛ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2A8D" w:rsidRPr="00CC0D8E" w:rsidRDefault="00792A8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</w:t>
            </w:r>
          </w:p>
          <w:p w:rsidR="00F70C7E" w:rsidRPr="00CC0D8E" w:rsidRDefault="00F70C7E" w:rsidP="004A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«Т</w:t>
            </w:r>
            <w:r w:rsidR="00AE2EE8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орговий Д</w:t>
            </w:r>
            <w:r w:rsidR="004A3DE2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ім 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«Сан </w:t>
            </w: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Ойл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ТД-3744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14.03.2019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135175,30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Бензин А-95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792A8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Приватне підприємство</w:t>
            </w:r>
            <w:r w:rsidR="00EC26A5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="00040D41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Медінфо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сервіс</w:t>
            </w:r>
            <w:proofErr w:type="spellEnd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15.03.2019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6816BA" w:rsidP="00681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Пакети оновлення п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рограм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и« Медичні к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адри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792A8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«КОМП-АС»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15.03.2019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3558,00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Монітор комп’ютерний 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792A8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Ювіс</w:t>
            </w:r>
            <w:proofErr w:type="spellEnd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19.03.2019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7929,00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Хімічні реактиви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792A8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Ювіс</w:t>
            </w:r>
            <w:proofErr w:type="spellEnd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19.03.2019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2094,00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Хімічні реактиви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792A8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="00EC26A5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«Едельвейс</w:t>
            </w:r>
            <w:r w:rsidR="00AE2EE8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AE2EE8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29/2Н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20.03.2019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2756,09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6816BA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Поточний ремонт</w:t>
            </w:r>
            <w:r w:rsidR="00EC26A5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9263D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авто </w:t>
            </w:r>
            <w:proofErr w:type="spellStart"/>
            <w:r w:rsidR="00C9263D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Дачія</w:t>
            </w:r>
            <w:proofErr w:type="spellEnd"/>
            <w:r w:rsidR="00EC26A5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9263D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Логан</w:t>
            </w:r>
            <w:proofErr w:type="spellEnd"/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957" w:rsidRPr="00CC0D8E" w:rsidRDefault="00792A8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 підприємець</w:t>
            </w:r>
            <w:r w:rsidR="00FA5957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Добриця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47A29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Георгій Іванович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20.03.2019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13800,00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6816BA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Поточний ремонт</w:t>
            </w:r>
            <w:r w:rsidR="00EC26A5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9263D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авто 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Шкоди</w:t>
            </w:r>
            <w:r w:rsidR="00EC26A5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9263D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Феліція</w:t>
            </w:r>
            <w:proofErr w:type="spellEnd"/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792A8D" w:rsidP="00594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 підприємець</w:t>
            </w:r>
            <w:r w:rsidR="00FA5957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94796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ончаренко</w:t>
            </w:r>
            <w:proofErr w:type="spellEnd"/>
            <w:r w:rsidR="00B47A29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32294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В’ячеслав Васильович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21.03.2019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3172,00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Проточний водонагрівач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792A8D" w:rsidP="00B47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 підприємець</w:t>
            </w:r>
            <w:r w:rsidR="00FA5957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Коновал</w:t>
            </w:r>
            <w:r w:rsidR="00B47A29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ова Лідія Вікторівна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22.03.2019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4000,00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C9263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Обслуговування п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рограмн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ого 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792A8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="00EC26A5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«Електрична служба»</w:t>
            </w:r>
          </w:p>
          <w:p w:rsidR="00594796" w:rsidRPr="00CC0D8E" w:rsidRDefault="00594796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28.03.2019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1600,00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A29" w:rsidRPr="00CC0D8E" w:rsidRDefault="006816BA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Поточний ремонт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пральної машини</w:t>
            </w:r>
          </w:p>
          <w:p w:rsidR="00B47A29" w:rsidRPr="00CC0D8E" w:rsidRDefault="00B47A29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47A29" w:rsidRPr="00CC0D8E" w:rsidRDefault="00B47A29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58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792A8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«Агро Буд </w:t>
            </w:r>
            <w:proofErr w:type="spellStart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Груп</w:t>
            </w:r>
            <w:r w:rsidR="00AE2EE8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spellEnd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02.04.2019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10498,80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6816BA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Поточний ремонт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систем гарячого та холодного водопостачання 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792A8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Приватне підприємство 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Техноінфомед</w:t>
            </w:r>
            <w:proofErr w:type="spellEnd"/>
            <w:r w:rsidR="00E610F3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E610F3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2»</w:t>
            </w:r>
          </w:p>
          <w:p w:rsidR="0004709E" w:rsidRPr="00CC0D8E" w:rsidRDefault="0004709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04.04.2019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C9263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Пакети оновлення програми «</w:t>
            </w: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едстат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2A8D" w:rsidRPr="00CC0D8E" w:rsidRDefault="00792A8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 підприємець</w:t>
            </w:r>
          </w:p>
          <w:p w:rsidR="00F70C7E" w:rsidRPr="00CC0D8E" w:rsidRDefault="00792A8D" w:rsidP="00B47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Рус</w:t>
            </w:r>
            <w:r w:rsidR="00B47A29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нов</w:t>
            </w:r>
            <w:proofErr w:type="spellEnd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47A29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Олександр Валентинович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12.04.2019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18220,00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6816BA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Поточний ремонт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зволожувача монітора PHLIPS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796" w:rsidRPr="00CC0D8E" w:rsidRDefault="00F70C7E" w:rsidP="00040D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792A8D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риватне підприємство </w:t>
            </w:r>
          </w:p>
          <w:p w:rsidR="00792A8D" w:rsidRPr="00CC0D8E" w:rsidRDefault="00F70C7E" w:rsidP="00040D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Вівон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12.04.2019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102020,00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Шприци, зонди, рукавиці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2A8D" w:rsidRPr="00CC0D8E" w:rsidRDefault="00792A8D" w:rsidP="00B47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Публічне акціонерне товариство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«Українська пожежно-страхова компанія»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007/001/19 111 0117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18.04.2019</w:t>
            </w:r>
          </w:p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1354,76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Страхування автотранспорту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792A8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Публічне акціонерне товариство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«Українська пожежно-страхова компанія»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ОНВ-Ю/007/001/19 101 0116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18.04.2019</w:t>
            </w:r>
          </w:p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163,20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Страхування водіїв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792A8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«Видавнича група «АС»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19.04.2019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3372,00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6816BA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Підписка на періодичні видання 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на 6 місяців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D41" w:rsidRPr="00CC0D8E" w:rsidRDefault="004A3DE2" w:rsidP="00B47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Товариство з обмеженою відповідальністю «Міжнародний центр фінансово-економічного </w:t>
            </w: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розвитку-Україна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СПО 18075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19.04.2019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1992,00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6816BA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Підписка на періодичні видання «Журнал Є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-закупівлі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D41" w:rsidRPr="00CC0D8E" w:rsidRDefault="00F70C7E" w:rsidP="00B47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792A8D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риватне підприємство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Статсервіс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13.05.2019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297,50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6816BA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Обслуговування програмного забезпечення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9E" w:rsidRPr="00CC0D8E" w:rsidRDefault="00F70C7E" w:rsidP="00B47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792A8D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кціонерне товариство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ДТЕК Дніпровські електромережі»</w:t>
            </w:r>
            <w:r w:rsidR="00B47A29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200121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13.05.2019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7071,63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Послуги реактивної електроенергії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C9263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="00EC26A5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Здраво</w:t>
            </w:r>
            <w:proofErr w:type="spellEnd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287/Н/ 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13.05.2019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12500,00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Монітор пацієнта</w:t>
            </w:r>
            <w:r w:rsidR="006816BA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1 шт.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69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C9263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Ювіс</w:t>
            </w:r>
            <w:proofErr w:type="spellEnd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22.05.2019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3531,00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Хімічні реактиви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2A8D" w:rsidRPr="00CC0D8E" w:rsidRDefault="00792A8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 підприємець</w:t>
            </w:r>
          </w:p>
          <w:p w:rsidR="00F70C7E" w:rsidRPr="00CC0D8E" w:rsidRDefault="00FA5957" w:rsidP="00B47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Рус</w:t>
            </w:r>
            <w:r w:rsidR="00B47A29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нов</w:t>
            </w:r>
            <w:proofErr w:type="spellEnd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47A29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Олександр Валентинович</w:t>
            </w:r>
          </w:p>
          <w:p w:rsidR="00BB61EF" w:rsidRPr="00CC0D8E" w:rsidRDefault="00BB61EF" w:rsidP="00B47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22.05.2019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29500,00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6816BA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Поточний ремонт зволожувачів 3-х шт.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957" w:rsidRPr="00CC0D8E" w:rsidRDefault="00792A8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 підприємець</w:t>
            </w:r>
            <w:r w:rsidR="00FA5957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70C7E" w:rsidRPr="00CC0D8E" w:rsidRDefault="00F70C7E" w:rsidP="00B47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Павлова </w:t>
            </w:r>
            <w:r w:rsidR="00B47A29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Тетяна В’ячеславівна</w:t>
            </w:r>
          </w:p>
          <w:p w:rsidR="00BB61EF" w:rsidRPr="00CC0D8E" w:rsidRDefault="00BB61EF" w:rsidP="00B47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03.06.2019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6816BA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Поточний р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емонт картриджа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МФУ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957" w:rsidRPr="00CC0D8E" w:rsidRDefault="00792A8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 підприємець</w:t>
            </w:r>
          </w:p>
          <w:p w:rsidR="00F70C7E" w:rsidRPr="00CC0D8E" w:rsidRDefault="00FA5957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47A29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Русінов</w:t>
            </w:r>
            <w:proofErr w:type="spellEnd"/>
            <w:r w:rsidR="00B47A29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Валентинович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03.06.2019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4480,00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6816BA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Поточний ремонт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4-х адаптерів дроту ШВЛ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C9263D" w:rsidP="00BB61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Товариство з обмеженою </w:t>
            </w:r>
            <w:r w:rsidR="00BB61EF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ідповідальністю</w:t>
            </w:r>
            <w:r w:rsidR="00BB61EF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Ювіс</w:t>
            </w:r>
            <w:proofErr w:type="spellEnd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2190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03.06.2019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8506,50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Хімічні реактиви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957" w:rsidRPr="00CC0D8E" w:rsidRDefault="00792A8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 підприємець</w:t>
            </w:r>
            <w:r w:rsidR="00FA5957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Щербак </w:t>
            </w:r>
            <w:r w:rsidR="00B47A29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В’ячеслав Вікторович</w:t>
            </w:r>
          </w:p>
          <w:p w:rsidR="00BB61EF" w:rsidRPr="00CC0D8E" w:rsidRDefault="00BB61EF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03.06.2019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5000,00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6816BA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Поточний ремонт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інкубатора 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792A8D" w:rsidP="00B47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 підприємець</w:t>
            </w:r>
            <w:r w:rsidR="00FA5957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Денисенко </w:t>
            </w:r>
            <w:r w:rsidR="00B47A29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Олена Василівна</w:t>
            </w:r>
          </w:p>
          <w:p w:rsidR="00BB61EF" w:rsidRPr="00CC0D8E" w:rsidRDefault="00BB61EF" w:rsidP="00B47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03.06.2019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425,80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6816BA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Поточний ремонт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охоронної сигналізації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2A8D" w:rsidRPr="00CC0D8E" w:rsidRDefault="00792A8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 підприємець</w:t>
            </w:r>
          </w:p>
          <w:p w:rsidR="00F70C7E" w:rsidRPr="00CC0D8E" w:rsidRDefault="00FA5957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Бокова І</w:t>
            </w:r>
            <w:r w:rsidR="00E32294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нна Миколаївна</w:t>
            </w:r>
          </w:p>
          <w:p w:rsidR="00BB61EF" w:rsidRPr="00CC0D8E" w:rsidRDefault="00BB61EF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КРМ5520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12.06.2019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2895,00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Придбання </w:t>
            </w:r>
            <w:r w:rsidR="00C9263D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захищених носіїв інформації </w:t>
            </w: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токенів</w:t>
            </w:r>
            <w:proofErr w:type="spellEnd"/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792A8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 підприємець</w:t>
            </w:r>
            <w:r w:rsidR="00FA5957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Терещенко Т</w:t>
            </w:r>
            <w:r w:rsidR="00E32294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етяна Василівна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19.06.2019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2929,02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Канцелярські товари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796" w:rsidRPr="00CC0D8E" w:rsidRDefault="00792A8D" w:rsidP="00B47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 підприємець</w:t>
            </w:r>
            <w:r w:rsidR="00EC26A5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4709E" w:rsidRPr="00CC0D8E" w:rsidRDefault="00E32294" w:rsidP="00B47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Демідова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Іллівна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19.06.2019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4410,00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Пральний порошок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79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DE2" w:rsidRPr="00CC0D8E" w:rsidRDefault="004A3DE2" w:rsidP="004A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Державна установа</w:t>
            </w:r>
          </w:p>
          <w:p w:rsidR="00F70C7E" w:rsidRPr="00CC0D8E" w:rsidRDefault="004A3DE2" w:rsidP="004A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«Дніпропетровський обласний лабораторний центр Міністерства охорони здоров’я  України»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5485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14.06.2019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321,72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Бактеріальний контроль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63D" w:rsidRPr="00CC0D8E" w:rsidRDefault="00C9263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</w:t>
            </w:r>
          </w:p>
          <w:p w:rsidR="00F70C7E" w:rsidRPr="00CC0D8E" w:rsidRDefault="00594796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«КБ </w:t>
            </w:r>
            <w:proofErr w:type="spellStart"/>
            <w:r w:rsidR="00AE2EE8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Техно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фільтр</w:t>
            </w:r>
            <w:proofErr w:type="spellEnd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01/07-02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01.07.2019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11811,60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Фільтри </w:t>
            </w:r>
            <w:r w:rsidR="006816BA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системи вентиляції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792A8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 підприємець</w:t>
            </w:r>
            <w:r w:rsidR="00FA5957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Шевченко О</w:t>
            </w:r>
            <w:r w:rsidR="00B47A29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лександр Дмитрович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04.07.2019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3200,00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6816BA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Поточний ремонт</w:t>
            </w:r>
            <w:r w:rsidR="00DF3049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2-х аудіометрів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2A8D" w:rsidRPr="00CC0D8E" w:rsidRDefault="00792A8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 підприємець</w:t>
            </w:r>
          </w:p>
          <w:p w:rsidR="00F70C7E" w:rsidRPr="00CC0D8E" w:rsidRDefault="00FA5957" w:rsidP="00B47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Годун</w:t>
            </w:r>
            <w:proofErr w:type="spellEnd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47A29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11.07.2019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2413,00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Технічне обслугов</w:t>
            </w:r>
            <w:r w:rsidR="006816BA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ування водо очистки ЦС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63D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AE2EE8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очірнє </w:t>
            </w:r>
            <w:r w:rsidR="00C9263D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підприємство </w:t>
            </w:r>
          </w:p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«БМТ УА»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11.07.2019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32448,00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6816BA" w:rsidP="00681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Поточний ремонт стерилізатора ЦС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C9263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="0020027D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«Агро Буд </w:t>
            </w:r>
            <w:proofErr w:type="spellStart"/>
            <w:r w:rsidR="0020027D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руп</w:t>
            </w:r>
            <w:r w:rsidR="0020027D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spellEnd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23.07.2019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61362,00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Поточний ремонт системи холодного водопостачання 5-ти поверхової будівлі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1EF" w:rsidRPr="00CC0D8E" w:rsidRDefault="00F70C7E" w:rsidP="00B47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C9263D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риватне підприємство </w:t>
            </w:r>
          </w:p>
          <w:p w:rsidR="0004709E" w:rsidRPr="00CC0D8E" w:rsidRDefault="00F70C7E" w:rsidP="00B47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Вівон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01.08.2019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50106,00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Шприци 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957" w:rsidRPr="00CC0D8E" w:rsidRDefault="00792A8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 підприємець</w:t>
            </w:r>
            <w:r w:rsidR="00FA5957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70C7E" w:rsidRPr="00CC0D8E" w:rsidRDefault="00B47A29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Русінов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Валентинович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01.08.2019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19860,00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6816BA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Поточний р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емонт компресора 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ШВЛ</w:t>
            </w:r>
          </w:p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1EF" w:rsidRPr="00CC0D8E" w:rsidRDefault="00C9263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Фірма </w:t>
            </w:r>
          </w:p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Кріогенсервіс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02.01.2019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Ємність для зберігання кріогенних газів типу CDL-2/1,6, </w:t>
            </w: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кріоциліндри</w:t>
            </w:r>
            <w:proofErr w:type="spellEnd"/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957" w:rsidRPr="00CC0D8E" w:rsidRDefault="00C9263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 підприємець</w:t>
            </w:r>
            <w:r w:rsidR="00EC26A5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Васільєв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</w:t>
            </w:r>
            <w:r w:rsidR="00B47A29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льберт Георгійович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26.02.2019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Утилізація вторинної сировини</w:t>
            </w:r>
          </w:p>
        </w:tc>
      </w:tr>
      <w:tr w:rsidR="00F70C7E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C9263D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Лаблайф</w:t>
            </w:r>
            <w:proofErr w:type="spellEnd"/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BB61EF" w:rsidRPr="00CC0D8E" w:rsidRDefault="00BB61EF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69-19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14.08.2019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3990,0</w:t>
            </w:r>
            <w:r w:rsidR="00C9263D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CC0D8E" w:rsidRDefault="006816BA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Поточний р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емонт 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лабораторного </w:t>
            </w:r>
            <w:r w:rsidR="00F70C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аналізатора</w:t>
            </w:r>
          </w:p>
        </w:tc>
      </w:tr>
      <w:tr w:rsidR="00AB4DB5" w:rsidRPr="00CC0D8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4DB5" w:rsidRPr="00CC0D8E" w:rsidRDefault="00AB4DB5" w:rsidP="00334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" w:name="RANGE!A1:F114"/>
            <w:bookmarkEnd w:id="1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90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957" w:rsidRPr="00CC0D8E" w:rsidRDefault="00C9263D" w:rsidP="00AB4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 підприємець</w:t>
            </w:r>
          </w:p>
          <w:p w:rsidR="00AB4DB5" w:rsidRPr="00CC0D8E" w:rsidRDefault="00B47A29" w:rsidP="00AB4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Павлова Тетяна В’ячеславівна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4DB5" w:rsidRPr="00CC0D8E" w:rsidRDefault="00AB4DB5" w:rsidP="00334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4DB5" w:rsidRPr="00CC0D8E" w:rsidRDefault="00AB4DB5" w:rsidP="00334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22.08.2019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4DB5" w:rsidRPr="00CC0D8E" w:rsidRDefault="00AB4DB5" w:rsidP="00334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430</w:t>
            </w:r>
            <w:r w:rsidR="00C9263D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4DB5" w:rsidRPr="00CC0D8E" w:rsidRDefault="006816BA" w:rsidP="00AB4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Поточний р</w:t>
            </w:r>
            <w:r w:rsidR="00AB4DB5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емонт картриджа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МФУ</w:t>
            </w:r>
          </w:p>
        </w:tc>
      </w:tr>
    </w:tbl>
    <w:p w:rsidR="00D2271C" w:rsidRPr="00CC0D8E" w:rsidRDefault="00D2271C" w:rsidP="00246F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71C" w:rsidRPr="00CC0D8E" w:rsidRDefault="00D2271C" w:rsidP="00EA4F3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CC0D8E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Майнові права:</w:t>
      </w:r>
    </w:p>
    <w:p w:rsidR="00813988" w:rsidRPr="00CC0D8E" w:rsidRDefault="00813988" w:rsidP="00EA4F3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D2271C" w:rsidRPr="00CC0D8E" w:rsidRDefault="0069277F" w:rsidP="00EA4F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>- С</w:t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>відоцтво про право власно</w:t>
      </w:r>
      <w:r w:rsidR="00C9263D" w:rsidRPr="00CC0D8E">
        <w:rPr>
          <w:rFonts w:ascii="Times New Roman" w:hAnsi="Times New Roman"/>
          <w:sz w:val="28"/>
          <w:szCs w:val="28"/>
          <w:lang w:val="uk-UA"/>
        </w:rPr>
        <w:t>сті на нерухоме майно за адресою</w:t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>: Дніпропетровська область., м. Кривий Ріг, вул.</w:t>
      </w:r>
      <w:r w:rsidR="007D330E" w:rsidRPr="00CC0D8E">
        <w:rPr>
          <w:rFonts w:ascii="Times New Roman" w:hAnsi="Times New Roman"/>
          <w:sz w:val="28"/>
          <w:szCs w:val="28"/>
          <w:lang w:val="uk-UA"/>
        </w:rPr>
        <w:t xml:space="preserve"> Панаса </w:t>
      </w:r>
      <w:proofErr w:type="spellStart"/>
      <w:r w:rsidR="007D330E" w:rsidRPr="00CC0D8E">
        <w:rPr>
          <w:rFonts w:ascii="Times New Roman" w:hAnsi="Times New Roman"/>
          <w:sz w:val="28"/>
          <w:szCs w:val="28"/>
          <w:lang w:val="uk-UA"/>
        </w:rPr>
        <w:t>Феденка</w:t>
      </w:r>
      <w:proofErr w:type="spellEnd"/>
      <w:r w:rsidR="007D330E" w:rsidRPr="00CC0D8E">
        <w:rPr>
          <w:rFonts w:ascii="Times New Roman" w:hAnsi="Times New Roman"/>
          <w:sz w:val="28"/>
          <w:szCs w:val="28"/>
          <w:lang w:val="uk-UA"/>
        </w:rPr>
        <w:t>, буд. 1Д</w:t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 xml:space="preserve"> загальною площею </w:t>
      </w:r>
      <w:r w:rsidR="007D330E" w:rsidRPr="00CC0D8E">
        <w:rPr>
          <w:rFonts w:ascii="Times New Roman" w:hAnsi="Times New Roman"/>
          <w:sz w:val="28"/>
          <w:szCs w:val="28"/>
          <w:lang w:val="uk-UA"/>
        </w:rPr>
        <w:t xml:space="preserve">12065 </w:t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>кв.</w:t>
      </w:r>
      <w:r w:rsidR="00EC26A5" w:rsidRPr="00CC0D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 xml:space="preserve">м.  </w:t>
      </w:r>
      <w:r w:rsidR="007D330E" w:rsidRPr="00CC0D8E">
        <w:rPr>
          <w:rFonts w:ascii="Times New Roman" w:hAnsi="Times New Roman"/>
          <w:sz w:val="28"/>
          <w:szCs w:val="28"/>
          <w:lang w:val="uk-UA"/>
        </w:rPr>
        <w:t>відсутнє</w:t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>;</w:t>
      </w:r>
    </w:p>
    <w:p w:rsidR="00D2271C" w:rsidRPr="00CC0D8E" w:rsidRDefault="00D2271C" w:rsidP="004166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56AA4" w:rsidRPr="00CC0D8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C0D8E">
        <w:rPr>
          <w:rFonts w:ascii="Times New Roman" w:hAnsi="Times New Roman"/>
          <w:sz w:val="28"/>
          <w:szCs w:val="28"/>
          <w:lang w:val="uk-UA"/>
        </w:rPr>
        <w:t xml:space="preserve">Витяг з Державного реєстру речових прав на нерухоме майно про реєстрацію права власності на нерухоме майно за адресою: </w:t>
      </w:r>
      <w:r w:rsidR="007D330E" w:rsidRPr="00CC0D8E">
        <w:rPr>
          <w:rFonts w:ascii="Times New Roman" w:hAnsi="Times New Roman"/>
          <w:sz w:val="28"/>
          <w:szCs w:val="28"/>
          <w:lang w:val="uk-UA"/>
        </w:rPr>
        <w:t xml:space="preserve">Дніпропетровська область., м. Кривий Ріг, вул. Панаса </w:t>
      </w:r>
      <w:proofErr w:type="spellStart"/>
      <w:r w:rsidR="007D330E" w:rsidRPr="00CC0D8E">
        <w:rPr>
          <w:rFonts w:ascii="Times New Roman" w:hAnsi="Times New Roman"/>
          <w:sz w:val="28"/>
          <w:szCs w:val="28"/>
          <w:lang w:val="uk-UA"/>
        </w:rPr>
        <w:t>Феденка</w:t>
      </w:r>
      <w:proofErr w:type="spellEnd"/>
      <w:r w:rsidR="007D330E" w:rsidRPr="00CC0D8E">
        <w:rPr>
          <w:rFonts w:ascii="Times New Roman" w:hAnsi="Times New Roman"/>
          <w:sz w:val="28"/>
          <w:szCs w:val="28"/>
          <w:lang w:val="uk-UA"/>
        </w:rPr>
        <w:t>, буд. 1Д відсутнє.</w:t>
      </w:r>
    </w:p>
    <w:p w:rsidR="00D2271C" w:rsidRPr="00CC0D8E" w:rsidRDefault="00D2271C" w:rsidP="004166A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highlight w:val="yellow"/>
          <w:lang w:val="uk-UA"/>
        </w:rPr>
      </w:pPr>
    </w:p>
    <w:p w:rsidR="006921C4" w:rsidRPr="00CC0D8E" w:rsidRDefault="006921C4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CC0D8E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</w:t>
      </w:r>
    </w:p>
    <w:p w:rsidR="00EE5FE3" w:rsidRPr="00CC0D8E" w:rsidRDefault="00EE5FE3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CC0D8E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Кадрові питання</w:t>
      </w:r>
    </w:p>
    <w:p w:rsidR="00EE5FE3" w:rsidRPr="00CC0D8E" w:rsidRDefault="00EE5FE3" w:rsidP="00EE5FE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EE5FE3" w:rsidRPr="00CC0D8E" w:rsidRDefault="00EE5FE3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 xml:space="preserve">Особові справи звільнених працівників комунального закладу </w:t>
      </w:r>
      <w:r w:rsidRPr="00CC0D8E">
        <w:rPr>
          <w:rFonts w:ascii="Times New Roman" w:hAnsi="Times New Roman"/>
          <w:sz w:val="28"/>
          <w:szCs w:val="28"/>
          <w:lang w:val="uk-UA" w:eastAsia="en-US"/>
        </w:rPr>
        <w:t xml:space="preserve">«Криворізький </w:t>
      </w:r>
      <w:proofErr w:type="spellStart"/>
      <w:r w:rsidRPr="00CC0D8E">
        <w:rPr>
          <w:rFonts w:ascii="Times New Roman" w:hAnsi="Times New Roman"/>
          <w:sz w:val="28"/>
          <w:szCs w:val="28"/>
          <w:lang w:val="uk-UA" w:eastAsia="en-US"/>
        </w:rPr>
        <w:t>перинатальний</w:t>
      </w:r>
      <w:proofErr w:type="spellEnd"/>
      <w:r w:rsidRPr="00CC0D8E">
        <w:rPr>
          <w:rFonts w:ascii="Times New Roman" w:hAnsi="Times New Roman"/>
          <w:sz w:val="28"/>
          <w:szCs w:val="28"/>
          <w:lang w:val="uk-UA" w:eastAsia="en-US"/>
        </w:rPr>
        <w:t xml:space="preserve"> центр зі стаціонаром»</w:t>
      </w:r>
      <w:r w:rsidR="00EC26A5" w:rsidRPr="00CC0D8E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CC0D8E">
        <w:rPr>
          <w:rFonts w:ascii="Times New Roman" w:hAnsi="Times New Roman"/>
          <w:sz w:val="28"/>
          <w:szCs w:val="28"/>
          <w:lang w:val="uk-UA"/>
        </w:rPr>
        <w:t>Криворізької міської ради:</w:t>
      </w:r>
    </w:p>
    <w:p w:rsidR="00EE5FE3" w:rsidRPr="00CC0D8E" w:rsidRDefault="00EE5FE3" w:rsidP="00EE5F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>Справ</w:t>
      </w:r>
      <w:r w:rsidR="00EC26A5" w:rsidRPr="00CC0D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0D8E">
        <w:rPr>
          <w:rFonts w:ascii="Times New Roman" w:hAnsi="Times New Roman"/>
          <w:sz w:val="28"/>
          <w:szCs w:val="28"/>
          <w:lang w:val="uk-UA"/>
        </w:rPr>
        <w:t xml:space="preserve"> з 2006 – 2019 рр. (з особистими справами звільнених) – 28 папки ;</w:t>
      </w:r>
    </w:p>
    <w:p w:rsidR="00EE5FE3" w:rsidRPr="00CC0D8E" w:rsidRDefault="00EE5FE3" w:rsidP="00EE5F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>карток П-2 (Т-2) – 1865 шт.</w:t>
      </w:r>
    </w:p>
    <w:p w:rsidR="00EE5FE3" w:rsidRPr="00CC0D8E" w:rsidRDefault="00EE5FE3" w:rsidP="00EE5FE3">
      <w:pPr>
        <w:spacing w:after="0" w:line="240" w:lineRule="auto"/>
        <w:jc w:val="both"/>
        <w:rPr>
          <w:rFonts w:ascii="Times New Roman" w:hAnsi="Times New Roman"/>
          <w:color w:val="76923C" w:themeColor="accent3" w:themeShade="BF"/>
          <w:sz w:val="28"/>
          <w:szCs w:val="28"/>
          <w:lang w:val="uk-UA"/>
        </w:rPr>
      </w:pPr>
    </w:p>
    <w:p w:rsidR="00EE5FE3" w:rsidRPr="00CC0D8E" w:rsidRDefault="00EE5FE3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color w:val="76923C" w:themeColor="accent3" w:themeShade="BF"/>
          <w:sz w:val="28"/>
          <w:szCs w:val="28"/>
          <w:lang w:val="uk-UA"/>
        </w:rPr>
        <w:tab/>
      </w:r>
      <w:r w:rsidRPr="00CC0D8E">
        <w:rPr>
          <w:rFonts w:ascii="Times New Roman" w:hAnsi="Times New Roman"/>
          <w:sz w:val="28"/>
          <w:szCs w:val="28"/>
          <w:lang w:val="uk-UA"/>
        </w:rPr>
        <w:t xml:space="preserve">У сейфі зберігаються 334 (триста тридцять чотири) шт. трудових книжок працівників комунального закладу </w:t>
      </w:r>
      <w:r w:rsidRPr="00CC0D8E">
        <w:rPr>
          <w:rFonts w:ascii="Times New Roman" w:hAnsi="Times New Roman"/>
          <w:sz w:val="28"/>
          <w:szCs w:val="28"/>
          <w:lang w:val="uk-UA" w:eastAsia="en-US"/>
        </w:rPr>
        <w:t xml:space="preserve">«Криворізький </w:t>
      </w:r>
      <w:proofErr w:type="spellStart"/>
      <w:r w:rsidRPr="00CC0D8E">
        <w:rPr>
          <w:rFonts w:ascii="Times New Roman" w:hAnsi="Times New Roman"/>
          <w:sz w:val="28"/>
          <w:szCs w:val="28"/>
          <w:lang w:val="uk-UA" w:eastAsia="en-US"/>
        </w:rPr>
        <w:t>перинатальний</w:t>
      </w:r>
      <w:proofErr w:type="spellEnd"/>
      <w:r w:rsidRPr="00CC0D8E">
        <w:rPr>
          <w:rFonts w:ascii="Times New Roman" w:hAnsi="Times New Roman"/>
          <w:sz w:val="28"/>
          <w:szCs w:val="28"/>
          <w:lang w:val="uk-UA" w:eastAsia="en-US"/>
        </w:rPr>
        <w:t xml:space="preserve"> центр зі стаціонаром»</w:t>
      </w:r>
      <w:r w:rsidRPr="00CC0D8E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ради. </w:t>
      </w:r>
    </w:p>
    <w:p w:rsidR="00813988" w:rsidRPr="00CC0D8E" w:rsidRDefault="00813988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2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5107"/>
        <w:gridCol w:w="1623"/>
        <w:gridCol w:w="1797"/>
      </w:tblGrid>
      <w:tr w:rsidR="00BB61EF" w:rsidRPr="00CC0D8E" w:rsidTr="00BB61EF">
        <w:trPr>
          <w:trHeight w:val="900"/>
        </w:trPr>
        <w:tc>
          <w:tcPr>
            <w:tcW w:w="720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3420" w:type="dxa"/>
            <w:gridSpan w:val="2"/>
            <w:vAlign w:val="center"/>
          </w:tcPr>
          <w:p w:rsidR="00BB61EF" w:rsidRPr="00CC0D8E" w:rsidRDefault="00BB61EF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Серія і № трудової книжки</w:t>
            </w:r>
          </w:p>
        </w:tc>
      </w:tr>
      <w:tr w:rsidR="00BB61EF" w:rsidRPr="00CC0D8E" w:rsidTr="00BB61EF">
        <w:trPr>
          <w:trHeight w:val="315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Абрамова І.А.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4667038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Алєксєєва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3612092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Артеменко Ю.О.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815346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Бабаєва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251222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Бабенко Т.Г.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АР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028919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Бабіченко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Л.Д.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9387494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Бажанюк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155415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Байбуза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Без  №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Байдалюк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4537645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Бакарєва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А.С.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558057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Баклан А.С.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КД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124500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Баранова Т.Ф.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Без  №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Баркова С.В.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3618526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Бас О.В.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654052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Батукова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184465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Бедрик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3631758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Безручко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485559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Бекетова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І.І.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508627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Бєлова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К.І.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675470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Бідулько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4477139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Білик В.В.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6280450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Біляковська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526428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Блінова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501107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Бобровник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3619028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Бойко О.І.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843458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Бондаренко Н.М.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026141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Бондарчик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5703298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Борисенко І.Б.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АМ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543769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Боричко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055440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Боровик Д.Г.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3506574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Боровський В.В.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7800004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Булейченко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324552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Вада О.М.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5804139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Вакула О.В.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2040931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Вальчук-Мартинець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516453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Варава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605715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Варславан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864774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Вередіна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ВА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003322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Веретюк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3702394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Відюкова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5635930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Вільченко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Д.П.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605666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Вітько О.С.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 Без №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Владімірова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5703294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Вовченко Ю.В.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4629576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Водільнікова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558414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Волкову Л.Ю.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5571068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Вольман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ОТ-І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1127789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Воробйова К.О.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625121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Ворфоломєєва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779258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Гавриш Т.В.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766357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Гаврищук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 Без №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Гаєвська С.М.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5421244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Гайдай Н.С.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2465181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Гайдак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685310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Галак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Н.Б.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6730656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Гальченко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548910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Ганжа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С.Л.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2169530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Гаращенко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М.Л.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854297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Герасименко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ЕА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250490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Герман І.П.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 Без  №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Гесінг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7067818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Гіндик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4739160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Глушко К.О.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АК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471616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Гнатюк Т.В.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378732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Голоцван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1203935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Голоцван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5508528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Голянський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Без №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Горпинюк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2425721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Горяна Т.Ю.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122722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Гражданінова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651375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Гребцова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АМ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477333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Грищенко С.В.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101303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Гріньова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5811924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Грушанська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2829465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Гулямзарова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3702053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Гуменна В.В.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АН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785704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Давиденко В.М.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7431077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Данільченко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977774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Дворецький Д.Д.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АО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842085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Дворчук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 Без №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Дегтяр Т.О.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356583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Дениско В.В.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666671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Диба В.В.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1514904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Дика Т.В.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784862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Дістрянов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АТ-Ш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4959649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Долгополова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250887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Дрига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ЮИ-1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009980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Дрібниця А.М.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575492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Дробіленко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І.Л.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3689379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Дулова Я.А.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3815596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Дупань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Т.А.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5804999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Дьоміна Я.Д.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353378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Єнов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Без №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Єрмалюк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М.П.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771965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Жакова І.В.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470574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Жачкіна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160452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Желновак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О.С.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208350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Журавка С.О.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542153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Заболотна Л.В.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512791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Задорожня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А.С.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702373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Заріцька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А.А.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АК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307999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Засульська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840880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Зикова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АГ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591028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Зінченко В.К.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Без №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Зуб О.Л.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322917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Зуєнко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М.Ю.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058448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Іванова А.І.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273739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Ігнатенко О.Ю.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Ан</w:t>
            </w:r>
            <w:proofErr w:type="spellEnd"/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337226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Іжицька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ПЛ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197427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Ільєнко Т.В.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2870267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Кавуненко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5880073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Калина Л.А.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5763434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Калініченко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Без №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Кальніцька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О.І.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АО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160322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Камінський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580474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Капша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341293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Карачун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658370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Карпенко Л.П.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5495627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Карпуніна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С.С.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0228474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Касьянова В.Є.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350057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Качан Т.О.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3818074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Квіткова О.О.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7403847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Кернічна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6785456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Кіпоть А.П.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689449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Кір"</w:t>
            </w: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яков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Г.П.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 Без №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Климова А.В.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АК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995630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Клишнікова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5929201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Клімцова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Є.П.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246009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Коваленко Н.С.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222236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Ковальова Ю.П.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280803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131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Кожухарь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Я.Ю.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884655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Козачинська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640428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Колісник Н.В.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АН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084671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134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Колос О.І.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6614782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Кольцова Л.В.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5845889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Кондратюк О.В.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АО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519450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Кондрашова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АН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212454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138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Копєлєва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862604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Корсікова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 Без №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Косолапова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 Без №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141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Костенко Г.В.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4558101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Кошелева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234876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Кравець І.С.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 Без №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Кравець О.С.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835717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Кремза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Л.Х.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3745244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Крупенко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В.І.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4546786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Круть Ю.О.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835381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148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Кувіка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Т.Є.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5813137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149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Куєвда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С.П.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5791824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Кузів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6929659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151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Кулешова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Г.Є.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3815550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Кунець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5771891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Кучеренко В.С.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2423130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Кучерява Л.М.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3715378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Лавренюк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Є.І.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-АЕ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160204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Лавренюк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Л.І.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5790079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Лапіна Ю.В.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481791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Левченко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ВВ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777889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159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Лисиця-Пантєлєєва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815568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Литвинова О.С.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602454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Лісняк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2409286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Літвін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С.Я.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8923078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Лук"</w:t>
            </w: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янов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275028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Лукашевич В.С.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7689634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Лук'янова О.Є.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7451715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166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Лушкіна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8088983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167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Лямець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А.І.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120174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Маковей К.А.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Без №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169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Максимова Н.І.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4819090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Максімко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101762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Мала Т.І.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6750216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172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Малишко М.А.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718148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173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Малюта М.В.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АТ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888488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174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Маніло М.В.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957587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Маркіна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203174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176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Марченко О.В.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736207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Маслак Л.М.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5139740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178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Маслєннікова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778249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179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Маслова К.І.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586550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Маслова О.М.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0371598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181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Мезіна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009878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182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Метеля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Л.І.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 Без №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183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Метеля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М.Р.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АО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768470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184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Мирна С.В.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4513237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Михайленко М.Є.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7413976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186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Мігаліскул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6586041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187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Мірошниченко Ю.О.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939678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188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Місун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М.Г.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782840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189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Міхеєнко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Л.Л.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АО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368629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Модало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352610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Молоченко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Л.Є.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3658609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Момонт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7300652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Мороз Г.І.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158204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Москаленко О.М.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276166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Муршиц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1252829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Нараєвська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Н.П.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 Без №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Незнайома О.М.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727157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Немченко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-АФ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557168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Непомяща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159137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Нігматуліна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5706680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Нідзельська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Л.А.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5624769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Ніколаєв О.Л.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Без №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Ніколаєва О.Ю.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120197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Ніколайчук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Т.Б.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АР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199561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Норенкова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368545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Образок Л.Ф.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6061205</w:t>
            </w:r>
          </w:p>
        </w:tc>
      </w:tr>
      <w:tr w:rsidR="00BB61EF" w:rsidRPr="00CC0D8E" w:rsidTr="00BB61EF">
        <w:trPr>
          <w:trHeight w:val="256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Образок Т.А.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Без №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Олійник Є.Ю.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5784575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Онішко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ЮИ-1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004976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210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Онішору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571319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211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Оніщенко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АО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809173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212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Орел О.М.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АЙ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919142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213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Орлова О.В.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4894493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214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Осадча О.Г.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334563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215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Осадчий В.О.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7408361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Осінська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501424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217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Осіпенко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5804156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218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Панчошна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7607359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219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Пасенчук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503489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Пасс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К.Ю.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637115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221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Пенькова І.В.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1433988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222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Печена Я.І.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534265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223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Пісецька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Т.А.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7722570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224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Пісковська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659542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225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Повзун І.С.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548313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226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Подолянюк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4667029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227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Пожидаєва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Л.К.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3734897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228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Позняк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АЦ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739402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229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Позняк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О.Г.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5880091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230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Поклад Ю.М.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362942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231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Полохало О.П.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АН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174536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232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Поплінська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708171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233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Посмашна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1433948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234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Правиленко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000330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235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Реутенко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7573627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236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Різник М.В.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АТ-УШ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3063250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237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Різноока І.Ю.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591689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238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Романова С.Г.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3818075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239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Романчук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2772609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Рубан С.В.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192521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241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Руда С.А.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332679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242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Руденко М.В.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1701000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243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Савоста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954642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244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Савушкіна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О.С.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 Без №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245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Савченко Ю.Г.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АМ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095650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246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Самарець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О.Е.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7164206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247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Самойленко В.Л.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373053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248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Саприкіна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3728022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249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Свиридко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О.П.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7540978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Семенченко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616532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251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Сидорова Т.С.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719606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252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Скалєва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5767774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253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Скляренко І.М.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5806328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254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Соващенко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Т.А.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3815979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255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Совпенко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273832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256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Сой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9205122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257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Соколовська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6999910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258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Сокольник Н.М.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4520669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259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Соломаха Є.О.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495530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260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Сорока І.В.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АН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203579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261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Старінка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4664097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262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Старощук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3698535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263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Степанченко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773816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264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Сувалов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С.Г.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4510065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265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Сувалова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 Без №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266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Сула Л.Г.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0315647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267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Сушко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165649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268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Сямук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АБ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695642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269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Тарасюк І.В.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000337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270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Таратутіна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6922962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271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Тищенко Н.А.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6510907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272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Тіхомірова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 Без №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273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Тіщенко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3304814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274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Ткаченко Г.О.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АН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174532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275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Ткаченко С.М.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9432795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276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Ткачова О.М.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857560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277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Токальська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9245132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278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Токарева О.А.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095408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279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Толкачова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360562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280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Толкачова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6078176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281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Томков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Ю.Л.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5136838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282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Торгало Н.В.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2532782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283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Торсунова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147914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284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Точіліна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718979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285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Тройко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К.І.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463390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286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Троценко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С.І.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655457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287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Трухіна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6586568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288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Туркот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С.А.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5862220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289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Турлова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2440953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290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Уласюк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Н.С.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3715004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291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Усенко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440347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292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Феденко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011043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293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Федоренко А.В.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019240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294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Федоріненко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2780885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295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Федьорко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4667054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296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Філіппова І.С.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100568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297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Філіпчук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3818069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298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Фіш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К.Ю.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253369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299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Фомічова В.В.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7530080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Фриган М.В.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871548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301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Фурніка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АЄ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759653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Хавер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М.Ю.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00025396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303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Халєєва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К.І.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542557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304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Хлєбунова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721699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305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Хорєва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АК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162608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306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Хорощак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4757246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Хохлова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АР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199544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308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Храмова Г.В.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770275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309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Худик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О.Є.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4736657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310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Чабанюк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201307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311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Чебанова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Л.Г.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АТ-Ш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8828274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312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Чепіль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Т.І.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7410087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313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Черниш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209563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314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Черняк Н.І.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0325870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315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Чумак К.А.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АТ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872467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316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Чумак Т.В.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1231333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317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Шава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3478272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318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Шава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Т.А.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365835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319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Шебанова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А.І.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555048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320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Шевченко О.В.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АН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084639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321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Шевченко О.Ш.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803293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322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Шейко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В.Л.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019232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323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Шипіна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5811999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324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Шматко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І.К.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6510909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325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Шредер Ю.Ю.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885683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326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Штомпель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АТ-УШ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1576916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327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Шуміло Л.М.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939522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328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Юдіна О.М.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701352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329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Юрчук О.В.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 Без №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330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Юсупова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АЗ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837410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331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Яковлєва У.В.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789196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332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Яловой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1139624</w:t>
            </w:r>
          </w:p>
        </w:tc>
      </w:tr>
      <w:tr w:rsidR="00BB61EF" w:rsidRPr="00CC0D8E" w:rsidTr="00BB61EF">
        <w:trPr>
          <w:trHeight w:val="300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333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Янченко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571311</w:t>
            </w:r>
          </w:p>
        </w:tc>
      </w:tr>
      <w:tr w:rsidR="00BB61EF" w:rsidRPr="00CC0D8E" w:rsidTr="00BB61EF">
        <w:trPr>
          <w:trHeight w:val="315"/>
        </w:trPr>
        <w:tc>
          <w:tcPr>
            <w:tcW w:w="720" w:type="dxa"/>
            <w:noWrap/>
            <w:vAlign w:val="bottom"/>
          </w:tcPr>
          <w:p w:rsidR="00BB61EF" w:rsidRPr="00CC0D8E" w:rsidRDefault="00BB61EF" w:rsidP="00EE5F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334</w:t>
            </w:r>
          </w:p>
        </w:tc>
        <w:tc>
          <w:tcPr>
            <w:tcW w:w="510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Ященко</w:t>
            </w:r>
            <w:proofErr w:type="spellEnd"/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623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BB61EF" w:rsidRPr="00CC0D8E" w:rsidRDefault="00BB61EF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610531</w:t>
            </w:r>
          </w:p>
        </w:tc>
      </w:tr>
    </w:tbl>
    <w:p w:rsidR="00EC26A5" w:rsidRPr="00CC0D8E" w:rsidRDefault="00EC26A5" w:rsidP="00EE5F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5FE3" w:rsidRPr="00CC0D8E" w:rsidRDefault="00EE5FE3" w:rsidP="00EE5FE3">
      <w:pPr>
        <w:spacing w:after="0" w:line="240" w:lineRule="auto"/>
        <w:ind w:firstLine="708"/>
        <w:jc w:val="both"/>
        <w:rPr>
          <w:rFonts w:ascii="Times New Roman" w:hAnsi="Times New Roman"/>
          <w:color w:val="76923C" w:themeColor="accent3" w:themeShade="BF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>Чисті бланки трудових книжок відсутні</w:t>
      </w:r>
      <w:r w:rsidRPr="00CC0D8E">
        <w:rPr>
          <w:rFonts w:ascii="Times New Roman" w:hAnsi="Times New Roman"/>
          <w:color w:val="76923C" w:themeColor="accent3" w:themeShade="BF"/>
          <w:sz w:val="28"/>
          <w:szCs w:val="28"/>
          <w:lang w:val="uk-UA"/>
        </w:rPr>
        <w:t>.</w:t>
      </w:r>
    </w:p>
    <w:p w:rsidR="0069277F" w:rsidRPr="00CC0D8E" w:rsidRDefault="0069277F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E5FE3" w:rsidRPr="00CC0D8E" w:rsidRDefault="00EE5FE3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CC0D8E">
        <w:rPr>
          <w:rFonts w:ascii="Times New Roman" w:hAnsi="Times New Roman"/>
          <w:b/>
          <w:i/>
          <w:sz w:val="28"/>
          <w:szCs w:val="28"/>
          <w:lang w:val="uk-UA"/>
        </w:rPr>
        <w:t>Інформація щодо передачі наказів та документів</w:t>
      </w:r>
    </w:p>
    <w:p w:rsidR="00040D41" w:rsidRPr="00CC0D8E" w:rsidRDefault="00040D41" w:rsidP="00EE5FE3">
      <w:pPr>
        <w:spacing w:after="0" w:line="240" w:lineRule="auto"/>
        <w:jc w:val="center"/>
        <w:rPr>
          <w:rFonts w:ascii="Times New Roman" w:hAnsi="Times New Roman"/>
          <w:b/>
          <w:i/>
          <w:lang w:val="uk-UA"/>
        </w:rPr>
      </w:pPr>
    </w:p>
    <w:p w:rsidR="00EE5FE3" w:rsidRPr="00CC0D8E" w:rsidRDefault="00EE5FE3" w:rsidP="00EE5FE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>Видано наказів за 2019 рік (станом на 05.09.2019 року):</w:t>
      </w:r>
    </w:p>
    <w:p w:rsidR="00256AA4" w:rsidRPr="00CC0D8E" w:rsidRDefault="00256AA4" w:rsidP="00EE5FE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5FE3" w:rsidRPr="00CC0D8E" w:rsidRDefault="00EE5FE3" w:rsidP="00EE5FE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 xml:space="preserve">з особового складу </w:t>
      </w:r>
    </w:p>
    <w:p w:rsidR="00EE5FE3" w:rsidRPr="00CC0D8E" w:rsidRDefault="00EE5FE3" w:rsidP="00EE5FE3">
      <w:pPr>
        <w:spacing w:after="0" w:line="240" w:lineRule="auto"/>
        <w:rPr>
          <w:rFonts w:ascii="Times New Roman" w:hAnsi="Times New Roman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 xml:space="preserve">у 2019 році – 104 наказів </w:t>
      </w:r>
    </w:p>
    <w:p w:rsidR="00EE5FE3" w:rsidRPr="00CC0D8E" w:rsidRDefault="00EE5FE3" w:rsidP="00EE5FE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>про відрядження</w:t>
      </w:r>
    </w:p>
    <w:p w:rsidR="00EE5FE3" w:rsidRPr="00CC0D8E" w:rsidRDefault="00EE5FE3" w:rsidP="00EE5FE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>у 2019 році – 9 наказів</w:t>
      </w:r>
    </w:p>
    <w:p w:rsidR="00EE5FE3" w:rsidRPr="00CC0D8E" w:rsidRDefault="00EE5FE3" w:rsidP="00EE5FE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>про оплату праці</w:t>
      </w:r>
    </w:p>
    <w:p w:rsidR="00EE5FE3" w:rsidRPr="00CC0D8E" w:rsidRDefault="00EE5FE3" w:rsidP="00EE5FE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>у 2019 році – 85 наказів</w:t>
      </w:r>
    </w:p>
    <w:p w:rsidR="00EE5FE3" w:rsidRPr="00CC0D8E" w:rsidRDefault="00EE5FE3" w:rsidP="00EE5FE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 xml:space="preserve">загально-лікарняні </w:t>
      </w:r>
    </w:p>
    <w:p w:rsidR="00EE5FE3" w:rsidRPr="00CC0D8E" w:rsidRDefault="00EE5FE3" w:rsidP="00EE5FE3">
      <w:pPr>
        <w:spacing w:after="0" w:line="240" w:lineRule="auto"/>
        <w:ind w:left="720" w:hanging="720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>у 2019 році – 240 наказів</w:t>
      </w:r>
    </w:p>
    <w:p w:rsidR="00256AA4" w:rsidRPr="00CC0D8E" w:rsidRDefault="00256AA4" w:rsidP="00EE5FE3">
      <w:pPr>
        <w:spacing w:after="0" w:line="240" w:lineRule="auto"/>
        <w:ind w:left="720" w:hanging="720"/>
        <w:rPr>
          <w:rFonts w:ascii="Times New Roman" w:hAnsi="Times New Roman"/>
          <w:sz w:val="28"/>
          <w:szCs w:val="28"/>
          <w:lang w:val="uk-UA"/>
        </w:rPr>
      </w:pPr>
    </w:p>
    <w:p w:rsidR="00D2271C" w:rsidRPr="00CC0D8E" w:rsidRDefault="00D2271C" w:rsidP="006927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>Вказані накази зберігаються в кабінеті відділу кадрів</w:t>
      </w:r>
      <w:r w:rsidR="00855AC8" w:rsidRPr="00CC0D8E">
        <w:rPr>
          <w:rFonts w:ascii="Times New Roman" w:hAnsi="Times New Roman"/>
          <w:sz w:val="28"/>
          <w:szCs w:val="28"/>
          <w:lang w:val="uk-UA"/>
        </w:rPr>
        <w:t xml:space="preserve"> та в приймальній керівника</w:t>
      </w:r>
      <w:r w:rsidRPr="00CC0D8E">
        <w:rPr>
          <w:rFonts w:ascii="Times New Roman" w:hAnsi="Times New Roman"/>
          <w:sz w:val="28"/>
          <w:szCs w:val="28"/>
          <w:lang w:val="uk-UA"/>
        </w:rPr>
        <w:t>.</w:t>
      </w:r>
    </w:p>
    <w:p w:rsidR="00813988" w:rsidRPr="00CC0D8E" w:rsidRDefault="00813988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EE5FE3" w:rsidRPr="00CC0D8E" w:rsidRDefault="00EE5FE3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CC0D8E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Документація</w:t>
      </w:r>
    </w:p>
    <w:p w:rsidR="00256AA4" w:rsidRPr="00CC0D8E" w:rsidRDefault="00256AA4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2835"/>
        <w:gridCol w:w="1559"/>
      </w:tblGrid>
      <w:tr w:rsidR="00EE5FE3" w:rsidRPr="00CC0D8E" w:rsidTr="00256AA4">
        <w:trPr>
          <w:trHeight w:val="6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CC0D8E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п/</w:t>
            </w:r>
            <w:proofErr w:type="spellStart"/>
            <w:r w:rsidRPr="00CC0D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CC0D8E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документів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CC0D8E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CC0D8E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 папок</w:t>
            </w:r>
          </w:p>
        </w:tc>
      </w:tr>
      <w:tr w:rsidR="00EE5FE3" w:rsidRPr="00CC0D8E" w:rsidTr="00256AA4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855AC8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EE5FE3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Накази по лікарні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EE5FE3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1965 - 2000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71 (книг)</w:t>
            </w:r>
          </w:p>
        </w:tc>
      </w:tr>
      <w:tr w:rsidR="00EE5FE3" w:rsidRPr="00CC0D8E" w:rsidTr="00256AA4">
        <w:trPr>
          <w:trHeight w:val="2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855AC8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EE5FE3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Накази по лікарні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EE5FE3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2000 - 2019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 (книг)</w:t>
            </w:r>
          </w:p>
        </w:tc>
      </w:tr>
      <w:tr w:rsidR="00EE5FE3" w:rsidRPr="00CC0D8E" w:rsidTr="00256AA4">
        <w:trPr>
          <w:trHeight w:val="4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855AC8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EE5FE3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Накази по лікарні з особового складу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EE5FE3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2000 - 2019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 (книг)</w:t>
            </w:r>
          </w:p>
        </w:tc>
      </w:tr>
      <w:tr w:rsidR="00EE5FE3" w:rsidRPr="00CC0D8E" w:rsidTr="00256AA4">
        <w:trPr>
          <w:trHeight w:val="3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855AC8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EE5FE3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Накази по лікарні про оплату праці (о)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EE5FE3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2008 - 2019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11 (книг)</w:t>
            </w:r>
          </w:p>
        </w:tc>
      </w:tr>
      <w:tr w:rsidR="00EE5FE3" w:rsidRPr="00CC0D8E" w:rsidTr="00256AA4">
        <w:trPr>
          <w:trHeight w:val="3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855AC8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EE5FE3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Накази по лікарні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EE5FE3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2000 - 2019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</w:tr>
      <w:tr w:rsidR="00EE5FE3" w:rsidRPr="00CC0D8E" w:rsidTr="00256AA4">
        <w:trPr>
          <w:trHeight w:val="6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855AC8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EE5FE3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Журнал реєстрації наказів </w:t>
            </w:r>
            <w:r w:rsidR="00855AC8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загально-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лікарняні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EE5FE3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2000 - 2019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</w:tr>
      <w:tr w:rsidR="00EE5FE3" w:rsidRPr="00CC0D8E" w:rsidTr="00256AA4">
        <w:trPr>
          <w:trHeight w:val="4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855AC8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EE5FE3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наказів з особового складу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EE5FE3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2008 - 2019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E5FE3" w:rsidRPr="00CC0D8E" w:rsidTr="00256AA4">
        <w:trPr>
          <w:trHeight w:val="3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855AC8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EE5FE3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наказів про оплату праці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EE5FE3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2008 - 2019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E5FE3" w:rsidRPr="00CC0D8E" w:rsidTr="00256AA4">
        <w:trPr>
          <w:trHeight w:val="4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855AC8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EE5FE3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наказів про відрядження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EE5FE3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2012 - 2019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E5FE3" w:rsidRPr="00CC0D8E" w:rsidTr="00256AA4">
        <w:trPr>
          <w:trHeight w:val="1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855AC8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EE5FE3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Книги обліку руху трудових книжок і вкладишів до 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EE5FE3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1965 - 2019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E3" w:rsidRPr="00CC0D8E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E5FE3" w:rsidRPr="00CC0D8E" w:rsidTr="00256AA4">
        <w:trPr>
          <w:trHeight w:val="2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CC0D8E" w:rsidRDefault="00855AC8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CC0D8E" w:rsidRDefault="00EE5FE3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CC0D8E" w:rsidRDefault="00EE5FE3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2008 - 2019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CC0D8E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EE5FE3" w:rsidRPr="00CC0D8E" w:rsidTr="00256AA4">
        <w:trPr>
          <w:trHeight w:val="3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CC0D8E" w:rsidRDefault="00855AC8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CC0D8E" w:rsidRDefault="00EE5FE3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Книга реєстрації вихідних  документів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CC0D8E" w:rsidRDefault="00EE5FE3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2008 - 2019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CC0D8E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EE5FE3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CC0D8E" w:rsidRDefault="00855AC8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CC0D8E" w:rsidRDefault="00EE5FE3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Документи з питань військового обліку та мобілізаційної роботи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CC0D8E" w:rsidRDefault="00EE5FE3" w:rsidP="00EE5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2009 - 2019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CC0D8E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 (папок)</w:t>
            </w:r>
          </w:p>
        </w:tc>
      </w:tr>
      <w:tr w:rsidR="00D2271C" w:rsidRPr="00CC0D8E" w:rsidTr="00256AA4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7F" w:rsidRPr="00CC0D8E" w:rsidRDefault="00D2271C" w:rsidP="00047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Вхідні документи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2000 - 2019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</w:tr>
      <w:tr w:rsidR="00D2271C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7F" w:rsidRPr="00CC0D8E" w:rsidRDefault="00D2271C" w:rsidP="00047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Вихідні документи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2008 - 2019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</w:tr>
      <w:tr w:rsidR="00D2271C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7F" w:rsidRPr="00CC0D8E" w:rsidRDefault="00D2271C" w:rsidP="00047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Штатний розпис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F3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199</w:t>
            </w:r>
            <w:r w:rsidR="00DF3EF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</w:tr>
      <w:tr w:rsidR="00197932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7F" w:rsidRPr="00CC0D8E" w:rsidRDefault="00197932" w:rsidP="00047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Тарифікаційні відомості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CC0D8E" w:rsidRDefault="00197932" w:rsidP="00DF3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199</w:t>
            </w:r>
            <w:r w:rsidR="00DF3EF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CC0D8E" w:rsidRDefault="00197932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</w:tr>
      <w:tr w:rsidR="00D2271C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006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Кошторис та зміни до нього, розрахунки до кошторисів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F3EFE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1998</w:t>
            </w:r>
            <w:r w:rsidR="00D2271C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46047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</w:tr>
      <w:tr w:rsidR="00D2271C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006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Тендерна документація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460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="0046047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46047E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B7549B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B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B" w:rsidRPr="00CC0D8E" w:rsidRDefault="00B7549B" w:rsidP="00006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Положення про бухгалтерський відділ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B" w:rsidRPr="00CC0D8E" w:rsidRDefault="00B7549B" w:rsidP="00460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2011-2019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B" w:rsidRPr="00CC0D8E" w:rsidRDefault="00B7549B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B7549B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B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B" w:rsidRPr="00CC0D8E" w:rsidRDefault="00B7549B" w:rsidP="00B7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Положення про економічний відділ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B" w:rsidRPr="00CC0D8E" w:rsidRDefault="00B7549B" w:rsidP="00460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2011-2019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B" w:rsidRPr="00CC0D8E" w:rsidRDefault="00B7549B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D2271C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F3EFE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1998</w:t>
            </w:r>
            <w:r w:rsidR="00D2271C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</w:tr>
      <w:tr w:rsidR="00D2271C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Річні, квартальні, місячні звіти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B52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DF3EF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98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</w:tr>
      <w:tr w:rsidR="00D2271C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Податковий розрахунок сум доходу (звіти ф.1-ДФ)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86332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2005</w:t>
            </w:r>
            <w:r w:rsidR="00D2271C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86332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D2271C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A4" w:rsidRPr="00CC0D8E" w:rsidRDefault="00D2271C" w:rsidP="00BB61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86332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2014</w:t>
            </w:r>
            <w:r w:rsidR="00D2271C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B52D59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B7549B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B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B" w:rsidRPr="00CC0D8E" w:rsidRDefault="00B7549B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Папка з документами та перевірками внутрішній фінансовий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B" w:rsidRPr="00CC0D8E" w:rsidRDefault="00B7549B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2005-2019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B" w:rsidRPr="00CC0D8E" w:rsidRDefault="00B7549B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D2271C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54125C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Договори з постачальниками, надавачами послуг, виконавцями робіт, організаціями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863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2014 - 201</w:t>
            </w:r>
            <w:r w:rsidR="00863323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FC689D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E" w:rsidRPr="00CC0D8E" w:rsidRDefault="00FC689D" w:rsidP="00256AA4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Договори про матеріальну відповідальність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CC0D8E" w:rsidRDefault="00FC689D" w:rsidP="00863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2000-2019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CC0D8E" w:rsidRDefault="00FC689D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C689D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CC0D8E" w:rsidRDefault="00FC689D" w:rsidP="00FC689D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Договори про зберігання та використання індивідуальних речей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CC0D8E" w:rsidRDefault="00FC689D" w:rsidP="00863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2005-2019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CC0D8E" w:rsidRDefault="00FC689D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2271C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Журнали реєстрації договорів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2007 - 2019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C689D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CC0D8E" w:rsidRDefault="00FC689D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Журнали реєстрації довіреностей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CC0D8E" w:rsidRDefault="00FC689D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2014 - 2019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CC0D8E" w:rsidRDefault="00FC689D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D2271C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B75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Журнал</w:t>
            </w:r>
            <w:r w:rsidR="00197932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реєстрації рахунків за надані послуги, оренду та інше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2009 - 2019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86332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C689D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CC0D8E" w:rsidRDefault="00FC689D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Журнал</w:t>
            </w:r>
            <w:r w:rsidR="00197932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360B7F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97932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реєстрації прибуткових та видаткових ордерів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CC0D8E" w:rsidRDefault="00197932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2005-2019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CC0D8E" w:rsidRDefault="00197932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197932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CC0D8E" w:rsidRDefault="00197932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Журнали обліку бланків суворої звітності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CC0D8E" w:rsidRDefault="00197932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2013-2019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CC0D8E" w:rsidRDefault="00197932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197932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CC0D8E" w:rsidRDefault="00197932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авансових звітів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CC0D8E" w:rsidRDefault="00197932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2015-2019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CC0D8E" w:rsidRDefault="00197932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D23923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3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3" w:rsidRPr="00CC0D8E" w:rsidRDefault="00D2392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Журнал обліку засобів КЗІ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3" w:rsidRPr="00CC0D8E" w:rsidRDefault="00B7549B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2017-2019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9B" w:rsidRPr="00CC0D8E" w:rsidRDefault="00B7549B" w:rsidP="00B754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197932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CC0D8E" w:rsidRDefault="00197932" w:rsidP="00197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Журнали реєстрації перевірок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CC0D8E" w:rsidRDefault="00197932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2014-2019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2" w:rsidRPr="00CC0D8E" w:rsidRDefault="00197932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D2271C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Лікарняні</w:t>
            </w:r>
            <w:r w:rsidR="00D23923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протоколи засідань комісії із соціального страхування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392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2005</w:t>
            </w:r>
            <w:r w:rsidR="00D2271C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392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</w:tr>
      <w:tr w:rsidR="00D23923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3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3" w:rsidRPr="00CC0D8E" w:rsidRDefault="00D23923" w:rsidP="00D23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Картки обліку асигнувань,</w:t>
            </w:r>
            <w:r w:rsidR="00BB61EF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касових та фактичних видатків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3" w:rsidRPr="00CC0D8E" w:rsidRDefault="00D23923" w:rsidP="00D23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2005-2019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3" w:rsidRPr="00CC0D8E" w:rsidRDefault="00D2392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D23923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3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3" w:rsidRPr="00CC0D8E" w:rsidRDefault="00D2392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Табеля та графіки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3" w:rsidRPr="00CC0D8E" w:rsidRDefault="00D2392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2000-2019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3" w:rsidRPr="00CC0D8E" w:rsidRDefault="00D2392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85</w:t>
            </w:r>
          </w:p>
        </w:tc>
      </w:tr>
      <w:tr w:rsidR="00D2271C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Персоніфікація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2000 - 2019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</w:tr>
      <w:tr w:rsidR="00D2271C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2000 - 2019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FC689D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CC0D8E" w:rsidRDefault="00FC689D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Касова книга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CC0D8E" w:rsidRDefault="00FC689D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2005-2019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D" w:rsidRPr="00CC0D8E" w:rsidRDefault="00FC689D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427D22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22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22" w:rsidRPr="00CC0D8E" w:rsidRDefault="00427D22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Виконавчі листи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22" w:rsidRPr="00CC0D8E" w:rsidRDefault="00427D22" w:rsidP="00B52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 w:rsidR="00B52D59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22" w:rsidRPr="00CC0D8E" w:rsidRDefault="00B52D59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D2271C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Акти ревізій</w:t>
            </w:r>
            <w:r w:rsidR="00197932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перевірок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F3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199</w:t>
            </w:r>
            <w:r w:rsidR="00DF3EF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B52D59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9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9" w:rsidRPr="00CC0D8E" w:rsidRDefault="00B52D59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Акти передачі пакунка малюка породіллям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9" w:rsidRPr="00CC0D8E" w:rsidRDefault="00B52D59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2018-2019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9" w:rsidRPr="00CC0D8E" w:rsidRDefault="00B52D59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D2271C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Особові рахунки працівників</w:t>
            </w:r>
          </w:p>
          <w:p w:rsidR="00BB61EF" w:rsidRPr="00CC0D8E" w:rsidRDefault="00BB61EF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B52D59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1964</w:t>
            </w:r>
            <w:r w:rsidR="00D2271C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B52D59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856</w:t>
            </w:r>
          </w:p>
        </w:tc>
      </w:tr>
      <w:tr w:rsidR="00F764C2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2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2" w:rsidRPr="00CC0D8E" w:rsidRDefault="00F764C2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Заяви на соціальну пільгу працівників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2" w:rsidRPr="00CC0D8E" w:rsidRDefault="00F764C2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2011-2019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2" w:rsidRPr="00CC0D8E" w:rsidRDefault="00F764C2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D2271C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Меморіальні ордери № 1, 2, 3, 4, 5, 6, 7, 8, 9, 10, 11, 12, 13, 16, 17</w:t>
            </w:r>
            <w:r w:rsidR="00863323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,19</w:t>
            </w:r>
            <w:r w:rsidR="00B52D59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 з підшитими документами)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86332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2000</w:t>
            </w:r>
            <w:r w:rsidR="00D2271C"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863323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</w:tr>
      <w:tr w:rsidR="00D2271C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Установчі документи</w:t>
            </w:r>
          </w:p>
          <w:p w:rsidR="00BB61EF" w:rsidRPr="00CC0D8E" w:rsidRDefault="00BB61EF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F3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199</w:t>
            </w:r>
            <w:r w:rsidR="00DF3EFE" w:rsidRPr="00CC0D8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119E0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D2271C" w:rsidRPr="00CC0D8E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855AC8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Судові справи щодо стягнення заборгованості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B70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1C" w:rsidRPr="00CC0D8E" w:rsidRDefault="00D2271C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D8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D2271C" w:rsidRPr="00CC0D8E" w:rsidRDefault="00D2271C" w:rsidP="00753E0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AA1698" w:rsidRPr="00CC0D8E" w:rsidRDefault="00AA1698" w:rsidP="00753E0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D2271C" w:rsidRPr="00CC0D8E" w:rsidRDefault="00D2271C" w:rsidP="00753E0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proofErr w:type="spellStart"/>
      <w:r w:rsidRPr="00CC0D8E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Неусунені</w:t>
      </w:r>
      <w:proofErr w:type="spellEnd"/>
      <w:r w:rsidRPr="00CC0D8E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недоліки згідно актів перевірок  - відсутні.</w:t>
      </w:r>
    </w:p>
    <w:p w:rsidR="00D2271C" w:rsidRPr="00CC0D8E" w:rsidRDefault="00D2271C" w:rsidP="00753E03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uk-UA"/>
        </w:rPr>
      </w:pPr>
    </w:p>
    <w:p w:rsidR="00D2271C" w:rsidRPr="00CC0D8E" w:rsidRDefault="00D2271C" w:rsidP="00753E0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CC0D8E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Не завершені процедури закупівель - відсутні</w:t>
      </w:r>
    </w:p>
    <w:p w:rsidR="00BB61EF" w:rsidRPr="00CC0D8E" w:rsidRDefault="00BB61EF" w:rsidP="001A1EB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BB61EF" w:rsidRPr="00CC0D8E" w:rsidRDefault="00BB61EF" w:rsidP="001A1EB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D2271C" w:rsidRPr="00CC0D8E" w:rsidRDefault="00D2271C" w:rsidP="001A1EB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CC0D8E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Кадрова</w:t>
      </w:r>
    </w:p>
    <w:p w:rsidR="00D2271C" w:rsidRPr="00CC0D8E" w:rsidRDefault="00D2271C" w:rsidP="001A1E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61EF" w:rsidRPr="00CC0D8E" w:rsidRDefault="00BB61EF" w:rsidP="001A1E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5FE3" w:rsidRPr="00CC0D8E" w:rsidRDefault="00EE5FE3" w:rsidP="00EE5FE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CC0D8E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Положення про відділ кадрів, посадова інструкція по відділу кадрів – 2;</w:t>
      </w:r>
    </w:p>
    <w:p w:rsidR="00EE5FE3" w:rsidRPr="00CC0D8E" w:rsidRDefault="00EE5FE3" w:rsidP="00EE5FE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CC0D8E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Посадові інструкції працівників комунального закладу – 334 інструкцій;</w:t>
      </w:r>
    </w:p>
    <w:p w:rsidR="00EE5FE3" w:rsidRPr="00CC0D8E" w:rsidRDefault="00EE5FE3" w:rsidP="00EE5FE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CC0D8E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Статистичні звіти про склад та облік кадрів (ф. №17, ф. №20) – 2 папки (2012-2019 роки);</w:t>
      </w:r>
    </w:p>
    <w:p w:rsidR="00EE5FE3" w:rsidRPr="00CC0D8E" w:rsidRDefault="00EE5FE3" w:rsidP="00EE5FE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CC0D8E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Документи (відомості, довідки, статистичні звіти) про зайнятість і працевлаштування громадян, що мають додаткові гарантії у сприянні працевлаштуванню, створення робочих місць – 2</w:t>
      </w:r>
      <w:r w:rsidR="00BB61EF" w:rsidRPr="00CC0D8E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 xml:space="preserve"> </w:t>
      </w:r>
      <w:r w:rsidRPr="00CC0D8E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папки;</w:t>
      </w:r>
    </w:p>
    <w:p w:rsidR="00EE5FE3" w:rsidRPr="00CC0D8E" w:rsidRDefault="00EE5FE3" w:rsidP="00EE5FE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CC0D8E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 xml:space="preserve">Особові справи працівників лікарні, у т. ч. осіб, які працюють за </w:t>
      </w:r>
      <w:r w:rsidR="00855AC8" w:rsidRPr="00CC0D8E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зовнішніх</w:t>
      </w:r>
      <w:r w:rsidRPr="00CC0D8E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 xml:space="preserve"> сумісництвом – 336 папок;</w:t>
      </w:r>
    </w:p>
    <w:p w:rsidR="00EE5FE3" w:rsidRPr="00CC0D8E" w:rsidRDefault="00EE5FE3" w:rsidP="00EE5FE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CC0D8E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Особові картки працівників (</w:t>
      </w:r>
      <w:proofErr w:type="spellStart"/>
      <w:r w:rsidRPr="00CC0D8E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у т.</w:t>
      </w:r>
      <w:proofErr w:type="spellEnd"/>
      <w:r w:rsidRPr="00CC0D8E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 ч. тимчасових працівників та зовнішніх сумісників; типова форма № П-2) – 336 шт.;</w:t>
      </w:r>
    </w:p>
    <w:p w:rsidR="00EE5FE3" w:rsidRPr="00CC0D8E" w:rsidRDefault="00EE5FE3" w:rsidP="00EE5FE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CC0D8E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Списки кандидатів до резерву кадрів – 1 папки;</w:t>
      </w:r>
    </w:p>
    <w:p w:rsidR="00EE5FE3" w:rsidRPr="00CC0D8E" w:rsidRDefault="00EE5FE3" w:rsidP="00EE5FE3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CC0D8E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Номенклатура справ відділу кадрів – 1 шт.</w:t>
      </w:r>
    </w:p>
    <w:p w:rsidR="0069277F" w:rsidRPr="00CC0D8E" w:rsidRDefault="0069277F" w:rsidP="00CF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</w:p>
    <w:p w:rsidR="00D2271C" w:rsidRPr="00CC0D8E" w:rsidRDefault="00D2271C" w:rsidP="00CF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 w:rsidRPr="00CC0D8E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lastRenderedPageBreak/>
        <w:t>Висновки комісії:</w:t>
      </w:r>
    </w:p>
    <w:p w:rsidR="00D2271C" w:rsidRPr="00CC0D8E" w:rsidRDefault="00D2271C" w:rsidP="00761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2271C" w:rsidRPr="00CC0D8E" w:rsidRDefault="00D2271C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bookmarkStart w:id="2" w:name="247"/>
      <w:bookmarkEnd w:id="2"/>
      <w:r w:rsidRPr="00CC0D8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Відображене в акті </w:t>
      </w:r>
      <w:r w:rsidRPr="00CC0D8E">
        <w:rPr>
          <w:rFonts w:ascii="Times New Roman" w:hAnsi="Times New Roman"/>
          <w:sz w:val="28"/>
          <w:szCs w:val="28"/>
          <w:lang w:val="uk-UA"/>
        </w:rPr>
        <w:t xml:space="preserve">майно, права та обов’язки,  включаючи наявну кредиторську та дебіторську заборгованість, документація </w:t>
      </w:r>
      <w:r w:rsidRPr="00CC0D8E">
        <w:rPr>
          <w:rFonts w:ascii="Times New Roman" w:hAnsi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D2271C" w:rsidRPr="00CC0D8E" w:rsidRDefault="00D2271C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D2271C" w:rsidRPr="00CC0D8E" w:rsidRDefault="00D2271C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C0D8E">
        <w:rPr>
          <w:rFonts w:ascii="Times New Roman" w:hAnsi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:rsidR="00D2271C" w:rsidRPr="00CC0D8E" w:rsidRDefault="00D2271C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2271C" w:rsidRPr="00CC0D8E" w:rsidRDefault="00D2271C" w:rsidP="00CF6A55">
      <w:pPr>
        <w:tabs>
          <w:tab w:val="left" w:pos="850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>Голова комісії:</w:t>
      </w:r>
    </w:p>
    <w:p w:rsidR="00D2271C" w:rsidRPr="00CC0D8E" w:rsidRDefault="0044002B" w:rsidP="00761115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0D8E">
        <w:rPr>
          <w:rFonts w:ascii="Times New Roman" w:hAnsi="Times New Roman"/>
          <w:sz w:val="28"/>
          <w:szCs w:val="28"/>
          <w:lang w:val="uk-UA"/>
        </w:rPr>
        <w:t>Бобровник</w:t>
      </w:r>
      <w:proofErr w:type="spellEnd"/>
      <w:r w:rsidRPr="00CC0D8E">
        <w:rPr>
          <w:rFonts w:ascii="Times New Roman" w:hAnsi="Times New Roman"/>
          <w:sz w:val="28"/>
          <w:szCs w:val="28"/>
          <w:lang w:val="uk-UA"/>
        </w:rPr>
        <w:t xml:space="preserve"> Н.О.</w:t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ab/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ab/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ab/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ab/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ab/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ab/>
        <w:t>___________________</w:t>
      </w:r>
    </w:p>
    <w:p w:rsidR="00D2271C" w:rsidRPr="00CC0D8E" w:rsidRDefault="00D2271C" w:rsidP="00CF6A5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>Секретар комісії</w:t>
      </w:r>
    </w:p>
    <w:p w:rsidR="00D2271C" w:rsidRPr="00CC0D8E" w:rsidRDefault="0044002B" w:rsidP="0076111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>Шредер Ю.Ю</w:t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>.</w:t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ab/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ab/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ab/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ab/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ab/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ab/>
      </w:r>
      <w:r w:rsidR="00D2271C" w:rsidRPr="00CC0D8E">
        <w:rPr>
          <w:rFonts w:ascii="Times New Roman" w:hAnsi="Times New Roman"/>
          <w:bCs/>
          <w:sz w:val="28"/>
          <w:szCs w:val="28"/>
          <w:lang w:val="uk-UA"/>
        </w:rPr>
        <w:t>____________________</w:t>
      </w:r>
    </w:p>
    <w:p w:rsidR="00D2271C" w:rsidRPr="00CC0D8E" w:rsidRDefault="00D2271C" w:rsidP="00CF6A55">
      <w:pPr>
        <w:spacing w:after="0" w:line="240" w:lineRule="auto"/>
        <w:ind w:left="4253" w:hanging="425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71C" w:rsidRPr="00CC0D8E" w:rsidRDefault="00D2271C" w:rsidP="0076111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:rsidR="00D2271C" w:rsidRPr="00CC0D8E" w:rsidRDefault="00D2271C" w:rsidP="00CF6A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71C" w:rsidRPr="00CC0D8E" w:rsidRDefault="0044002B" w:rsidP="00CF6A5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CC0D8E">
        <w:rPr>
          <w:rFonts w:ascii="Times New Roman" w:hAnsi="Times New Roman"/>
          <w:sz w:val="28"/>
          <w:szCs w:val="28"/>
          <w:lang w:val="uk-UA"/>
        </w:rPr>
        <w:t>Лапіна Ю</w:t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>. В.</w:t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ab/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ab/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ab/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ab/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ab/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ab/>
      </w:r>
      <w:r w:rsidR="00D2271C" w:rsidRPr="00CC0D8E">
        <w:rPr>
          <w:rFonts w:ascii="Times New Roman" w:hAnsi="Times New Roman"/>
          <w:bCs/>
          <w:sz w:val="28"/>
          <w:szCs w:val="28"/>
          <w:lang w:val="uk-UA"/>
        </w:rPr>
        <w:t>____________________</w:t>
      </w:r>
    </w:p>
    <w:p w:rsidR="00D2271C" w:rsidRPr="00CC0D8E" w:rsidRDefault="00D2271C" w:rsidP="00CF6A55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2271C" w:rsidRPr="00CC0D8E" w:rsidRDefault="0044002B" w:rsidP="007611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0D8E">
        <w:rPr>
          <w:rFonts w:ascii="Times New Roman" w:hAnsi="Times New Roman"/>
          <w:sz w:val="28"/>
          <w:szCs w:val="28"/>
          <w:lang w:val="uk-UA"/>
        </w:rPr>
        <w:t>Токальська</w:t>
      </w:r>
      <w:proofErr w:type="spellEnd"/>
      <w:r w:rsidRPr="00CC0D8E">
        <w:rPr>
          <w:rFonts w:ascii="Times New Roman" w:hAnsi="Times New Roman"/>
          <w:sz w:val="28"/>
          <w:szCs w:val="28"/>
          <w:lang w:val="uk-UA"/>
        </w:rPr>
        <w:t xml:space="preserve"> С.М.</w:t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ab/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ab/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ab/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ab/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ab/>
      </w:r>
      <w:r w:rsidR="00D2271C" w:rsidRPr="00CC0D8E">
        <w:rPr>
          <w:rFonts w:ascii="Times New Roman" w:hAnsi="Times New Roman"/>
          <w:sz w:val="28"/>
          <w:szCs w:val="28"/>
          <w:lang w:val="uk-UA"/>
        </w:rPr>
        <w:tab/>
      </w:r>
      <w:r w:rsidR="00D2271C" w:rsidRPr="00CC0D8E">
        <w:rPr>
          <w:rFonts w:ascii="Times New Roman" w:hAnsi="Times New Roman"/>
          <w:bCs/>
          <w:sz w:val="28"/>
          <w:szCs w:val="28"/>
          <w:lang w:val="uk-UA"/>
        </w:rPr>
        <w:t>____________________</w:t>
      </w:r>
    </w:p>
    <w:sectPr w:rsidR="00D2271C" w:rsidRPr="00CC0D8E" w:rsidSect="00CC0D8E">
      <w:headerReference w:type="even" r:id="rId9"/>
      <w:headerReference w:type="default" r:id="rId10"/>
      <w:pgSz w:w="11906" w:h="16838"/>
      <w:pgMar w:top="851" w:right="851" w:bottom="89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78" w:rsidRDefault="00D16678">
      <w:r>
        <w:separator/>
      </w:r>
    </w:p>
  </w:endnote>
  <w:endnote w:type="continuationSeparator" w:id="0">
    <w:p w:rsidR="00D16678" w:rsidRDefault="00D1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78" w:rsidRDefault="00D16678">
      <w:r>
        <w:separator/>
      </w:r>
    </w:p>
  </w:footnote>
  <w:footnote w:type="continuationSeparator" w:id="0">
    <w:p w:rsidR="00D16678" w:rsidRDefault="00D16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DE2" w:rsidRDefault="00933961" w:rsidP="0081013D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4A3DE2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A3DE2" w:rsidRDefault="004A3DE2" w:rsidP="0004490D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2707953"/>
      <w:docPartObj>
        <w:docPartGallery w:val="Page Numbers (Top of Page)"/>
        <w:docPartUnique/>
      </w:docPartObj>
    </w:sdtPr>
    <w:sdtContent>
      <w:p w:rsidR="00CC0D8E" w:rsidRPr="00CC0D8E" w:rsidRDefault="00CC0D8E" w:rsidP="00CC0D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6684B"/>
    <w:multiLevelType w:val="hybridMultilevel"/>
    <w:tmpl w:val="AC2232EE"/>
    <w:lvl w:ilvl="0" w:tplc="FEB028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212C8E"/>
    <w:multiLevelType w:val="multilevel"/>
    <w:tmpl w:val="E200AA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D214FE"/>
    <w:multiLevelType w:val="hybridMultilevel"/>
    <w:tmpl w:val="65C0EFFE"/>
    <w:lvl w:ilvl="0" w:tplc="0994DABE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D25C1"/>
    <w:multiLevelType w:val="hybridMultilevel"/>
    <w:tmpl w:val="1FD246C4"/>
    <w:lvl w:ilvl="0" w:tplc="046E60E2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12464"/>
    <w:multiLevelType w:val="hybridMultilevel"/>
    <w:tmpl w:val="1F8A6D8E"/>
    <w:lvl w:ilvl="0" w:tplc="E27A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71E14"/>
    <w:multiLevelType w:val="multilevel"/>
    <w:tmpl w:val="5F56C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56C6B"/>
    <w:multiLevelType w:val="hybridMultilevel"/>
    <w:tmpl w:val="11AC479E"/>
    <w:lvl w:ilvl="0" w:tplc="E27A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41ECC"/>
    <w:multiLevelType w:val="multilevel"/>
    <w:tmpl w:val="DE980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02F9C"/>
    <w:rsid w:val="0000656B"/>
    <w:rsid w:val="000079A9"/>
    <w:rsid w:val="0001104C"/>
    <w:rsid w:val="000262F8"/>
    <w:rsid w:val="000271DC"/>
    <w:rsid w:val="00030B80"/>
    <w:rsid w:val="000361F7"/>
    <w:rsid w:val="00036937"/>
    <w:rsid w:val="00040D41"/>
    <w:rsid w:val="00043DD4"/>
    <w:rsid w:val="0004490D"/>
    <w:rsid w:val="0004709E"/>
    <w:rsid w:val="00054F52"/>
    <w:rsid w:val="00061F28"/>
    <w:rsid w:val="00062CFA"/>
    <w:rsid w:val="0009066E"/>
    <w:rsid w:val="000A0C99"/>
    <w:rsid w:val="000A1DEF"/>
    <w:rsid w:val="000A45DD"/>
    <w:rsid w:val="000B02DF"/>
    <w:rsid w:val="000B7324"/>
    <w:rsid w:val="000C162F"/>
    <w:rsid w:val="000C228A"/>
    <w:rsid w:val="000D00C8"/>
    <w:rsid w:val="000D1AAA"/>
    <w:rsid w:val="000D401F"/>
    <w:rsid w:val="000E1ECC"/>
    <w:rsid w:val="000E6557"/>
    <w:rsid w:val="00115A83"/>
    <w:rsid w:val="00126E1C"/>
    <w:rsid w:val="00132DA9"/>
    <w:rsid w:val="00134BB0"/>
    <w:rsid w:val="00136990"/>
    <w:rsid w:val="00146B41"/>
    <w:rsid w:val="00156D0F"/>
    <w:rsid w:val="001817AD"/>
    <w:rsid w:val="00194514"/>
    <w:rsid w:val="00197932"/>
    <w:rsid w:val="001979A5"/>
    <w:rsid w:val="001A1383"/>
    <w:rsid w:val="001A1EB8"/>
    <w:rsid w:val="001B68EF"/>
    <w:rsid w:val="001D7410"/>
    <w:rsid w:val="001D782F"/>
    <w:rsid w:val="001E24AE"/>
    <w:rsid w:val="001E42B6"/>
    <w:rsid w:val="001F5945"/>
    <w:rsid w:val="001F7CC3"/>
    <w:rsid w:val="0020027D"/>
    <w:rsid w:val="00205630"/>
    <w:rsid w:val="00207ADC"/>
    <w:rsid w:val="00212C14"/>
    <w:rsid w:val="00222EF6"/>
    <w:rsid w:val="002419F0"/>
    <w:rsid w:val="00246F03"/>
    <w:rsid w:val="00254E32"/>
    <w:rsid w:val="00256AA4"/>
    <w:rsid w:val="002601BF"/>
    <w:rsid w:val="002645D5"/>
    <w:rsid w:val="002661D3"/>
    <w:rsid w:val="00272C48"/>
    <w:rsid w:val="00274983"/>
    <w:rsid w:val="00275085"/>
    <w:rsid w:val="0028694F"/>
    <w:rsid w:val="00290848"/>
    <w:rsid w:val="00293A6D"/>
    <w:rsid w:val="00297E37"/>
    <w:rsid w:val="002A69DB"/>
    <w:rsid w:val="002B5225"/>
    <w:rsid w:val="002D640F"/>
    <w:rsid w:val="002E3E85"/>
    <w:rsid w:val="00301A26"/>
    <w:rsid w:val="00303A25"/>
    <w:rsid w:val="003130FC"/>
    <w:rsid w:val="00321BE4"/>
    <w:rsid w:val="00327EE9"/>
    <w:rsid w:val="00334CBE"/>
    <w:rsid w:val="003424D1"/>
    <w:rsid w:val="00344222"/>
    <w:rsid w:val="00351E70"/>
    <w:rsid w:val="00360B7F"/>
    <w:rsid w:val="00361561"/>
    <w:rsid w:val="003906A9"/>
    <w:rsid w:val="0039249C"/>
    <w:rsid w:val="00396403"/>
    <w:rsid w:val="003C1CAA"/>
    <w:rsid w:val="003C7AED"/>
    <w:rsid w:val="003D2B4B"/>
    <w:rsid w:val="003F4452"/>
    <w:rsid w:val="003F6DE9"/>
    <w:rsid w:val="003F6F8C"/>
    <w:rsid w:val="00403D82"/>
    <w:rsid w:val="004111AF"/>
    <w:rsid w:val="004163FA"/>
    <w:rsid w:val="004166AD"/>
    <w:rsid w:val="004204A6"/>
    <w:rsid w:val="00427D22"/>
    <w:rsid w:val="00430AD5"/>
    <w:rsid w:val="00433E2D"/>
    <w:rsid w:val="0044002B"/>
    <w:rsid w:val="004413FC"/>
    <w:rsid w:val="004444DB"/>
    <w:rsid w:val="00445BBA"/>
    <w:rsid w:val="004601B7"/>
    <w:rsid w:val="0046047E"/>
    <w:rsid w:val="004631EB"/>
    <w:rsid w:val="00465D6C"/>
    <w:rsid w:val="00475602"/>
    <w:rsid w:val="004778A4"/>
    <w:rsid w:val="00482EF9"/>
    <w:rsid w:val="00486A3B"/>
    <w:rsid w:val="004A0DD9"/>
    <w:rsid w:val="004A3DE2"/>
    <w:rsid w:val="004C21FF"/>
    <w:rsid w:val="004C3092"/>
    <w:rsid w:val="004D069D"/>
    <w:rsid w:val="004D1B1A"/>
    <w:rsid w:val="004E57B7"/>
    <w:rsid w:val="004F45CC"/>
    <w:rsid w:val="004F7250"/>
    <w:rsid w:val="0050713A"/>
    <w:rsid w:val="00515976"/>
    <w:rsid w:val="00530972"/>
    <w:rsid w:val="005408FB"/>
    <w:rsid w:val="0054125C"/>
    <w:rsid w:val="005432D3"/>
    <w:rsid w:val="005455A1"/>
    <w:rsid w:val="00546BF3"/>
    <w:rsid w:val="00563B68"/>
    <w:rsid w:val="00572CBA"/>
    <w:rsid w:val="00573A71"/>
    <w:rsid w:val="0058773D"/>
    <w:rsid w:val="00590457"/>
    <w:rsid w:val="00594796"/>
    <w:rsid w:val="00596625"/>
    <w:rsid w:val="005B0D32"/>
    <w:rsid w:val="005B1BFE"/>
    <w:rsid w:val="005B2BED"/>
    <w:rsid w:val="005D1DB1"/>
    <w:rsid w:val="005D2270"/>
    <w:rsid w:val="005D5E77"/>
    <w:rsid w:val="005E51C8"/>
    <w:rsid w:val="00622E51"/>
    <w:rsid w:val="00636758"/>
    <w:rsid w:val="00646A11"/>
    <w:rsid w:val="00653512"/>
    <w:rsid w:val="00662133"/>
    <w:rsid w:val="00662D5F"/>
    <w:rsid w:val="006710CB"/>
    <w:rsid w:val="00677DF8"/>
    <w:rsid w:val="00681512"/>
    <w:rsid w:val="006816BA"/>
    <w:rsid w:val="00690CD9"/>
    <w:rsid w:val="006921C4"/>
    <w:rsid w:val="0069277F"/>
    <w:rsid w:val="006977EC"/>
    <w:rsid w:val="006A0436"/>
    <w:rsid w:val="006A3AFA"/>
    <w:rsid w:val="006A504F"/>
    <w:rsid w:val="006A58AA"/>
    <w:rsid w:val="006B2503"/>
    <w:rsid w:val="006B4BC6"/>
    <w:rsid w:val="006C041B"/>
    <w:rsid w:val="006D022C"/>
    <w:rsid w:val="006D4F05"/>
    <w:rsid w:val="006D76C7"/>
    <w:rsid w:val="006E04BA"/>
    <w:rsid w:val="006F5FDD"/>
    <w:rsid w:val="006F64F9"/>
    <w:rsid w:val="006F6613"/>
    <w:rsid w:val="006F66D4"/>
    <w:rsid w:val="007107BD"/>
    <w:rsid w:val="0071285F"/>
    <w:rsid w:val="00712A7E"/>
    <w:rsid w:val="00715636"/>
    <w:rsid w:val="0071574A"/>
    <w:rsid w:val="00724645"/>
    <w:rsid w:val="00736102"/>
    <w:rsid w:val="00737366"/>
    <w:rsid w:val="00742892"/>
    <w:rsid w:val="00746BEC"/>
    <w:rsid w:val="00747139"/>
    <w:rsid w:val="00753E03"/>
    <w:rsid w:val="00755618"/>
    <w:rsid w:val="00761115"/>
    <w:rsid w:val="00766DCB"/>
    <w:rsid w:val="00792A8D"/>
    <w:rsid w:val="007A2B00"/>
    <w:rsid w:val="007C6A95"/>
    <w:rsid w:val="007D2423"/>
    <w:rsid w:val="007D330E"/>
    <w:rsid w:val="007D3CA4"/>
    <w:rsid w:val="007D784C"/>
    <w:rsid w:val="007E7AF2"/>
    <w:rsid w:val="007F2B15"/>
    <w:rsid w:val="007F3BFF"/>
    <w:rsid w:val="007F4577"/>
    <w:rsid w:val="007F65A9"/>
    <w:rsid w:val="0080499E"/>
    <w:rsid w:val="00806443"/>
    <w:rsid w:val="0081013D"/>
    <w:rsid w:val="008111AF"/>
    <w:rsid w:val="00813988"/>
    <w:rsid w:val="0082379F"/>
    <w:rsid w:val="008279A7"/>
    <w:rsid w:val="008354DD"/>
    <w:rsid w:val="008438CC"/>
    <w:rsid w:val="00854E1B"/>
    <w:rsid w:val="008552FB"/>
    <w:rsid w:val="00855AC8"/>
    <w:rsid w:val="00863323"/>
    <w:rsid w:val="0087253D"/>
    <w:rsid w:val="00880B76"/>
    <w:rsid w:val="00885B52"/>
    <w:rsid w:val="00894451"/>
    <w:rsid w:val="0089555F"/>
    <w:rsid w:val="00895C1B"/>
    <w:rsid w:val="008A00D7"/>
    <w:rsid w:val="008A16DF"/>
    <w:rsid w:val="008A4DEB"/>
    <w:rsid w:val="008A5D76"/>
    <w:rsid w:val="008A7494"/>
    <w:rsid w:val="008C3348"/>
    <w:rsid w:val="008D2379"/>
    <w:rsid w:val="008E2DBA"/>
    <w:rsid w:val="008F2E86"/>
    <w:rsid w:val="008F4F2A"/>
    <w:rsid w:val="009021FC"/>
    <w:rsid w:val="00904E86"/>
    <w:rsid w:val="00910434"/>
    <w:rsid w:val="00910512"/>
    <w:rsid w:val="009145D5"/>
    <w:rsid w:val="00915CD2"/>
    <w:rsid w:val="00933961"/>
    <w:rsid w:val="00933CE5"/>
    <w:rsid w:val="009375E5"/>
    <w:rsid w:val="00940696"/>
    <w:rsid w:val="00942C59"/>
    <w:rsid w:val="00946094"/>
    <w:rsid w:val="00956343"/>
    <w:rsid w:val="00957D9C"/>
    <w:rsid w:val="00960557"/>
    <w:rsid w:val="0097292A"/>
    <w:rsid w:val="009735A1"/>
    <w:rsid w:val="0097606F"/>
    <w:rsid w:val="00984CA6"/>
    <w:rsid w:val="009902C9"/>
    <w:rsid w:val="009944CB"/>
    <w:rsid w:val="009A2618"/>
    <w:rsid w:val="009A35DC"/>
    <w:rsid w:val="009A4433"/>
    <w:rsid w:val="009B46A6"/>
    <w:rsid w:val="009D28D7"/>
    <w:rsid w:val="009D3D0A"/>
    <w:rsid w:val="009D4575"/>
    <w:rsid w:val="009D5F6F"/>
    <w:rsid w:val="009E1226"/>
    <w:rsid w:val="009E484C"/>
    <w:rsid w:val="009E7CC0"/>
    <w:rsid w:val="00A01F9C"/>
    <w:rsid w:val="00A2102C"/>
    <w:rsid w:val="00A22160"/>
    <w:rsid w:val="00A32373"/>
    <w:rsid w:val="00A33516"/>
    <w:rsid w:val="00A34048"/>
    <w:rsid w:val="00A34DCA"/>
    <w:rsid w:val="00A353DC"/>
    <w:rsid w:val="00A44350"/>
    <w:rsid w:val="00A505CC"/>
    <w:rsid w:val="00A536AC"/>
    <w:rsid w:val="00A70998"/>
    <w:rsid w:val="00A77D18"/>
    <w:rsid w:val="00A8328B"/>
    <w:rsid w:val="00A94BD4"/>
    <w:rsid w:val="00AA1698"/>
    <w:rsid w:val="00AB190B"/>
    <w:rsid w:val="00AB4DB5"/>
    <w:rsid w:val="00AC4031"/>
    <w:rsid w:val="00AC4040"/>
    <w:rsid w:val="00AC7983"/>
    <w:rsid w:val="00AD4BE3"/>
    <w:rsid w:val="00AE1693"/>
    <w:rsid w:val="00AE2EE8"/>
    <w:rsid w:val="00AE5C3E"/>
    <w:rsid w:val="00AE75D0"/>
    <w:rsid w:val="00AF0FE0"/>
    <w:rsid w:val="00AF3743"/>
    <w:rsid w:val="00B0244B"/>
    <w:rsid w:val="00B1497A"/>
    <w:rsid w:val="00B15AEB"/>
    <w:rsid w:val="00B17A5C"/>
    <w:rsid w:val="00B201B3"/>
    <w:rsid w:val="00B30B4F"/>
    <w:rsid w:val="00B31A3F"/>
    <w:rsid w:val="00B42400"/>
    <w:rsid w:val="00B47A29"/>
    <w:rsid w:val="00B50114"/>
    <w:rsid w:val="00B51704"/>
    <w:rsid w:val="00B51807"/>
    <w:rsid w:val="00B52697"/>
    <w:rsid w:val="00B52D59"/>
    <w:rsid w:val="00B54775"/>
    <w:rsid w:val="00B57EB9"/>
    <w:rsid w:val="00B6297E"/>
    <w:rsid w:val="00B706FC"/>
    <w:rsid w:val="00B73107"/>
    <w:rsid w:val="00B7549B"/>
    <w:rsid w:val="00B76E0C"/>
    <w:rsid w:val="00B826F0"/>
    <w:rsid w:val="00B85D37"/>
    <w:rsid w:val="00B92386"/>
    <w:rsid w:val="00B97E10"/>
    <w:rsid w:val="00BA0871"/>
    <w:rsid w:val="00BA4A6F"/>
    <w:rsid w:val="00BB61EF"/>
    <w:rsid w:val="00BB66AE"/>
    <w:rsid w:val="00BC5B2F"/>
    <w:rsid w:val="00BD4D0B"/>
    <w:rsid w:val="00BE7420"/>
    <w:rsid w:val="00BF0DE6"/>
    <w:rsid w:val="00BF306B"/>
    <w:rsid w:val="00C10B33"/>
    <w:rsid w:val="00C1116D"/>
    <w:rsid w:val="00C11838"/>
    <w:rsid w:val="00C16196"/>
    <w:rsid w:val="00C222C0"/>
    <w:rsid w:val="00C34546"/>
    <w:rsid w:val="00C35A8F"/>
    <w:rsid w:val="00C54ED3"/>
    <w:rsid w:val="00C57D3E"/>
    <w:rsid w:val="00C62395"/>
    <w:rsid w:val="00C7042D"/>
    <w:rsid w:val="00C9263D"/>
    <w:rsid w:val="00CA127B"/>
    <w:rsid w:val="00CA37BF"/>
    <w:rsid w:val="00CA6D1E"/>
    <w:rsid w:val="00CB487B"/>
    <w:rsid w:val="00CC0D8E"/>
    <w:rsid w:val="00CD6897"/>
    <w:rsid w:val="00CE411C"/>
    <w:rsid w:val="00CF6A55"/>
    <w:rsid w:val="00CF73D8"/>
    <w:rsid w:val="00D07227"/>
    <w:rsid w:val="00D119E0"/>
    <w:rsid w:val="00D12561"/>
    <w:rsid w:val="00D15DFD"/>
    <w:rsid w:val="00D15FB6"/>
    <w:rsid w:val="00D16678"/>
    <w:rsid w:val="00D17353"/>
    <w:rsid w:val="00D20DE6"/>
    <w:rsid w:val="00D2271C"/>
    <w:rsid w:val="00D23923"/>
    <w:rsid w:val="00D25A55"/>
    <w:rsid w:val="00D30F13"/>
    <w:rsid w:val="00D34521"/>
    <w:rsid w:val="00D470D0"/>
    <w:rsid w:val="00D5124D"/>
    <w:rsid w:val="00D60FC9"/>
    <w:rsid w:val="00D62491"/>
    <w:rsid w:val="00D65ED3"/>
    <w:rsid w:val="00D761B2"/>
    <w:rsid w:val="00D80BBA"/>
    <w:rsid w:val="00D9315A"/>
    <w:rsid w:val="00D965B1"/>
    <w:rsid w:val="00DA3705"/>
    <w:rsid w:val="00DA3B7B"/>
    <w:rsid w:val="00DA7643"/>
    <w:rsid w:val="00DB0A23"/>
    <w:rsid w:val="00DB20E3"/>
    <w:rsid w:val="00DB4920"/>
    <w:rsid w:val="00DC0B50"/>
    <w:rsid w:val="00DC189E"/>
    <w:rsid w:val="00DC3281"/>
    <w:rsid w:val="00DC4B02"/>
    <w:rsid w:val="00DD2E4B"/>
    <w:rsid w:val="00DE07F5"/>
    <w:rsid w:val="00DE4103"/>
    <w:rsid w:val="00DE58F0"/>
    <w:rsid w:val="00DF3049"/>
    <w:rsid w:val="00DF3EFE"/>
    <w:rsid w:val="00E02054"/>
    <w:rsid w:val="00E04122"/>
    <w:rsid w:val="00E05F5A"/>
    <w:rsid w:val="00E07BAE"/>
    <w:rsid w:val="00E110A8"/>
    <w:rsid w:val="00E110DE"/>
    <w:rsid w:val="00E14406"/>
    <w:rsid w:val="00E17004"/>
    <w:rsid w:val="00E216DB"/>
    <w:rsid w:val="00E32294"/>
    <w:rsid w:val="00E37E80"/>
    <w:rsid w:val="00E4114D"/>
    <w:rsid w:val="00E54371"/>
    <w:rsid w:val="00E610F3"/>
    <w:rsid w:val="00E678E9"/>
    <w:rsid w:val="00E7103C"/>
    <w:rsid w:val="00E74FA2"/>
    <w:rsid w:val="00E819A6"/>
    <w:rsid w:val="00E84768"/>
    <w:rsid w:val="00E97892"/>
    <w:rsid w:val="00EA0B16"/>
    <w:rsid w:val="00EA4F3C"/>
    <w:rsid w:val="00EB3F4E"/>
    <w:rsid w:val="00EC26A5"/>
    <w:rsid w:val="00ED7992"/>
    <w:rsid w:val="00EE5FE3"/>
    <w:rsid w:val="00EF57BF"/>
    <w:rsid w:val="00F03D63"/>
    <w:rsid w:val="00F154AC"/>
    <w:rsid w:val="00F2045C"/>
    <w:rsid w:val="00F21D19"/>
    <w:rsid w:val="00F354BA"/>
    <w:rsid w:val="00F40BB9"/>
    <w:rsid w:val="00F510B8"/>
    <w:rsid w:val="00F531AA"/>
    <w:rsid w:val="00F61A14"/>
    <w:rsid w:val="00F61FA5"/>
    <w:rsid w:val="00F700E9"/>
    <w:rsid w:val="00F70C7E"/>
    <w:rsid w:val="00F742FA"/>
    <w:rsid w:val="00F764C2"/>
    <w:rsid w:val="00F77DA5"/>
    <w:rsid w:val="00F813AF"/>
    <w:rsid w:val="00F920C6"/>
    <w:rsid w:val="00FA260C"/>
    <w:rsid w:val="00FA5957"/>
    <w:rsid w:val="00FB0560"/>
    <w:rsid w:val="00FC1AE2"/>
    <w:rsid w:val="00FC5A55"/>
    <w:rsid w:val="00FC689D"/>
    <w:rsid w:val="00FD38C1"/>
    <w:rsid w:val="00FE3876"/>
    <w:rsid w:val="00FE7438"/>
    <w:rsid w:val="00FF4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53E03"/>
    <w:pPr>
      <w:keepNext/>
      <w:spacing w:before="240" w:after="60"/>
      <w:outlineLvl w:val="0"/>
    </w:pPr>
    <w:rPr>
      <w:rFonts w:ascii="Cambria" w:hAnsi="Cambria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53E03"/>
    <w:pPr>
      <w:keepNext/>
      <w:spacing w:before="240" w:after="60"/>
      <w:outlineLvl w:val="1"/>
    </w:pPr>
    <w:rPr>
      <w:rFonts w:ascii="Cambria" w:hAnsi="Cambria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53E03"/>
    <w:pPr>
      <w:keepNext/>
      <w:spacing w:before="240" w:after="60"/>
      <w:outlineLvl w:val="2"/>
    </w:pPr>
    <w:rPr>
      <w:rFonts w:ascii="Cambria" w:hAnsi="Cambria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53E03"/>
    <w:pPr>
      <w:keepNext/>
      <w:spacing w:before="240" w:after="60"/>
      <w:outlineLvl w:val="3"/>
    </w:pPr>
    <w:rPr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3E03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53E03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53E03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53E03"/>
    <w:rPr>
      <w:rFonts w:ascii="Calibri" w:hAnsi="Calibri" w:cs="Times New Roman"/>
      <w:b/>
      <w:bCs/>
      <w:color w:val="00000A"/>
      <w:sz w:val="28"/>
      <w:szCs w:val="28"/>
    </w:rPr>
  </w:style>
  <w:style w:type="table" w:styleId="a3">
    <w:name w:val="Table Grid"/>
    <w:basedOn w:val="a1"/>
    <w:uiPriority w:val="99"/>
    <w:rsid w:val="008A00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A4F3C"/>
    <w:pPr>
      <w:ind w:left="720"/>
      <w:contextualSpacing/>
    </w:pPr>
  </w:style>
  <w:style w:type="paragraph" w:customStyle="1" w:styleId="Heading">
    <w:name w:val="Heading"/>
    <w:basedOn w:val="a"/>
    <w:next w:val="a5"/>
    <w:uiPriority w:val="99"/>
    <w:rsid w:val="00753E03"/>
    <w:pPr>
      <w:keepNext/>
      <w:spacing w:before="240" w:after="120"/>
    </w:pPr>
    <w:rPr>
      <w:rFonts w:ascii="Liberation Sans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uiPriority w:val="99"/>
    <w:rsid w:val="00753E03"/>
    <w:pPr>
      <w:spacing w:after="140" w:line="288" w:lineRule="auto"/>
    </w:pPr>
    <w:rPr>
      <w:color w:val="00000A"/>
    </w:rPr>
  </w:style>
  <w:style w:type="character" w:customStyle="1" w:styleId="a6">
    <w:name w:val="Основной текст Знак"/>
    <w:basedOn w:val="a0"/>
    <w:link w:val="a5"/>
    <w:uiPriority w:val="99"/>
    <w:locked/>
    <w:rsid w:val="00753E03"/>
    <w:rPr>
      <w:rFonts w:ascii="Calibri" w:hAnsi="Calibri" w:cs="Times New Roman"/>
      <w:color w:val="00000A"/>
    </w:rPr>
  </w:style>
  <w:style w:type="paragraph" w:styleId="a7">
    <w:name w:val="List"/>
    <w:basedOn w:val="a5"/>
    <w:uiPriority w:val="99"/>
    <w:rsid w:val="00753E03"/>
    <w:rPr>
      <w:rFonts w:cs="Lohit Devanagari"/>
    </w:rPr>
  </w:style>
  <w:style w:type="paragraph" w:customStyle="1" w:styleId="11">
    <w:name w:val="Название объекта1"/>
    <w:basedOn w:val="a"/>
    <w:uiPriority w:val="99"/>
    <w:rsid w:val="00753E03"/>
    <w:pPr>
      <w:suppressLineNumbers/>
      <w:spacing w:before="120" w:after="120"/>
    </w:pPr>
    <w:rPr>
      <w:rFonts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uiPriority w:val="99"/>
    <w:rsid w:val="00753E03"/>
    <w:pPr>
      <w:suppressLineNumbers/>
    </w:pPr>
    <w:rPr>
      <w:rFonts w:cs="Lohit Devanagari"/>
      <w:color w:val="00000A"/>
    </w:rPr>
  </w:style>
  <w:style w:type="paragraph" w:styleId="a8">
    <w:name w:val="Balloon Text"/>
    <w:basedOn w:val="a"/>
    <w:link w:val="a9"/>
    <w:uiPriority w:val="99"/>
    <w:rsid w:val="00753E03"/>
    <w:pPr>
      <w:spacing w:after="0" w:line="240" w:lineRule="auto"/>
    </w:pPr>
    <w:rPr>
      <w:rFonts w:ascii="Segoe U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753E03"/>
    <w:rPr>
      <w:rFonts w:ascii="Segoe U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line="200" w:lineRule="atLeast"/>
    </w:pPr>
    <w:rPr>
      <w:rFonts w:ascii="Times New Roman" w:hAnsi="Times New Roman" w:cs="Myriad Pro"/>
      <w:color w:val="000000"/>
      <w:sz w:val="22"/>
      <w:szCs w:val="18"/>
    </w:rPr>
  </w:style>
  <w:style w:type="character" w:customStyle="1" w:styleId="aa">
    <w:name w:val="Верхній_індекс"/>
    <w:uiPriority w:val="99"/>
    <w:rsid w:val="00753E03"/>
    <w:rPr>
      <w:vertAlign w:val="superscript"/>
    </w:rPr>
  </w:style>
  <w:style w:type="character" w:customStyle="1" w:styleId="ab">
    <w:name w:val="выделение"/>
    <w:uiPriority w:val="99"/>
    <w:rsid w:val="00753E03"/>
    <w:rPr>
      <w:rFonts w:ascii="Times New Roman" w:hAnsi="Times New Roman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99"/>
    <w:rsid w:val="00753E03"/>
    <w:rPr>
      <w:lang w:val="ru-RU"/>
    </w:rPr>
  </w:style>
  <w:style w:type="character" w:styleId="ad">
    <w:name w:val="Emphasis"/>
    <w:basedOn w:val="a0"/>
    <w:uiPriority w:val="99"/>
    <w:qFormat/>
    <w:rsid w:val="00753E03"/>
    <w:rPr>
      <w:rFonts w:cs="Times New Roman"/>
      <w:i/>
    </w:rPr>
  </w:style>
  <w:style w:type="table" w:customStyle="1" w:styleId="12">
    <w:name w:val="Сетка таблицы1"/>
    <w:uiPriority w:val="99"/>
    <w:rsid w:val="00327EE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449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7D79"/>
  </w:style>
  <w:style w:type="character" w:styleId="af0">
    <w:name w:val="page number"/>
    <w:basedOn w:val="a0"/>
    <w:uiPriority w:val="99"/>
    <w:rsid w:val="0004490D"/>
    <w:rPr>
      <w:rFonts w:cs="Times New Roman"/>
    </w:rPr>
  </w:style>
  <w:style w:type="paragraph" w:styleId="af1">
    <w:name w:val="footer"/>
    <w:basedOn w:val="a"/>
    <w:link w:val="af2"/>
    <w:uiPriority w:val="99"/>
    <w:rsid w:val="0004490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A7D79"/>
  </w:style>
  <w:style w:type="character" w:styleId="af3">
    <w:name w:val="Hyperlink"/>
    <w:basedOn w:val="a0"/>
    <w:uiPriority w:val="99"/>
    <w:semiHidden/>
    <w:rsid w:val="00EE5FE3"/>
    <w:rPr>
      <w:rFonts w:ascii="Times New Roman" w:hAnsi="Times New Roman" w:cs="Times New Roman"/>
      <w:color w:val="0000FF"/>
      <w:u w:val="single"/>
    </w:rPr>
  </w:style>
  <w:style w:type="paragraph" w:customStyle="1" w:styleId="xl65">
    <w:name w:val="xl65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EE5F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EE5FE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EE5F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EE5F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EE5FE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EE5F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EE5FE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53E03"/>
    <w:pPr>
      <w:keepNext/>
      <w:spacing w:before="240" w:after="60"/>
      <w:outlineLvl w:val="0"/>
    </w:pPr>
    <w:rPr>
      <w:rFonts w:ascii="Cambria" w:hAnsi="Cambria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53E03"/>
    <w:pPr>
      <w:keepNext/>
      <w:spacing w:before="240" w:after="60"/>
      <w:outlineLvl w:val="1"/>
    </w:pPr>
    <w:rPr>
      <w:rFonts w:ascii="Cambria" w:hAnsi="Cambria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53E03"/>
    <w:pPr>
      <w:keepNext/>
      <w:spacing w:before="240" w:after="60"/>
      <w:outlineLvl w:val="2"/>
    </w:pPr>
    <w:rPr>
      <w:rFonts w:ascii="Cambria" w:hAnsi="Cambria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53E03"/>
    <w:pPr>
      <w:keepNext/>
      <w:spacing w:before="240" w:after="60"/>
      <w:outlineLvl w:val="3"/>
    </w:pPr>
    <w:rPr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3E03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53E03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53E03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53E03"/>
    <w:rPr>
      <w:rFonts w:ascii="Calibri" w:hAnsi="Calibri" w:cs="Times New Roman"/>
      <w:b/>
      <w:bCs/>
      <w:color w:val="00000A"/>
      <w:sz w:val="28"/>
      <w:szCs w:val="28"/>
    </w:rPr>
  </w:style>
  <w:style w:type="table" w:styleId="a3">
    <w:name w:val="Table Grid"/>
    <w:basedOn w:val="a1"/>
    <w:uiPriority w:val="99"/>
    <w:rsid w:val="008A00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A4F3C"/>
    <w:pPr>
      <w:ind w:left="720"/>
      <w:contextualSpacing/>
    </w:pPr>
  </w:style>
  <w:style w:type="paragraph" w:customStyle="1" w:styleId="Heading">
    <w:name w:val="Heading"/>
    <w:basedOn w:val="a"/>
    <w:next w:val="a5"/>
    <w:uiPriority w:val="99"/>
    <w:rsid w:val="00753E03"/>
    <w:pPr>
      <w:keepNext/>
      <w:spacing w:before="240" w:after="120"/>
    </w:pPr>
    <w:rPr>
      <w:rFonts w:ascii="Liberation Sans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uiPriority w:val="99"/>
    <w:rsid w:val="00753E03"/>
    <w:pPr>
      <w:spacing w:after="140" w:line="288" w:lineRule="auto"/>
    </w:pPr>
    <w:rPr>
      <w:color w:val="00000A"/>
    </w:rPr>
  </w:style>
  <w:style w:type="character" w:customStyle="1" w:styleId="a6">
    <w:name w:val="Основной текст Знак"/>
    <w:basedOn w:val="a0"/>
    <w:link w:val="a5"/>
    <w:uiPriority w:val="99"/>
    <w:locked/>
    <w:rsid w:val="00753E03"/>
    <w:rPr>
      <w:rFonts w:ascii="Calibri" w:hAnsi="Calibri" w:cs="Times New Roman"/>
      <w:color w:val="00000A"/>
    </w:rPr>
  </w:style>
  <w:style w:type="paragraph" w:styleId="a7">
    <w:name w:val="List"/>
    <w:basedOn w:val="a5"/>
    <w:uiPriority w:val="99"/>
    <w:rsid w:val="00753E03"/>
    <w:rPr>
      <w:rFonts w:cs="Lohit Devanagari"/>
    </w:rPr>
  </w:style>
  <w:style w:type="paragraph" w:customStyle="1" w:styleId="11">
    <w:name w:val="Название объекта1"/>
    <w:basedOn w:val="a"/>
    <w:uiPriority w:val="99"/>
    <w:rsid w:val="00753E03"/>
    <w:pPr>
      <w:suppressLineNumbers/>
      <w:spacing w:before="120" w:after="120"/>
    </w:pPr>
    <w:rPr>
      <w:rFonts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uiPriority w:val="99"/>
    <w:rsid w:val="00753E03"/>
    <w:pPr>
      <w:suppressLineNumbers/>
    </w:pPr>
    <w:rPr>
      <w:rFonts w:cs="Lohit Devanagari"/>
      <w:color w:val="00000A"/>
    </w:rPr>
  </w:style>
  <w:style w:type="paragraph" w:styleId="a8">
    <w:name w:val="Balloon Text"/>
    <w:basedOn w:val="a"/>
    <w:link w:val="a9"/>
    <w:uiPriority w:val="99"/>
    <w:rsid w:val="00753E03"/>
    <w:pPr>
      <w:spacing w:after="0" w:line="240" w:lineRule="auto"/>
    </w:pPr>
    <w:rPr>
      <w:rFonts w:ascii="Segoe U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753E03"/>
    <w:rPr>
      <w:rFonts w:ascii="Segoe U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line="200" w:lineRule="atLeast"/>
    </w:pPr>
    <w:rPr>
      <w:rFonts w:ascii="Times New Roman" w:hAnsi="Times New Roman" w:cs="Myriad Pro"/>
      <w:color w:val="000000"/>
      <w:sz w:val="22"/>
      <w:szCs w:val="18"/>
    </w:rPr>
  </w:style>
  <w:style w:type="character" w:customStyle="1" w:styleId="aa">
    <w:name w:val="Верхній_індекс"/>
    <w:uiPriority w:val="99"/>
    <w:rsid w:val="00753E03"/>
    <w:rPr>
      <w:vertAlign w:val="superscript"/>
    </w:rPr>
  </w:style>
  <w:style w:type="character" w:customStyle="1" w:styleId="ab">
    <w:name w:val="выделение"/>
    <w:uiPriority w:val="99"/>
    <w:rsid w:val="00753E03"/>
    <w:rPr>
      <w:rFonts w:ascii="Times New Roman" w:hAnsi="Times New Roman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99"/>
    <w:rsid w:val="00753E03"/>
    <w:rPr>
      <w:lang w:val="ru-RU"/>
    </w:rPr>
  </w:style>
  <w:style w:type="character" w:styleId="ad">
    <w:name w:val="Emphasis"/>
    <w:basedOn w:val="a0"/>
    <w:uiPriority w:val="99"/>
    <w:qFormat/>
    <w:rsid w:val="00753E03"/>
    <w:rPr>
      <w:rFonts w:cs="Times New Roman"/>
      <w:i/>
    </w:rPr>
  </w:style>
  <w:style w:type="table" w:customStyle="1" w:styleId="12">
    <w:name w:val="Сетка таблицы1"/>
    <w:uiPriority w:val="99"/>
    <w:rsid w:val="00327EE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449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7D79"/>
  </w:style>
  <w:style w:type="character" w:styleId="af0">
    <w:name w:val="page number"/>
    <w:basedOn w:val="a0"/>
    <w:uiPriority w:val="99"/>
    <w:rsid w:val="0004490D"/>
    <w:rPr>
      <w:rFonts w:cs="Times New Roman"/>
    </w:rPr>
  </w:style>
  <w:style w:type="paragraph" w:styleId="af1">
    <w:name w:val="footer"/>
    <w:basedOn w:val="a"/>
    <w:link w:val="af2"/>
    <w:uiPriority w:val="99"/>
    <w:rsid w:val="0004490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A7D79"/>
  </w:style>
  <w:style w:type="character" w:styleId="af3">
    <w:name w:val="Hyperlink"/>
    <w:basedOn w:val="a0"/>
    <w:uiPriority w:val="99"/>
    <w:semiHidden/>
    <w:rsid w:val="00EE5FE3"/>
    <w:rPr>
      <w:rFonts w:ascii="Times New Roman" w:hAnsi="Times New Roman" w:cs="Times New Roman"/>
      <w:color w:val="0000FF"/>
      <w:u w:val="single"/>
    </w:rPr>
  </w:style>
  <w:style w:type="paragraph" w:customStyle="1" w:styleId="xl65">
    <w:name w:val="xl65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EE5F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EE5FE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EE5F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EE5F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EE5FE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EE5F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EE5FE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2F143-64B5-4DCE-8D4F-E229B28F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5043</Words>
  <Characters>28747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3</cp:revision>
  <cp:lastPrinted>2019-09-10T06:13:00Z</cp:lastPrinted>
  <dcterms:created xsi:type="dcterms:W3CDTF">2019-09-16T08:56:00Z</dcterms:created>
  <dcterms:modified xsi:type="dcterms:W3CDTF">2019-09-19T09:21:00Z</dcterms:modified>
</cp:coreProperties>
</file>