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C9" w:rsidRPr="00C47122" w:rsidRDefault="00057AD6" w:rsidP="00BE4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7AD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E49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BE49C9" w:rsidRPr="00C4712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E49C9" w:rsidRPr="00C47122" w:rsidRDefault="00BE49C9" w:rsidP="00BE49C9">
      <w:pPr>
        <w:spacing w:after="0" w:line="240" w:lineRule="auto"/>
        <w:ind w:left="4394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BE49C9" w:rsidRPr="00573A71" w:rsidRDefault="00BE49C9" w:rsidP="00BE49C9">
      <w:pPr>
        <w:tabs>
          <w:tab w:val="left" w:pos="5387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057AD6">
        <w:rPr>
          <w:rFonts w:ascii="Times New Roman" w:hAnsi="Times New Roman"/>
          <w:i/>
          <w:sz w:val="24"/>
          <w:szCs w:val="24"/>
          <w:lang w:val="uk-UA" w:eastAsia="en-US"/>
        </w:rPr>
        <w:t xml:space="preserve">                                                                                          </w:t>
      </w:r>
      <w:r w:rsidRPr="00057AD6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BE49C9" w:rsidRPr="00C47122" w:rsidRDefault="00C47122" w:rsidP="00C47122">
      <w:pPr>
        <w:tabs>
          <w:tab w:val="left" w:pos="5387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7122">
        <w:rPr>
          <w:rFonts w:ascii="Times New Roman" w:hAnsi="Times New Roman" w:cs="Times New Roman"/>
          <w:i/>
          <w:sz w:val="28"/>
          <w:szCs w:val="28"/>
          <w:lang w:val="uk-UA"/>
        </w:rPr>
        <w:t>18.09.2019 №445</w:t>
      </w:r>
    </w:p>
    <w:p w:rsidR="00BE49C9" w:rsidRPr="00246F03" w:rsidRDefault="00BE49C9" w:rsidP="00BE49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F03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BE49C9" w:rsidRPr="00327EE9" w:rsidRDefault="00BE49C9" w:rsidP="00BE49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БАЛАНСОВИХ РАХУНКІВ, ДОКУМЕНТІВ, АКТИВІВ ТА </w:t>
      </w:r>
      <w:r w:rsidRPr="00327EE9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</w:t>
      </w:r>
    </w:p>
    <w:p w:rsidR="00BE49C9" w:rsidRPr="00327EE9" w:rsidRDefault="00BE49C9" w:rsidP="00BE49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82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 лікарня №7» Криворізької міської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1E682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ради</w:t>
      </w:r>
      <w:r w:rsidRPr="001E68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1E682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    міська лікарня №7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 w:rsidRPr="001E682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1E682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BE49C9" w:rsidRDefault="00BE49C9" w:rsidP="00BE49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Кривий Ріг                                                                        «05» вересня 2019     </w:t>
      </w:r>
    </w:p>
    <w:p w:rsidR="00BE49C9" w:rsidRPr="00E97892" w:rsidRDefault="00BE49C9" w:rsidP="00BE49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некомерційне підприємство комунального за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кладу «Криворізька міська  лікарня №7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ХL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VIII</w:t>
      </w:r>
      <w:r w:rsidRPr="00213CC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сесії VІI скликання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Pr="00213CC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213CC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213CC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213CC7">
        <w:rPr>
          <w:rFonts w:ascii="Times New Roman" w:hAnsi="Times New Roman" w:cs="Times New Roman"/>
          <w:sz w:val="28"/>
          <w:szCs w:val="28"/>
          <w:lang w:val="uk-UA"/>
        </w:rPr>
        <w:t>856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реорганізацію   шляхом  перетворення    в комунальні некомерційні підприємства   комунальних   закладів  «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Криво-різька  міська лікарня» №№</w:t>
      </w:r>
      <w:r w:rsidRPr="00213C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213C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«Криворізький перинатальний  центр зі  стаціонаром» 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Криворізької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BE49C9" w:rsidRPr="000A45DD" w:rsidRDefault="00BE49C9" w:rsidP="00BE49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BE49C9" w:rsidRPr="001E6821" w:rsidRDefault="00BE49C9" w:rsidP="00BE49C9">
      <w:pPr>
        <w:ind w:left="4536"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21">
        <w:rPr>
          <w:rFonts w:ascii="Times New Roman" w:hAnsi="Times New Roman" w:cs="Times New Roman"/>
          <w:sz w:val="28"/>
          <w:szCs w:val="28"/>
          <w:lang w:val="uk-UA"/>
        </w:rPr>
        <w:t>Стародубський</w:t>
      </w:r>
    </w:p>
    <w:p w:rsidR="00BE49C9" w:rsidRDefault="00BE49C9" w:rsidP="00BE49C9">
      <w:pPr>
        <w:tabs>
          <w:tab w:val="left" w:pos="3544"/>
        </w:tabs>
        <w:ind w:left="3402" w:hanging="43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21">
        <w:rPr>
          <w:rFonts w:ascii="Times New Roman" w:hAnsi="Times New Roman" w:cs="Times New Roman"/>
          <w:sz w:val="28"/>
          <w:szCs w:val="28"/>
          <w:lang w:val="uk-UA"/>
        </w:rPr>
        <w:t xml:space="preserve">               Петро Аркадійович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E6821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1E68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виконуючий обов’язки головного лікаря кому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 </w:t>
      </w:r>
      <w:r w:rsidRPr="001E68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нального закладу «Криворізька міська  лікарня №7» Криворізької міської ради</w:t>
      </w:r>
    </w:p>
    <w:p w:rsidR="00BE49C9" w:rsidRPr="00636758" w:rsidRDefault="00BE49C9" w:rsidP="00BE49C9">
      <w:pPr>
        <w:ind w:left="3544" w:hanging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BE49C9" w:rsidRPr="001E6821" w:rsidRDefault="00BE49C9" w:rsidP="00BE49C9">
      <w:pPr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68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Малиш </w:t>
      </w:r>
    </w:p>
    <w:p w:rsidR="00BE49C9" w:rsidRPr="00044CFA" w:rsidRDefault="00BE49C9" w:rsidP="00BE49C9">
      <w:pPr>
        <w:tabs>
          <w:tab w:val="left" w:pos="3402"/>
        </w:tabs>
        <w:ind w:left="3544" w:hanging="43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</w:t>
      </w:r>
      <w:r w:rsidRPr="001E68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Тетяна Анатоліївна</w:t>
      </w:r>
      <w:r w:rsidRPr="001E68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1E68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секретар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1E68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друкарка комунального закладу  «Криворізька міська  лікарня №7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ради.</w:t>
      </w:r>
    </w:p>
    <w:p w:rsidR="00BE49C9" w:rsidRDefault="00BE49C9" w:rsidP="00BE49C9">
      <w:pPr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</w:p>
    <w:tbl>
      <w:tblPr>
        <w:tblStyle w:val="1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236"/>
        <w:gridCol w:w="5757"/>
      </w:tblGrid>
      <w:tr w:rsidR="00BE49C9" w:rsidRPr="00213CC7" w:rsidTr="00BE49C9">
        <w:tc>
          <w:tcPr>
            <w:tcW w:w="3329" w:type="dxa"/>
          </w:tcPr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Ганошенко </w:t>
            </w: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 Миколайович</w:t>
            </w: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Кудерська</w:t>
            </w: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BE49C9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7" w:type="dxa"/>
          </w:tcPr>
          <w:p w:rsidR="00BE49C9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медичної частини комунального закладу  «Криворізька міська  лікарня №7» Криворізької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головний бухгалтер комунального закладу  «Криворізька міська лікарня №7» Криворізької міської ради. </w:t>
            </w:r>
          </w:p>
          <w:p w:rsidR="00BE49C9" w:rsidRPr="001E6821" w:rsidRDefault="00BE49C9" w:rsidP="00BE49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49C9" w:rsidRPr="00E678E9" w:rsidRDefault="00BE49C9" w:rsidP="00BE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керуючись статтею 107 Цивільного кодексу України, складений цей акт про те, що всі зобов’язання, права та обов’язки, а також всі активи і пасиви </w:t>
      </w:r>
      <w:r w:rsidRPr="009B783A">
        <w:t xml:space="preserve"> </w:t>
      </w:r>
      <w:r w:rsidRPr="009B783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лікарня №7</w:t>
      </w:r>
      <w:r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1E6821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міська лікарня №7»</w:t>
      </w:r>
      <w:r w:rsidRPr="001E6821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 саме :</w:t>
      </w:r>
    </w:p>
    <w:p w:rsidR="00BE49C9" w:rsidRDefault="00BE49C9" w:rsidP="00BE4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246F03" w:rsidTr="00E51FAB">
        <w:tc>
          <w:tcPr>
            <w:tcW w:w="5636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</w:t>
            </w:r>
            <w:r w:rsidR="00403D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29 145 105,00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D15FB6" w:rsidP="00D1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7 687 129,00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41 910,00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інветар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214 574,00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1017 Тварини та багаторічні насадження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16 067,00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Рах.1112 Бібліотечні фонди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2 723,00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430AD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1113 Малоцінні необоротні матеріальні активи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614 313,15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207ADC" w:rsidP="00FB05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1114 Білизна, пост</w:t>
            </w:r>
            <w:r w:rsidR="00430AD5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ільні речі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одяг та взуття</w:t>
            </w:r>
          </w:p>
        </w:tc>
        <w:tc>
          <w:tcPr>
            <w:tcW w:w="1984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71 185,11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1311 Капітальні інвестиції в основні засоби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1312 Капітальні інвестиції в інші необоротні матеріальні активи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625" w:rsidRPr="00246F03" w:rsidTr="00E51FAB">
        <w:tc>
          <w:tcPr>
            <w:tcW w:w="5636" w:type="dxa"/>
          </w:tcPr>
          <w:p w:rsidR="00596625" w:rsidRPr="00246F03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1411 Знос основних засобів</w:t>
            </w:r>
          </w:p>
        </w:tc>
        <w:tc>
          <w:tcPr>
            <w:tcW w:w="1984" w:type="dxa"/>
          </w:tcPr>
          <w:p w:rsidR="00596625" w:rsidRPr="00246F03" w:rsidRDefault="0059662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596625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20 446 551,89</w:t>
            </w: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1E682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1412 </w:t>
            </w:r>
            <w:r w:rsidR="00207ADC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 інших необоротних матеріальних активів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246F03" w:rsidRDefault="00E51FA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461 708,00</w:t>
            </w: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1511 Продукти харчування</w:t>
            </w:r>
          </w:p>
        </w:tc>
        <w:tc>
          <w:tcPr>
            <w:tcW w:w="1984" w:type="dxa"/>
          </w:tcPr>
          <w:p w:rsidR="008A00D7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2972,64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1512 Медикаменти та перев’язувальні матеріали</w:t>
            </w:r>
          </w:p>
        </w:tc>
        <w:tc>
          <w:tcPr>
            <w:tcW w:w="1984" w:type="dxa"/>
          </w:tcPr>
          <w:p w:rsidR="008A00D7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253690,66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7BAE" w:rsidRPr="00246F03" w:rsidTr="00E51FAB">
        <w:tc>
          <w:tcPr>
            <w:tcW w:w="5636" w:type="dxa"/>
          </w:tcPr>
          <w:p w:rsidR="00E07BAE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1512ц Медикаменти та перев’язувальні матеріали</w:t>
            </w:r>
            <w:r w:rsid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централізоване постачання</w:t>
            </w:r>
          </w:p>
        </w:tc>
        <w:tc>
          <w:tcPr>
            <w:tcW w:w="1984" w:type="dxa"/>
          </w:tcPr>
          <w:p w:rsidR="00E07BAE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56335,85</w:t>
            </w:r>
          </w:p>
        </w:tc>
        <w:tc>
          <w:tcPr>
            <w:tcW w:w="1950" w:type="dxa"/>
          </w:tcPr>
          <w:p w:rsidR="00E07BAE" w:rsidRPr="00246F03" w:rsidRDefault="00E07BAE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1514</w:t>
            </w:r>
            <w:r w:rsidR="00E51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Пально</w:t>
            </w:r>
            <w:r w:rsid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мастильні матеріали</w:t>
            </w:r>
          </w:p>
        </w:tc>
        <w:tc>
          <w:tcPr>
            <w:tcW w:w="1984" w:type="dxa"/>
          </w:tcPr>
          <w:p w:rsidR="008A00D7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2183,30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E51FAB">
        <w:tc>
          <w:tcPr>
            <w:tcW w:w="5636" w:type="dxa"/>
          </w:tcPr>
          <w:p w:rsidR="00207ADC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1515 Запасні частини</w:t>
            </w:r>
          </w:p>
        </w:tc>
        <w:tc>
          <w:tcPr>
            <w:tcW w:w="1984" w:type="dxa"/>
          </w:tcPr>
          <w:p w:rsidR="00207ADC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11793,27</w:t>
            </w:r>
          </w:p>
        </w:tc>
        <w:tc>
          <w:tcPr>
            <w:tcW w:w="1950" w:type="dxa"/>
          </w:tcPr>
          <w:p w:rsidR="00207ADC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E51FAB">
        <w:tc>
          <w:tcPr>
            <w:tcW w:w="5636" w:type="dxa"/>
          </w:tcPr>
          <w:p w:rsidR="00207ADC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1812 Малоцінні та швидкозношувані предмети</w:t>
            </w:r>
          </w:p>
        </w:tc>
        <w:tc>
          <w:tcPr>
            <w:tcW w:w="1984" w:type="dxa"/>
          </w:tcPr>
          <w:p w:rsidR="00207ADC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24375,94</w:t>
            </w:r>
          </w:p>
        </w:tc>
        <w:tc>
          <w:tcPr>
            <w:tcW w:w="1950" w:type="dxa"/>
          </w:tcPr>
          <w:p w:rsidR="00207ADC" w:rsidRPr="00246F03" w:rsidRDefault="00207A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205" w:rsidRPr="00246F03" w:rsidTr="00E51FAB">
        <w:tc>
          <w:tcPr>
            <w:tcW w:w="5636" w:type="dxa"/>
          </w:tcPr>
          <w:p w:rsidR="00172205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Рах.1812 Малоцінні та швидкозношувані предмети (ц)</w:t>
            </w:r>
          </w:p>
        </w:tc>
        <w:tc>
          <w:tcPr>
            <w:tcW w:w="1984" w:type="dxa"/>
          </w:tcPr>
          <w:p w:rsidR="00172205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168,00</w:t>
            </w:r>
          </w:p>
        </w:tc>
        <w:tc>
          <w:tcPr>
            <w:tcW w:w="1950" w:type="dxa"/>
          </w:tcPr>
          <w:p w:rsidR="00172205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7F91" w:rsidRPr="00246F03" w:rsidTr="00E51FAB">
        <w:tc>
          <w:tcPr>
            <w:tcW w:w="5636" w:type="dxa"/>
          </w:tcPr>
          <w:p w:rsidR="003A3C3E" w:rsidRPr="00246F03" w:rsidRDefault="004A7F9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2111</w:t>
            </w:r>
            <w:r w:rsidR="001E68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розрахунки з різними дебіторами</w:t>
            </w:r>
          </w:p>
        </w:tc>
        <w:tc>
          <w:tcPr>
            <w:tcW w:w="1984" w:type="dxa"/>
          </w:tcPr>
          <w:p w:rsidR="00BD45E1" w:rsidRPr="00246F03" w:rsidRDefault="00BD45E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4A7F91" w:rsidRPr="00246F03" w:rsidRDefault="004A7F9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E51FAB">
        <w:tc>
          <w:tcPr>
            <w:tcW w:w="5636" w:type="dxa"/>
          </w:tcPr>
          <w:p w:rsidR="00AC7983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2114 Дебіторська заборгованість за розрахунками із соці</w:t>
            </w:r>
            <w:r w:rsidR="00F61A14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страхування</w:t>
            </w:r>
          </w:p>
        </w:tc>
        <w:tc>
          <w:tcPr>
            <w:tcW w:w="1984" w:type="dxa"/>
          </w:tcPr>
          <w:p w:rsidR="00AC7983" w:rsidRPr="00246F03" w:rsidRDefault="00F5337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22260,39</w:t>
            </w:r>
          </w:p>
        </w:tc>
        <w:tc>
          <w:tcPr>
            <w:tcW w:w="1950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E51FAB">
        <w:tc>
          <w:tcPr>
            <w:tcW w:w="5636" w:type="dxa"/>
          </w:tcPr>
          <w:p w:rsidR="00057AD6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 2116 Дебіторська заборгованість за розрахунками з підзвітними особами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1512" w:rsidRPr="00246F03" w:rsidTr="00E51FAB">
        <w:tc>
          <w:tcPr>
            <w:tcW w:w="5636" w:type="dxa"/>
          </w:tcPr>
          <w:p w:rsidR="00681512" w:rsidRPr="00246F03" w:rsidRDefault="00F21D1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2213 Грошові документи у національній валюті</w:t>
            </w:r>
          </w:p>
        </w:tc>
        <w:tc>
          <w:tcPr>
            <w:tcW w:w="1984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81512" w:rsidRPr="00246F03" w:rsidRDefault="0068151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2313/0 Реєстраційні рахунки. Медична субвенція.</w:t>
            </w:r>
          </w:p>
        </w:tc>
        <w:tc>
          <w:tcPr>
            <w:tcW w:w="1984" w:type="dxa"/>
          </w:tcPr>
          <w:p w:rsidR="009375E5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3637,21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2313/1 Реєстраційні рахунки. Місцевий бюджет</w:t>
            </w:r>
          </w:p>
        </w:tc>
        <w:tc>
          <w:tcPr>
            <w:tcW w:w="1984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2313/2 Реєстраційні рахунки Коштів отриманих , як плата за послуги.</w:t>
            </w:r>
          </w:p>
        </w:tc>
        <w:tc>
          <w:tcPr>
            <w:tcW w:w="1984" w:type="dxa"/>
          </w:tcPr>
          <w:p w:rsidR="009375E5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13,0</w:t>
            </w:r>
            <w:r w:rsidR="00172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Рах.2313/3 Реєстраційні рахунки Коштів отриманих безоплатно</w:t>
            </w:r>
          </w:p>
        </w:tc>
        <w:tc>
          <w:tcPr>
            <w:tcW w:w="1984" w:type="dxa"/>
          </w:tcPr>
          <w:p w:rsidR="009375E5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4,11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Рах.2313/5 Реєстраційні рахунки. Доступні ліки.</w:t>
            </w:r>
          </w:p>
        </w:tc>
        <w:tc>
          <w:tcPr>
            <w:tcW w:w="1984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403D82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2314 Інші рахунки в Казначействі.</w:t>
            </w:r>
          </w:p>
        </w:tc>
        <w:tc>
          <w:tcPr>
            <w:tcW w:w="1984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Рах.2911</w:t>
            </w:r>
            <w:r w:rsidR="00844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3D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 w:rsidR="00844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3D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майбутніх періодів розпорядників бюджетних коштів.</w:t>
            </w:r>
          </w:p>
        </w:tc>
        <w:tc>
          <w:tcPr>
            <w:tcW w:w="1984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="00844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5111 Внесений капітал розпорядникам бюджетних коштів.</w:t>
            </w:r>
          </w:p>
        </w:tc>
        <w:tc>
          <w:tcPr>
            <w:tcW w:w="1984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37793006,00</w:t>
            </w:r>
          </w:p>
        </w:tc>
      </w:tr>
      <w:tr w:rsidR="001D782F" w:rsidRPr="00246F03" w:rsidTr="00E51FAB">
        <w:tc>
          <w:tcPr>
            <w:tcW w:w="5636" w:type="dxa"/>
          </w:tcPr>
          <w:p w:rsidR="001D782F" w:rsidRPr="00246F03" w:rsidRDefault="008443B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 </w:t>
            </w:r>
            <w:r w:rsidR="001D782F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5411 Цільове фінансування розпорядників бюджетних коштів</w:t>
            </w:r>
          </w:p>
        </w:tc>
        <w:tc>
          <w:tcPr>
            <w:tcW w:w="1984" w:type="dxa"/>
          </w:tcPr>
          <w:p w:rsidR="001D782F" w:rsidRPr="00246F03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D782F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141990,90</w:t>
            </w: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1D782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</w:t>
            </w:r>
            <w:r w:rsidR="00B201B3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601B7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9375E5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22982476,15</w:t>
            </w:r>
          </w:p>
        </w:tc>
        <w:tc>
          <w:tcPr>
            <w:tcW w:w="1950" w:type="dxa"/>
          </w:tcPr>
          <w:p w:rsidR="009375E5" w:rsidRPr="00246F03" w:rsidRDefault="009375E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E51FAB">
        <w:tc>
          <w:tcPr>
            <w:tcW w:w="5636" w:type="dxa"/>
          </w:tcPr>
          <w:p w:rsidR="009375E5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5512/2 Накопичені фінансові результати викон</w:t>
            </w:r>
            <w:r w:rsidR="00C16196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кошторису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9375E5" w:rsidRPr="00246F03" w:rsidRDefault="009375E5" w:rsidP="00A22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9375E5" w:rsidRPr="00246F03" w:rsidRDefault="004F1F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407818</w:t>
            </w:r>
            <w:r w:rsidR="00857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201B3" w:rsidRPr="00246F03" w:rsidTr="00E51FAB">
        <w:tc>
          <w:tcPr>
            <w:tcW w:w="5636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6211 Розрахунки з постачальниками та підрядчиками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E51FAB">
        <w:tc>
          <w:tcPr>
            <w:tcW w:w="5636" w:type="dxa"/>
          </w:tcPr>
          <w:p w:rsidR="00AC798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6311 Розрахунки з бюджетом за податками і зборами</w:t>
            </w:r>
          </w:p>
        </w:tc>
        <w:tc>
          <w:tcPr>
            <w:tcW w:w="1984" w:type="dxa"/>
          </w:tcPr>
          <w:p w:rsidR="00AC7983" w:rsidRPr="00246F03" w:rsidRDefault="00AC79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AC7983" w:rsidRPr="00246F03" w:rsidRDefault="00F5337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3851,60</w:t>
            </w:r>
          </w:p>
        </w:tc>
      </w:tr>
      <w:tr w:rsidR="00B201B3" w:rsidRPr="00246F03" w:rsidTr="00E51FAB">
        <w:tc>
          <w:tcPr>
            <w:tcW w:w="5636" w:type="dxa"/>
          </w:tcPr>
          <w:p w:rsidR="00B201B3" w:rsidRPr="00246F03" w:rsidRDefault="00F5337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6312</w:t>
            </w:r>
            <w:r w:rsidR="00B201B3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ахунки із  бюджетом </w:t>
            </w:r>
            <w:r w:rsidR="00B201B3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військовий збір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F5337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333,91</w:t>
            </w:r>
          </w:p>
        </w:tc>
      </w:tr>
      <w:tr w:rsidR="00B201B3" w:rsidRPr="00246F03" w:rsidTr="00E51FAB">
        <w:tc>
          <w:tcPr>
            <w:tcW w:w="5636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6415 Розрахунки з іншими кредиторами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1B3" w:rsidRPr="00246F03" w:rsidTr="00E51FAB">
        <w:tc>
          <w:tcPr>
            <w:tcW w:w="5636" w:type="dxa"/>
          </w:tcPr>
          <w:p w:rsidR="00B201B3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6511 Розрахунки із заробітної плати.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F5337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18074,88</w:t>
            </w:r>
          </w:p>
        </w:tc>
      </w:tr>
      <w:tr w:rsidR="00B201B3" w:rsidRPr="00246F03" w:rsidTr="00E51FAB">
        <w:tc>
          <w:tcPr>
            <w:tcW w:w="5636" w:type="dxa"/>
          </w:tcPr>
          <w:p w:rsidR="00B201B3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6516 Рохрахунки з членами профспілки за безготівковими перерахуваннями сум членських профспілкових внесків.</w:t>
            </w:r>
          </w:p>
        </w:tc>
        <w:tc>
          <w:tcPr>
            <w:tcW w:w="1984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201B3" w:rsidRPr="00246F03" w:rsidRDefault="00B20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E51FAB">
        <w:tc>
          <w:tcPr>
            <w:tcW w:w="5636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6518 Розрахунки за виконавчими документами та інші утримання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E51FAB">
        <w:tc>
          <w:tcPr>
            <w:tcW w:w="5636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Рах.6611 Зобов</w:t>
            </w:r>
            <w:r w:rsidR="001E6821" w:rsidRPr="001E682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 внутрішніми розрахунками розпорядників бюджетних коштів.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F5337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56503,85</w:t>
            </w:r>
          </w:p>
        </w:tc>
      </w:tr>
      <w:tr w:rsidR="00B57EB9" w:rsidRPr="00246F03" w:rsidTr="00E51FAB">
        <w:tc>
          <w:tcPr>
            <w:tcW w:w="5636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7011 Бюджетні асигнування.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9462460,04</w:t>
            </w:r>
          </w:p>
          <w:p w:rsidR="00BD45E1" w:rsidRPr="00246F03" w:rsidRDefault="00BD45E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E51FAB">
        <w:tc>
          <w:tcPr>
            <w:tcW w:w="5636" w:type="dxa"/>
          </w:tcPr>
          <w:p w:rsidR="00044CFA" w:rsidRPr="00246F03" w:rsidRDefault="001E6821" w:rsidP="00B5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Pr="001E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EB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7111 Доходи від реалізації продукції (робіт, послуг).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60456,00</w:t>
            </w:r>
          </w:p>
        </w:tc>
      </w:tr>
      <w:tr w:rsidR="00857DC0" w:rsidRPr="00246F03" w:rsidTr="00E51FAB">
        <w:tc>
          <w:tcPr>
            <w:tcW w:w="5636" w:type="dxa"/>
          </w:tcPr>
          <w:p w:rsidR="00857DC0" w:rsidRPr="00246F03" w:rsidRDefault="00857DC0" w:rsidP="00B57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Рах.7411 інші доходи за обмінними операціями</w:t>
            </w:r>
          </w:p>
        </w:tc>
        <w:tc>
          <w:tcPr>
            <w:tcW w:w="1984" w:type="dxa"/>
          </w:tcPr>
          <w:p w:rsidR="00857DC0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57DC0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3813,46</w:t>
            </w:r>
          </w:p>
        </w:tc>
      </w:tr>
      <w:tr w:rsidR="00B57EB9" w:rsidRPr="00246F03" w:rsidTr="00E51FAB">
        <w:tc>
          <w:tcPr>
            <w:tcW w:w="5636" w:type="dxa"/>
          </w:tcPr>
          <w:p w:rsidR="00B57EB9" w:rsidRPr="001E6821" w:rsidRDefault="001E682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 w:rsidRPr="001E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EB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7511 Доходи за необмінними операціями</w:t>
            </w:r>
            <w:r w:rsidRPr="001E682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984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57EB9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4016,72</w:t>
            </w:r>
          </w:p>
        </w:tc>
      </w:tr>
      <w:tr w:rsidR="00B57EB9" w:rsidRPr="00246F03" w:rsidTr="00E51FAB">
        <w:tc>
          <w:tcPr>
            <w:tcW w:w="5636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8011 Витрати на оплату праці.</w:t>
            </w:r>
          </w:p>
        </w:tc>
        <w:tc>
          <w:tcPr>
            <w:tcW w:w="1984" w:type="dxa"/>
          </w:tcPr>
          <w:p w:rsidR="00B57EB9" w:rsidRPr="00246F03" w:rsidRDefault="004F1F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644174</w:t>
            </w:r>
            <w:r w:rsidR="00857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0,46</w:t>
            </w:r>
          </w:p>
        </w:tc>
        <w:tc>
          <w:tcPr>
            <w:tcW w:w="1950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1FCB" w:rsidRPr="00246F03" w:rsidTr="00E51FAB">
        <w:tc>
          <w:tcPr>
            <w:tcW w:w="5636" w:type="dxa"/>
          </w:tcPr>
          <w:p w:rsidR="004F1FCB" w:rsidRPr="00246F03" w:rsidRDefault="004F1F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8013 Матеріальні витрати</w:t>
            </w:r>
          </w:p>
        </w:tc>
        <w:tc>
          <w:tcPr>
            <w:tcW w:w="1984" w:type="dxa"/>
          </w:tcPr>
          <w:p w:rsidR="004F1FCB" w:rsidRDefault="004F1F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975909,16</w:t>
            </w:r>
          </w:p>
        </w:tc>
        <w:tc>
          <w:tcPr>
            <w:tcW w:w="1950" w:type="dxa"/>
          </w:tcPr>
          <w:p w:rsidR="004F1FCB" w:rsidRPr="00246F03" w:rsidRDefault="004F1F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E51FAB">
        <w:tc>
          <w:tcPr>
            <w:tcW w:w="5636" w:type="dxa"/>
          </w:tcPr>
          <w:p w:rsidR="00B57EB9" w:rsidRPr="00246F03" w:rsidRDefault="00857DC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8014</w:t>
            </w:r>
            <w:r w:rsidR="00B57EB9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нарахування амортизації</w:t>
            </w:r>
          </w:p>
        </w:tc>
        <w:tc>
          <w:tcPr>
            <w:tcW w:w="1984" w:type="dxa"/>
          </w:tcPr>
          <w:p w:rsidR="00B57EB9" w:rsidRPr="00246F03" w:rsidRDefault="00D30B7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950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246F03" w:rsidTr="00E51FAB">
        <w:tc>
          <w:tcPr>
            <w:tcW w:w="5636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8113 Матеріальні витрати – спец. плата за послуги</w:t>
            </w:r>
          </w:p>
        </w:tc>
        <w:tc>
          <w:tcPr>
            <w:tcW w:w="1984" w:type="dxa"/>
          </w:tcPr>
          <w:p w:rsidR="00D15DFD" w:rsidRPr="00246F03" w:rsidRDefault="00D30B7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109824,16</w:t>
            </w:r>
          </w:p>
        </w:tc>
        <w:tc>
          <w:tcPr>
            <w:tcW w:w="1950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246F03" w:rsidTr="00E51FAB">
        <w:tc>
          <w:tcPr>
            <w:tcW w:w="5636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8115 Інші витрати – спец. рахунок.</w:t>
            </w:r>
          </w:p>
        </w:tc>
        <w:tc>
          <w:tcPr>
            <w:tcW w:w="1984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D15DFD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E51FAB">
        <w:tc>
          <w:tcPr>
            <w:tcW w:w="5636" w:type="dxa"/>
          </w:tcPr>
          <w:p w:rsidR="00B57EB9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8411 Інші витрати за обмінними операціями- відрядження</w:t>
            </w:r>
          </w:p>
        </w:tc>
        <w:tc>
          <w:tcPr>
            <w:tcW w:w="1984" w:type="dxa"/>
          </w:tcPr>
          <w:p w:rsidR="00B57EB9" w:rsidRPr="00246F03" w:rsidRDefault="00D30B7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658,00</w:t>
            </w:r>
          </w:p>
        </w:tc>
        <w:tc>
          <w:tcPr>
            <w:tcW w:w="1950" w:type="dxa"/>
          </w:tcPr>
          <w:p w:rsidR="00B57EB9" w:rsidRPr="00246F03" w:rsidRDefault="00B57EB9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D15DF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 8511 Витрати за необмінними операціями</w:t>
            </w:r>
          </w:p>
        </w:tc>
        <w:tc>
          <w:tcPr>
            <w:tcW w:w="1984" w:type="dxa"/>
          </w:tcPr>
          <w:p w:rsidR="008A00D7" w:rsidRPr="00246F03" w:rsidRDefault="00D30B7D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177036,75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8A00D7" w:rsidRPr="00246F03" w:rsidRDefault="004F1F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68860585,37</w:t>
            </w:r>
          </w:p>
        </w:tc>
        <w:tc>
          <w:tcPr>
            <w:tcW w:w="1950" w:type="dxa"/>
          </w:tcPr>
          <w:p w:rsidR="008A00D7" w:rsidRPr="00246F03" w:rsidRDefault="004F1FC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68860585,37</w:t>
            </w: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D15FB6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513E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0021</w:t>
            </w:r>
          </w:p>
        </w:tc>
        <w:tc>
          <w:tcPr>
            <w:tcW w:w="1984" w:type="dxa"/>
          </w:tcPr>
          <w:p w:rsidR="00BF387B" w:rsidRPr="00246F03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117943,00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3E83" w:rsidRPr="00246F03" w:rsidTr="00E51FAB">
        <w:tc>
          <w:tcPr>
            <w:tcW w:w="5636" w:type="dxa"/>
          </w:tcPr>
          <w:p w:rsidR="00513E83" w:rsidRDefault="00513E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0073</w:t>
            </w:r>
          </w:p>
        </w:tc>
        <w:tc>
          <w:tcPr>
            <w:tcW w:w="1984" w:type="dxa"/>
          </w:tcPr>
          <w:p w:rsidR="00513E83" w:rsidRDefault="001E6821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12 8</w:t>
            </w:r>
            <w:r w:rsidR="00513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16,00</w:t>
            </w:r>
          </w:p>
        </w:tc>
        <w:tc>
          <w:tcPr>
            <w:tcW w:w="1950" w:type="dxa"/>
          </w:tcPr>
          <w:p w:rsidR="00513E83" w:rsidRPr="00246F03" w:rsidRDefault="00513E8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71DB" w:rsidRPr="00246F03" w:rsidTr="00E51FAB">
        <w:tc>
          <w:tcPr>
            <w:tcW w:w="5636" w:type="dxa"/>
          </w:tcPr>
          <w:p w:rsidR="008D71DB" w:rsidRDefault="008D71D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0091</w:t>
            </w:r>
          </w:p>
        </w:tc>
        <w:tc>
          <w:tcPr>
            <w:tcW w:w="1984" w:type="dxa"/>
          </w:tcPr>
          <w:p w:rsidR="008D71DB" w:rsidRDefault="0017220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510081,92</w:t>
            </w:r>
          </w:p>
        </w:tc>
        <w:tc>
          <w:tcPr>
            <w:tcW w:w="1950" w:type="dxa"/>
          </w:tcPr>
          <w:p w:rsidR="008D71DB" w:rsidRPr="00246F03" w:rsidRDefault="008D71DB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E51FAB">
        <w:tc>
          <w:tcPr>
            <w:tcW w:w="5636" w:type="dxa"/>
          </w:tcPr>
          <w:p w:rsidR="008A00D7" w:rsidRPr="00246F03" w:rsidRDefault="00991A42" w:rsidP="00D15F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</w:t>
            </w:r>
            <w:r w:rsidR="00D15FB6"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забалансових рахунках</w:t>
            </w:r>
          </w:p>
        </w:tc>
        <w:tc>
          <w:tcPr>
            <w:tcW w:w="1984" w:type="dxa"/>
          </w:tcPr>
          <w:p w:rsidR="008A00D7" w:rsidRPr="00246F03" w:rsidRDefault="001E6821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640</w:t>
            </w:r>
            <w:r w:rsidR="00FF276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840,92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A00D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366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205630" w:rsidRPr="004F1FCB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CB4BE1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35416053035067</w:t>
      </w:r>
      <w:r w:rsidR="00BE4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D4" w:rsidRPr="004F1FCB">
        <w:rPr>
          <w:rFonts w:ascii="Times New Roman" w:hAnsi="Times New Roman" w:cs="Times New Roman"/>
          <w:sz w:val="28"/>
          <w:szCs w:val="28"/>
          <w:lang w:val="uk-UA"/>
        </w:rPr>
        <w:t>(місцевий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4F1FCB" w:rsidRDefault="009D5F6F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205" w:rsidRPr="004F1FCB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761B2" w:rsidRPr="004F1FCB" w:rsidRDefault="00D761B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4F1FCB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по рахунку  3541</w:t>
      </w:r>
      <w:r w:rsidR="00CB4BE1" w:rsidRPr="004F1FCB">
        <w:rPr>
          <w:rFonts w:ascii="Times New Roman" w:hAnsi="Times New Roman" w:cs="Times New Roman"/>
          <w:sz w:val="28"/>
          <w:szCs w:val="28"/>
          <w:lang w:val="uk-UA"/>
        </w:rPr>
        <w:t>3053135067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B4BE1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медична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субвенція державного бюджету)</w:t>
      </w:r>
    </w:p>
    <w:p w:rsidR="006F66D4" w:rsidRPr="004F1FCB" w:rsidRDefault="00B501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172205" w:rsidRPr="004F1FCB">
        <w:rPr>
          <w:rFonts w:ascii="Times New Roman" w:hAnsi="Times New Roman" w:cs="Times New Roman"/>
          <w:sz w:val="28"/>
          <w:szCs w:val="28"/>
          <w:lang w:val="uk-UA"/>
        </w:rPr>
        <w:t>3637,21</w:t>
      </w:r>
      <w:r w:rsidR="009D5F6F"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A69DB" w:rsidRPr="004F1FCB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4D6" w:rsidRDefault="006F66D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CB4BE1" w:rsidRPr="004F1FCB">
        <w:rPr>
          <w:rFonts w:ascii="Times New Roman" w:hAnsi="Times New Roman" w:cs="Times New Roman"/>
          <w:sz w:val="28"/>
          <w:szCs w:val="28"/>
          <w:lang w:val="uk-UA"/>
        </w:rPr>
        <w:t>35410034135067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(кошти отримані як субвенція державного бюджету на відшкодування вартості лікарських засобів)</w:t>
      </w:r>
    </w:p>
    <w:p w:rsidR="006F66D4" w:rsidRPr="004F1FCB" w:rsidRDefault="006F66D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Інші виплати населенню</w:t>
      </w:r>
      <w:r w:rsidR="000672B8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172205" w:rsidRPr="004F1F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205" w:rsidRPr="004F1FCB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B4BE1" w:rsidRPr="004F1FCB" w:rsidRDefault="00CB4BE1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BE1" w:rsidRPr="004F1FCB" w:rsidRDefault="000672B8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B4BE1" w:rsidRPr="004F1FCB">
        <w:rPr>
          <w:rFonts w:ascii="Times New Roman" w:hAnsi="Times New Roman" w:cs="Times New Roman"/>
          <w:sz w:val="28"/>
          <w:szCs w:val="28"/>
          <w:lang w:val="uk-UA"/>
        </w:rPr>
        <w:t>о рахунку 37116016035067 (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особовий рахунок) в сумі –</w:t>
      </w:r>
      <w:r w:rsidR="00172205" w:rsidRPr="004F1FCB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A69DB" w:rsidRPr="004F1FCB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613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72B8" w:rsidRPr="004F1FCB">
        <w:rPr>
          <w:rFonts w:ascii="Times New Roman" w:hAnsi="Times New Roman" w:cs="Times New Roman"/>
          <w:sz w:val="28"/>
          <w:szCs w:val="28"/>
          <w:lang w:val="uk-UA"/>
        </w:rPr>
        <w:t>о рахунку 35421253035067</w:t>
      </w:r>
      <w:r w:rsidR="002661D3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(плата за послуги бюджетних установ)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2B8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в сумі – 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>13,0</w:t>
      </w:r>
      <w:r w:rsidR="00172205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2661D3"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92613" w:rsidRDefault="0089261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2B8" w:rsidRPr="004F1FCB" w:rsidRDefault="000672B8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по рахунку 35428353035067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(інші джерела власних надходжень)в сумі</w:t>
      </w:r>
      <w:r w:rsidR="00844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3B7" w:rsidRPr="008443B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44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205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4,11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672B8" w:rsidRPr="004F1FCB" w:rsidRDefault="000672B8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2B8" w:rsidRDefault="000672B8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по рахунку 35424153035067</w:t>
      </w:r>
      <w:r w:rsidR="00BE4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(інші кошти спецфонду)</w:t>
      </w:r>
      <w:r w:rsidR="0030679A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в сумі</w:t>
      </w:r>
      <w:r w:rsidR="008443B7" w:rsidRPr="008443B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443B7">
        <w:rPr>
          <w:rFonts w:ascii="Times New Roman" w:hAnsi="Times New Roman" w:cs="Times New Roman"/>
          <w:sz w:val="28"/>
          <w:szCs w:val="28"/>
          <w:lang w:val="uk-UA"/>
        </w:rPr>
        <w:t xml:space="preserve">0,00 </w:t>
      </w:r>
      <w:r w:rsidR="0030679A"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56343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комунальн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470D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4F1F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 w:rsidR="0030679A" w:rsidRPr="004F1F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 лікарня №7</w:t>
      </w:r>
      <w:r w:rsidR="000D401F" w:rsidRPr="004F1F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EA4F3C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4F1FCB" w:rsidRDefault="00212C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EA4F3C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4F1FCB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 заборгованість у загальній сумі</w:t>
      </w:r>
      <w:r w:rsidR="00F5337B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  22260,39 </w:t>
      </w:r>
      <w:r w:rsidR="00361561"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4F1FCB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складає  </w:t>
      </w:r>
      <w:r w:rsidR="00F5337B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22260,39 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F2A" w:rsidRPr="004F1FC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79F" w:rsidRPr="004D71F4" w:rsidRDefault="00361561" w:rsidP="004D71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="0087253D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складає  </w:t>
      </w:r>
      <w:r w:rsidR="00F5337B" w:rsidRPr="004F1FCB">
        <w:rPr>
          <w:rFonts w:ascii="Times New Roman" w:hAnsi="Times New Roman" w:cs="Times New Roman"/>
          <w:sz w:val="28"/>
          <w:szCs w:val="28"/>
          <w:lang w:val="uk-UA"/>
        </w:rPr>
        <w:t>22260,39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F2A" w:rsidRPr="004F1FC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A3B" w:rsidRPr="004F1FCB" w:rsidRDefault="00897C0E" w:rsidP="004F1F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6343" w:rsidRPr="004F1FCB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</w:t>
      </w:r>
      <w:r w:rsidR="00894451" w:rsidRPr="004F1FCB">
        <w:rPr>
          <w:rFonts w:ascii="Times New Roman" w:hAnsi="Times New Roman" w:cs="Times New Roman"/>
          <w:sz w:val="28"/>
          <w:szCs w:val="28"/>
          <w:lang w:val="uk-UA"/>
        </w:rPr>
        <w:t>ська заборгованість у сумі</w:t>
      </w:r>
      <w:r w:rsidR="00F5337B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56503,85</w:t>
      </w:r>
      <w:r w:rsidR="00894451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53D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 лікарняні) </w:t>
      </w:r>
    </w:p>
    <w:p w:rsidR="003C64C6" w:rsidRPr="004F1FCB" w:rsidRDefault="003C64C6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«Дніпропетровський клінічний центр кардіології та кардіохірургії</w:t>
      </w:r>
      <w:r w:rsidR="0087253D" w:rsidRPr="004F1F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9C9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ради</w:t>
      </w:r>
      <w:r w:rsidR="00BE49C9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7253D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13 487,18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.;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7494" w:rsidRPr="004F1FCB" w:rsidRDefault="008A7494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омунальне некомерційне підприємство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9C9" w:rsidRPr="00BE49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«Центр первинної медико-санітарної допомоги №4» </w:t>
      </w:r>
      <w:r w:rsidR="00BE49C9" w:rsidRPr="00BE49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Криворізької міської ради</w:t>
      </w:r>
      <w:r w:rsidR="00BE49C9" w:rsidRPr="00BE49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5337B" w:rsidRPr="004F1FCB">
        <w:rPr>
          <w:rFonts w:ascii="Times New Roman" w:hAnsi="Times New Roman" w:cs="Times New Roman"/>
          <w:sz w:val="28"/>
          <w:szCs w:val="28"/>
          <w:lang w:val="uk-UA"/>
        </w:rPr>
        <w:t>168,00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 xml:space="preserve">(лікарняні) 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1F0F7A" w:rsidRDefault="003C64C6" w:rsidP="003C64C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«Дніпропетровська дитяча клінічна лікарня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ради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8 647,51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3C64C6" w:rsidRPr="004F1FCB" w:rsidRDefault="003C64C6" w:rsidP="003C64C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«Дніпропетровський обласний центр з профілак</w:t>
      </w:r>
      <w:r w:rsidR="00BE49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тики та боротьби зі СНІДом»</w:t>
      </w:r>
      <w:r w:rsidR="00BE49C9" w:rsidRPr="00BE49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Дніпропетровської обласної ради»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4 144,00 грн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3C64C6" w:rsidRPr="004F1FCB" w:rsidRDefault="003C64C6" w:rsidP="003C64C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 xml:space="preserve">омунальний заклад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«М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 xml:space="preserve">іжобласний центр медичної генетики і пренатальної діагностики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обласної ради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4 873,50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.;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4C6" w:rsidRPr="004F1FCB" w:rsidRDefault="003C64C6" w:rsidP="003C64C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 xml:space="preserve">бласний комунальний заклад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Криворізький обласний центр з профілактики та боротьби зі СНІДом»</w:t>
      </w:r>
      <w:r w:rsidR="00BE49C9" w:rsidRPr="00BE49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Дніпропетровської обласної ради»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90,16 </w:t>
      </w:r>
      <w:r w:rsidR="008A7494" w:rsidRPr="004F1FC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71F4" w:rsidRDefault="00BE49C9" w:rsidP="004D71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</w:t>
      </w:r>
      <w:r w:rsidR="003C6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C64C6">
        <w:rPr>
          <w:rFonts w:ascii="Times New Roman" w:hAnsi="Times New Roman" w:cs="Times New Roman"/>
          <w:sz w:val="28"/>
          <w:szCs w:val="28"/>
          <w:lang w:val="uk-UA"/>
        </w:rPr>
        <w:t>Криворізький психо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64C6">
        <w:rPr>
          <w:rFonts w:ascii="Times New Roman" w:hAnsi="Times New Roman" w:cs="Times New Roman"/>
          <w:sz w:val="28"/>
          <w:szCs w:val="28"/>
          <w:lang w:val="uk-UA"/>
        </w:rPr>
        <w:t>неврологічний диспансер»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ради</w:t>
      </w:r>
      <w:r w:rsidR="003C64C6">
        <w:rPr>
          <w:rFonts w:ascii="Times New Roman" w:hAnsi="Times New Roman" w:cs="Times New Roman"/>
          <w:sz w:val="28"/>
          <w:szCs w:val="28"/>
          <w:lang w:val="uk-UA"/>
        </w:rPr>
        <w:t>» - 279,23 грн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BD45E1" w:rsidRPr="004D71F4" w:rsidRDefault="004D71F4" w:rsidP="004D71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Департамент о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>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8E1">
        <w:rPr>
          <w:rFonts w:ascii="Times New Roman" w:hAnsi="Times New Roman" w:cs="Times New Roman"/>
          <w:sz w:val="28"/>
          <w:szCs w:val="28"/>
          <w:lang w:val="uk-UA"/>
        </w:rPr>
        <w:t xml:space="preserve">здоров’я Дніпропетровської облдержадміністрації </w:t>
      </w:r>
      <w:r w:rsidR="001F0F7A">
        <w:rPr>
          <w:rFonts w:ascii="Times New Roman" w:hAnsi="Times New Roman" w:cs="Times New Roman"/>
          <w:sz w:val="28"/>
          <w:szCs w:val="28"/>
          <w:lang w:val="uk-UA"/>
        </w:rPr>
        <w:t xml:space="preserve"> – 24 814,27 грн.</w:t>
      </w:r>
    </w:p>
    <w:p w:rsidR="00563B68" w:rsidRPr="004F1FCB" w:rsidRDefault="004D71F4" w:rsidP="00B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6343">
        <w:rPr>
          <w:rFonts w:ascii="Times New Roman" w:hAnsi="Times New Roman" w:cs="Times New Roman"/>
          <w:sz w:val="28"/>
          <w:szCs w:val="28"/>
          <w:lang w:val="uk-UA"/>
        </w:rPr>
        <w:t xml:space="preserve">Передаються листи непрацездатності по працівникам 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30679A" w:rsidRPr="004F1F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 лікарня №7</w:t>
      </w:r>
      <w:r w:rsidR="000D401F" w:rsidRPr="004F1F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956343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на момент передачі</w:t>
      </w:r>
      <w:r w:rsidR="00956343" w:rsidRPr="004F1FCB">
        <w:rPr>
          <w:rFonts w:ascii="Times New Roman" w:hAnsi="Times New Roman" w:cs="Times New Roman"/>
          <w:sz w:val="28"/>
          <w:szCs w:val="28"/>
        </w:rPr>
        <w:t>:</w:t>
      </w:r>
    </w:p>
    <w:p w:rsidR="00563B68" w:rsidRPr="004F1FCB" w:rsidRDefault="00F57E32" w:rsidP="00E144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4D6">
        <w:rPr>
          <w:rFonts w:ascii="Times New Roman" w:hAnsi="Times New Roman" w:cs="Times New Roman"/>
          <w:sz w:val="28"/>
          <w:szCs w:val="28"/>
          <w:lang w:val="uk-UA"/>
        </w:rPr>
        <w:t>Пузирьова Світлана Миколаївна</w:t>
      </w:r>
      <w:r w:rsidR="00BA0871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АДС №608694  від 30</w:t>
      </w:r>
      <w:r w:rsidR="00BA0871" w:rsidRPr="004F1FC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0871" w:rsidRPr="004F1FC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з 30</w:t>
      </w:r>
      <w:r w:rsidR="00BA0871" w:rsidRPr="004F1FC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A0871" w:rsidRPr="004F1FC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871" w:rsidRPr="004F1F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0871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родовжує хворіти.</w:t>
      </w:r>
    </w:p>
    <w:p w:rsidR="00ED164B" w:rsidRPr="004F1FCB" w:rsidRDefault="00ED164B" w:rsidP="00ED16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Котенко Ірина Володимирівна – АДС №535580 від 01.07.2019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з 01.07.2019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продовжує хворіти.</w:t>
      </w:r>
    </w:p>
    <w:p w:rsidR="00ED164B" w:rsidRDefault="00ED164B" w:rsidP="00ED16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4D6">
        <w:rPr>
          <w:rFonts w:ascii="Times New Roman" w:hAnsi="Times New Roman" w:cs="Times New Roman"/>
          <w:sz w:val="28"/>
          <w:szCs w:val="28"/>
          <w:lang w:val="uk-UA"/>
        </w:rPr>
        <w:t>Перебойчук Оксана Степанівна- АДС №094997 від 27.07.2019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4D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 з 27.07.2019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 продовжує хворіти..</w:t>
      </w:r>
    </w:p>
    <w:p w:rsidR="00073F4F" w:rsidRPr="00ED164B" w:rsidRDefault="00ED164B" w:rsidP="0007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угоди, </w:t>
      </w:r>
      <w:r w:rsidRPr="00ED164B">
        <w:rPr>
          <w:rFonts w:ascii="Times New Roman" w:hAnsi="Times New Roman" w:cs="Times New Roman"/>
          <w:sz w:val="28"/>
          <w:szCs w:val="28"/>
          <w:lang w:val="uk-UA"/>
        </w:rPr>
        <w:t>які продовжують діяти впродовж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64B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tbl>
      <w:tblPr>
        <w:tblStyle w:val="a3"/>
        <w:tblW w:w="105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559"/>
        <w:gridCol w:w="1355"/>
        <w:gridCol w:w="14"/>
        <w:gridCol w:w="2917"/>
        <w:gridCol w:w="14"/>
      </w:tblGrid>
      <w:tr w:rsidR="00ED164B" w:rsidTr="008B3B64">
        <w:tc>
          <w:tcPr>
            <w:tcW w:w="567" w:type="dxa"/>
          </w:tcPr>
          <w:p w:rsidR="00ED164B" w:rsidRPr="00CE6195" w:rsidRDefault="00ED164B" w:rsidP="00ED1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</w:tcPr>
          <w:p w:rsidR="00ED164B" w:rsidRPr="00CE6195" w:rsidRDefault="00ED164B" w:rsidP="00ED1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69" w:type="dxa"/>
            <w:gridSpan w:val="2"/>
          </w:tcPr>
          <w:p w:rsidR="00ED164B" w:rsidRPr="00CE6195" w:rsidRDefault="00ED164B" w:rsidP="00ED1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ED164B" w:rsidTr="008B3B64"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BE49C9" w:rsidRDefault="00ED164B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ізична особа підприємець </w:t>
            </w:r>
          </w:p>
          <w:p w:rsidR="00ED164B" w:rsidRPr="00CE6195" w:rsidRDefault="00ED164B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Оксюк С.М.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№1/2210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369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12968,50</w:t>
            </w:r>
          </w:p>
        </w:tc>
        <w:tc>
          <w:tcPr>
            <w:tcW w:w="2931" w:type="dxa"/>
            <w:gridSpan w:val="2"/>
          </w:tcPr>
          <w:p w:rsidR="00BE49C9" w:rsidRDefault="00ED164B" w:rsidP="00BE4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паперу, бланків, канце</w:t>
            </w:r>
            <w:r w:rsidR="00BE4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D164B" w:rsidRPr="00CE6195" w:rsidRDefault="00ED164B" w:rsidP="00BE4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лярських виробів</w:t>
            </w:r>
          </w:p>
        </w:tc>
      </w:tr>
      <w:tr w:rsidR="00ED164B" w:rsidRPr="007E0428" w:rsidTr="008B3B64">
        <w:tc>
          <w:tcPr>
            <w:tcW w:w="567" w:type="dxa"/>
          </w:tcPr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ED164B" w:rsidRPr="00CE6195" w:rsidRDefault="00ED164B" w:rsidP="00BE49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иватне акціонерне товариство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B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</w:t>
            </w:r>
            <w:r w:rsidR="00BE4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B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різький </w:t>
            </w:r>
            <w:r w:rsidR="00BE4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49C9" w:rsidRPr="00BE4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</w:t>
            </w:r>
            <w:r w:rsidR="00BE4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молокозавод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64B" w:rsidRPr="00CE6195" w:rsidRDefault="008B3B64" w:rsidP="008B3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№2/2230</w:t>
            </w:r>
          </w:p>
        </w:tc>
        <w:tc>
          <w:tcPr>
            <w:tcW w:w="1559" w:type="dxa"/>
          </w:tcPr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64B" w:rsidRPr="00CE6195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D164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6.03.2019</w:t>
            </w:r>
          </w:p>
        </w:tc>
        <w:tc>
          <w:tcPr>
            <w:tcW w:w="1369" w:type="dxa"/>
            <w:gridSpan w:val="2"/>
          </w:tcPr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3B64" w:rsidRDefault="008B3B6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14128,00</w:t>
            </w:r>
          </w:p>
        </w:tc>
        <w:tc>
          <w:tcPr>
            <w:tcW w:w="2931" w:type="dxa"/>
            <w:gridSpan w:val="2"/>
          </w:tcPr>
          <w:p w:rsidR="00BD45E1" w:rsidRPr="008B3B64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продуктів харчування (масло вершкового 72,5% ,  180г/пач</w:t>
            </w:r>
            <w:r w:rsid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)</w:t>
            </w:r>
          </w:p>
        </w:tc>
      </w:tr>
      <w:tr w:rsidR="00ED164B" w:rsidRPr="007E0428" w:rsidTr="008B3B64">
        <w:trPr>
          <w:trHeight w:val="958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835" w:type="dxa"/>
          </w:tcPr>
          <w:p w:rsidR="004D71F4" w:rsidRDefault="00ED164B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№4/2230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369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23250,00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 продуктів харчування (сир твердий, яйце куряче)</w:t>
            </w:r>
          </w:p>
        </w:tc>
      </w:tr>
      <w:tr w:rsidR="00ED164B" w:rsidTr="008B3B64"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№5/2230 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369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 продуктів харчування (олія соняшникова)</w:t>
            </w:r>
          </w:p>
        </w:tc>
      </w:tr>
      <w:tr w:rsidR="00ED164B" w:rsidTr="008B3B64"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№6/2230 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369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продуктів харчування (морожена риба)</w:t>
            </w:r>
          </w:p>
        </w:tc>
      </w:tr>
      <w:tr w:rsidR="00ED164B" w:rsidTr="008B3B64"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№7/2230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369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25785,00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7F18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продуктів харчування (чай,</w:t>
            </w:r>
            <w:r w:rsidR="00BE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печиво,</w:t>
            </w:r>
            <w:r w:rsidR="00BE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вафлі</w:t>
            </w:r>
            <w:r w:rsidR="007F1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№8/2230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50340,00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продуктів харчування ( м'ясо та м’ясопродукти 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№9/2230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22.02.2091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30472,50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Придбання продуктів харчування ( </w:t>
            </w:r>
            <w:r w:rsidR="00BE49C9"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макарон</w:t>
            </w:r>
            <w:r w:rsidR="00BE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BE49C9"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ні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вироби, крупи)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№10/2230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продуктів харчування ( сік фрук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томатна паста)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С.А.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№11/2230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42720,00</w:t>
            </w:r>
          </w:p>
        </w:tc>
        <w:tc>
          <w:tcPr>
            <w:tcW w:w="2931" w:type="dxa"/>
            <w:gridSpan w:val="2"/>
          </w:tcPr>
          <w:p w:rsidR="00ED164B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</w:t>
            </w:r>
            <w:r w:rsidR="00ED164B"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продуктів харчування (овочі, картопля, горох </w:t>
            </w:r>
            <w:r w:rsidR="00ED1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</w:tcPr>
          <w:p w:rsidR="004D71F4" w:rsidRPr="00CE6195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иватне акціонерне товариство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ED164B" w:rsidRPr="00CE6195" w:rsidRDefault="004D71F4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164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«Криворіжхліб»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№3/2230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62208,00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 хлібобулочних виробів (хліб)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</w:tcPr>
          <w:p w:rsidR="007E0428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ублічне акціонерне товариство</w:t>
            </w:r>
          </w:p>
          <w:p w:rsidR="00ED164B" w:rsidRPr="00CE6195" w:rsidRDefault="00ED164B" w:rsidP="007E0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«Укртелеком»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№52718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6676,29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BE49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зв’язку                         (</w:t>
            </w:r>
            <w:r w:rsidR="00BE49C9"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телефонний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зв'язок)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ублічне акціонерне товариство</w:t>
            </w:r>
          </w:p>
          <w:p w:rsidR="00ED164B" w:rsidRPr="00CE6195" w:rsidRDefault="00ED164B" w:rsidP="007E04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«Укртелеком»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№40-85340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14987,81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BE49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зв'язк</w:t>
            </w:r>
            <w:r w:rsidR="00BE49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                     (інтернет)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5" w:type="dxa"/>
          </w:tcPr>
          <w:p w:rsidR="004D71F4" w:rsidRDefault="004D71F4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ізична особа підприємець</w:t>
            </w:r>
          </w:p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Оксюк С.М.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№5/2240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9434,31</w:t>
            </w:r>
          </w:p>
        </w:tc>
        <w:tc>
          <w:tcPr>
            <w:tcW w:w="2931" w:type="dxa"/>
            <w:gridSpan w:val="2"/>
          </w:tcPr>
          <w:p w:rsidR="00ED164B" w:rsidRPr="00BD45E1" w:rsidRDefault="00ED164B" w:rsidP="004D71F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</w:t>
            </w:r>
            <w:r w:rsidR="004D71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и з технічного обслуговування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D71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оргтехніки</w:t>
            </w:r>
          </w:p>
        </w:tc>
      </w:tr>
      <w:tr w:rsidR="00BE49C9" w:rsidTr="008B3B64">
        <w:trPr>
          <w:gridAfter w:val="1"/>
          <w:wAfter w:w="14" w:type="dxa"/>
        </w:trPr>
        <w:tc>
          <w:tcPr>
            <w:tcW w:w="567" w:type="dxa"/>
          </w:tcPr>
          <w:p w:rsidR="00BE49C9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</w:tcPr>
          <w:p w:rsidR="00BE49C9" w:rsidRDefault="00BE49C9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</w:t>
            </w:r>
          </w:p>
          <w:p w:rsidR="00BE49C9" w:rsidRPr="00CE6195" w:rsidRDefault="00BE49C9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«Безпека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Нова»</w:t>
            </w:r>
          </w:p>
        </w:tc>
        <w:tc>
          <w:tcPr>
            <w:tcW w:w="1276" w:type="dxa"/>
          </w:tcPr>
          <w:p w:rsidR="00BE49C9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№Т-13</w:t>
            </w:r>
          </w:p>
        </w:tc>
        <w:tc>
          <w:tcPr>
            <w:tcW w:w="1559" w:type="dxa"/>
          </w:tcPr>
          <w:p w:rsidR="00BE49C9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1355" w:type="dxa"/>
          </w:tcPr>
          <w:p w:rsidR="00BE49C9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7200,00</w:t>
            </w:r>
          </w:p>
        </w:tc>
        <w:tc>
          <w:tcPr>
            <w:tcW w:w="2931" w:type="dxa"/>
            <w:gridSpan w:val="2"/>
            <w:vMerge w:val="restart"/>
          </w:tcPr>
          <w:p w:rsidR="00BE49C9" w:rsidRPr="00BD45E1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Послуги централізованого  спостереження за спрацюванням засобів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охороної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сигналізації</w:t>
            </w:r>
          </w:p>
        </w:tc>
      </w:tr>
      <w:tr w:rsidR="00BE49C9" w:rsidTr="007F18AA">
        <w:trPr>
          <w:gridAfter w:val="1"/>
          <w:wAfter w:w="14" w:type="dxa"/>
          <w:trHeight w:val="1735"/>
        </w:trPr>
        <w:tc>
          <w:tcPr>
            <w:tcW w:w="567" w:type="dxa"/>
          </w:tcPr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5" w:type="dxa"/>
          </w:tcPr>
          <w:p w:rsidR="00BE49C9" w:rsidRDefault="00BE49C9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поліції охорони в Дніпропетровській області</w:t>
            </w:r>
          </w:p>
          <w:p w:rsidR="00BE49C9" w:rsidRDefault="00BE49C9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9C9" w:rsidRPr="00CE6195" w:rsidRDefault="00BE49C9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№Кр-2/2240</w:t>
            </w:r>
          </w:p>
        </w:tc>
        <w:tc>
          <w:tcPr>
            <w:tcW w:w="1559" w:type="dxa"/>
          </w:tcPr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355" w:type="dxa"/>
          </w:tcPr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20220,90</w:t>
            </w:r>
          </w:p>
        </w:tc>
        <w:tc>
          <w:tcPr>
            <w:tcW w:w="2931" w:type="dxa"/>
            <w:gridSpan w:val="2"/>
            <w:vMerge/>
          </w:tcPr>
          <w:p w:rsidR="00BE49C9" w:rsidRPr="00CE6195" w:rsidRDefault="00BE49C9" w:rsidP="00ED16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835" w:type="dxa"/>
          </w:tcPr>
          <w:p w:rsidR="00ED164B" w:rsidRPr="00CE6195" w:rsidRDefault="00ED164B" w:rsidP="004D7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омунальне некомерційне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Ц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 первинної медико-санітарної допомоги</w:t>
            </w:r>
            <w:r w:rsidR="00BE4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№1»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7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№Зд-14/2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14970,32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за надання  послуг ( в тому числі комунальних) орендарю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№11 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20.12.2018</w:t>
            </w:r>
          </w:p>
        </w:tc>
        <w:tc>
          <w:tcPr>
            <w:tcW w:w="1355" w:type="dxa"/>
            <w:vAlign w:val="center"/>
          </w:tcPr>
          <w:p w:rsidR="00ED164B" w:rsidRPr="00CE6195" w:rsidRDefault="00ED164B" w:rsidP="00ED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дистанційного обслуговування з використанням програмно- технічного комплексу «Клієнт казначейства-Казначейство»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20.12.2018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здійснення розрахунково - касового обслуговування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5" w:type="dxa"/>
          </w:tcPr>
          <w:p w:rsidR="0045412B" w:rsidRDefault="00786F08" w:rsidP="00CB6F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5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омунальне підприємство</w:t>
            </w:r>
          </w:p>
          <w:p w:rsidR="0045412B" w:rsidRDefault="00786F08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B6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</w:t>
            </w:r>
            <w:r w:rsidR="00CB6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D164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різька </w:t>
            </w:r>
            <w:r w:rsidR="00667C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06AF5" w:rsidRDefault="0045412B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станція </w:t>
            </w:r>
          </w:p>
          <w:p w:rsidR="00ED164B" w:rsidRPr="00CE6195" w:rsidRDefault="00ED164B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переливання крові»</w:t>
            </w:r>
            <w:r w:rsidR="00D06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412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5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ніпропетровської обласної ради</w:t>
            </w:r>
            <w:r w:rsidR="0045412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Забеспечення хворих трансузійними середниками та організації донорства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35" w:type="dxa"/>
          </w:tcPr>
          <w:p w:rsidR="00BD45E1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комунальної власності міста виконкому Криворізької міської ради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№Зд-6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Договір оренди об’єктів нерухомості комунальної власності міста</w:t>
            </w:r>
          </w:p>
        </w:tc>
      </w:tr>
      <w:tr w:rsidR="00BD45E1" w:rsidTr="008B3B64">
        <w:trPr>
          <w:gridAfter w:val="1"/>
          <w:wAfter w:w="14" w:type="dxa"/>
          <w:trHeight w:val="1309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</w:tcPr>
          <w:p w:rsidR="0045412B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5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омунальне підприємство</w:t>
            </w:r>
          </w:p>
          <w:p w:rsidR="0045412B" w:rsidRPr="00CE6195" w:rsidRDefault="007F18AA" w:rsidP="00786F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D164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   мережа</w:t>
            </w:r>
            <w:r w:rsidR="00ED164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№489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3991303,62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Пара, гаряча вода та пов’язана </w:t>
            </w:r>
            <w:r w:rsidR="00D06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продукція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35" w:type="dxa"/>
          </w:tcPr>
          <w:p w:rsidR="0045412B" w:rsidRDefault="0045412B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омунальне підприємство</w:t>
            </w:r>
          </w:p>
          <w:p w:rsidR="00ED164B" w:rsidRPr="00CE6195" w:rsidRDefault="00ED164B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«Кривбасводоканал</w:t>
            </w:r>
            <w:r w:rsidR="0045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№153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148680,00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води (централізоване постачання води)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7F18AA" w:rsidRDefault="007F18AA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8AA" w:rsidRDefault="007F18AA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8AA" w:rsidRDefault="007F18AA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8AA" w:rsidRDefault="007F18AA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8AA" w:rsidRDefault="007F18AA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8AA" w:rsidRDefault="007F18AA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8AA" w:rsidRPr="00CE6195" w:rsidRDefault="007F18AA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6F08" w:rsidRPr="007E0428" w:rsidRDefault="00ED164B" w:rsidP="00786F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Т</w:t>
            </w:r>
            <w:r w:rsidR="004541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овариство з обмеженою відповідальністю</w:t>
            </w:r>
            <w:r w:rsidR="00786F08"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D164B" w:rsidRPr="007E0428" w:rsidRDefault="00786F08" w:rsidP="00CB6F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«Дніп</w:t>
            </w:r>
            <w:r w:rsidR="00ED164B"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ровські енергетичні послуги»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№219061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1888910,00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електричної енергії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2835" w:type="dxa"/>
          </w:tcPr>
          <w:p w:rsidR="00CB6F45" w:rsidRPr="007E0428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541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кціонерне товариство</w:t>
            </w:r>
            <w:r w:rsidR="008B3B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«ДТЕК Дніпровськ</w:t>
            </w:r>
            <w:r w:rsidR="007F1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 </w:t>
            </w: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електромережі»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№02/19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7600,00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Послуга з перетікання реактивної електричної енергії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35" w:type="dxa"/>
          </w:tcPr>
          <w:p w:rsidR="0045412B" w:rsidRPr="007E0428" w:rsidRDefault="0045412B" w:rsidP="004541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овариство з обмеженою відповідальністю</w:t>
            </w: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D164B" w:rsidRPr="007E0428" w:rsidRDefault="0045412B" w:rsidP="004541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D164B"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«Екоспецтранс»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№1764/8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37373,77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Вивіз та захоронення ТПВ</w:t>
            </w: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35" w:type="dxa"/>
          </w:tcPr>
          <w:p w:rsidR="00ED164B" w:rsidRPr="007E0428" w:rsidRDefault="0045412B" w:rsidP="00CB6F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овариство з обмеженою відповідальністю</w:t>
            </w:r>
            <w:r w:rsidR="00ED164B"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         « Кріогенсервіс»</w:t>
            </w:r>
          </w:p>
        </w:tc>
        <w:tc>
          <w:tcPr>
            <w:tcW w:w="1276" w:type="dxa"/>
          </w:tcPr>
          <w:p w:rsidR="00ED164B" w:rsidRPr="00CE6195" w:rsidRDefault="00BD45E1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ED164B"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ДКР/443/07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52530,00</w:t>
            </w:r>
          </w:p>
        </w:tc>
        <w:tc>
          <w:tcPr>
            <w:tcW w:w="2931" w:type="dxa"/>
            <w:gridSpan w:val="2"/>
          </w:tcPr>
          <w:p w:rsidR="00ED164B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кисня медичного</w:t>
            </w:r>
          </w:p>
          <w:p w:rsidR="003A3C3E" w:rsidRPr="00CE6195" w:rsidRDefault="003A3C3E" w:rsidP="00ED16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</w:p>
        </w:tc>
      </w:tr>
      <w:tr w:rsidR="00BD45E1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35" w:type="dxa"/>
          </w:tcPr>
          <w:p w:rsidR="00ED164B" w:rsidRPr="007E0428" w:rsidRDefault="0045412B" w:rsidP="004541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омунальне підприємство</w:t>
            </w:r>
            <w:r w:rsidR="00ED164B"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«Фармація»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№43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471670,00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наркотичних засобів</w:t>
            </w:r>
          </w:p>
        </w:tc>
      </w:tr>
      <w:tr w:rsidR="00BD45E1" w:rsidRPr="00C47122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35" w:type="dxa"/>
          </w:tcPr>
          <w:p w:rsidR="00ED164B" w:rsidRPr="00CE6195" w:rsidRDefault="0045412B" w:rsidP="00CB6F45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овариство з обмеженою відповідальністю</w:t>
            </w:r>
            <w:r w:rsidRPr="007E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          </w:t>
            </w:r>
            <w:r w:rsidR="00ED164B" w:rsidRPr="00CE619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«БАДМ-Б»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№0505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45918,41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Лікарські засоби групи мієлорелаксантів, димедрол, цефтріаксон</w:t>
            </w:r>
          </w:p>
        </w:tc>
      </w:tr>
      <w:tr w:rsidR="00BD45E1" w:rsidRPr="00C47122" w:rsidTr="008B3B64">
        <w:trPr>
          <w:gridAfter w:val="1"/>
          <w:wAfter w:w="14" w:type="dxa"/>
        </w:trPr>
        <w:tc>
          <w:tcPr>
            <w:tcW w:w="567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35" w:type="dxa"/>
          </w:tcPr>
          <w:p w:rsidR="00ED164B" w:rsidRPr="00D06AF5" w:rsidRDefault="0045412B" w:rsidP="00ED1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06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Комунальне підприємство </w:t>
            </w:r>
            <w:r w:rsidR="00ED164B" w:rsidRPr="00D06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«Фармація»</w:t>
            </w:r>
          </w:p>
        </w:tc>
        <w:tc>
          <w:tcPr>
            <w:tcW w:w="1276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№36</w:t>
            </w:r>
          </w:p>
        </w:tc>
        <w:tc>
          <w:tcPr>
            <w:tcW w:w="1559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355" w:type="dxa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800000,00</w:t>
            </w:r>
          </w:p>
        </w:tc>
        <w:tc>
          <w:tcPr>
            <w:tcW w:w="2931" w:type="dxa"/>
            <w:gridSpan w:val="2"/>
          </w:tcPr>
          <w:p w:rsidR="00ED164B" w:rsidRPr="00CE6195" w:rsidRDefault="00ED164B" w:rsidP="00ED16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CE6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вартості лікарських засобів під час  лікування осіб, що страждають на цукровий діабет(інсулінозалежний) згідно постанови Кабінету Міністрів України від 23.03.2016 р. № 239 «Деякі питання відшкодування вартості препаратів інсуліну»</w:t>
            </w:r>
          </w:p>
        </w:tc>
      </w:tr>
    </w:tbl>
    <w:p w:rsidR="00057AD6" w:rsidRPr="00ED164B" w:rsidRDefault="00057AD6" w:rsidP="00600D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613D" w:rsidRPr="007D613D" w:rsidRDefault="007D613D" w:rsidP="007D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4F1FCB" w:rsidRDefault="00563B68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F1FC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Pr="004F1FC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12C14" w:rsidRPr="004F1FCB" w:rsidRDefault="00212C14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63B68" w:rsidRPr="004F1FCB" w:rsidRDefault="00F2045C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600DD7" w:rsidRPr="007C1361" w:rsidRDefault="00F2045C" w:rsidP="00A34D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4D6">
        <w:rPr>
          <w:rFonts w:ascii="Times New Roman" w:hAnsi="Times New Roman" w:cs="Times New Roman"/>
          <w:sz w:val="28"/>
          <w:szCs w:val="28"/>
          <w:lang w:val="uk-UA"/>
        </w:rPr>
        <w:t>свідоцтво про право власності на нерухоме майно за адресою : Дніпропетровська область., м. Кри</w:t>
      </w:r>
      <w:r w:rsidR="007A216C"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вий Ріг, </w:t>
      </w:r>
      <w:r w:rsidR="00991A42" w:rsidRPr="00E144D6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A42"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Маршака,1а </w:t>
      </w:r>
      <w:r w:rsidR="007A216C" w:rsidRPr="00E144D6">
        <w:rPr>
          <w:rFonts w:ascii="Times New Roman" w:hAnsi="Times New Roman" w:cs="Times New Roman"/>
          <w:sz w:val="28"/>
          <w:szCs w:val="28"/>
          <w:lang w:val="uk-UA"/>
        </w:rPr>
        <w:t>загальною площею 34690,7</w:t>
      </w:r>
      <w:r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E14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4D6">
        <w:rPr>
          <w:rFonts w:ascii="Times New Roman" w:hAnsi="Times New Roman" w:cs="Times New Roman"/>
          <w:sz w:val="28"/>
          <w:szCs w:val="28"/>
          <w:lang w:val="uk-UA"/>
        </w:rPr>
        <w:t>м.  Серія</w:t>
      </w:r>
      <w:r w:rsidR="007A216C"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 САА № 250452 </w:t>
      </w:r>
      <w:r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A216C"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 10.01.2005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DD4" w:rsidRPr="00E144D6">
        <w:rPr>
          <w:rFonts w:ascii="Times New Roman" w:hAnsi="Times New Roman" w:cs="Times New Roman"/>
          <w:sz w:val="28"/>
          <w:szCs w:val="28"/>
          <w:lang w:val="uk-UA"/>
        </w:rPr>
        <w:t>р.;</w:t>
      </w:r>
    </w:p>
    <w:p w:rsidR="0045412B" w:rsidRDefault="0045412B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B3B64" w:rsidRDefault="008B3B6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B3B64" w:rsidRDefault="008B3B6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B3B64" w:rsidRDefault="008B3B6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B3B64" w:rsidRDefault="008B3B6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B3B64" w:rsidRDefault="008B3B6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34DCA" w:rsidRPr="004F1FCB" w:rsidRDefault="00A34DCA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4F1FC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Відомості</w:t>
      </w:r>
      <w:r w:rsidR="007107BD" w:rsidRPr="004F1FC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державного реєстру речових прав на нерухоме майно: </w:t>
      </w:r>
    </w:p>
    <w:p w:rsidR="00212C14" w:rsidRPr="004F1FCB" w:rsidRDefault="00212C1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07BD" w:rsidRPr="004F1FCB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1F07D7" w:rsidRPr="004F1FCB">
        <w:rPr>
          <w:rFonts w:ascii="Times New Roman" w:hAnsi="Times New Roman" w:cs="Times New Roman"/>
          <w:sz w:val="28"/>
          <w:szCs w:val="28"/>
          <w:lang w:val="uk-UA"/>
        </w:rPr>
        <w:t>Державний акт на право постійного користування  земельною ділянкою</w:t>
      </w:r>
      <w:r w:rsidR="007107BD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Дніпропетровська обл., м. Кривий Ріг,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1F07D7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10,8902 </w:t>
      </w:r>
      <w:r w:rsidRPr="004F1FC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107BD" w:rsidRPr="004F1FCB">
        <w:rPr>
          <w:rFonts w:ascii="Times New Roman" w:hAnsi="Times New Roman" w:cs="Times New Roman"/>
          <w:sz w:val="28"/>
          <w:szCs w:val="28"/>
          <w:lang w:val="uk-UA"/>
        </w:rPr>
        <w:t>а, реєстраційний номер об’єкта нерухомого майна</w:t>
      </w:r>
      <w:r w:rsidR="00D06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7D7" w:rsidRPr="004F1FCB">
        <w:rPr>
          <w:rFonts w:ascii="Times New Roman" w:hAnsi="Times New Roman" w:cs="Times New Roman"/>
          <w:sz w:val="28"/>
          <w:szCs w:val="28"/>
          <w:lang w:val="uk-UA"/>
        </w:rPr>
        <w:t>030710800016</w:t>
      </w:r>
      <w:r w:rsidR="008335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6102" w:rsidRPr="004F1FCB">
        <w:rPr>
          <w:rFonts w:ascii="Times New Roman" w:hAnsi="Times New Roman" w:cs="Times New Roman"/>
          <w:sz w:val="28"/>
          <w:szCs w:val="28"/>
          <w:lang w:val="uk-UA"/>
        </w:rPr>
        <w:t>дата державної реєс</w:t>
      </w:r>
      <w:r w:rsidR="001F07D7" w:rsidRPr="004F1FCB">
        <w:rPr>
          <w:rFonts w:ascii="Times New Roman" w:hAnsi="Times New Roman" w:cs="Times New Roman"/>
          <w:sz w:val="28"/>
          <w:szCs w:val="28"/>
          <w:lang w:val="uk-UA"/>
        </w:rPr>
        <w:t>трації земельної ділянки 16.08.2007</w:t>
      </w:r>
      <w:r w:rsidR="00736102" w:rsidRPr="004F1FCB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36102" w:rsidRPr="004F1FCB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6102" w:rsidRPr="004F1FC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91A42" w:rsidRPr="004F1FCB">
        <w:rPr>
          <w:rFonts w:ascii="Times New Roman" w:hAnsi="Times New Roman" w:cs="Times New Roman"/>
          <w:sz w:val="28"/>
          <w:szCs w:val="28"/>
          <w:lang w:val="uk-UA"/>
        </w:rPr>
        <w:t>ектно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A42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- кошторисна документація </w:t>
      </w:r>
      <w:r w:rsidR="00736102" w:rsidRPr="004F1FCB">
        <w:rPr>
          <w:rFonts w:ascii="Times New Roman" w:hAnsi="Times New Roman" w:cs="Times New Roman"/>
          <w:sz w:val="28"/>
          <w:szCs w:val="28"/>
          <w:lang w:val="uk-UA"/>
        </w:rPr>
        <w:t>на капітальний ремонт</w:t>
      </w:r>
      <w:r w:rsidR="0083356D">
        <w:rPr>
          <w:rFonts w:ascii="Times New Roman" w:hAnsi="Times New Roman" w:cs="Times New Roman"/>
          <w:sz w:val="28"/>
          <w:szCs w:val="28"/>
          <w:lang w:val="uk-UA"/>
        </w:rPr>
        <w:t xml:space="preserve"> покрівлі будівлі</w:t>
      </w:r>
      <w:r w:rsidR="00736102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</w:t>
      </w:r>
      <w:r w:rsidR="00991A42" w:rsidRPr="004F1FCB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A42" w:rsidRPr="004F1FCB">
        <w:rPr>
          <w:rFonts w:ascii="Times New Roman" w:hAnsi="Times New Roman" w:cs="Times New Roman"/>
          <w:sz w:val="28"/>
          <w:szCs w:val="28"/>
          <w:lang w:val="uk-UA"/>
        </w:rPr>
        <w:t>Маршака,1а</w:t>
      </w:r>
      <w:r w:rsidR="00736102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D32" w:rsidRPr="004F1FCB">
        <w:rPr>
          <w:rFonts w:ascii="Times New Roman" w:hAnsi="Times New Roman" w:cs="Times New Roman"/>
          <w:sz w:val="28"/>
          <w:szCs w:val="28"/>
          <w:lang w:val="uk-UA"/>
        </w:rPr>
        <w:t>Зведений кошторисний розрахунок вартості будівництва . Кошторисна документація.</w:t>
      </w:r>
    </w:p>
    <w:p w:rsidR="004166AD" w:rsidRPr="004F1FCB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C3E" w:rsidRDefault="003A3C3E" w:rsidP="007F18A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53E03" w:rsidRPr="004F1FCB" w:rsidRDefault="00753E03" w:rsidP="00A221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F1FC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9E1226" w:rsidRPr="004F1FCB" w:rsidRDefault="009E1226" w:rsidP="00A22160">
      <w:pPr>
        <w:spacing w:after="0" w:line="240" w:lineRule="auto"/>
        <w:jc w:val="center"/>
        <w:rPr>
          <w:b/>
          <w:i/>
          <w:lang w:val="uk-UA"/>
        </w:rPr>
      </w:pP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1FCB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 w:rsidR="004166AD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30679A" w:rsidRPr="004F1F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 лікарня №7</w:t>
      </w:r>
      <w:r w:rsidR="004166AD" w:rsidRPr="004F1F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166AD" w:rsidRPr="004F1FCB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416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160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61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85"/>
        <w:gridCol w:w="4819"/>
        <w:gridCol w:w="3257"/>
      </w:tblGrid>
      <w:tr w:rsidR="00AC4476" w:rsidRPr="003D423E" w:rsidTr="00E7788A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особової справи</w:t>
            </w:r>
          </w:p>
        </w:tc>
      </w:tr>
      <w:tr w:rsidR="00AC4476" w:rsidRPr="003D423E" w:rsidTr="00E7788A">
        <w:trPr>
          <w:trHeight w:val="20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Хлівна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AC4476" w:rsidRPr="003D423E" w:rsidTr="00E7788A">
        <w:trPr>
          <w:trHeight w:val="32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 Ю.Ю.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982</w:t>
            </w:r>
          </w:p>
        </w:tc>
      </w:tr>
      <w:tr w:rsidR="00AC4476" w:rsidRPr="003D423E" w:rsidTr="00E7788A">
        <w:trPr>
          <w:trHeight w:val="32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Кузнецова Ю.А.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1041</w:t>
            </w:r>
          </w:p>
        </w:tc>
      </w:tr>
      <w:tr w:rsidR="00AC4476" w:rsidRPr="003D423E" w:rsidTr="00E7788A">
        <w:trPr>
          <w:trHeight w:val="31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Фурт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837</w:t>
            </w:r>
          </w:p>
        </w:tc>
      </w:tr>
      <w:tr w:rsidR="00AC4476" w:rsidRPr="003D423E" w:rsidTr="00E7788A">
        <w:trPr>
          <w:trHeight w:val="29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Т.Г.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</w:t>
            </w:r>
          </w:p>
        </w:tc>
      </w:tr>
      <w:tr w:rsidR="00AC4476" w:rsidRPr="003D423E" w:rsidTr="00E7788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Бабіч Н.Є.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</w:tr>
      <w:tr w:rsidR="00AC4476" w:rsidRPr="003D423E" w:rsidTr="00E7788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Безручко Ю.В.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1049</w:t>
            </w:r>
          </w:p>
        </w:tc>
      </w:tr>
      <w:tr w:rsidR="00AC4476" w:rsidRPr="003D423E" w:rsidTr="00E7788A">
        <w:trPr>
          <w:trHeight w:val="39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Бицюк Н.С.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</w:t>
            </w:r>
          </w:p>
        </w:tc>
      </w:tr>
      <w:tr w:rsidR="00AC4476" w:rsidRPr="003D423E" w:rsidTr="00E7788A">
        <w:trPr>
          <w:trHeight w:val="37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М.С.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1067</w:t>
            </w:r>
          </w:p>
        </w:tc>
      </w:tr>
      <w:tr w:rsidR="00AC4476" w:rsidRPr="003D423E" w:rsidTr="00E7788A">
        <w:trPr>
          <w:trHeight w:val="38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Л.Ю.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</w:t>
            </w:r>
          </w:p>
        </w:tc>
      </w:tr>
      <w:tr w:rsidR="00AC4476" w:rsidRPr="003D423E" w:rsidTr="00E7788A">
        <w:trPr>
          <w:trHeight w:val="3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Бурова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AC4476" w:rsidRPr="003D423E" w:rsidTr="00E7788A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Ваганова Л.П.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</w:tr>
      <w:tr w:rsidR="00AC4476" w:rsidRPr="003D423E" w:rsidTr="00E7788A">
        <w:trPr>
          <w:trHeight w:val="3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Верещагіна Л.М.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</w:t>
            </w:r>
          </w:p>
        </w:tc>
      </w:tr>
      <w:tr w:rsidR="00AC4476" w:rsidRPr="003D423E" w:rsidTr="00E7788A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Вінічук М.Д.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</w:t>
            </w:r>
          </w:p>
        </w:tc>
      </w:tr>
      <w:tr w:rsidR="00AC4476" w:rsidRPr="003D423E" w:rsidTr="00E7788A">
        <w:trPr>
          <w:trHeight w:val="43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Гончарова О.С.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</w:t>
            </w:r>
          </w:p>
        </w:tc>
      </w:tr>
      <w:tr w:rsidR="00AC4476" w:rsidRPr="003D423E" w:rsidTr="00E7788A">
        <w:trPr>
          <w:trHeight w:val="4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Грунічева Т.Т.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</w:t>
            </w:r>
          </w:p>
        </w:tc>
      </w:tr>
      <w:tr w:rsidR="00AC4476" w:rsidRPr="003D423E" w:rsidTr="00E7788A">
        <w:trPr>
          <w:trHeight w:val="2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О.Є.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</w:tr>
      <w:tr w:rsidR="00AC4476" w:rsidRPr="003D423E" w:rsidTr="00E7788A">
        <w:trPr>
          <w:trHeight w:val="40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Добриднік Т.А.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717</w:t>
            </w:r>
          </w:p>
        </w:tc>
      </w:tr>
      <w:tr w:rsidR="00AC4476" w:rsidRPr="003D423E" w:rsidTr="00E7788A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Дячук В.М.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</w:t>
            </w:r>
          </w:p>
        </w:tc>
      </w:tr>
      <w:tr w:rsidR="00AC4476" w:rsidRPr="003D423E" w:rsidTr="00E7788A">
        <w:trPr>
          <w:trHeight w:val="37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Дячук О.Д.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581</w:t>
            </w:r>
          </w:p>
        </w:tc>
      </w:tr>
      <w:tr w:rsidR="00AC4476" w:rsidRPr="003D423E" w:rsidTr="00E7788A">
        <w:trPr>
          <w:trHeight w:val="5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 Н.Г.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1069</w:t>
            </w:r>
          </w:p>
        </w:tc>
      </w:tr>
      <w:tr w:rsidR="00AC4476" w:rsidRPr="003D423E" w:rsidTr="00E7788A">
        <w:trPr>
          <w:trHeight w:val="35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Железньова Ю.Д.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</w:t>
            </w:r>
          </w:p>
        </w:tc>
      </w:tr>
      <w:tr w:rsidR="00AC4476" w:rsidRPr="003D423E" w:rsidTr="00E7788A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Жирова К.Е.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1057</w:t>
            </w:r>
          </w:p>
        </w:tc>
      </w:tr>
      <w:tr w:rsidR="00AC4476" w:rsidRPr="003D423E" w:rsidTr="00E7788A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Загребаева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866</w:t>
            </w:r>
          </w:p>
        </w:tc>
      </w:tr>
      <w:tr w:rsidR="00AC4476" w:rsidRPr="003D423E" w:rsidTr="00E7788A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Загурська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</w:t>
            </w:r>
          </w:p>
        </w:tc>
      </w:tr>
      <w:tr w:rsidR="00AC4476" w:rsidRPr="003D423E" w:rsidTr="00E7788A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Зайдун В.А.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</w:tr>
      <w:tr w:rsidR="00AC4476" w:rsidRPr="003D423E" w:rsidTr="00E7788A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Зелінська Т.О.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567</w:t>
            </w:r>
          </w:p>
        </w:tc>
      </w:tr>
      <w:tr w:rsidR="00AC4476" w:rsidRPr="003D423E" w:rsidTr="00E7788A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</w:t>
            </w:r>
          </w:p>
        </w:tc>
      </w:tr>
      <w:tr w:rsidR="00AC4476" w:rsidRPr="003D423E" w:rsidTr="00E7788A">
        <w:trPr>
          <w:trHeight w:val="5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Кардашова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1026</w:t>
            </w:r>
          </w:p>
        </w:tc>
      </w:tr>
      <w:tr w:rsidR="00AC4476" w:rsidRPr="003D423E" w:rsidTr="00E7788A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Келеп В.В.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</w:t>
            </w:r>
          </w:p>
        </w:tc>
      </w:tr>
      <w:tr w:rsidR="00AC4476" w:rsidRPr="003D423E" w:rsidTr="00E7788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Козіна Ю.І.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722</w:t>
            </w:r>
          </w:p>
        </w:tc>
      </w:tr>
      <w:tr w:rsidR="00AC4476" w:rsidRPr="003D423E" w:rsidTr="00E7788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Костюкова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572</w:t>
            </w:r>
          </w:p>
        </w:tc>
      </w:tr>
      <w:tr w:rsidR="00AC4476" w:rsidRPr="003D423E" w:rsidTr="00E7788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Котова І.О.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AC4476" w:rsidRPr="003D423E" w:rsidTr="00E7788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</w:t>
            </w:r>
          </w:p>
        </w:tc>
      </w:tr>
      <w:tr w:rsidR="00AC4476" w:rsidRPr="003D423E" w:rsidTr="00E7788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Куліш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705</w:t>
            </w:r>
          </w:p>
        </w:tc>
      </w:tr>
      <w:tr w:rsidR="00AC4476" w:rsidRPr="003D423E" w:rsidTr="00E7788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Лапікова Н.А.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</w:t>
            </w:r>
          </w:p>
        </w:tc>
      </w:tr>
      <w:tr w:rsidR="00AC4476" w:rsidRPr="003D423E" w:rsidTr="00E7788A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</w:t>
            </w:r>
          </w:p>
        </w:tc>
      </w:tr>
      <w:tr w:rsidR="00AC4476" w:rsidRPr="003D423E" w:rsidTr="00E7788A">
        <w:trPr>
          <w:trHeight w:val="4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</w:tr>
      <w:tr w:rsidR="00AC4476" w:rsidRPr="003D423E" w:rsidTr="00E7788A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Лошанюк І.П.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</w:t>
            </w:r>
          </w:p>
        </w:tc>
      </w:tr>
      <w:tr w:rsidR="00AC4476" w:rsidRPr="003D423E" w:rsidTr="00E7788A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Любанська С.О.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575</w:t>
            </w:r>
          </w:p>
        </w:tc>
      </w:tr>
      <w:tr w:rsidR="00AC4476" w:rsidRPr="003D423E" w:rsidTr="00E7788A">
        <w:trPr>
          <w:trHeight w:val="27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867</w:t>
            </w:r>
          </w:p>
        </w:tc>
      </w:tr>
      <w:tr w:rsidR="00AC4476" w:rsidRPr="003D423E" w:rsidTr="00E7788A">
        <w:trPr>
          <w:trHeight w:val="40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Муршиц В.В.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1001</w:t>
            </w:r>
          </w:p>
        </w:tc>
      </w:tr>
      <w:tr w:rsidR="00AC4476" w:rsidRPr="003D423E" w:rsidTr="00E7788A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Норкіна Н.С.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</w:t>
            </w:r>
          </w:p>
        </w:tc>
      </w:tr>
      <w:tr w:rsidR="00AC4476" w:rsidRPr="003D423E" w:rsidTr="00E7788A">
        <w:trPr>
          <w:trHeight w:val="38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Омеленюк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891</w:t>
            </w:r>
          </w:p>
        </w:tc>
      </w:tr>
      <w:tr w:rsidR="00AC4476" w:rsidRPr="003D423E" w:rsidTr="00E7788A">
        <w:trPr>
          <w:trHeight w:val="3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Перетятько Н.І.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953</w:t>
            </w:r>
          </w:p>
        </w:tc>
      </w:tr>
      <w:tr w:rsidR="00AC4476" w:rsidRPr="003D423E" w:rsidTr="00E7788A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Петриченко Г.В.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883</w:t>
            </w:r>
          </w:p>
        </w:tc>
      </w:tr>
      <w:tr w:rsidR="00AC4476" w:rsidRPr="003D423E" w:rsidTr="00E7788A">
        <w:trPr>
          <w:trHeight w:val="33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Г.В.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</w:p>
        </w:tc>
      </w:tr>
      <w:tr w:rsidR="00AC4476" w:rsidRPr="003D423E" w:rsidTr="00E7788A">
        <w:trPr>
          <w:trHeight w:val="33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С.В.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</w:t>
            </w:r>
          </w:p>
        </w:tc>
      </w:tr>
      <w:tr w:rsidR="00AC4476" w:rsidRPr="003D423E" w:rsidTr="00E7788A">
        <w:trPr>
          <w:trHeight w:val="32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Потапова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991</w:t>
            </w:r>
          </w:p>
        </w:tc>
      </w:tr>
      <w:tr w:rsidR="00AC4476" w:rsidRPr="003D423E" w:rsidTr="00E7788A">
        <w:trPr>
          <w:trHeight w:val="30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Самойлова Д.М.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921</w:t>
            </w:r>
          </w:p>
        </w:tc>
      </w:tr>
      <w:tr w:rsidR="00AC4476" w:rsidRPr="003D423E" w:rsidTr="00E7788A">
        <w:trPr>
          <w:trHeight w:val="15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Спірідонова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1051</w:t>
            </w:r>
          </w:p>
        </w:tc>
      </w:tr>
      <w:tr w:rsidR="00AC4476" w:rsidRPr="003D423E" w:rsidTr="00E7788A">
        <w:trPr>
          <w:trHeight w:val="2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Сукач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993</w:t>
            </w:r>
          </w:p>
        </w:tc>
      </w:tr>
      <w:tr w:rsidR="00AC4476" w:rsidRPr="003D423E" w:rsidTr="00E7788A">
        <w:trPr>
          <w:trHeight w:val="25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Тимофєєва С.П.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AC4476" w:rsidRPr="003D423E" w:rsidTr="00E7788A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Товстопят С.В.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</w:p>
        </w:tc>
      </w:tr>
      <w:tr w:rsidR="00AC4476" w:rsidRPr="003D423E" w:rsidTr="00E7788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Христенко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988</w:t>
            </w:r>
          </w:p>
        </w:tc>
      </w:tr>
      <w:tr w:rsidR="00AC4476" w:rsidRPr="003D423E" w:rsidTr="00E7788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Хроленко Л.П.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939</w:t>
            </w:r>
          </w:p>
        </w:tc>
      </w:tr>
      <w:tr w:rsidR="00AC4476" w:rsidRPr="003D423E" w:rsidTr="00E7788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Целюх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</w:tr>
      <w:tr w:rsidR="00AC4476" w:rsidRPr="003D423E" w:rsidTr="00E7788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Шаровіна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1013</w:t>
            </w:r>
          </w:p>
        </w:tc>
      </w:tr>
      <w:tr w:rsidR="00AC4476" w:rsidRPr="003D423E" w:rsidTr="00E7788A">
        <w:trPr>
          <w:trHeight w:val="22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О.У.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</w:tr>
      <w:tr w:rsidR="00AC4476" w:rsidRPr="003D423E" w:rsidTr="00E7788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Штанько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</w:t>
            </w:r>
          </w:p>
        </w:tc>
      </w:tr>
      <w:tr w:rsidR="00AC4476" w:rsidRPr="003D423E" w:rsidTr="00E7788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Щавей М.М.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</w:t>
            </w:r>
          </w:p>
        </w:tc>
      </w:tr>
      <w:tr w:rsidR="00AC4476" w:rsidRPr="003D423E" w:rsidTr="00E7788A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Яремко Л.П.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672</w:t>
            </w:r>
          </w:p>
        </w:tc>
      </w:tr>
      <w:tr w:rsidR="00AC4476" w:rsidRPr="003D423E" w:rsidTr="00E7788A">
        <w:trPr>
          <w:trHeight w:val="17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Агафонов К.Є.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887</w:t>
            </w:r>
          </w:p>
        </w:tc>
      </w:tr>
      <w:tr w:rsidR="00AC4476" w:rsidRPr="003D423E" w:rsidTr="00E7788A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Васіна Г.Ф.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  <w:tr w:rsidR="00AC4476" w:rsidRPr="003D423E" w:rsidTr="00E7788A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Редькін Ю.В.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AC4476" w:rsidRPr="003D423E" w:rsidTr="00E7788A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Фурсова Д.О.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1027</w:t>
            </w:r>
          </w:p>
        </w:tc>
      </w:tr>
      <w:tr w:rsidR="00AC4476" w:rsidRPr="003D423E" w:rsidTr="00E7788A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Ґава М.М.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</w:tr>
      <w:tr w:rsidR="00AC4476" w:rsidRPr="003D423E" w:rsidTr="00E7788A">
        <w:trPr>
          <w:trHeight w:val="2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Артюхіна Р.В.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</w:t>
            </w:r>
          </w:p>
        </w:tc>
      </w:tr>
      <w:tr w:rsidR="00AC4476" w:rsidRPr="003D423E" w:rsidTr="00E7788A">
        <w:trPr>
          <w:trHeight w:val="38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Мирошниченко Н.А.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</w:t>
            </w:r>
          </w:p>
        </w:tc>
      </w:tr>
      <w:tr w:rsidR="00AC4476" w:rsidRPr="003D423E" w:rsidTr="00E7788A">
        <w:trPr>
          <w:trHeight w:val="37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 В.І.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</w:t>
            </w:r>
          </w:p>
        </w:tc>
      </w:tr>
      <w:tr w:rsidR="00AC4476" w:rsidRPr="003D423E" w:rsidTr="00E7788A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Бухиник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</w:t>
            </w:r>
          </w:p>
        </w:tc>
      </w:tr>
      <w:tr w:rsidR="00AC4476" w:rsidRPr="003D423E" w:rsidTr="00E7788A">
        <w:trPr>
          <w:trHeight w:val="33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Котова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848</w:t>
            </w:r>
          </w:p>
        </w:tc>
      </w:tr>
      <w:tr w:rsidR="00AC4476" w:rsidRPr="003D423E" w:rsidTr="00E7788A">
        <w:trPr>
          <w:trHeight w:val="33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Салагіна А.А.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</w:tr>
      <w:tr w:rsidR="00AC4476" w:rsidRPr="003D423E" w:rsidTr="00E7788A">
        <w:trPr>
          <w:trHeight w:val="32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Штиль Л.О.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</w:tr>
      <w:tr w:rsidR="00AC4476" w:rsidRPr="003D423E" w:rsidTr="00E7788A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Хівренко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</w:t>
            </w:r>
          </w:p>
        </w:tc>
      </w:tr>
      <w:tr w:rsidR="00AC4476" w:rsidRPr="003D423E" w:rsidTr="00E7788A">
        <w:trPr>
          <w:trHeight w:val="29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Колєснікова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AC4476" w:rsidRPr="003D423E" w:rsidTr="00E7788A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Олейнікова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464</w:t>
            </w:r>
          </w:p>
        </w:tc>
      </w:tr>
      <w:tr w:rsidR="00AC4476" w:rsidRPr="003D423E" w:rsidTr="00E7788A">
        <w:trPr>
          <w:trHeight w:val="25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М.В.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771</w:t>
            </w:r>
          </w:p>
        </w:tc>
      </w:tr>
      <w:tr w:rsidR="00AC4476" w:rsidRPr="003D423E" w:rsidTr="00E7788A">
        <w:trPr>
          <w:trHeight w:val="25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Малофей О.П.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</w:tr>
      <w:tr w:rsidR="00AC4476" w:rsidRPr="003D423E" w:rsidTr="00E7788A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Загребельна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1068</w:t>
            </w:r>
          </w:p>
        </w:tc>
      </w:tr>
      <w:tr w:rsidR="00AC4476" w:rsidRPr="003D423E" w:rsidTr="00E7788A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 В.В.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1023</w:t>
            </w:r>
          </w:p>
        </w:tc>
      </w:tr>
      <w:tr w:rsidR="00AC4476" w:rsidRPr="003D423E" w:rsidTr="00E7788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Троскіна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</w:t>
            </w:r>
          </w:p>
        </w:tc>
      </w:tr>
      <w:tr w:rsidR="00AC4476" w:rsidRPr="003D423E" w:rsidTr="00E7788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Ніконенко Л.Д.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752</w:t>
            </w:r>
          </w:p>
        </w:tc>
      </w:tr>
      <w:tr w:rsidR="00AC4476" w:rsidRPr="003D423E" w:rsidTr="00E7788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Крамаренко І.Ю.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</w:tr>
      <w:tr w:rsidR="00AC4476" w:rsidRPr="003D423E" w:rsidTr="00E7788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Дащук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979</w:t>
            </w:r>
          </w:p>
        </w:tc>
      </w:tr>
      <w:tr w:rsidR="00AC4476" w:rsidRPr="003D423E" w:rsidTr="00E7788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677</w:t>
            </w:r>
          </w:p>
        </w:tc>
      </w:tr>
      <w:tr w:rsidR="00AC4476" w:rsidRPr="003D423E" w:rsidTr="00E7788A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С.І.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</w:t>
            </w:r>
          </w:p>
        </w:tc>
      </w:tr>
      <w:tr w:rsidR="00AC4476" w:rsidRPr="003D423E" w:rsidTr="00E7788A">
        <w:trPr>
          <w:trHeight w:val="4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944</w:t>
            </w:r>
          </w:p>
        </w:tc>
      </w:tr>
      <w:tr w:rsidR="00AC4476" w:rsidRPr="003D423E" w:rsidTr="00E7788A">
        <w:trPr>
          <w:trHeight w:val="45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Басівська О.Є,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754</w:t>
            </w:r>
          </w:p>
        </w:tc>
      </w:tr>
      <w:tr w:rsidR="00AC4476" w:rsidRPr="003D423E" w:rsidTr="00E7788A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Коношко М.В.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999</w:t>
            </w:r>
          </w:p>
        </w:tc>
      </w:tr>
      <w:tr w:rsidR="00AC4476" w:rsidRPr="003D423E" w:rsidTr="00E7788A">
        <w:trPr>
          <w:trHeight w:val="27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Заволока М.М.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</w:t>
            </w:r>
          </w:p>
        </w:tc>
      </w:tr>
      <w:tr w:rsidR="00AC4476" w:rsidRPr="003D423E" w:rsidTr="00E7788A">
        <w:trPr>
          <w:trHeight w:val="26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925</w:t>
            </w:r>
          </w:p>
        </w:tc>
      </w:tr>
      <w:tr w:rsidR="00AC4476" w:rsidRPr="003D423E" w:rsidTr="00E7788A">
        <w:trPr>
          <w:trHeight w:val="40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Голік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736</w:t>
            </w:r>
          </w:p>
        </w:tc>
      </w:tr>
      <w:tr w:rsidR="00AC4476" w:rsidRPr="003D423E" w:rsidTr="00E7788A">
        <w:trPr>
          <w:trHeight w:val="24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Журавльова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</w:t>
            </w:r>
          </w:p>
        </w:tc>
      </w:tr>
      <w:tr w:rsidR="00AC4476" w:rsidRPr="003D423E" w:rsidTr="00E7788A">
        <w:trPr>
          <w:trHeight w:val="37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</w:tr>
      <w:tr w:rsidR="00AC4476" w:rsidRPr="003D423E" w:rsidTr="00E7788A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Юхимчук Л.П.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462</w:t>
            </w:r>
          </w:p>
        </w:tc>
      </w:tr>
      <w:tr w:rsidR="00AC4476" w:rsidRPr="003D423E" w:rsidTr="00E7788A">
        <w:trPr>
          <w:trHeight w:val="33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Баранова С.А.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762</w:t>
            </w:r>
          </w:p>
        </w:tc>
      </w:tr>
      <w:tr w:rsidR="00AC4476" w:rsidRPr="003D423E" w:rsidTr="00E7788A">
        <w:trPr>
          <w:trHeight w:val="33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Гвоздєв В.М.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1080</w:t>
            </w:r>
          </w:p>
        </w:tc>
      </w:tr>
      <w:tr w:rsidR="00AC4476" w:rsidRPr="003D423E" w:rsidTr="00971A4D">
        <w:trPr>
          <w:trHeight w:val="32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Тиндюк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</w:tr>
      <w:tr w:rsidR="00AC4476" w:rsidRPr="003D423E" w:rsidTr="00971A4D">
        <w:trPr>
          <w:trHeight w:val="30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  <w:tr w:rsidR="00AC4476" w:rsidRPr="003D423E" w:rsidTr="00E7788A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Тулубінська М.С.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793</w:t>
            </w:r>
          </w:p>
        </w:tc>
      </w:tr>
      <w:tr w:rsidR="00AC4476" w:rsidRPr="003D423E" w:rsidTr="00971A4D">
        <w:trPr>
          <w:trHeight w:val="27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Рощенко Т.Л.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</w:t>
            </w:r>
          </w:p>
        </w:tc>
      </w:tr>
      <w:tr w:rsidR="00AC4476" w:rsidRPr="003D423E" w:rsidTr="00E7788A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Зайченко Д.С.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1058</w:t>
            </w:r>
          </w:p>
        </w:tc>
      </w:tr>
      <w:tr w:rsidR="00AC4476" w:rsidRPr="003D423E" w:rsidTr="00971A4D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Новохатько С.В.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1019</w:t>
            </w:r>
          </w:p>
        </w:tc>
      </w:tr>
      <w:tr w:rsidR="00AC4476" w:rsidRPr="003D423E" w:rsidTr="00971A4D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Смілик Т.Т.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</w:t>
            </w:r>
          </w:p>
        </w:tc>
      </w:tr>
      <w:tr w:rsidR="00AC4476" w:rsidRPr="003D423E" w:rsidTr="00971A4D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Ларцев В.В.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1099</w:t>
            </w:r>
          </w:p>
        </w:tc>
      </w:tr>
      <w:tr w:rsidR="00AC4476" w:rsidRPr="003D423E" w:rsidTr="001A0B5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Кислиця Н.І.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548</w:t>
            </w:r>
          </w:p>
        </w:tc>
      </w:tr>
      <w:tr w:rsidR="00AC4476" w:rsidRPr="003D423E" w:rsidTr="00971A4D">
        <w:trPr>
          <w:trHeight w:val="24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Ю.В.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1042</w:t>
            </w:r>
          </w:p>
        </w:tc>
      </w:tr>
      <w:tr w:rsidR="00AC4476" w:rsidRPr="003D423E" w:rsidTr="00971A4D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Білокінь О.С.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918</w:t>
            </w:r>
          </w:p>
        </w:tc>
      </w:tr>
      <w:tr w:rsidR="00AC4476" w:rsidRPr="003D423E" w:rsidTr="00971A4D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Прихода В.М.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1105</w:t>
            </w:r>
          </w:p>
        </w:tc>
      </w:tr>
      <w:tr w:rsidR="00AC4476" w:rsidRPr="003D423E" w:rsidTr="00971A4D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Семенова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654</w:t>
            </w:r>
          </w:p>
        </w:tc>
      </w:tr>
      <w:tr w:rsidR="00AC4476" w:rsidRPr="003D423E" w:rsidTr="00971A4D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Яновська Л.Ф.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473</w:t>
            </w:r>
          </w:p>
        </w:tc>
      </w:tr>
      <w:tr w:rsidR="00AC4476" w:rsidRPr="003D423E" w:rsidTr="00971A4D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  <w:tr w:rsidR="00AC4476" w:rsidRPr="003D423E" w:rsidTr="00971A4D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Кірєєва К.В.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788</w:t>
            </w:r>
          </w:p>
        </w:tc>
      </w:tr>
      <w:tr w:rsidR="00AC4476" w:rsidRPr="003D423E" w:rsidTr="00971A4D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Небайкіна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938</w:t>
            </w:r>
          </w:p>
        </w:tc>
      </w:tr>
      <w:tr w:rsidR="00AC4476" w:rsidRPr="003D423E" w:rsidTr="00971A4D">
        <w:trPr>
          <w:trHeight w:val="27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Григорова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AC4476" w:rsidRPr="003D423E" w:rsidTr="00971A4D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Серцюк Н.С.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</w:t>
            </w:r>
          </w:p>
        </w:tc>
      </w:tr>
      <w:tr w:rsidR="00AC4476" w:rsidRPr="003D423E" w:rsidTr="001A0B5A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Юрчук Н.О.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970</w:t>
            </w:r>
          </w:p>
        </w:tc>
      </w:tr>
      <w:tr w:rsidR="00AC4476" w:rsidRPr="003D423E" w:rsidTr="001A0B5A">
        <w:trPr>
          <w:trHeight w:val="24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Шкорко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</w:t>
            </w:r>
          </w:p>
        </w:tc>
      </w:tr>
      <w:tr w:rsidR="00AC4476" w:rsidRPr="003D423E" w:rsidTr="00971A4D">
        <w:trPr>
          <w:trHeight w:val="2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Гарматюк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</w:t>
            </w:r>
          </w:p>
        </w:tc>
      </w:tr>
      <w:tr w:rsidR="00AC4476" w:rsidRPr="003D423E" w:rsidTr="00971A4D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Пунтус В.П.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1046</w:t>
            </w:r>
          </w:p>
        </w:tc>
      </w:tr>
      <w:tr w:rsidR="00AC4476" w:rsidRPr="003D423E" w:rsidTr="00971A4D">
        <w:trPr>
          <w:trHeight w:val="33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Слюзко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1052</w:t>
            </w:r>
          </w:p>
        </w:tc>
      </w:tr>
      <w:tr w:rsidR="00AC4476" w:rsidRPr="003D423E" w:rsidTr="00971A4D">
        <w:trPr>
          <w:trHeight w:val="33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Є.П.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AC4476" w:rsidRPr="003D423E" w:rsidTr="00971A4D">
        <w:trPr>
          <w:trHeight w:val="32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Т.Ю.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</w:p>
        </w:tc>
      </w:tr>
      <w:tr w:rsidR="00AC4476" w:rsidRPr="003D423E" w:rsidTr="00971A4D">
        <w:trPr>
          <w:trHeight w:val="30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Доценко Н.Л.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1082</w:t>
            </w:r>
          </w:p>
        </w:tc>
      </w:tr>
      <w:tr w:rsidR="00AC4476" w:rsidRPr="003D423E" w:rsidTr="00971A4D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Стаднік С.Ф.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</w:t>
            </w:r>
          </w:p>
        </w:tc>
      </w:tr>
      <w:tr w:rsidR="00AC4476" w:rsidRPr="003D423E" w:rsidTr="00971A4D">
        <w:trPr>
          <w:trHeight w:val="2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Холькіна Д.М.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836</w:t>
            </w:r>
          </w:p>
        </w:tc>
      </w:tr>
      <w:tr w:rsidR="00AC4476" w:rsidRPr="003D423E" w:rsidTr="001A0B5A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Волошина М.А.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</w:tr>
      <w:tr w:rsidR="00AC4476" w:rsidRPr="003D423E" w:rsidTr="001A0B5A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Дюкарєва М.М.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Панкова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1089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Кулієва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1017</w:t>
            </w:r>
          </w:p>
        </w:tc>
      </w:tr>
      <w:tr w:rsidR="00AC4476" w:rsidRPr="003D423E" w:rsidTr="001A0B5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Комарова Л.О.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</w:tr>
      <w:tr w:rsidR="00AC4476" w:rsidRPr="003D423E" w:rsidTr="001A0B5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Романько М.О.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835</w:t>
            </w:r>
          </w:p>
        </w:tc>
      </w:tr>
      <w:tr w:rsidR="00AC4476" w:rsidRPr="003D423E" w:rsidTr="001A0B5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Слісаренко М.Г.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1104</w:t>
            </w:r>
          </w:p>
        </w:tc>
      </w:tr>
      <w:tr w:rsidR="00AC4476" w:rsidRPr="003D423E" w:rsidTr="001A0B5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Сьомкін Д.М.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1133</w:t>
            </w:r>
          </w:p>
        </w:tc>
      </w:tr>
      <w:tr w:rsidR="00AC4476" w:rsidRPr="003D423E" w:rsidTr="001A0B5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Лігерко О.Д.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661</w:t>
            </w:r>
          </w:p>
        </w:tc>
      </w:tr>
      <w:tr w:rsidR="00AC4476" w:rsidRPr="003D423E" w:rsidTr="001A0B5A">
        <w:trPr>
          <w:trHeight w:val="48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Гейко Н.Р.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</w:t>
            </w:r>
          </w:p>
        </w:tc>
      </w:tr>
      <w:tr w:rsidR="00AC4476" w:rsidRPr="003D423E" w:rsidTr="001A0B5A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Євсєєв Г.О.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</w:t>
            </w:r>
          </w:p>
        </w:tc>
      </w:tr>
      <w:tr w:rsidR="00AC4476" w:rsidRPr="003D423E" w:rsidTr="001A0B5A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Антонь Л.Ф.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976</w:t>
            </w:r>
          </w:p>
        </w:tc>
      </w:tr>
      <w:tr w:rsidR="00AC4476" w:rsidRPr="003D423E" w:rsidTr="001A0B5A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Кругленко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1053</w:t>
            </w:r>
          </w:p>
        </w:tc>
      </w:tr>
      <w:tr w:rsidR="00AC4476" w:rsidRPr="003D423E" w:rsidTr="001A0B5A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Балакірєв В.С.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995</w:t>
            </w:r>
          </w:p>
        </w:tc>
      </w:tr>
      <w:tr w:rsidR="00AC4476" w:rsidRPr="003D423E" w:rsidTr="001A0B5A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Богдашова Ю.М.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763</w:t>
            </w:r>
          </w:p>
        </w:tc>
      </w:tr>
      <w:tr w:rsidR="00AC4476" w:rsidRPr="003D423E" w:rsidTr="001A0B5A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Потоцька І.А.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986</w:t>
            </w:r>
          </w:p>
        </w:tc>
      </w:tr>
      <w:tr w:rsidR="00AC4476" w:rsidRPr="003D423E" w:rsidTr="001A0B5A">
        <w:trPr>
          <w:trHeight w:val="3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Карабатов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1132</w:t>
            </w:r>
          </w:p>
        </w:tc>
      </w:tr>
      <w:tr w:rsidR="00AC4476" w:rsidRPr="003D423E" w:rsidTr="001A0B5A">
        <w:trPr>
          <w:trHeight w:val="37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 Т.П.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1122</w:t>
            </w:r>
          </w:p>
        </w:tc>
      </w:tr>
      <w:tr w:rsidR="00AC4476" w:rsidRPr="003D423E" w:rsidTr="001A0B5A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Турко З.Б.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822</w:t>
            </w:r>
          </w:p>
        </w:tc>
      </w:tr>
      <w:tr w:rsidR="00AC4476" w:rsidRPr="003D423E" w:rsidTr="001A0B5A">
        <w:trPr>
          <w:trHeight w:val="33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1084</w:t>
            </w:r>
          </w:p>
        </w:tc>
      </w:tr>
      <w:tr w:rsidR="00AC4476" w:rsidRPr="003D423E" w:rsidTr="001A0B5A">
        <w:trPr>
          <w:trHeight w:val="33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Карпушкіна М.О.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764</w:t>
            </w:r>
          </w:p>
        </w:tc>
      </w:tr>
      <w:tr w:rsidR="00AC4476" w:rsidRPr="003D423E" w:rsidTr="001A0B5A">
        <w:trPr>
          <w:trHeight w:val="32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</w:t>
            </w:r>
          </w:p>
        </w:tc>
      </w:tr>
      <w:tr w:rsidR="00AC4476" w:rsidRPr="003D423E" w:rsidTr="001A0B5A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Несмашна Г.Я.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AC4476" w:rsidRPr="003D423E" w:rsidTr="001A0B5A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 І.О.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</w:t>
            </w:r>
          </w:p>
        </w:tc>
      </w:tr>
      <w:tr w:rsidR="00AC4476" w:rsidRPr="003D423E" w:rsidTr="001A0B5A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Ватажок А.Л.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869</w:t>
            </w:r>
          </w:p>
        </w:tc>
      </w:tr>
      <w:tr w:rsidR="00AC4476" w:rsidRPr="003D423E" w:rsidTr="00E7788A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Хлєбнікова А.М.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1072</w:t>
            </w:r>
          </w:p>
        </w:tc>
      </w:tr>
      <w:tr w:rsidR="00AC4476" w:rsidRPr="003D423E" w:rsidTr="001A0B5A">
        <w:trPr>
          <w:trHeight w:val="34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 В.П.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AC4476" w:rsidRPr="003D423E" w:rsidTr="001A0B5A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Несміянова Н.П.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</w:t>
            </w:r>
          </w:p>
        </w:tc>
      </w:tr>
      <w:tr w:rsidR="00AC4476" w:rsidRPr="003D423E" w:rsidTr="001A0B5A">
        <w:trPr>
          <w:trHeight w:val="27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Федіна І.Ф.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703</w:t>
            </w:r>
          </w:p>
        </w:tc>
      </w:tr>
      <w:tr w:rsidR="00AC4476" w:rsidRPr="003D423E" w:rsidTr="001A0B5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Бречка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</w:t>
            </w:r>
          </w:p>
        </w:tc>
      </w:tr>
      <w:tr w:rsidR="00AC4476" w:rsidRPr="003D423E" w:rsidTr="001A0B5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Ісакова Н.І.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664</w:t>
            </w:r>
          </w:p>
        </w:tc>
      </w:tr>
      <w:tr w:rsidR="00AC4476" w:rsidRPr="003D423E" w:rsidTr="001A0B5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Шепель Н.І.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</w:tr>
      <w:tr w:rsidR="00AC4476" w:rsidRPr="003D423E" w:rsidTr="001A0B5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</w:t>
            </w:r>
            <w:r w:rsidR="0045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енко Ю.П.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465</w:t>
            </w:r>
          </w:p>
        </w:tc>
      </w:tr>
      <w:tr w:rsidR="00AC4476" w:rsidRPr="003D423E" w:rsidTr="001A0B5A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Гаврилова Т.А.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1129</w:t>
            </w:r>
          </w:p>
        </w:tc>
      </w:tr>
      <w:tr w:rsidR="00AC4476" w:rsidRPr="003D423E" w:rsidTr="001A0B5A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Степанова Н.О.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774</w:t>
            </w:r>
          </w:p>
        </w:tc>
      </w:tr>
      <w:tr w:rsidR="00AC4476" w:rsidRPr="003D423E" w:rsidTr="001A0B5A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Мальченко С.М.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1148</w:t>
            </w:r>
          </w:p>
        </w:tc>
      </w:tr>
      <w:tr w:rsidR="00AC4476" w:rsidRPr="003D423E" w:rsidTr="001A0B5A">
        <w:trPr>
          <w:trHeight w:val="29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728</w:t>
            </w:r>
          </w:p>
        </w:tc>
      </w:tr>
      <w:tr w:rsidR="00AC4476" w:rsidRPr="003D423E" w:rsidTr="001A0B5A">
        <w:trPr>
          <w:trHeight w:val="27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І.С.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972</w:t>
            </w:r>
          </w:p>
        </w:tc>
      </w:tr>
      <w:tr w:rsidR="00AC4476" w:rsidRPr="003D423E" w:rsidTr="001A0B5A">
        <w:trPr>
          <w:trHeight w:val="26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Казакевич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</w:t>
            </w:r>
          </w:p>
        </w:tc>
      </w:tr>
      <w:tr w:rsidR="00AC4476" w:rsidRPr="003D423E" w:rsidTr="001A0B5A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Куліш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1091</w:t>
            </w:r>
          </w:p>
        </w:tc>
      </w:tr>
      <w:tr w:rsidR="00AC4476" w:rsidRPr="003D423E" w:rsidTr="001A0B5A">
        <w:trPr>
          <w:trHeight w:val="3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Г.М.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</w:tr>
      <w:tr w:rsidR="00AC4476" w:rsidRPr="003D423E" w:rsidTr="001A0B5A">
        <w:trPr>
          <w:trHeight w:val="3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Клюфінська А.С.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1156</w:t>
            </w:r>
          </w:p>
        </w:tc>
      </w:tr>
      <w:tr w:rsidR="00AC4476" w:rsidRPr="003D423E" w:rsidTr="001A0B5A">
        <w:trPr>
          <w:trHeight w:val="49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Задорожня С.Ф.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</w:tr>
      <w:tr w:rsidR="00AC4476" w:rsidRPr="003D423E" w:rsidTr="001A0B5A">
        <w:trPr>
          <w:trHeight w:val="33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772</w:t>
            </w:r>
          </w:p>
        </w:tc>
      </w:tr>
      <w:tr w:rsidR="00AC4476" w:rsidRPr="003D423E" w:rsidTr="001A0B5A">
        <w:trPr>
          <w:trHeight w:val="33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Потапчук Т.І.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903</w:t>
            </w:r>
          </w:p>
        </w:tc>
      </w:tr>
      <w:tr w:rsidR="00AC4476" w:rsidRPr="003D423E" w:rsidTr="001A0B5A">
        <w:trPr>
          <w:trHeight w:val="32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Новак М.І.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1062</w:t>
            </w:r>
          </w:p>
        </w:tc>
      </w:tr>
      <w:tr w:rsidR="00AC4476" w:rsidRPr="003D423E" w:rsidTr="001A0B5A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Балакірєва Л.І.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</w:t>
            </w:r>
          </w:p>
        </w:tc>
      </w:tr>
      <w:tr w:rsidR="00AC4476" w:rsidRPr="003D423E" w:rsidTr="001A0B5A">
        <w:trPr>
          <w:trHeight w:val="29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Гагаріна І.П.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1169</w:t>
            </w:r>
          </w:p>
        </w:tc>
      </w:tr>
      <w:tr w:rsidR="00AC4476" w:rsidRPr="003D423E" w:rsidTr="001A0B5A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Хорошева Л.О.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1172</w:t>
            </w:r>
          </w:p>
        </w:tc>
      </w:tr>
      <w:tr w:rsidR="00AC4476" w:rsidRPr="003D423E" w:rsidTr="001A0B5A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Сімонова А.О.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1179</w:t>
            </w:r>
          </w:p>
        </w:tc>
      </w:tr>
      <w:tr w:rsidR="00AC4476" w:rsidRPr="003D423E" w:rsidTr="001A0B5A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Говорова С.І.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1094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Гурінська С.М.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1164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Ніконова Л.О.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</w:tr>
      <w:tr w:rsidR="00AC4476" w:rsidRPr="003D423E" w:rsidTr="001A0B5A">
        <w:trPr>
          <w:trHeight w:val="27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Долотій Ж.П.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1039</w:t>
            </w:r>
          </w:p>
        </w:tc>
      </w:tr>
      <w:tr w:rsidR="00AC4476" w:rsidRPr="003D423E" w:rsidTr="001A0B5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Шейка О.І.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</w:tr>
      <w:tr w:rsidR="00AC4476" w:rsidRPr="003D423E" w:rsidTr="001A0B5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А.Є.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712</w:t>
            </w:r>
          </w:p>
        </w:tc>
      </w:tr>
      <w:tr w:rsidR="00AC4476" w:rsidRPr="003D423E" w:rsidTr="001A0B5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Т.К.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</w:t>
            </w:r>
          </w:p>
        </w:tc>
      </w:tr>
      <w:tr w:rsidR="00AC4476" w:rsidRPr="003D423E" w:rsidTr="001A0B5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Каюн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1183</w:t>
            </w:r>
          </w:p>
        </w:tc>
      </w:tr>
      <w:tr w:rsidR="00AC4476" w:rsidRPr="003D423E" w:rsidTr="001A0B5A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Лігінович Л.С.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  <w:tr w:rsidR="00AC4476" w:rsidRPr="003D423E" w:rsidTr="001A0B5A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Ільчук Є.Ю.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1138</w:t>
            </w:r>
          </w:p>
        </w:tc>
      </w:tr>
      <w:tr w:rsidR="00AC4476" w:rsidRPr="003D423E" w:rsidTr="001A0B5A">
        <w:trPr>
          <w:trHeight w:val="45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Воробйова К.О.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1015</w:t>
            </w:r>
          </w:p>
        </w:tc>
      </w:tr>
      <w:tr w:rsidR="00AC4476" w:rsidRPr="003D423E" w:rsidTr="001A0B5A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Дьяконова Л.М.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954</w:t>
            </w:r>
          </w:p>
        </w:tc>
      </w:tr>
      <w:tr w:rsidR="00AC4476" w:rsidRPr="003D423E" w:rsidTr="001A0B5A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Позднякова І.О.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1055</w:t>
            </w:r>
          </w:p>
        </w:tc>
      </w:tr>
      <w:tr w:rsidR="00AC4476" w:rsidRPr="003D423E" w:rsidTr="001A0B5A">
        <w:trPr>
          <w:trHeight w:val="40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778</w:t>
            </w:r>
          </w:p>
        </w:tc>
      </w:tr>
      <w:tr w:rsidR="00AC4476" w:rsidRPr="003D423E" w:rsidTr="001A0B5A">
        <w:trPr>
          <w:trHeight w:val="2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Валієва Я.В.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1085</w:t>
            </w:r>
          </w:p>
        </w:tc>
      </w:tr>
      <w:tr w:rsidR="00AC4476" w:rsidRPr="003D423E" w:rsidTr="001A0B5A">
        <w:trPr>
          <w:trHeight w:val="3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Ю.А.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1037</w:t>
            </w:r>
          </w:p>
        </w:tc>
      </w:tr>
      <w:tr w:rsidR="00AC4476" w:rsidRPr="003D423E" w:rsidTr="001A0B5A">
        <w:trPr>
          <w:trHeight w:val="3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Кращенко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759</w:t>
            </w:r>
          </w:p>
        </w:tc>
      </w:tr>
      <w:tr w:rsidR="00AC4476" w:rsidRPr="003D423E" w:rsidTr="001A0B5A">
        <w:trPr>
          <w:trHeight w:val="35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Мовчан М.В.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AC4476" w:rsidRPr="003D423E" w:rsidTr="001A0B5A">
        <w:trPr>
          <w:trHeight w:val="33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Свердел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1125</w:t>
            </w:r>
          </w:p>
        </w:tc>
      </w:tr>
      <w:tr w:rsidR="00AC4476" w:rsidRPr="003D423E" w:rsidTr="001A0B5A">
        <w:trPr>
          <w:trHeight w:val="47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</w:tr>
      <w:tr w:rsidR="00AC4476" w:rsidRPr="003D423E" w:rsidTr="001A0B5A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Малікова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</w:tr>
      <w:tr w:rsidR="00AC4476" w:rsidRPr="003D423E" w:rsidTr="001A0B5A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Ануфрієва О.Ю.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695</w:t>
            </w:r>
          </w:p>
        </w:tc>
      </w:tr>
      <w:tr w:rsidR="00AC4476" w:rsidRPr="003D423E" w:rsidTr="001A0B5A">
        <w:trPr>
          <w:trHeight w:val="29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Фурт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1189</w:t>
            </w:r>
          </w:p>
        </w:tc>
      </w:tr>
      <w:tr w:rsidR="00AC4476" w:rsidRPr="003D423E" w:rsidTr="001A0B5A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Гусева Р.І.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1178</w:t>
            </w:r>
          </w:p>
        </w:tc>
      </w:tr>
      <w:tr w:rsidR="00AC4476" w:rsidRPr="003D423E" w:rsidTr="001A0B5A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Гузей З.О.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</w:tr>
      <w:tr w:rsidR="00AC4476" w:rsidRPr="003D423E" w:rsidTr="001A0B5A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Кудрич В.Ф.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1174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Сахаджан Л.Н.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863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Штанько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</w:t>
            </w:r>
          </w:p>
        </w:tc>
      </w:tr>
      <w:tr w:rsidR="00AC4476" w:rsidRPr="003D423E" w:rsidTr="001A0B5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Брикайло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932</w:t>
            </w:r>
          </w:p>
        </w:tc>
      </w:tr>
      <w:tr w:rsidR="00AC4476" w:rsidRPr="003D423E" w:rsidTr="001A0B5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Плешкова М.С.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</w:p>
        </w:tc>
      </w:tr>
      <w:tr w:rsidR="00AC4476" w:rsidRPr="003D423E" w:rsidTr="001A0B5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Голод</w:t>
            </w:r>
            <w:r w:rsidR="001A0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енко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569</w:t>
            </w:r>
          </w:p>
        </w:tc>
      </w:tr>
      <w:tr w:rsidR="00AC4476" w:rsidRPr="003D423E" w:rsidTr="001A0B5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А.О.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1193</w:t>
            </w:r>
          </w:p>
        </w:tc>
      </w:tr>
      <w:tr w:rsidR="00AC4476" w:rsidRPr="003D423E" w:rsidTr="001A0B5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Будіна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</w:t>
            </w:r>
          </w:p>
        </w:tc>
      </w:tr>
      <w:tr w:rsidR="00AC4476" w:rsidRPr="003D423E" w:rsidTr="001A0B5A">
        <w:trPr>
          <w:trHeight w:val="48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Кіфчук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901</w:t>
            </w:r>
          </w:p>
        </w:tc>
      </w:tr>
      <w:tr w:rsidR="00AC4476" w:rsidRPr="003D423E" w:rsidTr="001A0B5A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Камінський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AC4476" w:rsidRPr="003D423E" w:rsidTr="001A0B5A">
        <w:trPr>
          <w:trHeight w:val="45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Дяченко Ю.А.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1209</w:t>
            </w:r>
          </w:p>
        </w:tc>
      </w:tr>
      <w:tr w:rsidR="00AC4476" w:rsidRPr="003D423E" w:rsidTr="001A0B5A">
        <w:trPr>
          <w:trHeight w:val="43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Янковська Н.Т.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1075</w:t>
            </w:r>
          </w:p>
        </w:tc>
      </w:tr>
      <w:tr w:rsidR="00AC4476" w:rsidRPr="003D423E" w:rsidTr="001A0B5A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Трикозенко Н.І.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</w:t>
            </w:r>
          </w:p>
        </w:tc>
      </w:tr>
      <w:tr w:rsidR="00AC4476" w:rsidRPr="003D423E" w:rsidTr="001A0B5A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</w:tr>
      <w:tr w:rsidR="00AC4476" w:rsidRPr="003D423E" w:rsidTr="001A0B5A">
        <w:trPr>
          <w:trHeight w:val="40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Яновська А.С.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1258</w:t>
            </w:r>
          </w:p>
        </w:tc>
      </w:tr>
      <w:tr w:rsidR="00AC4476" w:rsidRPr="003D423E" w:rsidTr="001A0B5A">
        <w:trPr>
          <w:trHeight w:val="24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Федяєва М.І.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AC4476" w:rsidRPr="003D423E" w:rsidTr="001A0B5A">
        <w:trPr>
          <w:trHeight w:val="5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Катериніч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</w:tr>
      <w:tr w:rsidR="00AC4476" w:rsidRPr="003D423E" w:rsidTr="001A0B5A">
        <w:trPr>
          <w:trHeight w:val="35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1076</w:t>
            </w:r>
          </w:p>
        </w:tc>
      </w:tr>
      <w:tr w:rsidR="00AC4476" w:rsidRPr="003D423E" w:rsidTr="001A0B5A">
        <w:trPr>
          <w:trHeight w:val="33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 Т.Д.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</w:t>
            </w:r>
          </w:p>
        </w:tc>
      </w:tr>
      <w:tr w:rsidR="00AC4476" w:rsidRPr="003D423E" w:rsidTr="001A0B5A">
        <w:trPr>
          <w:trHeight w:val="33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Ольференко С.І.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AC4476" w:rsidRPr="003D423E" w:rsidTr="001A0B5A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Борецька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</w:t>
            </w:r>
          </w:p>
        </w:tc>
      </w:tr>
      <w:tr w:rsidR="00AC4476" w:rsidRPr="003D423E" w:rsidTr="001A0B5A">
        <w:trPr>
          <w:trHeight w:val="30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45412B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</w:t>
            </w:r>
            <w:r w:rsidR="00AC4476"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гунова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</w:tr>
      <w:tr w:rsidR="00AC4476" w:rsidRPr="003D423E" w:rsidTr="001A0B5A">
        <w:trPr>
          <w:trHeight w:val="29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Л.М.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</w:t>
            </w:r>
          </w:p>
        </w:tc>
      </w:tr>
      <w:tr w:rsidR="00AC4476" w:rsidRPr="003D423E" w:rsidTr="001A0B5A">
        <w:trPr>
          <w:trHeight w:val="2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Козлюк О.С.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1033</w:t>
            </w:r>
          </w:p>
        </w:tc>
      </w:tr>
      <w:tr w:rsidR="00AC4476" w:rsidRPr="003D423E" w:rsidTr="001A0B5A">
        <w:trPr>
          <w:trHeight w:val="25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Я.Д.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1054</w:t>
            </w:r>
          </w:p>
        </w:tc>
      </w:tr>
      <w:tr w:rsidR="00AC4476" w:rsidRPr="003D423E" w:rsidTr="001A0B5A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Діброва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723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Михальчук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</w:t>
            </w:r>
          </w:p>
        </w:tc>
      </w:tr>
      <w:tr w:rsidR="00AC4476" w:rsidRPr="003D423E" w:rsidTr="001A0B5A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Дащук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979</w:t>
            </w:r>
          </w:p>
        </w:tc>
      </w:tr>
      <w:tr w:rsidR="00AC4476" w:rsidRPr="003D423E" w:rsidTr="001A0B5A">
        <w:trPr>
          <w:trHeight w:val="27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</w:t>
            </w:r>
          </w:p>
        </w:tc>
      </w:tr>
      <w:tr w:rsidR="00AC4476" w:rsidRPr="003D423E" w:rsidTr="001A0B5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Лоташ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AC4476" w:rsidRPr="003D423E" w:rsidTr="001A0B5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янова Т.Г.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1117</w:t>
            </w:r>
          </w:p>
        </w:tc>
      </w:tr>
      <w:tr w:rsidR="00AC4476" w:rsidRPr="003D423E" w:rsidTr="001A0B5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Рудзінський О.Б.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1203</w:t>
            </w:r>
          </w:p>
        </w:tc>
      </w:tr>
      <w:tr w:rsidR="00AC4476" w:rsidRPr="003D423E" w:rsidTr="001A0B5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Гончарова А.О.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768</w:t>
            </w:r>
          </w:p>
        </w:tc>
      </w:tr>
      <w:tr w:rsidR="00AC4476" w:rsidRPr="003D423E" w:rsidTr="001A0B5A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Долганьова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1025</w:t>
            </w:r>
          </w:p>
        </w:tc>
      </w:tr>
      <w:tr w:rsidR="00AC4476" w:rsidRPr="003D423E" w:rsidTr="001A0B5A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Маленька Л.М.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</w:t>
            </w:r>
          </w:p>
        </w:tc>
      </w:tr>
      <w:tr w:rsidR="00AC4476" w:rsidRPr="003D423E" w:rsidTr="001A0B5A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Нечай Н.І.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</w:t>
            </w:r>
          </w:p>
        </w:tc>
      </w:tr>
      <w:tr w:rsidR="00AC4476" w:rsidRPr="003D423E" w:rsidTr="001A0B5A">
        <w:trPr>
          <w:trHeight w:val="29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Чумак К.А.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1153</w:t>
            </w:r>
          </w:p>
        </w:tc>
      </w:tr>
      <w:tr w:rsidR="00AC4476" w:rsidRPr="003D423E" w:rsidTr="001A0B5A">
        <w:trPr>
          <w:trHeight w:val="27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Билдіна Т.І.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</w:t>
            </w:r>
          </w:p>
        </w:tc>
      </w:tr>
      <w:tr w:rsidR="00AC4476" w:rsidRPr="003D423E" w:rsidTr="001A0B5A">
        <w:trPr>
          <w:trHeight w:val="26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Кобилко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1184</w:t>
            </w:r>
          </w:p>
        </w:tc>
      </w:tr>
      <w:tr w:rsidR="00AC4476" w:rsidRPr="003D423E" w:rsidTr="001A0B5A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Заволока Д.В.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1228</w:t>
            </w:r>
          </w:p>
        </w:tc>
      </w:tr>
      <w:tr w:rsidR="00AC4476" w:rsidRPr="003D423E" w:rsidTr="001A0B5A">
        <w:trPr>
          <w:trHeight w:val="38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Філатова Ю.В.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1150</w:t>
            </w:r>
          </w:p>
        </w:tc>
      </w:tr>
      <w:tr w:rsidR="00AC4476" w:rsidRPr="003D423E" w:rsidTr="001A0B5A">
        <w:trPr>
          <w:trHeight w:val="3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Синиця М.В.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1061</w:t>
            </w:r>
          </w:p>
        </w:tc>
      </w:tr>
      <w:tr w:rsidR="00AC4476" w:rsidRPr="003D423E" w:rsidTr="001A0B5A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Коршунова В.І.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1143</w:t>
            </w:r>
          </w:p>
        </w:tc>
      </w:tr>
      <w:tr w:rsidR="00AC4476" w:rsidRPr="003D423E" w:rsidTr="001A0B5A">
        <w:trPr>
          <w:trHeight w:val="33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О.І.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656</w:t>
            </w:r>
          </w:p>
        </w:tc>
      </w:tr>
      <w:tr w:rsidR="00AC4476" w:rsidRPr="003D423E" w:rsidTr="001A0B5A">
        <w:trPr>
          <w:trHeight w:val="47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Чучупака С.Ю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1021</w:t>
            </w:r>
          </w:p>
        </w:tc>
      </w:tr>
      <w:tr w:rsidR="00AC4476" w:rsidRPr="003D423E" w:rsidTr="001A0B5A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Мазурчак Н.І.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1182</w:t>
            </w:r>
          </w:p>
        </w:tc>
      </w:tr>
      <w:tr w:rsidR="00AC4476" w:rsidRPr="003D423E" w:rsidTr="001A0B5A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Демидько Л.С.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1220</w:t>
            </w:r>
          </w:p>
        </w:tc>
      </w:tr>
      <w:tr w:rsidR="00AC4476" w:rsidRPr="003D423E" w:rsidTr="001A0B5A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Караманова Л.Ю,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1074</w:t>
            </w:r>
          </w:p>
        </w:tc>
      </w:tr>
      <w:tr w:rsidR="00AC4476" w:rsidRPr="003D423E" w:rsidTr="001A0B5A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 А.С.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</w:t>
            </w:r>
          </w:p>
        </w:tc>
      </w:tr>
      <w:tr w:rsidR="00AC4476" w:rsidRPr="003D423E" w:rsidTr="001A0B5A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Єнєва А.З.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</w:tr>
      <w:tr w:rsidR="00AC4476" w:rsidRPr="003D423E" w:rsidTr="001A0B5A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Костючек З.І.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</w:t>
            </w:r>
          </w:p>
        </w:tc>
      </w:tr>
      <w:tr w:rsidR="00AC4476" w:rsidRPr="003D423E" w:rsidTr="001A0B5A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Вдовиченко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1208</w:t>
            </w:r>
          </w:p>
        </w:tc>
      </w:tr>
      <w:tr w:rsidR="00AC4476" w:rsidRPr="003D423E" w:rsidTr="001A0B5A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</w:tr>
      <w:tr w:rsidR="00AC4476" w:rsidRPr="003D423E" w:rsidTr="001A0B5A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Ковернік Л.І.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1135</w:t>
            </w:r>
          </w:p>
        </w:tc>
      </w:tr>
      <w:tr w:rsidR="00AC4476" w:rsidRPr="003D423E" w:rsidTr="001A0B5A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Мусієнко М.О.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1102</w:t>
            </w:r>
          </w:p>
        </w:tc>
      </w:tr>
      <w:tr w:rsidR="00AC4476" w:rsidRPr="003D423E" w:rsidTr="001A0B5A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Мягка О.Л.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</w:t>
            </w:r>
          </w:p>
        </w:tc>
      </w:tr>
      <w:tr w:rsidR="00AC4476" w:rsidRPr="003D423E" w:rsidTr="001A0B5A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Ващенок О.А.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838</w:t>
            </w:r>
          </w:p>
        </w:tc>
      </w:tr>
      <w:tr w:rsidR="00AC4476" w:rsidRPr="003D423E" w:rsidTr="001A0B5A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Ганіч С.А.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1234</w:t>
            </w:r>
          </w:p>
        </w:tc>
      </w:tr>
      <w:tr w:rsidR="00AC4476" w:rsidRPr="003D423E" w:rsidTr="001A0B5A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Холодай А.О.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854</w:t>
            </w:r>
          </w:p>
        </w:tc>
      </w:tr>
      <w:tr w:rsidR="00AC4476" w:rsidRPr="003D423E" w:rsidTr="001A0B5A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Чала В.В.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</w:tr>
      <w:tr w:rsidR="00AC4476" w:rsidRPr="003D423E" w:rsidTr="001A0B5A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Грирог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 В.М.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849</w:t>
            </w:r>
          </w:p>
        </w:tc>
      </w:tr>
      <w:tr w:rsidR="00AC4476" w:rsidRPr="003D423E" w:rsidTr="001A0B5A">
        <w:trPr>
          <w:trHeight w:val="43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Муллажонова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1232</w:t>
            </w:r>
          </w:p>
        </w:tc>
      </w:tr>
      <w:tr w:rsidR="00AC4476" w:rsidRPr="003D423E" w:rsidTr="001A0B5A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Кожухова К.Ю.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734</w:t>
            </w:r>
          </w:p>
        </w:tc>
      </w:tr>
      <w:tr w:rsidR="00AC4476" w:rsidRPr="003D423E" w:rsidTr="001A0B5A">
        <w:trPr>
          <w:trHeight w:val="40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Погоріла Л.І.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AC4476" w:rsidRPr="003D423E" w:rsidTr="001A0B5A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Гасанова С.Б.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</w:p>
        </w:tc>
      </w:tr>
      <w:tr w:rsidR="00AC4476" w:rsidRPr="003D423E" w:rsidTr="001A0B5A">
        <w:trPr>
          <w:trHeight w:val="38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А.О.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1168</w:t>
            </w:r>
          </w:p>
        </w:tc>
      </w:tr>
      <w:tr w:rsidR="00AC4476" w:rsidRPr="003D423E" w:rsidTr="001A0B5A">
        <w:trPr>
          <w:trHeight w:val="5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Бушинський В.К.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1181</w:t>
            </w:r>
          </w:p>
        </w:tc>
      </w:tr>
      <w:tr w:rsidR="00AC4476" w:rsidRPr="003D423E" w:rsidTr="001A0B5A">
        <w:trPr>
          <w:trHeight w:val="35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ятничко В.Я.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</w:tr>
      <w:tr w:rsidR="00AC4476" w:rsidRPr="003D423E" w:rsidTr="001A0B5A">
        <w:trPr>
          <w:trHeight w:val="4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Карчевська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</w:p>
        </w:tc>
      </w:tr>
      <w:tr w:rsidR="00AC4476" w:rsidRPr="003D423E" w:rsidTr="001A0B5A">
        <w:trPr>
          <w:trHeight w:val="47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Мінська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</w:tr>
      <w:tr w:rsidR="00AC4476" w:rsidRPr="003D423E" w:rsidTr="001A0B5A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С.І.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</w:tr>
      <w:tr w:rsidR="00AC4476" w:rsidRPr="003D423E" w:rsidTr="00D93E69">
        <w:trPr>
          <w:trHeight w:val="30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Мальгіна Т.С.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1176</w:t>
            </w:r>
          </w:p>
        </w:tc>
      </w:tr>
      <w:tr w:rsidR="00AC4476" w:rsidRPr="003D423E" w:rsidTr="00D93E69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Гамзова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</w:tr>
      <w:tr w:rsidR="00AC4476" w:rsidRPr="003D423E" w:rsidTr="00D93E69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Литовченко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1255</w:t>
            </w:r>
          </w:p>
        </w:tc>
      </w:tr>
      <w:tr w:rsidR="00AC4476" w:rsidRPr="003D423E" w:rsidTr="00D93E69">
        <w:trPr>
          <w:trHeight w:val="25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Яновська А.С.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923</w:t>
            </w:r>
          </w:p>
        </w:tc>
      </w:tr>
      <w:tr w:rsidR="00AC4476" w:rsidRPr="003D423E" w:rsidTr="00D93E69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Подиряко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1256</w:t>
            </w:r>
          </w:p>
        </w:tc>
      </w:tr>
      <w:tr w:rsidR="00AC4476" w:rsidRPr="003D423E" w:rsidTr="00D93E69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Таращенко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Амброзяк А.О.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</w:tr>
      <w:tr w:rsidR="00AC4476" w:rsidRPr="003D423E" w:rsidTr="00D93E69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Балинська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830</w:t>
            </w:r>
          </w:p>
        </w:tc>
      </w:tr>
      <w:tr w:rsidR="00AC4476" w:rsidRPr="003D423E" w:rsidTr="00D93E69">
        <w:trPr>
          <w:trHeight w:val="53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Коломоєць А.І.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1098</w:t>
            </w:r>
          </w:p>
        </w:tc>
      </w:tr>
      <w:tr w:rsidR="00AC4476" w:rsidRPr="003D423E" w:rsidTr="00D93E69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Бакун А.І.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1165</w:t>
            </w:r>
          </w:p>
        </w:tc>
      </w:tr>
      <w:tr w:rsidR="00AC4476" w:rsidRPr="003D423E" w:rsidTr="00D93E69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Сергєєва К.С.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1218</w:t>
            </w:r>
          </w:p>
        </w:tc>
      </w:tr>
      <w:tr w:rsidR="00AC4476" w:rsidRPr="003D423E" w:rsidTr="00D93E69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Меднікова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984</w:t>
            </w:r>
          </w:p>
        </w:tc>
      </w:tr>
      <w:tr w:rsidR="00AC4476" w:rsidRPr="003D423E" w:rsidTr="00D93E69">
        <w:trPr>
          <w:trHeight w:val="48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Довгаль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AC4476" w:rsidRPr="003D423E" w:rsidTr="00D93E69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О.І.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</w:tr>
      <w:tr w:rsidR="00AC4476" w:rsidRPr="003D423E" w:rsidTr="00D93E69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Новосельцева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1192</w:t>
            </w:r>
          </w:p>
        </w:tc>
      </w:tr>
      <w:tr w:rsidR="00AC4476" w:rsidRPr="003D423E" w:rsidTr="00D93E69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Сіліванова В.І.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</w:p>
        </w:tc>
      </w:tr>
      <w:tr w:rsidR="00AC4476" w:rsidRPr="003D423E" w:rsidTr="00D93E69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Шукайло А.Д.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AC4476" w:rsidRPr="003D423E" w:rsidTr="00D93E69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Доценко С.В.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</w:t>
            </w:r>
          </w:p>
        </w:tc>
      </w:tr>
      <w:tr w:rsidR="00AC4476" w:rsidRPr="003D423E" w:rsidTr="00D93E69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А.Ю,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1190</w:t>
            </w:r>
          </w:p>
        </w:tc>
      </w:tr>
      <w:tr w:rsidR="00AC4476" w:rsidRPr="003D423E" w:rsidTr="00D93E69">
        <w:trPr>
          <w:trHeight w:val="3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45412B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Парад</w:t>
            </w:r>
            <w:r w:rsidR="00AC4476"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уха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1180</w:t>
            </w:r>
          </w:p>
        </w:tc>
      </w:tr>
      <w:tr w:rsidR="00AC4476" w:rsidRPr="003D423E" w:rsidTr="00D93E69">
        <w:trPr>
          <w:trHeight w:val="2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Боцманенко Л.Г.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AC4476" w:rsidRPr="003D423E" w:rsidTr="00D93E69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Кічко Л.М.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678</w:t>
            </w:r>
          </w:p>
        </w:tc>
      </w:tr>
      <w:tr w:rsidR="00AC4476" w:rsidRPr="003D423E" w:rsidTr="00D93E69">
        <w:trPr>
          <w:trHeight w:val="4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Резніченко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</w:t>
            </w:r>
          </w:p>
        </w:tc>
      </w:tr>
      <w:tr w:rsidR="00AC4476" w:rsidRPr="003D423E" w:rsidTr="00D93E69">
        <w:trPr>
          <w:trHeight w:val="33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Камінська Л.М.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949</w:t>
            </w:r>
          </w:p>
        </w:tc>
      </w:tr>
      <w:tr w:rsidR="00AC4476" w:rsidRPr="003D423E" w:rsidTr="00D93E69">
        <w:trPr>
          <w:trHeight w:val="32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Разуваєва О.А.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874</w:t>
            </w:r>
          </w:p>
        </w:tc>
      </w:tr>
      <w:tr w:rsidR="00AC4476" w:rsidRPr="003D423E" w:rsidTr="00D93E69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Костиря А.О.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1151</w:t>
            </w:r>
          </w:p>
        </w:tc>
      </w:tr>
      <w:tr w:rsidR="00AC4476" w:rsidRPr="003D423E" w:rsidTr="00D93E69">
        <w:trPr>
          <w:trHeight w:val="29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Тєтікова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1157</w:t>
            </w:r>
          </w:p>
        </w:tc>
      </w:tr>
      <w:tr w:rsidR="00AC4476" w:rsidRPr="003D423E" w:rsidTr="00D93E69">
        <w:trPr>
          <w:trHeight w:val="2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Малолєткова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1273</w:t>
            </w:r>
          </w:p>
        </w:tc>
      </w:tr>
      <w:tr w:rsidR="00AC4476" w:rsidRPr="003D423E" w:rsidTr="00D93E69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Пєрова А.А.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</w:t>
            </w:r>
          </w:p>
        </w:tc>
      </w:tr>
      <w:tr w:rsidR="00AC4476" w:rsidRPr="003D423E" w:rsidTr="00D93E69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Шишковець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935</w:t>
            </w:r>
          </w:p>
        </w:tc>
      </w:tr>
      <w:tr w:rsidR="00AC4476" w:rsidRPr="003D423E" w:rsidTr="00D93E69">
        <w:trPr>
          <w:trHeight w:val="53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Зіганшина Ж.А.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1278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1274</w:t>
            </w:r>
          </w:p>
        </w:tc>
      </w:tr>
      <w:tr w:rsidR="00AC4476" w:rsidRPr="003D423E" w:rsidTr="00D93E69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Климчук Г.В.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</w:tr>
      <w:tr w:rsidR="00AC4476" w:rsidRPr="003D423E" w:rsidTr="00D93E69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Крук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1136</w:t>
            </w:r>
          </w:p>
        </w:tc>
      </w:tr>
      <w:tr w:rsidR="00AC4476" w:rsidRPr="003D423E" w:rsidTr="00D93E69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Янішевська Н.О.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1079</w:t>
            </w:r>
          </w:p>
        </w:tc>
      </w:tr>
      <w:tr w:rsidR="00AC4476" w:rsidRPr="003D423E" w:rsidTr="00D93E69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Костюченко А.П.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AC4476" w:rsidRPr="003D423E" w:rsidTr="00D93E69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Крупченко Л.А.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</w:t>
            </w:r>
          </w:p>
        </w:tc>
      </w:tr>
      <w:tr w:rsidR="00AC4476" w:rsidRPr="003D423E" w:rsidTr="00D93E69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Коцаренко Я.А.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</w:t>
            </w:r>
          </w:p>
        </w:tc>
      </w:tr>
      <w:tr w:rsidR="00AC4476" w:rsidRPr="003D423E" w:rsidTr="00D93E69">
        <w:trPr>
          <w:trHeight w:val="46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Кращенко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</w:tr>
      <w:tr w:rsidR="00AC4476" w:rsidRPr="003D423E" w:rsidTr="00D93E69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Якушева Т.Г.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</w:tr>
      <w:tr w:rsidR="00AC4476" w:rsidRPr="003D423E" w:rsidTr="00D93E69">
        <w:trPr>
          <w:trHeight w:val="29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Стрельчук І.С.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1277</w:t>
            </w:r>
          </w:p>
        </w:tc>
      </w:tr>
      <w:tr w:rsidR="00AC4476" w:rsidRPr="003D423E" w:rsidTr="00D93E69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Кучерова М.І.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1269</w:t>
            </w:r>
          </w:p>
        </w:tc>
      </w:tr>
      <w:tr w:rsidR="00AC4476" w:rsidRPr="003D423E" w:rsidTr="00D93E69">
        <w:trPr>
          <w:trHeight w:val="40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Усова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899</w:t>
            </w:r>
          </w:p>
        </w:tc>
      </w:tr>
      <w:tr w:rsidR="00AC4476" w:rsidRPr="003D423E" w:rsidTr="00D93E69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Андруський В.І.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1142</w:t>
            </w:r>
          </w:p>
        </w:tc>
      </w:tr>
      <w:tr w:rsidR="00AC4476" w:rsidRPr="003D423E" w:rsidTr="00D93E69">
        <w:trPr>
          <w:trHeight w:val="3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Наумова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1288</w:t>
            </w:r>
          </w:p>
        </w:tc>
      </w:tr>
      <w:tr w:rsidR="00AC4476" w:rsidRPr="003D423E" w:rsidTr="00D93E69">
        <w:trPr>
          <w:trHeight w:val="3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Гавриленко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1050</w:t>
            </w:r>
          </w:p>
        </w:tc>
      </w:tr>
      <w:tr w:rsidR="00AC4476" w:rsidRPr="003D423E" w:rsidTr="00D93E69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Біда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</w:tr>
      <w:tr w:rsidR="00AC4476" w:rsidRPr="003D423E" w:rsidTr="00D93E69">
        <w:trPr>
          <w:trHeight w:val="33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Чудна В.В.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1292</w:t>
            </w:r>
          </w:p>
        </w:tc>
      </w:tr>
      <w:tr w:rsidR="00AC4476" w:rsidRPr="003D423E" w:rsidTr="00D93E69">
        <w:trPr>
          <w:trHeight w:val="33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Білюк С.Г.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1296</w:t>
            </w:r>
          </w:p>
        </w:tc>
      </w:tr>
      <w:tr w:rsidR="00AC4476" w:rsidRPr="003D423E" w:rsidTr="00D93E69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Барабаш М.О.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</w:t>
            </w:r>
          </w:p>
        </w:tc>
      </w:tr>
      <w:tr w:rsidR="00AC4476" w:rsidRPr="003D423E" w:rsidTr="00D93E69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Рябченко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1266</w:t>
            </w:r>
          </w:p>
        </w:tc>
      </w:tr>
      <w:tr w:rsidR="00AC4476" w:rsidRPr="003D423E" w:rsidTr="00D93E69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Дацюк Л.М.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</w:tr>
      <w:tr w:rsidR="00AC4476" w:rsidRPr="003D423E" w:rsidTr="00D93E69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М.М.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1246</w:t>
            </w:r>
          </w:p>
        </w:tc>
      </w:tr>
      <w:tr w:rsidR="00AC4476" w:rsidRPr="003D423E" w:rsidTr="00D93E69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Скорікова С.С.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792</w:t>
            </w:r>
          </w:p>
        </w:tc>
      </w:tr>
      <w:tr w:rsidR="00AC4476" w:rsidRPr="003D423E" w:rsidTr="00D93E69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Добуш Л.О.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1107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Ловеров Ю.І.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1314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Л.П.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</w:tr>
      <w:tr w:rsidR="00AC4476" w:rsidRPr="003D423E" w:rsidTr="00D93E69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Сварковська О.Я.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  <w:tr w:rsidR="00AC4476" w:rsidRPr="003D423E" w:rsidTr="00D93E69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Сухоярська А.Ю.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</w:t>
            </w:r>
          </w:p>
        </w:tc>
      </w:tr>
      <w:tr w:rsidR="00AC4476" w:rsidRPr="003D423E" w:rsidTr="00D93E69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Кузнецова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</w:tr>
      <w:tr w:rsidR="00AC4476" w:rsidRPr="003D423E" w:rsidTr="00D93E69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Говорова Т.А.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</w:t>
            </w:r>
          </w:p>
        </w:tc>
      </w:tr>
      <w:tr w:rsidR="00AC4476" w:rsidRPr="003D423E" w:rsidTr="00D93E69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Гривачевська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</w:t>
            </w:r>
          </w:p>
        </w:tc>
      </w:tr>
      <w:tr w:rsidR="00AC4476" w:rsidRPr="003D423E" w:rsidTr="00D93E69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Степанова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1141</w:t>
            </w:r>
          </w:p>
        </w:tc>
      </w:tr>
      <w:tr w:rsidR="00AC4476" w:rsidRPr="003D423E" w:rsidTr="00D93E69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Ковтунова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</w:tr>
      <w:tr w:rsidR="00AC4476" w:rsidRPr="003D423E" w:rsidTr="00D93E69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Пасічник О.С.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1259</w:t>
            </w:r>
          </w:p>
        </w:tc>
      </w:tr>
      <w:tr w:rsidR="00AC4476" w:rsidRPr="003D423E" w:rsidTr="00D93E69">
        <w:trPr>
          <w:trHeight w:val="29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Коробка О.С.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1313</w:t>
            </w:r>
          </w:p>
        </w:tc>
      </w:tr>
      <w:tr w:rsidR="00AC4476" w:rsidRPr="003D423E" w:rsidTr="00D93E69">
        <w:trPr>
          <w:trHeight w:val="41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Полященко І.Ф.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</w:t>
            </w:r>
          </w:p>
        </w:tc>
      </w:tr>
      <w:tr w:rsidR="00AC4476" w:rsidRPr="003D423E" w:rsidTr="00D93E69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 Н.Г.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1147</w:t>
            </w:r>
          </w:p>
        </w:tc>
      </w:tr>
      <w:tr w:rsidR="00AC4476" w:rsidRPr="003D423E" w:rsidTr="00D93E69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Жушман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AC4476" w:rsidRPr="003D423E" w:rsidTr="00D93E69">
        <w:trPr>
          <w:trHeight w:val="3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Рижаніна М.О.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</w:tr>
      <w:tr w:rsidR="00AC4476" w:rsidRPr="003D423E" w:rsidTr="00D93E69">
        <w:trPr>
          <w:trHeight w:val="3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Нирненко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1276</w:t>
            </w:r>
          </w:p>
        </w:tc>
      </w:tr>
      <w:tr w:rsidR="00AC4476" w:rsidRPr="003D423E" w:rsidTr="00D93E69">
        <w:trPr>
          <w:trHeight w:val="4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Білогорцева Т.І.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</w:t>
            </w:r>
          </w:p>
        </w:tc>
      </w:tr>
      <w:tr w:rsidR="00AC4476" w:rsidRPr="003D423E" w:rsidTr="00D93E69">
        <w:trPr>
          <w:trHeight w:val="33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Снітко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1073</w:t>
            </w:r>
          </w:p>
        </w:tc>
      </w:tr>
      <w:tr w:rsidR="00AC4476" w:rsidRPr="003D423E" w:rsidTr="00D93E69">
        <w:trPr>
          <w:trHeight w:val="47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1279</w:t>
            </w:r>
          </w:p>
        </w:tc>
      </w:tr>
      <w:tr w:rsidR="00AC4476" w:rsidRPr="003D423E" w:rsidTr="00D93E69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Скоробогатова І.І.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</w:t>
            </w:r>
          </w:p>
        </w:tc>
      </w:tr>
      <w:tr w:rsidR="00AC4476" w:rsidRPr="003D423E" w:rsidTr="00D93E69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Жукова А.Д.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1268</w:t>
            </w:r>
          </w:p>
        </w:tc>
      </w:tr>
      <w:tr w:rsidR="00AC4476" w:rsidRPr="003D423E" w:rsidTr="00D93E69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Бугайова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</w:t>
            </w:r>
          </w:p>
        </w:tc>
      </w:tr>
      <w:tr w:rsidR="00AC4476" w:rsidRPr="003D423E" w:rsidTr="00D93E69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Калещук А.М.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1221</w:t>
            </w:r>
          </w:p>
        </w:tc>
      </w:tr>
      <w:tr w:rsidR="00AC4476" w:rsidRPr="003D423E" w:rsidTr="00D93E69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Горбачова Н.Я.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1063</w:t>
            </w:r>
          </w:p>
        </w:tc>
      </w:tr>
      <w:tr w:rsidR="00AC4476" w:rsidRPr="003D423E" w:rsidTr="00D93E69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Бобир Д.М.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1325</w:t>
            </w:r>
          </w:p>
        </w:tc>
      </w:tr>
      <w:tr w:rsidR="00AC4476" w:rsidRPr="003D423E" w:rsidTr="00D93E69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Єременко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855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Красноштан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</w:t>
            </w:r>
          </w:p>
        </w:tc>
      </w:tr>
      <w:tr w:rsidR="00AC4476" w:rsidRPr="003D423E" w:rsidTr="00D93E69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Скічко І.П.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1297</w:t>
            </w:r>
          </w:p>
        </w:tc>
      </w:tr>
      <w:tr w:rsidR="00AC4476" w:rsidRPr="003D423E" w:rsidTr="00D93E69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Тирса І.О.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1187</w:t>
            </w:r>
          </w:p>
        </w:tc>
      </w:tr>
      <w:tr w:rsidR="00AC4476" w:rsidRPr="003D423E" w:rsidTr="00D93E69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Кучерявенко К.С.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</w:t>
            </w:r>
          </w:p>
        </w:tc>
      </w:tr>
      <w:tr w:rsidR="00AC4476" w:rsidRPr="003D423E" w:rsidTr="00D93E69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 І.І.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</w:tr>
      <w:tr w:rsidR="00AC4476" w:rsidRPr="003D423E" w:rsidTr="00D93E69">
        <w:trPr>
          <w:trHeight w:val="48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Івон М.С.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1191</w:t>
            </w:r>
          </w:p>
        </w:tc>
      </w:tr>
      <w:tr w:rsidR="00AC4476" w:rsidRPr="003D423E" w:rsidTr="00D93E69">
        <w:trPr>
          <w:trHeight w:val="48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Єпішина Л.О.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1217</w:t>
            </w:r>
          </w:p>
        </w:tc>
      </w:tr>
      <w:tr w:rsidR="00AC4476" w:rsidRPr="003D423E" w:rsidTr="00D93E69">
        <w:trPr>
          <w:trHeight w:val="31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Цибулько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1204</w:t>
            </w:r>
          </w:p>
        </w:tc>
      </w:tr>
      <w:tr w:rsidR="00AC4476" w:rsidRPr="003D423E" w:rsidTr="00D93E69">
        <w:trPr>
          <w:trHeight w:val="3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Кривощокова М.О.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1123</w:t>
            </w:r>
          </w:p>
        </w:tc>
      </w:tr>
      <w:tr w:rsidR="00AC4476" w:rsidRPr="003D423E" w:rsidTr="00D93E69">
        <w:trPr>
          <w:trHeight w:val="43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Номировська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671</w:t>
            </w:r>
          </w:p>
        </w:tc>
      </w:tr>
      <w:tr w:rsidR="00AC4476" w:rsidRPr="003D423E" w:rsidTr="00D93E69">
        <w:trPr>
          <w:trHeight w:val="41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Ільчук І.В.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709</w:t>
            </w:r>
          </w:p>
        </w:tc>
      </w:tr>
      <w:tr w:rsidR="00AC4476" w:rsidRPr="003D423E" w:rsidTr="00D93E69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Проводко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1139</w:t>
            </w:r>
          </w:p>
        </w:tc>
      </w:tr>
      <w:tr w:rsidR="00AC4476" w:rsidRPr="003D423E" w:rsidTr="00D93E69">
        <w:trPr>
          <w:trHeight w:val="40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1338</w:t>
            </w:r>
          </w:p>
        </w:tc>
      </w:tr>
      <w:tr w:rsidR="00AC4476" w:rsidRPr="003D423E" w:rsidTr="00D93E69">
        <w:trPr>
          <w:trHeight w:val="38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Барабаш М.О.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</w:t>
            </w:r>
          </w:p>
        </w:tc>
      </w:tr>
      <w:tr w:rsidR="00AC4476" w:rsidRPr="003D423E" w:rsidTr="00D93E69">
        <w:trPr>
          <w:trHeight w:val="37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Петришина Н.С.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1201</w:t>
            </w:r>
          </w:p>
        </w:tc>
      </w:tr>
      <w:tr w:rsidR="00AC4476" w:rsidRPr="003D423E" w:rsidTr="00D93E69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 І.О.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1043</w:t>
            </w:r>
          </w:p>
        </w:tc>
      </w:tr>
      <w:tr w:rsidR="00AC4476" w:rsidRPr="003D423E" w:rsidTr="00D93E69">
        <w:trPr>
          <w:trHeight w:val="33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Ухова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1309</w:t>
            </w:r>
          </w:p>
        </w:tc>
      </w:tr>
      <w:tr w:rsidR="00AC4476" w:rsidRPr="003D423E" w:rsidTr="00D93E69">
        <w:trPr>
          <w:trHeight w:val="47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Л.Ю.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1326</w:t>
            </w:r>
          </w:p>
        </w:tc>
      </w:tr>
      <w:tr w:rsidR="00AC4476" w:rsidRPr="003D423E" w:rsidTr="00D93E69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Чекалова Г.В.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1012</w:t>
            </w:r>
          </w:p>
        </w:tc>
      </w:tr>
      <w:tr w:rsidR="00AC4476" w:rsidRPr="003D423E" w:rsidTr="00D93E69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Бірюкова З.В.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AC4476" w:rsidRPr="003D423E" w:rsidTr="00D93E69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Н.Г.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1096</w:t>
            </w:r>
          </w:p>
        </w:tc>
      </w:tr>
      <w:tr w:rsidR="00AC4476" w:rsidRPr="003D423E" w:rsidTr="00D93E69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</w:t>
            </w:r>
          </w:p>
        </w:tc>
      </w:tr>
      <w:tr w:rsidR="00AC4476" w:rsidRPr="003D423E" w:rsidTr="00D93E69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Чародій І.П.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</w:t>
            </w:r>
          </w:p>
        </w:tc>
      </w:tr>
      <w:tr w:rsidR="00AC4476" w:rsidRPr="003D423E" w:rsidTr="00D93E69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Бобков О.О.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1271</w:t>
            </w:r>
          </w:p>
        </w:tc>
      </w:tr>
      <w:tr w:rsidR="00AC4476" w:rsidRPr="003D423E" w:rsidTr="00D93E69">
        <w:trPr>
          <w:trHeight w:val="2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О.М.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1009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Мартині шина Н.О.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755</w:t>
            </w:r>
          </w:p>
        </w:tc>
      </w:tr>
      <w:tr w:rsidR="00AC4476" w:rsidRPr="003D423E" w:rsidTr="00D93E69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Ю.В.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1087</w:t>
            </w:r>
          </w:p>
        </w:tc>
      </w:tr>
      <w:tr w:rsidR="00AC4476" w:rsidRPr="003D423E" w:rsidTr="00D93E69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Макада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1045</w:t>
            </w:r>
          </w:p>
        </w:tc>
      </w:tr>
      <w:tr w:rsidR="00AC4476" w:rsidRPr="003D423E" w:rsidTr="00D93E69">
        <w:trPr>
          <w:trHeight w:val="37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Лебедєва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1036</w:t>
            </w:r>
          </w:p>
        </w:tc>
      </w:tr>
      <w:tr w:rsidR="00AC4476" w:rsidRPr="003D423E" w:rsidTr="00D93E69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Красуляк С.В.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1267</w:t>
            </w:r>
          </w:p>
        </w:tc>
      </w:tr>
      <w:tr w:rsidR="00AC4476" w:rsidRPr="003D423E" w:rsidTr="00D93E69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Бонтей В.Д.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</w:t>
            </w:r>
          </w:p>
        </w:tc>
      </w:tr>
      <w:tr w:rsidR="00AC4476" w:rsidRPr="003D423E" w:rsidTr="00D93E69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Розман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1344</w:t>
            </w:r>
          </w:p>
        </w:tc>
      </w:tr>
      <w:tr w:rsidR="00AC4476" w:rsidRPr="003D423E" w:rsidTr="00D93E69">
        <w:trPr>
          <w:trHeight w:val="4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Коломоєць А.А.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1229</w:t>
            </w:r>
          </w:p>
        </w:tc>
      </w:tr>
      <w:tr w:rsidR="00AC4476" w:rsidRPr="003D423E" w:rsidTr="00D93E69">
        <w:trPr>
          <w:trHeight w:val="45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Богослова В.С.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1272</w:t>
            </w:r>
          </w:p>
        </w:tc>
      </w:tr>
      <w:tr w:rsidR="00AC4476" w:rsidRPr="003D423E" w:rsidTr="00D93E69">
        <w:trPr>
          <w:trHeight w:val="43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Ботвіннікова Г.М.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</w:t>
            </w:r>
          </w:p>
        </w:tc>
      </w:tr>
      <w:tr w:rsidR="00AC4476" w:rsidRPr="003D423E" w:rsidTr="00D93E69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Русіна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1206</w:t>
            </w:r>
          </w:p>
        </w:tc>
      </w:tr>
      <w:tr w:rsidR="00AC4476" w:rsidRPr="003D423E" w:rsidTr="00D93E69">
        <w:trPr>
          <w:trHeight w:val="40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Ващінська І.І.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1337</w:t>
            </w:r>
          </w:p>
        </w:tc>
      </w:tr>
      <w:tr w:rsidR="00AC4476" w:rsidRPr="003D423E" w:rsidTr="00D93E69">
        <w:trPr>
          <w:trHeight w:val="54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Карасава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1350</w:t>
            </w:r>
          </w:p>
        </w:tc>
      </w:tr>
      <w:tr w:rsidR="00AC4476" w:rsidRPr="003D423E" w:rsidTr="00D93E69">
        <w:trPr>
          <w:trHeight w:val="38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Коновальчук М.В.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1121</w:t>
            </w:r>
          </w:p>
        </w:tc>
      </w:tr>
      <w:tr w:rsidR="00AC4476" w:rsidRPr="003D423E" w:rsidTr="00D93E69">
        <w:trPr>
          <w:trHeight w:val="37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Вербова Н.П.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</w:tr>
      <w:tr w:rsidR="00AC4476" w:rsidRPr="003D423E" w:rsidTr="00D93E69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Головата А.А.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1237</w:t>
            </w:r>
          </w:p>
        </w:tc>
      </w:tr>
      <w:tr w:rsidR="00AC4476" w:rsidRPr="003D423E" w:rsidTr="00D93E69">
        <w:trPr>
          <w:trHeight w:val="4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Солоніченко В.О.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1077</w:t>
            </w:r>
          </w:p>
        </w:tc>
      </w:tr>
      <w:tr w:rsidR="00AC4476" w:rsidRPr="003D423E" w:rsidTr="00D93E69">
        <w:trPr>
          <w:trHeight w:val="33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Милюк Л.Л.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</w:tr>
      <w:tr w:rsidR="00AC4476" w:rsidRPr="003D423E" w:rsidTr="00D93E69">
        <w:trPr>
          <w:trHeight w:val="46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Т.Ю.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</w:p>
        </w:tc>
      </w:tr>
      <w:tr w:rsidR="00AC4476" w:rsidRPr="003D423E" w:rsidTr="00D93E69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Сорока В.М.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698</w:t>
            </w:r>
          </w:p>
        </w:tc>
      </w:tr>
      <w:tr w:rsidR="00AC4476" w:rsidRPr="003D423E" w:rsidTr="00D93E69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К.О.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1154</w:t>
            </w:r>
          </w:p>
        </w:tc>
      </w:tr>
      <w:tr w:rsidR="00AC4476" w:rsidRPr="003D423E" w:rsidTr="00D93E69">
        <w:trPr>
          <w:trHeight w:val="42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Трюхан М.Б.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1215</w:t>
            </w:r>
          </w:p>
        </w:tc>
      </w:tr>
      <w:tr w:rsidR="00AC4476" w:rsidRPr="003D423E" w:rsidTr="00D93E69">
        <w:trPr>
          <w:trHeight w:val="40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Краснощок Д.Г.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1347</w:t>
            </w:r>
          </w:p>
        </w:tc>
      </w:tr>
      <w:tr w:rsidR="00AC4476" w:rsidRPr="003D423E" w:rsidTr="00D93E69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Цвіткова В.І.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Нищик В.С.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</w:t>
            </w:r>
          </w:p>
        </w:tc>
      </w:tr>
      <w:tr w:rsidR="00AC4476" w:rsidRPr="003D423E" w:rsidTr="00D93E69">
        <w:trPr>
          <w:trHeight w:val="41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Павлова В.І.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1356</w:t>
            </w:r>
          </w:p>
        </w:tc>
      </w:tr>
      <w:tr w:rsidR="00AC4476" w:rsidRPr="003D423E" w:rsidTr="00D93E69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 О.В.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1083</w:t>
            </w:r>
          </w:p>
        </w:tc>
      </w:tr>
      <w:tr w:rsidR="00AC4476" w:rsidRPr="003D423E" w:rsidTr="00D93E69">
        <w:trPr>
          <w:trHeight w:val="39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Косих М.А.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1306</w:t>
            </w:r>
          </w:p>
        </w:tc>
      </w:tr>
      <w:tr w:rsidR="00AC4476" w:rsidRPr="003D423E" w:rsidTr="00D93E69">
        <w:trPr>
          <w:trHeight w:val="51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Маловик С.О.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1308</w:t>
            </w:r>
          </w:p>
        </w:tc>
      </w:tr>
      <w:tr w:rsidR="00AC4476" w:rsidRPr="003D423E" w:rsidTr="00D93E69">
        <w:trPr>
          <w:trHeight w:val="3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Малєєв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1242</w:t>
            </w:r>
          </w:p>
        </w:tc>
      </w:tr>
      <w:tr w:rsidR="00AC4476" w:rsidRPr="003D423E" w:rsidTr="00D93E69">
        <w:trPr>
          <w:trHeight w:val="34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Крамаренко Ю.М.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</w:t>
            </w:r>
          </w:p>
        </w:tc>
      </w:tr>
      <w:tr w:rsidR="00AC4476" w:rsidRPr="003D423E" w:rsidTr="00D93E69">
        <w:trPr>
          <w:trHeight w:val="33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О.П.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AC4476" w:rsidRPr="003D423E" w:rsidTr="00D93E69">
        <w:trPr>
          <w:trHeight w:val="461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Шийко І.М.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1372</w:t>
            </w:r>
          </w:p>
        </w:tc>
      </w:tr>
      <w:tr w:rsidR="00AC4476" w:rsidRPr="003D423E" w:rsidTr="00D93E69">
        <w:trPr>
          <w:trHeight w:val="45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Л.В.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1303</w:t>
            </w:r>
          </w:p>
        </w:tc>
      </w:tr>
      <w:tr w:rsidR="00AC4476" w:rsidRPr="003D423E" w:rsidTr="00D93E69">
        <w:trPr>
          <w:trHeight w:val="43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Рогоза Г.А.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</w:t>
            </w:r>
          </w:p>
        </w:tc>
      </w:tr>
      <w:tr w:rsidR="00AC4476" w:rsidRPr="003D423E" w:rsidTr="00D93E69">
        <w:trPr>
          <w:trHeight w:val="41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 О.І.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1382</w:t>
            </w:r>
          </w:p>
        </w:tc>
      </w:tr>
      <w:tr w:rsidR="00AC4476" w:rsidRPr="003D423E" w:rsidTr="00D93E69">
        <w:trPr>
          <w:trHeight w:val="4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Т.І.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</w:t>
            </w:r>
          </w:p>
        </w:tc>
      </w:tr>
      <w:tr w:rsidR="00AC4476" w:rsidRPr="003D423E" w:rsidTr="00D93E69">
        <w:trPr>
          <w:trHeight w:val="40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Вербицька В.А.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973</w:t>
            </w:r>
          </w:p>
        </w:tc>
      </w:tr>
      <w:tr w:rsidR="00AC4476" w:rsidRPr="003D423E" w:rsidTr="00D93E69">
        <w:trPr>
          <w:trHeight w:val="38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 Т.В.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852</w:t>
            </w:r>
          </w:p>
        </w:tc>
      </w:tr>
      <w:tr w:rsidR="00AC4476" w:rsidRPr="003D423E" w:rsidTr="00D93E69">
        <w:trPr>
          <w:trHeight w:val="37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Сяднева Д.С.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1239</w:t>
            </w:r>
          </w:p>
        </w:tc>
      </w:tr>
      <w:tr w:rsidR="00AC4476" w:rsidRPr="003D423E" w:rsidTr="00D93E69">
        <w:trPr>
          <w:trHeight w:val="35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Рева О.І.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1118</w:t>
            </w:r>
          </w:p>
        </w:tc>
      </w:tr>
      <w:tr w:rsidR="00AC4476" w:rsidRPr="003D423E" w:rsidTr="00D93E69">
        <w:trPr>
          <w:trHeight w:val="478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Негода Є.І.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  <w:tr w:rsidR="00AC4476" w:rsidRPr="003D423E" w:rsidTr="00D93E69">
        <w:trPr>
          <w:trHeight w:val="47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Вординець Н.М.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</w:p>
        </w:tc>
      </w:tr>
      <w:tr w:rsidR="00AC4476" w:rsidRPr="003D423E" w:rsidTr="00D93E69">
        <w:trPr>
          <w:trHeight w:val="324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Н.В.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1387</w:t>
            </w:r>
          </w:p>
        </w:tc>
      </w:tr>
      <w:tr w:rsidR="00AC4476" w:rsidRPr="003D423E" w:rsidTr="00D93E69">
        <w:trPr>
          <w:trHeight w:val="44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 Т.М.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1388</w:t>
            </w:r>
          </w:p>
        </w:tc>
      </w:tr>
      <w:tr w:rsidR="00AC4476" w:rsidRPr="003D423E" w:rsidTr="00D2519C">
        <w:trPr>
          <w:trHeight w:val="44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Бишовець М.В.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908</w:t>
            </w:r>
          </w:p>
        </w:tc>
      </w:tr>
      <w:tr w:rsidR="00AC4476" w:rsidRPr="003D423E" w:rsidTr="00D93E69">
        <w:trPr>
          <w:trHeight w:val="36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 С.В.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1392</w:t>
            </w:r>
          </w:p>
        </w:tc>
      </w:tr>
      <w:tr w:rsidR="00AC4476" w:rsidRPr="003D423E" w:rsidTr="00D93E69">
        <w:trPr>
          <w:trHeight w:val="34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Недотопа Т.С.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466</w:t>
            </w:r>
          </w:p>
        </w:tc>
      </w:tr>
      <w:tr w:rsidR="00AC4476" w:rsidRPr="003D423E" w:rsidTr="00D2519C">
        <w:trPr>
          <w:trHeight w:val="39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BD45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Разуваєва А.В.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C4476" w:rsidRPr="00AC4476" w:rsidRDefault="00AC4476" w:rsidP="00AC4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</w:tr>
    </w:tbl>
    <w:p w:rsidR="00753E03" w:rsidRDefault="00753E03" w:rsidP="00753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сейфі зберігаються </w:t>
      </w:r>
      <w:r w:rsidR="00E144D6">
        <w:rPr>
          <w:rFonts w:ascii="Times New Roman" w:hAnsi="Times New Roman"/>
          <w:sz w:val="28"/>
          <w:szCs w:val="28"/>
          <w:lang w:val="uk-UA"/>
        </w:rPr>
        <w:t>171 (сто сім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десят одна) шт. трудових книжок працівників </w:t>
      </w:r>
      <w:r w:rsidR="009E7CC0" w:rsidRPr="00E144D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F22808" w:rsidRPr="00E144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 лікарня №7</w:t>
      </w:r>
      <w:r w:rsidR="009E7CC0" w:rsidRPr="00E144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9E7CC0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9E7CC0" w:rsidRDefault="009E7CC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"/>
        <w:gridCol w:w="4953"/>
        <w:gridCol w:w="1276"/>
        <w:gridCol w:w="2552"/>
      </w:tblGrid>
      <w:tr w:rsidR="00D2519C" w:rsidRPr="00D2519C" w:rsidTr="007C1361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D2519C" w:rsidRPr="00D2519C" w:rsidTr="007C1361">
        <w:trPr>
          <w:trHeight w:val="712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Стардубський </w:t>
            </w:r>
            <w:r w:rsid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Аркадійович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БТ-1 № 2775283</w:t>
            </w:r>
          </w:p>
        </w:tc>
      </w:tr>
      <w:tr w:rsidR="00D2519C" w:rsidRPr="00D2519C" w:rsidTr="007C1361">
        <w:trPr>
          <w:trHeight w:val="649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Володимир Костянтинович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Федан Валерій Миколайович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АТ-111 № 0334053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Костянтин Борисович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БТ-1 № 1600001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Герц Тетяна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БТ-1 № 5695009</w:t>
            </w:r>
          </w:p>
        </w:tc>
      </w:tr>
      <w:tr w:rsidR="00D2519C" w:rsidRPr="00D2519C" w:rsidTr="007C1361">
        <w:trPr>
          <w:trHeight w:val="508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Саковський Максим Вікторович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099176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Сабадаш Тетяна Федорівна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ЬТ-ІІ № 0593441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Бєлосвєтова Галина Георгіївна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Аскеров Алік Асадович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Веклич Ольга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781608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Сахарова Світлана Вадимівна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Лісняк Ольга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Дунаєва Наталія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2783699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Саковська Олена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2802207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Людмила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Полторацький Олег Володимирович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3728092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Волошина Олена Леонідівна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9775075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Кужим Галина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9888754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Перець Юрій Володимирович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 № 460130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Рибкіна Інна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 № 0159169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Поправка Олена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7547152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Вітренко Ганна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Молчанова Тетяна Борисівна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Хомуха Олена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3460489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Ботвінніков Дмитро Юрійович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7408357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Хорунжая Лілія Станіславівна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9643961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Лисан Світлана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5570715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</w:t>
            </w:r>
            <w:r w:rsidR="0045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3696693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Баянова Світлана Леонідівна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411695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Абдулова Галина Фидягівна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АТ-ІІІ № 3267458 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Москалець Світлана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3628928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Соколовська Галина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Надія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543026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Пітерська Ольга Іллівна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3320249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Палаш Тамара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Ольга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205748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Скляров Віктор Васильович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Черненко Наталія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 № 309427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 Ігор Васильович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1582506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Козій Світлана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373125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45412B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Самоп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адна Лідія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Терзі Валентина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Надія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9888709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Сараненко Валентина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2016732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Махоня Тамара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8013372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Рибкіна Ольга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3769274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Мостова Ірина Борисівна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6590234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Погорєлко Наталя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4553383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Вишнякова Валентина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2924953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Чоботар Світлана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Польщак Олена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431688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Плужнік Інна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0593495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Алла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5849434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Івантєєва Наталя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 003324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Снігур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3812434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Макогончук Валентина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03812455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Погоріла Марина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373502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Плішкіна Олена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583608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Веренжак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674571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Галина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4407962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Ія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428270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Гущіна Олена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2428512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Саламаха Лілія Зіновіївна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7800096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Якубовська Ірина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7693545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45412B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 О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ксана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5845802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Сторіяско Світлана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№ 5060218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Панібрат Людмила Станіславівна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5782669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Оксана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6741565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Лариса Борисівна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5631355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Самусєва Тетяна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498200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Кузнєцова Людмила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Притула Наталія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Лавріненко Таміла Андріївна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Сергієнко Олена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3325398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Коломоєць Наталя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7197551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Козій Ольга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083935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Чумак Наталя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152575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 Тетяна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571125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Крисенко Оксана Станіславівна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372646</w:t>
            </w:r>
          </w:p>
        </w:tc>
      </w:tr>
      <w:tr w:rsidR="00D2519C" w:rsidRPr="00D2519C" w:rsidTr="007C1361">
        <w:trPr>
          <w:trHeight w:val="978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Черничко-Курач Світлана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081140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Сірант Ірина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2208833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Ручка Ольга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518696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Тряпіцина Ірина Георгіївна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7800020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Невесела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2425776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 Ганна Макарівна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Стояновська Лілія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3812463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Осетрова Наталія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485633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Бахчеван Валентина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9884482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Наталія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№ 5563375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270C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Жеребілова Ірина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0839276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Канчуковська Тетяна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667246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Кукліна Світлана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4642723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Кокус Ольга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405774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Чеснокова Тетяна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№ 5563378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Дроздовська Лариса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2951440</w:t>
            </w:r>
          </w:p>
        </w:tc>
      </w:tr>
      <w:tr w:rsidR="00D2519C" w:rsidRPr="00D2519C" w:rsidTr="00270C66">
        <w:trPr>
          <w:trHeight w:val="532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Голобородько Оксана Григорівна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081108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Скобєліна Ірина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1906978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Конюшенко Альона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682134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Моїсеєнко Людмила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350788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Пивоварова Наталя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425317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Ісаченко Оксана Зіновіївна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7640731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Ниш Марина Ігорівна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 № 523170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Веремко Світлана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0593447</w:t>
            </w:r>
          </w:p>
        </w:tc>
      </w:tr>
      <w:tr w:rsidR="00D2519C" w:rsidRPr="00D2519C" w:rsidTr="007C1361">
        <w:trPr>
          <w:trHeight w:val="992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Пантелєєва Тетяна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377763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Тетяна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091756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Любова Інна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3715870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Тамара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0036721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Бовкун Ольга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056965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 Наталія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054160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Алексіна Тамара Федорівна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Голубева Валентина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Пинзарь Ірина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100493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 Людмила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4293038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Костиріна Софія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373792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Завертайло Анжела Вячеславівна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9810235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Сергій Володимирович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0285418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Кубрак Олена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2208871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Базелюк Наталя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5183783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Ніна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 Світлана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3812431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Потапенко Лариса Іллівна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373591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 Інна Георгіївна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5845814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Бехало Ірина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373749</w:t>
            </w:r>
          </w:p>
        </w:tc>
      </w:tr>
      <w:tr w:rsidR="00D2519C" w:rsidRPr="00D2519C" w:rsidTr="007C1361">
        <w:trPr>
          <w:trHeight w:val="620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Опалінська Людмила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Гіщина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7134086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Руденок Лілія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130623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Підуст Наталія Вадимівна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7626755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Михайличенко Галина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1864697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Михалик Олена Григорівна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081101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Ґава Тетяна Артемівна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501127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Ростислав Костянтинович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479230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270C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Чумель Оксана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5809175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Львова Оксана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 № 111042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Куранова Галина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3812487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Валентина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АТ-ІІ № 4334336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Гавеля Олена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2680102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Вуйцик Тетяна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№ 100445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 Ірина Дмитрівна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153039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Вілкова Валентина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8051444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Перець Лариса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Солодова Наталія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Потапова Ірина Валентинівна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0780116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Думко Галина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ГГ № 100439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Садикова Ольга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784080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Большунова Людмила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5412433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Ісаєва Ольга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06996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Дьяконова Людмила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5569112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Дуда Наталя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350789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Кичигіна Любов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0157003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Сельдюмова Оксана Вячеславівна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6502196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Галина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2142147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Лариса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2208849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Шкута Світлана Юріївна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 № 340650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Бабічева Оксана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441665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Ніна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Гіценко Ірина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7134081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Корнет Раїса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C1361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8188045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Світлана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9205102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Ягодинська Оксана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6431941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Лиходєдова Олена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9232899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Валентина Адольфівна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Парамонова Світлана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Кудерська Світлана Вікторівна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6741535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Юлія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ЛТ –І № 0425058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Шерстило Тетяна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2798521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Сегедій Надія Андріївна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Вербова Юлія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485433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Боцманенко Альбіна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822721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Чернокун Аліна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124165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Пузирєва Світлана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2153014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янковська Валентина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Галас Лариса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2766785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 Неля Борисівна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5639439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Борзенкова Вікторія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АТ-І № 4259783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Добровольська Лілія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ЛТ-І № 0348388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Пуценя Любов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1725910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Тупиця Варвара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0174125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Саєнко Олена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2208848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Білокурова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7626761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Загребаєва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5836355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Світлана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4569486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Кубинська Наталія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0470284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Гусар Світлана Юхимівна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081109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Євгенія Аврамівна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1242454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Ободовська Олена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9926020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Шахрай Євгенія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6730568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Придача Лідія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ВТ-І № 0533783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Ковальська Наталя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591982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Минак Наталія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7402066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Короткова Ірина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5920891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Халемонець Наталія Вадимівна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3812490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Гімон Олена Георгіївна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081114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Семчук Олена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ГГ № 100242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45412B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Недото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 Оксана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183762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Матусєвич Тетяна Андріївна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 003321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Анатолії Герасимович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Редькіна Альона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4856952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Лілія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6633680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45412B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вська Світлана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0176934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Дорофєєва Світлана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638665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Віта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8654925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Чабанок Марія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3696655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Ірина Вячеславівна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0593428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Шеремет Ірина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672338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Башловка Валентина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Данілова Тамара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5703246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Світлана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5791861</w:t>
            </w:r>
          </w:p>
        </w:tc>
      </w:tr>
      <w:tr w:rsidR="00D2519C" w:rsidRPr="00D2519C" w:rsidTr="007C1361">
        <w:trPr>
          <w:trHeight w:val="708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Кухарська Валентина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2535653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Світлична Олена Вячеславівна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3646952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Письмак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6741547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Сіденко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7134080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Фартушнова Галина Геннадіївна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2553182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Прачова Тетяна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7800023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Гомоню Тетяна Геннадіївна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906929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 Олена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1364310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Малікова Любов Борисівна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Тетяна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4031786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Мацак Наталія Андріївна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351739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Перебойчук Оксана Степанівна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765587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Наталя Леонідівна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746353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Любов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1895390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Волошина Тетяна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630437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 Галина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9341877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Литовка Тетяна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5078093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Дрозд Катерина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8688461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Віра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Луценко Антоніна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3516620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Целіщева Антоніна Валентинівна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rPr>
          <w:trHeight w:val="615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Ганошенко Леонід Миколайович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9615131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Панасенко Олександр Миколайович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4101287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Журбенко Світлана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 –І № 3327354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Трегуб Людмила Леонідівна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641659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Бутиш Лілія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7134082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Ліана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7626757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5457303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Будіна Олена Григорівна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9321255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Назарова Ірина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8013364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Видренкова Ганна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2428297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Федюніна Світлана Максимівна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0421743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Бречка Наталія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00036630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Пята Інна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7762707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Стрілко Людмила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Орщенко Ірина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295074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Бугрим Валентина Дмитрівна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ЕТ-І № 2068940 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Федько Тетяна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3067603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Чапала Світлана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5425943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Інна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3464722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Ізместьєва Олена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0420723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 Людмила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7621071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Барабанова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6817216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Надія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745036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 Марина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153447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Петриченко Любов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Вкл..АВ №188849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Федоряка Антоніна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832935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Алла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2553176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Побережна Любов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0584543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Кирилова Ольга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377794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ED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Суперека Тетяна Миколаївна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833023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Болюх Ліліана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681689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Гетьман Олена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019673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Смоляк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 003040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Майборода Ольга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797735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Людмила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505228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Латіна Наталя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7886235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45412B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Рубцо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Катерина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715591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Боронило Олександр Олександрович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5890125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янковська Наталія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7600265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Орищенко Тамара Рашидівна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9927794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Чередніченко Ганна Геннадіївна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№3812424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45412B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Рубцо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Тетяна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373716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Корф Світлана Геннадіївна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8254280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Манухіна Людмила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1906927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Євген Вікторович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398185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Сухецький Василь Сергійович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Краснікова Анна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 № 940513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Юрчина Ольга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081163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Кражан Олена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569719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Шудер Лілія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600917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Нищик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7006798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Володимир Гнатович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Вкл..АВ № 552050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Тамара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3460416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Тищенко Олег Анатолійович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289792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Корф Едуард Володимирович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5815425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 Антоніна Трифонівна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2803905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Ірена Броніславівна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7610443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Клюшніченко Ольга Юнусівна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ЮИ-І № 611928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Капінус Олена Геннадіївна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7686033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454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Ліпл</w:t>
            </w:r>
            <w:r w:rsidR="00454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нко Оксана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9685162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Пузик Наталія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642768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 Тетяна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2796755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Чуйкова Оксана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-№ 707957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Білокурова Світлана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№ 9181067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Ременюк Лариса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№ 3566450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Погоріла Оксана Євгенівна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3253072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Штиль Олена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 № 976716</w:t>
            </w:r>
          </w:p>
        </w:tc>
      </w:tr>
      <w:tr w:rsidR="00D2519C" w:rsidRPr="00D2519C" w:rsidTr="007C1361">
        <w:trPr>
          <w:trHeight w:val="834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235931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Бакум С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вітлана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 № 923147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Санніков Михайло Костянтинович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933093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Лариса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442239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Сємєніхін Володимир Іванович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Лужанська Марина Юріївна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099105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Тяговська Валентина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2553177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Плахотнюк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3619013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Наталія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2767821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Бегішева Наталія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034643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Жиганова Вікторія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2428882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Михальчук Михайло Дмитрович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Сватко Марина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124664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Альона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564262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Рой Дмитро Олександрович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310533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Доценко Яна </w:t>
            </w:r>
            <w:r w:rsidR="00235931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7136004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Лошанюк Інна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3644099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8B3B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Лоба</w:t>
            </w:r>
            <w:r w:rsidR="008B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273895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Ольга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630381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Стешена Вікторія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946991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2359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Павловець Людмила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6931553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Вареник Оксана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7732677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Васютинська Раїса Валентинівна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8430419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Пашкевич Тетяна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673105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Магдич Олександра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645898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Повшедна Катерина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118276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Малюнкова Олена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117270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235931" w:rsidP="002359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</w:t>
            </w:r>
            <w:r w:rsidR="00D2519C"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люк Анна Юріївна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309782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Шкляр Наталя Станіславівна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428274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Кудерська Людмила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155801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Бездудна Вікторія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Червона Тетяна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174542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Грива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025708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Зоя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6144643</w:t>
            </w:r>
          </w:p>
        </w:tc>
      </w:tr>
      <w:tr w:rsidR="00D2519C" w:rsidRPr="00D2519C" w:rsidTr="007C1361">
        <w:trPr>
          <w:trHeight w:val="724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 Валентина Павлівна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Євгенія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691420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Куцай Наталія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163960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Демидова Марина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571011</w:t>
            </w:r>
          </w:p>
        </w:tc>
      </w:tr>
      <w:tr w:rsidR="00D2519C" w:rsidRPr="00D2519C" w:rsidTr="007C1361">
        <w:trPr>
          <w:trHeight w:val="389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364E" w:rsidRPr="00D2519C" w:rsidRDefault="00D2519C" w:rsidP="00EB09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Заболотня Тетяна Валентинівна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131956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Бурцева Євгенія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3702356</w:t>
            </w:r>
          </w:p>
        </w:tc>
      </w:tr>
      <w:tr w:rsidR="00D2519C" w:rsidRPr="00D2519C" w:rsidTr="007C1361">
        <w:trPr>
          <w:trHeight w:val="769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Забалуєва Світлана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2425735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Галина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684204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Хомяк Олена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6730579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Лисого</w:t>
            </w:r>
            <w:r w:rsidR="008B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813540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Савопулова Наталя Тимофіївна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673295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Ляшко Наталія Євгенівна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514020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Світлана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6225206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Вітвіцька Світлана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788368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Журавльова Ірина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081167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Кузьміна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353614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Чумак Марина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890866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Галачова Марина Олексіївна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104254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Лариса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5923843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Лиходєдов Владислав Андрійович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876199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Банцевич Людмила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5155754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Рожкова Ніна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8118504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7D08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Конюхов</w:t>
            </w:r>
            <w:r w:rsidR="007D0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258258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Єрємєєв Андрій Петрович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373119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7D08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Павловець Олександр Леонтійович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491055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Котенко Ірина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№ 9881992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Алімова Юлія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742067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Ґудзь Світлана Леонідівна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4537120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Надія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769664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 Тетяна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 № 373144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Філіповська Ярина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 № 452631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Наталія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119362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Гукайло Олена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438719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Чумбура Людмила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117118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Віктор Васильович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5809191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Кожемякіна Світлана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4046337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Алла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320171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Котенко Світлана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 № 179105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Годун Юлія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691481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Скоробогач Ірина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 № 024504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 Яна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№ 196424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Мартинова Анастасія Григорівна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578963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Гольник Тетяна Вадимівна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869186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Петрашова Анна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069431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Сорокіна Ксенія Валентинівна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482173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Колесниченко Інна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321689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Єфремова Анастасія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884395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Бєльченко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2173017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Прозоровська Вікторія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6078128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Наталія Андріївна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424791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Патенко Олександр Вячеславович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601536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Рожкова Єлизавета Сергіївна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ЯЯ № 056194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 Інна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№ 5737140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Гомоню</w:t>
            </w:r>
            <w:r w:rsidR="008B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0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Віталіївна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2803665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7D08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Пазиніч Наталія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Нескоромний Володимир Володимирович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2505788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Домбровська Ніна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Домарацька Вікторія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3611047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Конченко Дмитро Олександрович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812083</w:t>
            </w:r>
          </w:p>
        </w:tc>
      </w:tr>
      <w:tr w:rsidR="00D2519C" w:rsidRPr="00D2519C" w:rsidTr="007C1361">
        <w:trPr>
          <w:trHeight w:val="582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Малюта Світлана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081187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Антипенко Олена Ардальонівна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АТ-І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8334865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Карасьова Наталія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5811055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 Ніна Богданівна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2606282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 Володимир Федорович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Бурха</w:t>
            </w:r>
            <w:r w:rsidR="008B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 Олена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3132307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Малій Валентина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8889418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Літвінова Софія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347733</w:t>
            </w:r>
          </w:p>
        </w:tc>
      </w:tr>
      <w:tr w:rsidR="00D2519C" w:rsidRPr="00D2519C" w:rsidTr="007C1361">
        <w:trPr>
          <w:trHeight w:val="224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Наталя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397069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Гриненко Ольга Михайлівна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6779312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Зіненко Олександр Б</w:t>
            </w:r>
            <w:r w:rsidR="007D08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426305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Дьякова Дар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Валеріївна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723926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Сафіханова Ельвіра Шахінівна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741305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Зброжек Юлія Вадимівна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769907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Решетило Карина Ігорівна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578013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Владислав Васильович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505996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Казачок Наталія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598899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 Наталія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011015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Гладка Олена Анатоліївна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591992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Іовенко Світлана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3813809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Солонченко Світлана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1322932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Аліна Юріївна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 408743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 Оксана Дмитрівна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7613529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Мєшкова Марина Геннадіївна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3073567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Костінов Костянтин Леонідович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5850908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Хорольська Світлана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 № 638972</w:t>
            </w:r>
          </w:p>
        </w:tc>
      </w:tr>
      <w:tr w:rsidR="00D2519C" w:rsidRPr="00D2519C" w:rsidTr="007C1361">
        <w:trPr>
          <w:trHeight w:val="595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Зубатенко Юлія Олександрівна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5795442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Лісницька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874050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Бордукова Марина Юріївна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404005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 Дар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Русланівна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668760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Панасюк Яна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531287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Ляхович Віктор Іванович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6681626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Вяткіна Оксана Петрівна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ЮИ-І № 009484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Телятник Марина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575301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Ткачінська Анна Іванівна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673058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Наталія Володимирівна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 № 056770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 Олена Олегівна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823963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Валентина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Іфанова Ольга Василівна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0643259</w:t>
            </w:r>
          </w:p>
        </w:tc>
      </w:tr>
      <w:tr w:rsidR="00D2519C" w:rsidRPr="00D2519C" w:rsidTr="007C1361">
        <w:trPr>
          <w:trHeight w:val="574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Оксана Станіславівна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 № 0936474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Трюхан Марина Борисівна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844563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432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Юлія Вікторівна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826420</w:t>
            </w:r>
          </w:p>
        </w:tc>
      </w:tr>
      <w:tr w:rsidR="00D2519C" w:rsidRPr="00D2519C" w:rsidTr="007C1361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</w:p>
        </w:tc>
        <w:tc>
          <w:tcPr>
            <w:tcW w:w="4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Облат Тетяна Миколаївна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2519C" w:rsidRPr="00D2519C" w:rsidRDefault="00D2519C" w:rsidP="00CE5D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АТ-ІІ № 5744084</w:t>
            </w:r>
          </w:p>
        </w:tc>
      </w:tr>
    </w:tbl>
    <w:p w:rsidR="00ED164B" w:rsidRDefault="00ED164B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both"/>
      </w:pPr>
      <w:r w:rsidRPr="00E144D6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відсутні.</w:t>
      </w:r>
    </w:p>
    <w:p w:rsidR="00753E03" w:rsidRDefault="00753E03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E03" w:rsidRPr="009E7CC0" w:rsidRDefault="00753E03" w:rsidP="00753E03">
      <w:pPr>
        <w:spacing w:after="0" w:line="240" w:lineRule="auto"/>
        <w:jc w:val="center"/>
        <w:rPr>
          <w:b/>
          <w:i/>
        </w:rPr>
      </w:pPr>
      <w:r w:rsidRPr="009E7CC0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9E7CC0" w:rsidRDefault="009E7CC0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Видано наказів з особового складу 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2011 році – 7 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>шт.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2012 році – 102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2013 році – 116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ED164B" w:rsidRDefault="00ED164B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164B" w:rsidRDefault="00ED164B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164B" w:rsidRPr="00ED164B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2014 році -  114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2015 році – 109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2016 році – 110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2017 році – 109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962A55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144D6">
        <w:rPr>
          <w:rFonts w:ascii="Times New Roman" w:hAnsi="Times New Roman"/>
          <w:sz w:val="28"/>
          <w:szCs w:val="28"/>
          <w:lang w:val="uk-UA"/>
        </w:rPr>
        <w:t>у 2018 році – 109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 </w:t>
      </w:r>
    </w:p>
    <w:p w:rsidR="00962A55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2019 році  </w:t>
      </w:r>
      <w:r w:rsidR="00B40BB3" w:rsidRPr="00E144D6">
        <w:rPr>
          <w:rFonts w:ascii="Times New Roman" w:hAnsi="Times New Roman"/>
          <w:sz w:val="28"/>
          <w:szCs w:val="28"/>
          <w:lang w:val="uk-UA"/>
        </w:rPr>
        <w:t>–</w:t>
      </w:r>
      <w:r w:rsidR="00B40BB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144D6">
        <w:rPr>
          <w:rFonts w:ascii="Times New Roman" w:hAnsi="Times New Roman"/>
          <w:sz w:val="28"/>
          <w:szCs w:val="28"/>
          <w:lang w:val="uk-UA"/>
        </w:rPr>
        <w:t>81шт</w:t>
      </w:r>
      <w:r w:rsidR="00B40BB3">
        <w:rPr>
          <w:rFonts w:ascii="Times New Roman" w:hAnsi="Times New Roman"/>
          <w:sz w:val="28"/>
          <w:szCs w:val="28"/>
          <w:lang w:val="uk-UA"/>
        </w:rPr>
        <w:t>.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B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44D6">
        <w:rPr>
          <w:rFonts w:ascii="Times New Roman" w:hAnsi="Times New Roman"/>
          <w:sz w:val="28"/>
          <w:szCs w:val="28"/>
          <w:lang w:val="uk-UA"/>
        </w:rPr>
        <w:t>(на 31.08.2019 року)</w:t>
      </w:r>
      <w:r w:rsidR="00B40BB3">
        <w:rPr>
          <w:rFonts w:ascii="Times New Roman" w:hAnsi="Times New Roman"/>
          <w:sz w:val="28"/>
          <w:szCs w:val="28"/>
          <w:lang w:val="uk-UA"/>
        </w:rPr>
        <w:t>.</w:t>
      </w:r>
    </w:p>
    <w:p w:rsidR="007C1361" w:rsidRDefault="007C1361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1361" w:rsidRDefault="007C1361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Видано наказів про відпустки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ab/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ab/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2011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48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2012 році </w:t>
      </w:r>
      <w:r w:rsidR="00B40BB3" w:rsidRPr="00E144D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A55" w:rsidRPr="00B40BB3">
        <w:rPr>
          <w:rFonts w:ascii="Times New Roman" w:hAnsi="Times New Roman"/>
          <w:sz w:val="28"/>
          <w:szCs w:val="28"/>
          <w:lang w:val="uk-UA"/>
        </w:rPr>
        <w:t>521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2013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670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2014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657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655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2016 році </w:t>
      </w:r>
      <w:r w:rsidR="00B40BB3" w:rsidRPr="00E144D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630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608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962A55" w:rsidRPr="00E144D6" w:rsidRDefault="00962A55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2018 році  </w:t>
      </w:r>
      <w:r w:rsidR="00B40BB3" w:rsidRPr="00E144D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144D6">
        <w:rPr>
          <w:rFonts w:ascii="Times New Roman" w:hAnsi="Times New Roman"/>
          <w:sz w:val="28"/>
          <w:szCs w:val="28"/>
          <w:lang w:val="uk-UA"/>
        </w:rPr>
        <w:t>624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шт. 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 у 2019 році – 424 </w:t>
      </w:r>
      <w:r w:rsidR="00B40BB3">
        <w:rPr>
          <w:rFonts w:ascii="Times New Roman" w:hAnsi="Times New Roman"/>
          <w:sz w:val="28"/>
          <w:szCs w:val="28"/>
          <w:lang w:val="uk-UA"/>
        </w:rPr>
        <w:t>шт.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(на </w:t>
      </w:r>
      <w:r w:rsidRPr="00E144D6">
        <w:rPr>
          <w:rFonts w:ascii="Times New Roman" w:hAnsi="Times New Roman"/>
          <w:sz w:val="28"/>
          <w:szCs w:val="28"/>
          <w:lang w:val="uk-UA"/>
        </w:rPr>
        <w:t>31.08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>.201</w:t>
      </w:r>
      <w:r w:rsidR="009E7CC0" w:rsidRPr="00E144D6">
        <w:rPr>
          <w:rFonts w:ascii="Times New Roman" w:hAnsi="Times New Roman"/>
          <w:sz w:val="28"/>
          <w:szCs w:val="28"/>
          <w:lang w:val="uk-UA"/>
        </w:rPr>
        <w:t>9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Видано наказів з кадрових питань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2011 році – 7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2012 році</w:t>
      </w:r>
      <w:r w:rsidR="00B40B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BB3" w:rsidRPr="00E144D6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97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2013 році </w:t>
      </w:r>
      <w:r w:rsidR="00B40BB3" w:rsidRPr="00E144D6">
        <w:rPr>
          <w:rFonts w:ascii="Times New Roman" w:hAnsi="Times New Roman"/>
          <w:sz w:val="28"/>
          <w:szCs w:val="28"/>
          <w:lang w:val="uk-UA"/>
        </w:rPr>
        <w:t>–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86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>у 2014 році – 89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2015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105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2016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112</w:t>
      </w:r>
      <w:r w:rsidRPr="00E144D6">
        <w:rPr>
          <w:rFonts w:ascii="Times New Roman" w:hAnsi="Times New Roman"/>
          <w:sz w:val="28"/>
          <w:szCs w:val="28"/>
          <w:lang w:val="uk-UA"/>
        </w:rPr>
        <w:t>шт.</w:t>
      </w:r>
    </w:p>
    <w:p w:rsidR="00753E03" w:rsidRPr="00E144D6" w:rsidRDefault="00753E03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2017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107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962A55" w:rsidRPr="00E144D6" w:rsidRDefault="00753E03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у 2018 році – </w:t>
      </w:r>
      <w:r w:rsidR="00962A55" w:rsidRPr="00E144D6">
        <w:rPr>
          <w:rFonts w:ascii="Times New Roman" w:hAnsi="Times New Roman"/>
          <w:sz w:val="28"/>
          <w:szCs w:val="28"/>
          <w:lang w:val="uk-UA"/>
        </w:rPr>
        <w:t>118</w:t>
      </w:r>
      <w:r w:rsidRPr="00E144D6">
        <w:rPr>
          <w:rFonts w:ascii="Times New Roman" w:hAnsi="Times New Roman"/>
          <w:sz w:val="28"/>
          <w:szCs w:val="28"/>
          <w:lang w:val="uk-UA"/>
        </w:rPr>
        <w:t xml:space="preserve"> шт. </w:t>
      </w:r>
    </w:p>
    <w:p w:rsidR="00753E03" w:rsidRPr="00B76E0C" w:rsidRDefault="00962A55" w:rsidP="00753E03">
      <w:pPr>
        <w:spacing w:after="0" w:line="240" w:lineRule="auto"/>
      </w:pPr>
      <w:r w:rsidRPr="00E144D6">
        <w:rPr>
          <w:rFonts w:ascii="Times New Roman" w:hAnsi="Times New Roman"/>
          <w:sz w:val="28"/>
          <w:szCs w:val="28"/>
          <w:lang w:val="uk-UA"/>
        </w:rPr>
        <w:t xml:space="preserve"> у 2019 році – 86</w:t>
      </w:r>
      <w:r w:rsidR="00B40BB3" w:rsidRPr="00B40B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BB3" w:rsidRPr="00E144D6">
        <w:rPr>
          <w:rFonts w:ascii="Times New Roman" w:hAnsi="Times New Roman"/>
          <w:sz w:val="28"/>
          <w:szCs w:val="28"/>
          <w:lang w:val="uk-UA"/>
        </w:rPr>
        <w:t xml:space="preserve">шт. 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(на </w:t>
      </w:r>
      <w:r w:rsidRPr="00E144D6">
        <w:rPr>
          <w:rFonts w:ascii="Times New Roman" w:hAnsi="Times New Roman"/>
          <w:sz w:val="28"/>
          <w:szCs w:val="28"/>
          <w:lang w:val="uk-UA"/>
        </w:rPr>
        <w:t>31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>.0</w:t>
      </w:r>
      <w:r w:rsidRPr="00E144D6">
        <w:rPr>
          <w:rFonts w:ascii="Times New Roman" w:hAnsi="Times New Roman"/>
          <w:sz w:val="28"/>
          <w:szCs w:val="28"/>
          <w:lang w:val="uk-UA"/>
        </w:rPr>
        <w:t>8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>.201</w:t>
      </w:r>
      <w:r w:rsidR="009E7CC0" w:rsidRPr="00E144D6">
        <w:rPr>
          <w:rFonts w:ascii="Times New Roman" w:hAnsi="Times New Roman"/>
          <w:sz w:val="28"/>
          <w:szCs w:val="28"/>
          <w:lang w:val="uk-UA"/>
        </w:rPr>
        <w:t>9</w:t>
      </w:r>
      <w:r w:rsidR="00753E03" w:rsidRPr="00E144D6">
        <w:rPr>
          <w:rFonts w:ascii="Times New Roman" w:hAnsi="Times New Roman"/>
          <w:sz w:val="28"/>
          <w:szCs w:val="28"/>
          <w:lang w:val="uk-UA"/>
        </w:rPr>
        <w:t xml:space="preserve"> року)</w:t>
      </w:r>
      <w:r w:rsidR="00B40BB3">
        <w:rPr>
          <w:rFonts w:ascii="Times New Roman" w:hAnsi="Times New Roman"/>
          <w:sz w:val="28"/>
          <w:szCs w:val="28"/>
          <w:lang w:val="uk-UA"/>
        </w:rPr>
        <w:t>.</w:t>
      </w:r>
    </w:p>
    <w:p w:rsidR="005B2BED" w:rsidRDefault="005B2BED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Вказані накази зберігаються у </w:t>
      </w:r>
      <w:r w:rsidR="00962A55">
        <w:rPr>
          <w:rFonts w:ascii="Times New Roman" w:hAnsi="Times New Roman"/>
          <w:sz w:val="28"/>
          <w:szCs w:val="28"/>
          <w:lang w:val="uk-UA"/>
        </w:rPr>
        <w:t xml:space="preserve">кабінеті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 кадрів.</w:t>
      </w:r>
    </w:p>
    <w:p w:rsidR="00212C14" w:rsidRDefault="00212C14" w:rsidP="00753E03">
      <w:pPr>
        <w:spacing w:after="0" w:line="240" w:lineRule="auto"/>
      </w:pPr>
    </w:p>
    <w:p w:rsidR="008B3B64" w:rsidRDefault="008B3B64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53E03" w:rsidRPr="009E7CC0" w:rsidRDefault="00753E03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Документація</w:t>
      </w:r>
    </w:p>
    <w:p w:rsidR="006D76C7" w:rsidRDefault="006D76C7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B2BED" w:rsidRDefault="005B2BED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898"/>
        <w:gridCol w:w="3746"/>
        <w:gridCol w:w="3402"/>
        <w:gridCol w:w="1451"/>
      </w:tblGrid>
      <w:tr w:rsidR="006D76C7" w:rsidRPr="00BD4D0B" w:rsidTr="006D76C7">
        <w:trPr>
          <w:trHeight w:val="68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D76C7" w:rsidRPr="00BD4D0B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76C7" w:rsidRPr="00E144D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D76C7" w:rsidRPr="00E144D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6D76C7" w:rsidRPr="00E144D6" w:rsidTr="006D76C7">
        <w:trPr>
          <w:trHeight w:val="7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2011-2012,2012-2014, 2015-2016, 2017-2018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D76C7" w:rsidRPr="00E144D6" w:rsidTr="006D76C7">
        <w:trPr>
          <w:trHeight w:val="7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 2012-2015, 2016-2017,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6D76C7" w:rsidRPr="00E144D6" w:rsidTr="006D76C7">
        <w:trPr>
          <w:trHeight w:val="69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6D76C7" w:rsidRPr="00E144D6" w:rsidTr="008C4F21">
        <w:trPr>
          <w:trHeight w:val="50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4B" w:rsidRPr="00E144D6" w:rsidRDefault="006D76C7" w:rsidP="008C4F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61" w:rsidRPr="00E144D6" w:rsidRDefault="006D76C7" w:rsidP="008C4F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9D3D0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0A1DEF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E144D6" w:rsidTr="008C4F21">
        <w:trPr>
          <w:trHeight w:val="55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7F18AA" w:rsidRPr="00E144D6" w:rsidRDefault="007F18AA" w:rsidP="008C4F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AA" w:rsidRDefault="007F18AA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</w:t>
            </w:r>
            <w:r w:rsidR="00B31A3F"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1,2,3,4,5,6,7,8,9,10,12,13</w:t>
            </w: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</w:t>
            </w:r>
            <w:r w:rsidR="00B31A3F"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5D6C"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5036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952</w:t>
            </w:r>
          </w:p>
        </w:tc>
      </w:tr>
      <w:tr w:rsidR="006D76C7" w:rsidRPr="00E144D6" w:rsidTr="006D76C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2011-2018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144D6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44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53E03" w:rsidRPr="00960557" w:rsidRDefault="00753E03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05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Кадрова</w:t>
      </w:r>
    </w:p>
    <w:p w:rsidR="00753E03" w:rsidRPr="009E7CC0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Нормативно-правові акти державних органів та органів місцевого самоврядування, що стосуються роботи з кадрами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10</w:t>
      </w:r>
      <w:r w:rsidR="00B40BB3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папок;</w:t>
      </w:r>
    </w:p>
    <w:p w:rsidR="00753E03" w:rsidRPr="009E7CC0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Накази з основної діяльності (копії)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753E03" w:rsidRPr="009E7CC0" w:rsidRDefault="00753E03" w:rsidP="00753E03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Накази з основної діяльності (копії)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753E03" w:rsidRPr="009E7CC0" w:rsidRDefault="00753E03" w:rsidP="00753E03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9E7CC0">
        <w:rPr>
          <w:rStyle w:val="ac"/>
          <w:rFonts w:ascii="Times New Roman" w:hAnsi="Times New Roman" w:cs="Times New Roman"/>
          <w:sz w:val="28"/>
          <w:szCs w:val="28"/>
          <w:lang w:val="uk-UA"/>
        </w:rPr>
        <w:t>4.</w:t>
      </w:r>
      <w:r w:rsidRPr="009E7CC0">
        <w:rPr>
          <w:rStyle w:val="ac"/>
          <w:rFonts w:ascii="Times New Roman" w:hAnsi="Times New Roman" w:cs="Times New Roman"/>
          <w:sz w:val="28"/>
          <w:szCs w:val="28"/>
        </w:rPr>
        <w:t>Накази з кадрових питань тривалого строку зберігання</w:t>
      </w:r>
      <w:r w:rsidR="00A22160" w:rsidRPr="009E7CC0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E5D27">
        <w:rPr>
          <w:rStyle w:val="ac"/>
          <w:rFonts w:ascii="Times New Roman" w:hAnsi="Times New Roman" w:cs="Times New Roman"/>
          <w:sz w:val="28"/>
          <w:szCs w:val="28"/>
          <w:lang w:val="uk-UA"/>
        </w:rPr>
        <w:t>6</w:t>
      </w:r>
      <w:r w:rsidR="00A22160" w:rsidRPr="009E7CC0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папок;</w:t>
      </w:r>
    </w:p>
    <w:p w:rsidR="00753E03" w:rsidRPr="009E7CC0" w:rsidRDefault="00753E03" w:rsidP="00C1074A">
      <w:pPr>
        <w:spacing w:after="0" w:line="240" w:lineRule="auto"/>
        <w:jc w:val="both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9E7CC0">
        <w:rPr>
          <w:rStyle w:val="ac"/>
          <w:rFonts w:ascii="Times New Roman" w:hAnsi="Times New Roman" w:cs="Times New Roman"/>
          <w:sz w:val="28"/>
          <w:szCs w:val="28"/>
          <w:lang w:val="uk-UA"/>
        </w:rPr>
        <w:t>5.</w:t>
      </w:r>
      <w:r w:rsidRPr="009E7CC0">
        <w:rPr>
          <w:rStyle w:val="ac"/>
          <w:rFonts w:ascii="Times New Roman" w:hAnsi="Times New Roman" w:cs="Times New Roman"/>
          <w:sz w:val="28"/>
          <w:szCs w:val="28"/>
        </w:rPr>
        <w:t>Накази з кадрових питань тимчасового строку зберігання</w:t>
      </w:r>
      <w:r w:rsidR="00CE5D27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– 6</w:t>
      </w:r>
      <w:r w:rsidR="00A22160" w:rsidRPr="009E7CC0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папок;</w:t>
      </w:r>
    </w:p>
    <w:p w:rsidR="00ED164B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6.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Протоколи засідань комісій зі встановлення трудового стажу для виплати надбавок за вислугу років та документи (подання, довідки, анкети) до них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C1361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7.Положення про відділ кадрів (копія),</w:t>
      </w:r>
      <w:r w:rsidR="00B40BB3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посадові інструкції працівників відділу (копії)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28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8.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Організаційні документи </w:t>
      </w:r>
      <w:r w:rsidR="00B40BB3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(копії)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9.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Положення про порядок обробки та захисту персональних даних працівників та контрагентів (копія)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</w:t>
      </w:r>
    </w:p>
    <w:p w:rsidR="00753E03" w:rsidRPr="00CE5D27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10.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Річний план та звіт про роботу відділу кадрів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11.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Статистичні звіти про склад та облік кадрів (ф. № 10-ПІ,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ін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. річні звіти)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12.Документи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A22160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13.Звіти про попит на робочу силу (вакансії), заплановане масове вивільнення працівників, з питань військового обліку (ф.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№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3-ПН, ф. №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4-ПН, списки юнаків, що підлягають приписці до призовних дільниць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A22160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14.Відомості про наявність і технічний стан транспортних засобів і техніки, а також про громадян, які працюють на таких транспортних засобах і техніці, звіт про чисельність працюючих та військовозобов’язаних, які заброньовані згідно з переліком посад і професій, тощо)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15.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Зобов’язання про нерозголошення персональних даних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 </w:t>
      </w:r>
    </w:p>
    <w:p w:rsidR="00753E03" w:rsidRPr="007D3CA4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16.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 (довідки, аналітичні огляди, звіти) про стан роботи з кадрами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17.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Документи (подання, клопотання, характеристики, довідки тощо) про нагородження працівників організації 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-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18.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 до наказів із кадрових питань (заяви, подання, доповідні та пояснювальні записки, довідки, копії довідок, обхідні листки та ін.), що 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не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 увійшли до складу особових справ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6 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папок;</w:t>
      </w:r>
    </w:p>
    <w:p w:rsidR="00753E03" w:rsidRPr="007D3CA4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19.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 (звіти, акти, відомості) про облік трудових книжок і вкладишів до них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20.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Копії довідок, видані працівникам про стаж і місце роботи, заробітну плату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3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21.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Документи (графіки відпусток, заяви, листування, довідки-виклики) про використання всіх видів відпусток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папок;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22.Документи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23.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Особова справа керівника організації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24.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Особові справи службовців, професіоналів, фахівців, керівників, у т. ч. осіб, які працюють за сумісництвом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27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25.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Особові картки працівників (у т. ч. тимчасових працівників та сумісників; типова форма № П-2)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433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</w:t>
      </w:r>
      <w:r w:rsidR="00B40BB3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26.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Трудові книжки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433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27.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Списки працівників, яким встановлено неповний робочий час та індивідуальний графік роботи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5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к;</w:t>
      </w:r>
    </w:p>
    <w:p w:rsidR="007C1361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28.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Списки кандидатів до резерву кадрів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3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29.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реєстрації наказів із кадрових питань тривалого строку зберігання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C1361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30.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обліку прийняття працівників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31.Штатно-посадова книга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32.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обліку особових справ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33.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реєстрації зобов’язань про нерозголошення персональних даних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34.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Книга обліку руху трудових книжок і вкладишів до них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35.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реєстрації наказів із кадрових питань тимчасового строку зберігання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36.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реєстрації заяв працівників з кадрових питань (про прийняття на роботу,</w:t>
      </w:r>
      <w:r w:rsidR="008C4F21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звільнення, </w:t>
      </w:r>
      <w:r w:rsidR="008C4F21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переведення на іншу посаду, надання відпусток)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37.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Картотека особових карток військовозобов’язаних і призовників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38.Журнал обліку результатів перевірок стану військового обліку 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ризовників і військовозобов’язаних та звіряння їх облікових даних з даними районних (міських) військових комісаріатів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39.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обліку листків непрацездатності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15636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40.Журнал обліку працівників, які мають додаткові гарантії у сприянні працевлаштуванню і враховуються у квоту для працевлаштування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7D3CA4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41.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Журнал обліку операцій, пов’язаних з обробкою персональних даних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шт.;</w:t>
      </w:r>
    </w:p>
    <w:p w:rsidR="00753E03" w:rsidRPr="009E7CC0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42.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Описи справ відділу кадрів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53E03" w:rsidRDefault="00753E03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43.</w:t>
      </w:r>
      <w:r w:rsidRPr="009E7CC0">
        <w:rPr>
          <w:rStyle w:val="ad"/>
          <w:rFonts w:ascii="Times New Roman" w:hAnsi="Times New Roman" w:cs="Times New Roman"/>
          <w:i w:val="0"/>
          <w:sz w:val="28"/>
          <w:szCs w:val="28"/>
        </w:rPr>
        <w:t>Номенклатура справ відділу кадрів</w:t>
      </w:r>
      <w:r w:rsidR="00CE5D27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</w:t>
      </w:r>
      <w:r w:rsidR="007D3CA4" w:rsidRPr="009E7CC0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</w:t>
      </w:r>
    </w:p>
    <w:p w:rsidR="002A364E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44.Колективний договор-5 папок;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45.Внутрішній  трудовий розпорядок – 1 папка;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46.Алфавітка фізичних осіб – 2 папки;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47.Кадровий резерв – 2 папки;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48.Журнал ознайомлення новоприйнятих,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з правилами внутрішньо - трудового розпорядку та колективного договору – 1 папка; 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49.Журнал обліку учбових відпусток та відпусток без збереження заробітної плати – 2 папки;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50. Особові справи зовнішніх сумісників – 1 папка;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51. Атестація робочих місць - 1 папка;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52.Поквартальний аналіз роботи відділу кадрів -1 папка;</w:t>
      </w:r>
    </w:p>
    <w:p w:rsidR="00CE5D27" w:rsidRDefault="00CE5D27" w:rsidP="00C1074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53.</w:t>
      </w:r>
      <w:r w:rsidR="00962A55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Повідомлення до податкової інспекції про прийняття на роботу – 2 папки;</w:t>
      </w:r>
    </w:p>
    <w:p w:rsidR="00753E03" w:rsidRPr="00892613" w:rsidRDefault="00962A55" w:rsidP="00C10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54. Журнал обліку відпустки по догляду за дитиною до 3-х років та з 4-х до 6- ти років.</w:t>
      </w:r>
      <w:r w:rsidR="00C1074A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53E03" w:rsidRPr="00E144D6">
        <w:rPr>
          <w:rFonts w:ascii="Times New Roman" w:hAnsi="Times New Roman" w:cs="Times New Roman"/>
          <w:sz w:val="28"/>
          <w:szCs w:val="28"/>
          <w:lang w:val="uk-UA"/>
        </w:rPr>
        <w:t>Додатки № 1, 2, 3 додаються.</w:t>
      </w:r>
    </w:p>
    <w:p w:rsidR="00715636" w:rsidRDefault="00715636" w:rsidP="00C1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CF6A55" w:rsidRPr="00960557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960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lastRenderedPageBreak/>
        <w:t>Висновки комісії:</w:t>
      </w:r>
    </w:p>
    <w:p w:rsidR="00CF6A55" w:rsidRPr="00BD4D0B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960557" w:rsidRPr="00BD4D0B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6A55" w:rsidRPr="00BD4D0B" w:rsidRDefault="00CF6A55" w:rsidP="00CF6A5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D4D0B" w:rsidRDefault="00F22808" w:rsidP="00960557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Стародубський П.А.</w:t>
      </w:r>
      <w:r w:rsidR="00CF6A55"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____________________</w:t>
      </w:r>
    </w:p>
    <w:p w:rsidR="00960557" w:rsidRDefault="00960557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F6A55" w:rsidP="00CF6A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CF6A55" w:rsidRPr="00BD4D0B" w:rsidRDefault="00F22808" w:rsidP="00CF6A5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Малиш Т.А.                                                                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BD4D0B" w:rsidRDefault="00CF6A55" w:rsidP="00CF6A55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F6A55" w:rsidP="00CF6A55">
      <w:pPr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D4D0B" w:rsidRDefault="00CF6A55" w:rsidP="00CF6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F22808" w:rsidP="00CF6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Ганошенко Л.М.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____________________</w:t>
      </w:r>
    </w:p>
    <w:p w:rsidR="005B2BED" w:rsidRDefault="005B2BED" w:rsidP="00CF6A5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F22808" w:rsidP="0096055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Кудерська С.В. 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____________________</w:t>
      </w:r>
    </w:p>
    <w:p w:rsidR="00753E03" w:rsidRDefault="00753E03" w:rsidP="0075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Pr="00A353DC" w:rsidRDefault="00753E03" w:rsidP="00753E03">
      <w:pPr>
        <w:spacing w:after="0" w:line="240" w:lineRule="auto"/>
        <w:rPr>
          <w:rStyle w:val="ad"/>
          <w:i w:val="0"/>
          <w:sz w:val="28"/>
          <w:szCs w:val="28"/>
          <w:lang w:val="uk-UA"/>
        </w:rPr>
      </w:pPr>
    </w:p>
    <w:p w:rsidR="00753E03" w:rsidRDefault="00753E03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5124D" w:rsidRDefault="00D5124D" w:rsidP="0075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06B" w:rsidRDefault="00BF306B" w:rsidP="00D51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3E03" w:rsidRDefault="00753E03" w:rsidP="00BF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3E03" w:rsidRDefault="00753E03" w:rsidP="00BF3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753E03" w:rsidSect="005E2243">
      <w:headerReference w:type="default" r:id="rId9"/>
      <w:pgSz w:w="11906" w:h="16838"/>
      <w:pgMar w:top="993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48" w:rsidRDefault="00631C48" w:rsidP="00044CFA">
      <w:pPr>
        <w:spacing w:after="0" w:line="240" w:lineRule="auto"/>
      </w:pPr>
      <w:r>
        <w:separator/>
      </w:r>
    </w:p>
  </w:endnote>
  <w:endnote w:type="continuationSeparator" w:id="0">
    <w:p w:rsidR="00631C48" w:rsidRDefault="00631C48" w:rsidP="0004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48" w:rsidRDefault="00631C48" w:rsidP="00044CFA">
      <w:pPr>
        <w:spacing w:after="0" w:line="240" w:lineRule="auto"/>
      </w:pPr>
      <w:r>
        <w:separator/>
      </w:r>
    </w:p>
  </w:footnote>
  <w:footnote w:type="continuationSeparator" w:id="0">
    <w:p w:rsidR="00631C48" w:rsidRDefault="00631C48" w:rsidP="0004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70281"/>
      <w:docPartObj>
        <w:docPartGallery w:val="Page Numbers (Top of Page)"/>
        <w:docPartUnique/>
      </w:docPartObj>
    </w:sdtPr>
    <w:sdtContent>
      <w:p w:rsidR="005E2243" w:rsidRDefault="005E22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E2243" w:rsidRDefault="005E224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1104C"/>
    <w:rsid w:val="000262F8"/>
    <w:rsid w:val="000361F7"/>
    <w:rsid w:val="00036937"/>
    <w:rsid w:val="00043DD4"/>
    <w:rsid w:val="00044CFA"/>
    <w:rsid w:val="00057AD6"/>
    <w:rsid w:val="000672B8"/>
    <w:rsid w:val="00073F4F"/>
    <w:rsid w:val="0009066E"/>
    <w:rsid w:val="000A1DEF"/>
    <w:rsid w:val="000A28FF"/>
    <w:rsid w:val="000A44C8"/>
    <w:rsid w:val="000A45DD"/>
    <w:rsid w:val="000C228A"/>
    <w:rsid w:val="000D00C8"/>
    <w:rsid w:val="000D1AAA"/>
    <w:rsid w:val="000D401F"/>
    <w:rsid w:val="000E3B2C"/>
    <w:rsid w:val="00126E1C"/>
    <w:rsid w:val="00134BB0"/>
    <w:rsid w:val="00146B41"/>
    <w:rsid w:val="00172205"/>
    <w:rsid w:val="00177278"/>
    <w:rsid w:val="00194038"/>
    <w:rsid w:val="001A0B5A"/>
    <w:rsid w:val="001B68EF"/>
    <w:rsid w:val="001D49D2"/>
    <w:rsid w:val="001D782F"/>
    <w:rsid w:val="001E42B6"/>
    <w:rsid w:val="001E6821"/>
    <w:rsid w:val="001F07D7"/>
    <w:rsid w:val="001F0F7A"/>
    <w:rsid w:val="00205630"/>
    <w:rsid w:val="00207ADC"/>
    <w:rsid w:val="00212C14"/>
    <w:rsid w:val="00213CC7"/>
    <w:rsid w:val="00222EF6"/>
    <w:rsid w:val="00235931"/>
    <w:rsid w:val="00246F03"/>
    <w:rsid w:val="00247443"/>
    <w:rsid w:val="00256AB3"/>
    <w:rsid w:val="002645D5"/>
    <w:rsid w:val="002661D3"/>
    <w:rsid w:val="00270C66"/>
    <w:rsid w:val="00275085"/>
    <w:rsid w:val="00290848"/>
    <w:rsid w:val="00297E37"/>
    <w:rsid w:val="002A364E"/>
    <w:rsid w:val="002A69DB"/>
    <w:rsid w:val="002D640F"/>
    <w:rsid w:val="002E3E85"/>
    <w:rsid w:val="002E4E28"/>
    <w:rsid w:val="0030679A"/>
    <w:rsid w:val="003130FC"/>
    <w:rsid w:val="00327EE9"/>
    <w:rsid w:val="0033403A"/>
    <w:rsid w:val="003432C9"/>
    <w:rsid w:val="003565AA"/>
    <w:rsid w:val="00361561"/>
    <w:rsid w:val="0039249C"/>
    <w:rsid w:val="00396403"/>
    <w:rsid w:val="003A3C3E"/>
    <w:rsid w:val="003C64C6"/>
    <w:rsid w:val="003D2B4B"/>
    <w:rsid w:val="003E035C"/>
    <w:rsid w:val="003F4452"/>
    <w:rsid w:val="00403D82"/>
    <w:rsid w:val="004111AF"/>
    <w:rsid w:val="004166AD"/>
    <w:rsid w:val="00430AD5"/>
    <w:rsid w:val="00433E2D"/>
    <w:rsid w:val="00440381"/>
    <w:rsid w:val="004413FC"/>
    <w:rsid w:val="0045412B"/>
    <w:rsid w:val="004601B7"/>
    <w:rsid w:val="004631EB"/>
    <w:rsid w:val="00465D6C"/>
    <w:rsid w:val="00482EF9"/>
    <w:rsid w:val="00486A3B"/>
    <w:rsid w:val="004A7F91"/>
    <w:rsid w:val="004B0CEB"/>
    <w:rsid w:val="004B2216"/>
    <w:rsid w:val="004C21FF"/>
    <w:rsid w:val="004D069D"/>
    <w:rsid w:val="004D71F4"/>
    <w:rsid w:val="004F118E"/>
    <w:rsid w:val="004F1FCB"/>
    <w:rsid w:val="00513E83"/>
    <w:rsid w:val="00515976"/>
    <w:rsid w:val="005408FB"/>
    <w:rsid w:val="005432D3"/>
    <w:rsid w:val="005455A1"/>
    <w:rsid w:val="00546BF3"/>
    <w:rsid w:val="00563B68"/>
    <w:rsid w:val="00572CBA"/>
    <w:rsid w:val="0059289A"/>
    <w:rsid w:val="005963FD"/>
    <w:rsid w:val="00596625"/>
    <w:rsid w:val="005B0D32"/>
    <w:rsid w:val="005B2BED"/>
    <w:rsid w:val="005C7046"/>
    <w:rsid w:val="005D2270"/>
    <w:rsid w:val="005E2243"/>
    <w:rsid w:val="005E522B"/>
    <w:rsid w:val="00600DD7"/>
    <w:rsid w:val="00631C48"/>
    <w:rsid w:val="00636758"/>
    <w:rsid w:val="00646A11"/>
    <w:rsid w:val="00650364"/>
    <w:rsid w:val="00667CB2"/>
    <w:rsid w:val="006710CB"/>
    <w:rsid w:val="00680B1B"/>
    <w:rsid w:val="00681512"/>
    <w:rsid w:val="00690CD9"/>
    <w:rsid w:val="006A0212"/>
    <w:rsid w:val="006A0436"/>
    <w:rsid w:val="006A504F"/>
    <w:rsid w:val="006D76C7"/>
    <w:rsid w:val="006F64F9"/>
    <w:rsid w:val="006F66D4"/>
    <w:rsid w:val="007000D7"/>
    <w:rsid w:val="007107BD"/>
    <w:rsid w:val="00712A7E"/>
    <w:rsid w:val="00715636"/>
    <w:rsid w:val="0071574A"/>
    <w:rsid w:val="00736102"/>
    <w:rsid w:val="00737366"/>
    <w:rsid w:val="00747139"/>
    <w:rsid w:val="00753E03"/>
    <w:rsid w:val="00755618"/>
    <w:rsid w:val="00766DCB"/>
    <w:rsid w:val="00786F08"/>
    <w:rsid w:val="007A216C"/>
    <w:rsid w:val="007C1361"/>
    <w:rsid w:val="007D0887"/>
    <w:rsid w:val="007D3CA4"/>
    <w:rsid w:val="007D613D"/>
    <w:rsid w:val="007E0428"/>
    <w:rsid w:val="007F18AA"/>
    <w:rsid w:val="007F3BFF"/>
    <w:rsid w:val="007F65A9"/>
    <w:rsid w:val="0082379F"/>
    <w:rsid w:val="0083356D"/>
    <w:rsid w:val="008443B7"/>
    <w:rsid w:val="00846EAF"/>
    <w:rsid w:val="00857DC0"/>
    <w:rsid w:val="0087253D"/>
    <w:rsid w:val="00880426"/>
    <w:rsid w:val="00880B76"/>
    <w:rsid w:val="00892613"/>
    <w:rsid w:val="00894451"/>
    <w:rsid w:val="0089555F"/>
    <w:rsid w:val="00897C0E"/>
    <w:rsid w:val="008A00D7"/>
    <w:rsid w:val="008A5D76"/>
    <w:rsid w:val="008A7494"/>
    <w:rsid w:val="008B3B64"/>
    <w:rsid w:val="008C4F21"/>
    <w:rsid w:val="008D71DB"/>
    <w:rsid w:val="008E2DBA"/>
    <w:rsid w:val="008F2E86"/>
    <w:rsid w:val="008F4F2A"/>
    <w:rsid w:val="00910434"/>
    <w:rsid w:val="009375E5"/>
    <w:rsid w:val="00940696"/>
    <w:rsid w:val="00956343"/>
    <w:rsid w:val="00960557"/>
    <w:rsid w:val="00962A55"/>
    <w:rsid w:val="00971A4D"/>
    <w:rsid w:val="0097606F"/>
    <w:rsid w:val="0097697E"/>
    <w:rsid w:val="0098795A"/>
    <w:rsid w:val="009902C9"/>
    <w:rsid w:val="00991A42"/>
    <w:rsid w:val="009C632E"/>
    <w:rsid w:val="009D1E5F"/>
    <w:rsid w:val="009D3D0A"/>
    <w:rsid w:val="009D5F6F"/>
    <w:rsid w:val="009E1226"/>
    <w:rsid w:val="009E484C"/>
    <w:rsid w:val="009E7CC0"/>
    <w:rsid w:val="00A01F9C"/>
    <w:rsid w:val="00A22160"/>
    <w:rsid w:val="00A33516"/>
    <w:rsid w:val="00A34DCA"/>
    <w:rsid w:val="00A505CC"/>
    <w:rsid w:val="00A536AC"/>
    <w:rsid w:val="00A67DA6"/>
    <w:rsid w:val="00A8328B"/>
    <w:rsid w:val="00A92555"/>
    <w:rsid w:val="00AC4031"/>
    <w:rsid w:val="00AC4476"/>
    <w:rsid w:val="00AC7983"/>
    <w:rsid w:val="00AF0FE0"/>
    <w:rsid w:val="00B00B9D"/>
    <w:rsid w:val="00B0244B"/>
    <w:rsid w:val="00B03004"/>
    <w:rsid w:val="00B056B4"/>
    <w:rsid w:val="00B12B02"/>
    <w:rsid w:val="00B1497A"/>
    <w:rsid w:val="00B17A5C"/>
    <w:rsid w:val="00B201B3"/>
    <w:rsid w:val="00B30B4F"/>
    <w:rsid w:val="00B31A3F"/>
    <w:rsid w:val="00B40BB3"/>
    <w:rsid w:val="00B42400"/>
    <w:rsid w:val="00B50114"/>
    <w:rsid w:val="00B51807"/>
    <w:rsid w:val="00B57EB9"/>
    <w:rsid w:val="00B73107"/>
    <w:rsid w:val="00B97E10"/>
    <w:rsid w:val="00BA0871"/>
    <w:rsid w:val="00BD45E1"/>
    <w:rsid w:val="00BE004A"/>
    <w:rsid w:val="00BE28E1"/>
    <w:rsid w:val="00BE49C9"/>
    <w:rsid w:val="00BF0DE6"/>
    <w:rsid w:val="00BF306B"/>
    <w:rsid w:val="00BF387B"/>
    <w:rsid w:val="00BF576C"/>
    <w:rsid w:val="00C1074A"/>
    <w:rsid w:val="00C11838"/>
    <w:rsid w:val="00C16196"/>
    <w:rsid w:val="00C34546"/>
    <w:rsid w:val="00C47122"/>
    <w:rsid w:val="00CB487B"/>
    <w:rsid w:val="00CB4BE1"/>
    <w:rsid w:val="00CB6F45"/>
    <w:rsid w:val="00CC491B"/>
    <w:rsid w:val="00CC4CDB"/>
    <w:rsid w:val="00CD6897"/>
    <w:rsid w:val="00CE5D27"/>
    <w:rsid w:val="00CE5E19"/>
    <w:rsid w:val="00CF6A55"/>
    <w:rsid w:val="00CF73D8"/>
    <w:rsid w:val="00D06AF5"/>
    <w:rsid w:val="00D07227"/>
    <w:rsid w:val="00D12561"/>
    <w:rsid w:val="00D15DFD"/>
    <w:rsid w:val="00D15FB6"/>
    <w:rsid w:val="00D2519C"/>
    <w:rsid w:val="00D25A55"/>
    <w:rsid w:val="00D30B7D"/>
    <w:rsid w:val="00D470D0"/>
    <w:rsid w:val="00D5124D"/>
    <w:rsid w:val="00D65ED3"/>
    <w:rsid w:val="00D761B2"/>
    <w:rsid w:val="00D93E69"/>
    <w:rsid w:val="00DA3B7B"/>
    <w:rsid w:val="00DB0A23"/>
    <w:rsid w:val="00E03B23"/>
    <w:rsid w:val="00E05F5A"/>
    <w:rsid w:val="00E07BAE"/>
    <w:rsid w:val="00E110DE"/>
    <w:rsid w:val="00E144D6"/>
    <w:rsid w:val="00E17004"/>
    <w:rsid w:val="00E25512"/>
    <w:rsid w:val="00E26C55"/>
    <w:rsid w:val="00E51FAB"/>
    <w:rsid w:val="00E678E9"/>
    <w:rsid w:val="00E74FA2"/>
    <w:rsid w:val="00E7788A"/>
    <w:rsid w:val="00E97892"/>
    <w:rsid w:val="00EA0B16"/>
    <w:rsid w:val="00EA4CD3"/>
    <w:rsid w:val="00EA4F3C"/>
    <w:rsid w:val="00EB0905"/>
    <w:rsid w:val="00ED164B"/>
    <w:rsid w:val="00ED7992"/>
    <w:rsid w:val="00F2045C"/>
    <w:rsid w:val="00F21D19"/>
    <w:rsid w:val="00F22808"/>
    <w:rsid w:val="00F278D4"/>
    <w:rsid w:val="00F354BA"/>
    <w:rsid w:val="00F358EE"/>
    <w:rsid w:val="00F40BB9"/>
    <w:rsid w:val="00F5337B"/>
    <w:rsid w:val="00F57E32"/>
    <w:rsid w:val="00F61A14"/>
    <w:rsid w:val="00F742FA"/>
    <w:rsid w:val="00F77DA5"/>
    <w:rsid w:val="00F81B52"/>
    <w:rsid w:val="00F920C6"/>
    <w:rsid w:val="00FA260C"/>
    <w:rsid w:val="00FB0560"/>
    <w:rsid w:val="00FD664B"/>
    <w:rsid w:val="00FE3876"/>
    <w:rsid w:val="00FF2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4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4CFA"/>
  </w:style>
  <w:style w:type="paragraph" w:styleId="af0">
    <w:name w:val="footer"/>
    <w:basedOn w:val="a"/>
    <w:link w:val="af1"/>
    <w:uiPriority w:val="99"/>
    <w:unhideWhenUsed/>
    <w:rsid w:val="0004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4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4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4CFA"/>
  </w:style>
  <w:style w:type="paragraph" w:styleId="af0">
    <w:name w:val="footer"/>
    <w:basedOn w:val="a"/>
    <w:link w:val="af1"/>
    <w:uiPriority w:val="99"/>
    <w:unhideWhenUsed/>
    <w:rsid w:val="0004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945C-44CE-465F-B01E-1033744B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50</Pages>
  <Words>7878</Words>
  <Characters>44910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org301</cp:lastModifiedBy>
  <cp:revision>5</cp:revision>
  <cp:lastPrinted>2019-09-10T06:42:00Z</cp:lastPrinted>
  <dcterms:created xsi:type="dcterms:W3CDTF">2019-09-10T10:34:00Z</dcterms:created>
  <dcterms:modified xsi:type="dcterms:W3CDTF">2019-09-19T09:17:00Z</dcterms:modified>
</cp:coreProperties>
</file>