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AC" w:rsidRDefault="00824998" w:rsidP="00824998">
      <w:pPr>
        <w:tabs>
          <w:tab w:val="left" w:pos="6480"/>
        </w:tabs>
        <w:spacing w:after="0" w:line="240" w:lineRule="auto"/>
        <w:ind w:firstLine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28.08.2019 №4058</w:t>
      </w:r>
    </w:p>
    <w:p w:rsidR="00697C5F" w:rsidRPr="003A7646" w:rsidRDefault="00697C5F" w:rsidP="009C78A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93C66" w:rsidRPr="003A7646" w:rsidRDefault="00D8021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D93C66" w:rsidRPr="003A7646" w:rsidRDefault="004C560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A974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121412" w:rsidRPr="003A7646" w:rsidRDefault="00121412" w:rsidP="00F360E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606"/>
        <w:gridCol w:w="2513"/>
        <w:gridCol w:w="3118"/>
        <w:gridCol w:w="3828"/>
      </w:tblGrid>
      <w:tr w:rsidR="00B7034B" w:rsidRPr="003A7646" w:rsidTr="003C6D13">
        <w:trPr>
          <w:trHeight w:val="52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A" w:rsidRPr="003A7646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B809BA" w:rsidRPr="003A7646" w:rsidRDefault="00C378C9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B809BA"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BA" w:rsidRPr="003A7646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BA" w:rsidRPr="003A7646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B809BA" w:rsidRPr="003A7646" w:rsidRDefault="00B809BA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BA" w:rsidRPr="003A7646" w:rsidRDefault="00B809BA" w:rsidP="009C78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</w:tc>
      </w:tr>
      <w:tr w:rsidR="00121412" w:rsidRPr="003A7646" w:rsidTr="003C6D13">
        <w:trPr>
          <w:trHeight w:val="20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12" w:rsidRPr="003A7646" w:rsidRDefault="00121412" w:rsidP="0012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A764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12" w:rsidRPr="003A7646" w:rsidRDefault="00121412" w:rsidP="0012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A764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12" w:rsidRPr="003A7646" w:rsidRDefault="00121412" w:rsidP="001214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A764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12" w:rsidRPr="003A7646" w:rsidRDefault="00121412" w:rsidP="001214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A764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C97B8C" w:rsidRPr="003A7646" w:rsidTr="003C6D13">
        <w:trPr>
          <w:trHeight w:val="14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8C" w:rsidRPr="00D64881" w:rsidRDefault="00C97B8C" w:rsidP="00B8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8C" w:rsidRPr="00D64881" w:rsidRDefault="00FE3AE4" w:rsidP="00C3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і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</w:t>
            </w:r>
            <w:r w:rsid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говування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</w:t>
            </w:r>
            <w:r w:rsidR="00C378C9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будин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ку,</w:t>
            </w:r>
            <w:r w:rsidR="00C378C9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78C9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дарсь</w:t>
            </w:r>
            <w:r w:rsid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ких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будівель та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</w:t>
            </w:r>
            <w:proofErr w:type="spellEnd"/>
            <w:r w:rsid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8C" w:rsidRPr="00D64881" w:rsidRDefault="00FE3AE4" w:rsidP="00D6488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Новорічна, ділянка 91 в Інгулецькому районі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46" w:rsidRPr="00D64881" w:rsidRDefault="00FE3AE4" w:rsidP="00C378C9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Громадянин </w:t>
            </w:r>
          </w:p>
          <w:p w:rsidR="00C97B8C" w:rsidRPr="00D64881" w:rsidRDefault="00FE3AE4" w:rsidP="00C378C9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Трюхан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Павлович</w:t>
            </w:r>
          </w:p>
        </w:tc>
      </w:tr>
      <w:tr w:rsidR="004B5725" w:rsidRPr="003A7646" w:rsidTr="003C6D13">
        <w:trPr>
          <w:trHeight w:val="12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725" w:rsidRPr="003C6D13" w:rsidRDefault="004B5725" w:rsidP="006C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725" w:rsidRPr="003C6D13" w:rsidRDefault="004B5725" w:rsidP="006C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й </w:t>
            </w:r>
            <w:proofErr w:type="spellStart"/>
            <w:r w:rsidRP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говування</w:t>
            </w:r>
            <w:proofErr w:type="spellEnd"/>
            <w:r w:rsidRP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житлового будинку, </w:t>
            </w:r>
            <w:proofErr w:type="spellStart"/>
            <w:r w:rsidRP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ких</w:t>
            </w:r>
            <w:proofErr w:type="spellEnd"/>
            <w:r w:rsidRP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дівель і спо</w:t>
            </w:r>
            <w:r w:rsidRP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725" w:rsidRPr="003C6D13" w:rsidRDefault="004B5725" w:rsidP="006C134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Должанського</w:t>
            </w:r>
            <w:proofErr w:type="spellEnd"/>
            <w:r w:rsidRP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66 у Тернівському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725" w:rsidRPr="003C6D13" w:rsidRDefault="004B5725" w:rsidP="006C134F">
            <w:pPr>
              <w:tabs>
                <w:tab w:val="left" w:pos="6480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Громадянин </w:t>
            </w:r>
          </w:p>
          <w:p w:rsidR="004B5725" w:rsidRPr="003C6D13" w:rsidRDefault="004B5725" w:rsidP="006C134F">
            <w:pPr>
              <w:tabs>
                <w:tab w:val="left" w:pos="6480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Пескішев</w:t>
            </w:r>
            <w:proofErr w:type="spellEnd"/>
            <w:r w:rsidRP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Сергійович</w:t>
            </w:r>
          </w:p>
        </w:tc>
      </w:tr>
      <w:tr w:rsidR="00C97B8C" w:rsidRPr="003A7646" w:rsidTr="003C6D13">
        <w:trPr>
          <w:trHeight w:val="10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C" w:rsidRPr="00D64881" w:rsidRDefault="00C97B8C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2" w:rsidRPr="00D64881" w:rsidRDefault="00C97B8C" w:rsidP="00730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r w:rsidR="00FA1378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</w:t>
            </w:r>
            <w:r w:rsid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говування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житлового будинку, </w:t>
            </w:r>
            <w:proofErr w:type="spellStart"/>
            <w:r w:rsid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дарсь</w:t>
            </w:r>
            <w:r w:rsid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ких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будівель і споруд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0" w:rsidRPr="00D64881" w:rsidRDefault="00C97B8C" w:rsidP="00730C76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Кривбасівська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біля бу</w:t>
            </w:r>
            <w:r w:rsidR="00F47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динку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65 у Центра</w:t>
            </w:r>
            <w:r w:rsidR="00F360E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льно-Міському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8C" w:rsidRPr="00D64881" w:rsidRDefault="00C97B8C" w:rsidP="000809F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</w:t>
            </w:r>
          </w:p>
          <w:p w:rsidR="00C97B8C" w:rsidRPr="00D64881" w:rsidRDefault="00C97B8C" w:rsidP="000809F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Блощинська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Маратівна</w:t>
            </w:r>
            <w:proofErr w:type="spellEnd"/>
          </w:p>
        </w:tc>
      </w:tr>
      <w:tr w:rsidR="004068EB" w:rsidRPr="003A7646" w:rsidTr="003C6D13">
        <w:trPr>
          <w:trHeight w:val="16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B" w:rsidRPr="00D64881" w:rsidRDefault="009D106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B" w:rsidRPr="00D64881" w:rsidRDefault="003C6D13" w:rsidP="00730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</w:t>
            </w:r>
            <w:r w:rsidR="00730C76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30C76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дуальних </w:t>
            </w:r>
            <w:r w:rsidR="00FE3AE4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B" w:rsidRPr="00D64881" w:rsidRDefault="002444C0" w:rsidP="00730C7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Волгоград</w:t>
            </w:r>
            <w:r w:rsidR="00730C76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 в Сак</w:t>
            </w:r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730C76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</w:t>
            </w:r>
            <w:r w:rsidR="00FE3AE4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ганському</w:t>
            </w:r>
            <w:proofErr w:type="spellEnd"/>
            <w:r w:rsidR="00FE3AE4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4" w:rsidRPr="00D64881" w:rsidRDefault="00FE3AE4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Громадяни:</w:t>
            </w:r>
          </w:p>
          <w:p w:rsidR="00A97429" w:rsidRPr="00D64881" w:rsidRDefault="00A97429" w:rsidP="00A9742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 Кирило Олександрович,</w:t>
            </w:r>
          </w:p>
          <w:p w:rsidR="00A97429" w:rsidRPr="00D64881" w:rsidRDefault="00A97429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 Павло Олександрович,</w:t>
            </w:r>
          </w:p>
          <w:p w:rsidR="00FE3AE4" w:rsidRPr="00D64881" w:rsidRDefault="00FE3AE4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Бондаренко Інна Леонідівна, </w:t>
            </w:r>
          </w:p>
          <w:p w:rsidR="00FE3AE4" w:rsidRPr="00D64881" w:rsidRDefault="00FE3AE4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Світлана Дмитрівна,</w:t>
            </w:r>
          </w:p>
          <w:p w:rsidR="00FE3AE4" w:rsidRPr="00D64881" w:rsidRDefault="00FE3AE4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Бондаренко Олег Анатолійович, </w:t>
            </w:r>
          </w:p>
          <w:p w:rsidR="00FE3AE4" w:rsidRPr="00D64881" w:rsidRDefault="00FE3AE4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Алла Вікторівна,</w:t>
            </w:r>
          </w:p>
          <w:p w:rsidR="00FE3AE4" w:rsidRPr="00D64881" w:rsidRDefault="00FE3AE4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Володимир Леонідович,</w:t>
            </w:r>
          </w:p>
          <w:p w:rsidR="00FE3AE4" w:rsidRPr="00D64881" w:rsidRDefault="00FE3AE4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Катерина Анатоліївна,</w:t>
            </w:r>
          </w:p>
          <w:p w:rsidR="00FE3AE4" w:rsidRPr="00D64881" w:rsidRDefault="00FE3AE4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Леонід Володимирович,</w:t>
            </w:r>
          </w:p>
          <w:p w:rsidR="00FE3AE4" w:rsidRPr="00D64881" w:rsidRDefault="00FE3AE4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Дворський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Олександрович,</w:t>
            </w:r>
          </w:p>
          <w:p w:rsidR="00FE3AE4" w:rsidRPr="00D64881" w:rsidRDefault="00FE3AE4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Дворський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Федорович,</w:t>
            </w:r>
          </w:p>
          <w:p w:rsidR="00FE3AE4" w:rsidRPr="00D64881" w:rsidRDefault="00FE3AE4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Кулешина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Петрівна,</w:t>
            </w:r>
          </w:p>
          <w:p w:rsidR="00FE3AE4" w:rsidRPr="00D64881" w:rsidRDefault="00FE3AE4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Кулешин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Володимирович,</w:t>
            </w:r>
          </w:p>
          <w:p w:rsidR="00FE3AE4" w:rsidRPr="00D64881" w:rsidRDefault="00FE3AE4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Петриченко Ніла Миколаївна, </w:t>
            </w:r>
          </w:p>
          <w:p w:rsidR="003C6D13" w:rsidRDefault="00FE3AE4" w:rsidP="00730C76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Петриченко </w:t>
            </w:r>
          </w:p>
          <w:p w:rsidR="00FE3AE4" w:rsidRPr="00D64881" w:rsidRDefault="003C6D13" w:rsidP="00730C76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r w:rsidR="00FE3AE4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Анатолійович</w:t>
            </w:r>
          </w:p>
        </w:tc>
      </w:tr>
      <w:tr w:rsidR="00121412" w:rsidRPr="003A7646" w:rsidTr="003C6D13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AC" w:rsidRPr="00D64881" w:rsidRDefault="009C78AC" w:rsidP="0012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9C78AC" w:rsidRPr="00D64881" w:rsidRDefault="009C78AC" w:rsidP="0012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C78AC" w:rsidRPr="00D64881" w:rsidRDefault="009C78AC" w:rsidP="0012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C78AC" w:rsidRPr="00D64881" w:rsidRDefault="009C78AC" w:rsidP="0012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C78AC" w:rsidRPr="00D64881" w:rsidRDefault="009C78AC" w:rsidP="0012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121412" w:rsidRPr="00D64881" w:rsidRDefault="00121412" w:rsidP="0012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6A" w:rsidRPr="00D64881" w:rsidRDefault="009C78AC" w:rsidP="00730C76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іс</w:t>
            </w:r>
            <w:r w:rsidR="00730C76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ную</w:t>
            </w:r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30C76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чого ком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плексу під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офісно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-торгівельний комплекс (нежит</w:t>
            </w:r>
            <w:r w:rsidR="00CB276A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лова будівля «А-3»</w:t>
            </w:r>
            <w:r w:rsidR="00730C76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276A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при</w:t>
            </w:r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B276A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будовою А'' та </w:t>
            </w:r>
            <w:proofErr w:type="spellStart"/>
            <w:r w:rsidR="00CB276A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</w:t>
            </w:r>
            <w:proofErr w:type="spellEnd"/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B276A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 А п/д,</w:t>
            </w:r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6D13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навіс «Н», склад «О»)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2" w:rsidRPr="00D64881" w:rsidRDefault="009C78AC" w:rsidP="00730C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м-н</w:t>
            </w:r>
            <w:r w:rsidR="003A7646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0C76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Возне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</w:t>
            </w:r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ський, 1г у Центрально-Міському ра</w:t>
            </w:r>
            <w:r w:rsidR="00F47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йоні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AC" w:rsidRPr="00D64881" w:rsidRDefault="009C78AC" w:rsidP="009C78A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особа-підприємець </w:t>
            </w:r>
          </w:p>
          <w:p w:rsidR="009C78AC" w:rsidRPr="00D64881" w:rsidRDefault="009C78AC" w:rsidP="009C78A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Флешлєр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Григорович</w:t>
            </w:r>
          </w:p>
          <w:p w:rsidR="009C78AC" w:rsidRPr="00D64881" w:rsidRDefault="009C78AC" w:rsidP="001214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C78AC" w:rsidRPr="00D64881" w:rsidRDefault="009C78AC" w:rsidP="001214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121412" w:rsidRPr="00D64881" w:rsidRDefault="00121412" w:rsidP="00CB276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4B5725" w:rsidRPr="003A7646" w:rsidTr="003C6D13">
        <w:trPr>
          <w:trHeight w:val="2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5" w:rsidRPr="00D64881" w:rsidRDefault="004B5725" w:rsidP="006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5F" w:rsidRDefault="004B5725" w:rsidP="006C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бу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вель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їдалень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№9 під офісну будівлю та під медичний центр </w:t>
            </w:r>
          </w:p>
          <w:p w:rsidR="00697C5F" w:rsidRPr="00697C5F" w:rsidRDefault="00697C5F" w:rsidP="006C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5" w:rsidRPr="00D64881" w:rsidRDefault="004B5725" w:rsidP="006C134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Колонківська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1а та вул.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Колонківська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5" w:rsidRPr="00D64881" w:rsidRDefault="004B5725" w:rsidP="006C134F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B5725" w:rsidRPr="00D64881" w:rsidRDefault="004B5725" w:rsidP="006C134F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Панченко Галина Миколаївна</w:t>
            </w:r>
          </w:p>
          <w:p w:rsidR="004B5725" w:rsidRPr="00D64881" w:rsidRDefault="004B5725" w:rsidP="006C134F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Котова Ірина Олексіївна</w:t>
            </w:r>
          </w:p>
        </w:tc>
      </w:tr>
      <w:tr w:rsidR="003C6D13" w:rsidRPr="003A7646" w:rsidTr="003C6D13">
        <w:trPr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3" w:rsidRPr="00D64881" w:rsidRDefault="003C6D13" w:rsidP="0088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3" w:rsidRPr="00D64881" w:rsidRDefault="003C6D13" w:rsidP="0088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3" w:rsidRPr="00D64881" w:rsidRDefault="003C6D13" w:rsidP="00887A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3" w:rsidRPr="00D64881" w:rsidRDefault="003C6D13" w:rsidP="00887AB9">
            <w:pPr>
              <w:tabs>
                <w:tab w:val="left" w:pos="6480"/>
              </w:tabs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4B5725" w:rsidRPr="00287316" w:rsidTr="003C6D13">
        <w:trPr>
          <w:trHeight w:val="10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5" w:rsidRPr="00D64881" w:rsidRDefault="004B5725" w:rsidP="006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5" w:rsidRPr="00D64881" w:rsidRDefault="004B5725" w:rsidP="006C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сподарсько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вої самопли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вної каналі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йної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режі та каналі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заційної насос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станції з напірним колектором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5" w:rsidRPr="00D64881" w:rsidRDefault="004B5725" w:rsidP="006C134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Одеська у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Саксага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нському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25" w:rsidRPr="00D64881" w:rsidRDefault="004B5725" w:rsidP="006C134F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«Кривбасводоканал»</w:t>
            </w:r>
          </w:p>
        </w:tc>
      </w:tr>
      <w:tr w:rsidR="00287316" w:rsidRPr="00287316" w:rsidTr="003C6D13">
        <w:trPr>
          <w:trHeight w:val="7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6" w:rsidRPr="00D64881" w:rsidRDefault="004B5725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6" w:rsidRPr="00D64881" w:rsidRDefault="00D53B69" w:rsidP="00A9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ко</w:t>
            </w:r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тельні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6" w:rsidRPr="00D64881" w:rsidRDefault="00B82F2A" w:rsidP="002444C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</w:t>
            </w:r>
            <w:proofErr w:type="spellEnd"/>
            <w:r w:rsidR="00730C76" w:rsidRPr="00D64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>-т</w:t>
            </w:r>
            <w:r w:rsidR="00D53B69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Металургів, 2 в Мета</w:t>
            </w:r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D53B69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лургійно</w:t>
            </w:r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proofErr w:type="spellEnd"/>
            <w:r w:rsidR="00D53B69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3" w:rsidRDefault="003C6D13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капітального </w:t>
            </w:r>
            <w:r w:rsidR="00D53B69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будівництва виконкому </w:t>
            </w:r>
          </w:p>
          <w:p w:rsidR="00287316" w:rsidRPr="00D64881" w:rsidRDefault="00D53B69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Криворізької міської ради</w:t>
            </w:r>
          </w:p>
        </w:tc>
      </w:tr>
      <w:tr w:rsidR="00E413D6" w:rsidRPr="00B82F2A" w:rsidTr="003C6D13">
        <w:trPr>
          <w:trHeight w:val="10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D6" w:rsidRPr="00D64881" w:rsidRDefault="004B5725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D6" w:rsidRPr="00D64881" w:rsidRDefault="00742450" w:rsidP="00A9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  <w:proofErr w:type="spellEnd"/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дуальних гаражів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D6" w:rsidRPr="00D64881" w:rsidRDefault="002444C0" w:rsidP="00A9742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Симонова в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Догин</w:t>
            </w:r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цівсь</w:t>
            </w:r>
            <w:r w:rsidR="0074245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</w:t>
            </w:r>
            <w:proofErr w:type="spellEnd"/>
            <w:r w:rsidR="0074245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D6" w:rsidRPr="00D64881" w:rsidRDefault="00742450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  <w:r w:rsidR="00891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42450" w:rsidRPr="00D64881" w:rsidRDefault="00F7479D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Афонін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Сергійович</w:t>
            </w:r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7479D" w:rsidRPr="00D64881" w:rsidRDefault="00F7479D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Гергель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Володимирович</w:t>
            </w:r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7479D" w:rsidRPr="00D64881" w:rsidRDefault="00F7479D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Гулак Олександр Віталійович</w:t>
            </w:r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7479D" w:rsidRPr="00D64881" w:rsidRDefault="00F7479D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Зеленін Олег Олегович</w:t>
            </w:r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7479D" w:rsidRPr="00D64881" w:rsidRDefault="00F7479D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Ізмалков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Петрович</w:t>
            </w:r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7479D" w:rsidRPr="00D64881" w:rsidRDefault="00F7479D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Кобозєв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 Анатолійович</w:t>
            </w:r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7479D" w:rsidRPr="00D64881" w:rsidRDefault="00F7479D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Олександр Петрович</w:t>
            </w:r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7479D" w:rsidRPr="00D64881" w:rsidRDefault="00F7479D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Сенченко Вадим Олексійович</w:t>
            </w:r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7479D" w:rsidRPr="00D64881" w:rsidRDefault="00F7479D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Туніковський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Вячеславович</w:t>
            </w:r>
            <w:proofErr w:type="spellEnd"/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7479D" w:rsidRPr="00D64881" w:rsidRDefault="00F7479D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Шпак Олексій Вікторович</w:t>
            </w:r>
          </w:p>
        </w:tc>
      </w:tr>
      <w:tr w:rsidR="00F4184B" w:rsidRPr="00B82F2A" w:rsidTr="003C6D13">
        <w:trPr>
          <w:trHeight w:val="1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4B" w:rsidRPr="00D64881" w:rsidRDefault="004B5725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A97429" w:rsidRPr="00D64881" w:rsidRDefault="00A97429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7429" w:rsidRPr="00D64881" w:rsidRDefault="00A97429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7429" w:rsidRPr="00D64881" w:rsidRDefault="00A97429" w:rsidP="003C6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4B" w:rsidRPr="003C6D13" w:rsidRDefault="00F4184B" w:rsidP="003C6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та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</w:t>
            </w:r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говування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житлових будинків, </w:t>
            </w:r>
            <w:proofErr w:type="spellStart"/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дарсь</w:t>
            </w:r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ких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будівель та </w:t>
            </w:r>
            <w:proofErr w:type="spellStart"/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</w:t>
            </w:r>
            <w:proofErr w:type="spellEnd"/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4B" w:rsidRPr="003C6D13" w:rsidRDefault="002444C0" w:rsidP="0089168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Шмаківсь</w:t>
            </w:r>
            <w:r w:rsidR="00F4184B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="00F4184B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30 та між домоволодіння</w:t>
            </w:r>
            <w:r w:rsidR="00F47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 №30 та 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№45а </w:t>
            </w:r>
            <w:r w:rsidR="00891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Шмаківська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3C6D13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Саксаганському район</w:t>
            </w:r>
            <w:r w:rsidR="003C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4B" w:rsidRPr="00D64881" w:rsidRDefault="003F5BEB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  <w:r w:rsidR="00891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F5BEB" w:rsidRPr="00D64881" w:rsidRDefault="003F5BEB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Калінюк</w:t>
            </w:r>
            <w:proofErr w:type="spellEnd"/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Миколаївна</w:t>
            </w:r>
            <w:r w:rsidR="002444C0"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F5BEB" w:rsidRPr="00D64881" w:rsidRDefault="00227BBD" w:rsidP="00FE3AE4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Сидорова Марина Анатоліївна</w:t>
            </w:r>
          </w:p>
          <w:p w:rsidR="00A97429" w:rsidRPr="00D64881" w:rsidRDefault="00A97429" w:rsidP="003C6D13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B276A" w:rsidRDefault="00CB276A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76A" w:rsidRDefault="00CB276A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7BBD" w:rsidRPr="003A7646" w:rsidRDefault="00227BBD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3B69" w:rsidRDefault="003A7646" w:rsidP="00956DAE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Сергій </w:t>
      </w:r>
      <w:r w:rsidR="00A22D38"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D53B69" w:rsidSect="00041E51">
      <w:headerReference w:type="even" r:id="rId9"/>
      <w:headerReference w:type="default" r:id="rId10"/>
      <w:headerReference w:type="first" r:id="rId11"/>
      <w:pgSz w:w="11906" w:h="16838"/>
      <w:pgMar w:top="709" w:right="850" w:bottom="850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AE" w:rsidRDefault="009665AE" w:rsidP="00A22D38">
      <w:pPr>
        <w:spacing w:after="0" w:line="240" w:lineRule="auto"/>
      </w:pPr>
      <w:r>
        <w:separator/>
      </w:r>
    </w:p>
  </w:endnote>
  <w:endnote w:type="continuationSeparator" w:id="0">
    <w:p w:rsidR="009665AE" w:rsidRDefault="009665AE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AE" w:rsidRDefault="009665AE" w:rsidP="00A22D38">
      <w:pPr>
        <w:spacing w:after="0" w:line="240" w:lineRule="auto"/>
      </w:pPr>
      <w:r>
        <w:separator/>
      </w:r>
    </w:p>
  </w:footnote>
  <w:footnote w:type="continuationSeparator" w:id="0">
    <w:p w:rsidR="009665AE" w:rsidRDefault="009665AE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67" w:rsidRPr="00826967" w:rsidRDefault="00826967" w:rsidP="00826967">
    <w:pPr>
      <w:pStyle w:val="a3"/>
      <w:jc w:val="center"/>
      <w:rPr>
        <w:rFonts w:ascii="Times New Roman" w:hAnsi="Times New Roman" w:cs="Times New Roman"/>
        <w:sz w:val="24"/>
        <w:szCs w:val="24"/>
        <w:lang w:val="uk-UA"/>
      </w:rPr>
    </w:pPr>
    <w:r w:rsidRPr="00826967">
      <w:rPr>
        <w:rFonts w:ascii="Times New Roman" w:hAnsi="Times New Roman" w:cs="Times New Roman"/>
        <w:sz w:val="24"/>
        <w:szCs w:val="24"/>
        <w:lang w:val="uk-UA"/>
      </w:rPr>
      <w:t>2</w:t>
    </w:r>
  </w:p>
  <w:p w:rsidR="00826967" w:rsidRPr="00826967" w:rsidRDefault="00826967" w:rsidP="00826967">
    <w:pPr>
      <w:tabs>
        <w:tab w:val="left" w:pos="4692"/>
        <w:tab w:val="left" w:pos="6480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</w:pPr>
    <w:r w:rsidRPr="00826967"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BB" w:rsidRPr="009273BB" w:rsidRDefault="009D1063" w:rsidP="009D1063">
    <w:pPr>
      <w:tabs>
        <w:tab w:val="left" w:pos="4692"/>
        <w:tab w:val="left" w:pos="6480"/>
      </w:tabs>
      <w:spacing w:after="0" w:line="240" w:lineRule="auto"/>
      <w:rPr>
        <w:sz w:val="28"/>
        <w:szCs w:val="28"/>
        <w:lang w:val="uk-UA"/>
      </w:rPr>
    </w:pPr>
    <w:r>
      <w:rPr>
        <w:lang w:val="uk-UA"/>
      </w:rPr>
      <w:tab/>
    </w:r>
    <w:r w:rsidR="00826967">
      <w:rPr>
        <w:rFonts w:ascii="Times New Roman" w:hAnsi="Times New Roman" w:cs="Times New Roman"/>
        <w:i/>
        <w:sz w:val="28"/>
        <w:szCs w:val="28"/>
        <w:lang w:val="uk-UA"/>
      </w:rPr>
      <w:t>3</w:t>
    </w:r>
    <w:r w:rsidRPr="009273BB">
      <w:rPr>
        <w:sz w:val="28"/>
        <w:szCs w:val="28"/>
        <w:lang w:val="uk-UA"/>
      </w:rPr>
      <w:tab/>
    </w:r>
  </w:p>
  <w:p w:rsidR="009D1063" w:rsidRPr="009273BB" w:rsidRDefault="009273BB" w:rsidP="009273BB">
    <w:pPr>
      <w:tabs>
        <w:tab w:val="left" w:pos="4692"/>
        <w:tab w:val="left" w:pos="6480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 w:rsidR="009D1063"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63" w:rsidRPr="00152521" w:rsidRDefault="009D1063" w:rsidP="009D1063">
    <w:pPr>
      <w:tabs>
        <w:tab w:val="left" w:pos="4560"/>
        <w:tab w:val="left" w:pos="6480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 w:rsidRPr="00152521"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  <w:t>Додаток</w:t>
    </w:r>
  </w:p>
  <w:p w:rsidR="00E27A0E" w:rsidRPr="00956DAE" w:rsidRDefault="009D1063" w:rsidP="00041E51">
    <w:pPr>
      <w:tabs>
        <w:tab w:val="left" w:pos="6480"/>
      </w:tabs>
      <w:spacing w:after="0" w:line="240" w:lineRule="auto"/>
      <w:ind w:left="7088"/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</w:pPr>
    <w:r w:rsidRPr="00152521"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  <w:t>до рішення міської ради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24698"/>
    <w:rsid w:val="00035DC8"/>
    <w:rsid w:val="00041E51"/>
    <w:rsid w:val="00053A57"/>
    <w:rsid w:val="0005505A"/>
    <w:rsid w:val="00067A81"/>
    <w:rsid w:val="00087591"/>
    <w:rsid w:val="0009112C"/>
    <w:rsid w:val="000D1715"/>
    <w:rsid w:val="000E64AF"/>
    <w:rsid w:val="000F3689"/>
    <w:rsid w:val="00102986"/>
    <w:rsid w:val="00106EEC"/>
    <w:rsid w:val="001071B5"/>
    <w:rsid w:val="00113554"/>
    <w:rsid w:val="00121412"/>
    <w:rsid w:val="00141EAE"/>
    <w:rsid w:val="00147906"/>
    <w:rsid w:val="00150EBE"/>
    <w:rsid w:val="00152521"/>
    <w:rsid w:val="00162C1C"/>
    <w:rsid w:val="00173B36"/>
    <w:rsid w:val="001814AC"/>
    <w:rsid w:val="001A198B"/>
    <w:rsid w:val="001C3D20"/>
    <w:rsid w:val="001E46BD"/>
    <w:rsid w:val="001E6646"/>
    <w:rsid w:val="001E795C"/>
    <w:rsid w:val="002102F2"/>
    <w:rsid w:val="00227BBD"/>
    <w:rsid w:val="00240E31"/>
    <w:rsid w:val="002444C0"/>
    <w:rsid w:val="00254894"/>
    <w:rsid w:val="0028366B"/>
    <w:rsid w:val="00285443"/>
    <w:rsid w:val="00287316"/>
    <w:rsid w:val="00292D40"/>
    <w:rsid w:val="002A61A4"/>
    <w:rsid w:val="002B34D5"/>
    <w:rsid w:val="002B3BEC"/>
    <w:rsid w:val="002C7680"/>
    <w:rsid w:val="002C77BB"/>
    <w:rsid w:val="002E3799"/>
    <w:rsid w:val="00303F4A"/>
    <w:rsid w:val="00306728"/>
    <w:rsid w:val="00311EB5"/>
    <w:rsid w:val="003427FC"/>
    <w:rsid w:val="00353A37"/>
    <w:rsid w:val="0035778D"/>
    <w:rsid w:val="00371084"/>
    <w:rsid w:val="00393DFF"/>
    <w:rsid w:val="003A7646"/>
    <w:rsid w:val="003B30AB"/>
    <w:rsid w:val="003B679B"/>
    <w:rsid w:val="003B7736"/>
    <w:rsid w:val="003C1CAE"/>
    <w:rsid w:val="003C6D13"/>
    <w:rsid w:val="003D2A61"/>
    <w:rsid w:val="003E6CD9"/>
    <w:rsid w:val="003F5BEB"/>
    <w:rsid w:val="00403DD8"/>
    <w:rsid w:val="00406471"/>
    <w:rsid w:val="004068EB"/>
    <w:rsid w:val="00413D7C"/>
    <w:rsid w:val="00427AE6"/>
    <w:rsid w:val="0043499D"/>
    <w:rsid w:val="00435057"/>
    <w:rsid w:val="00435713"/>
    <w:rsid w:val="004424B3"/>
    <w:rsid w:val="00445493"/>
    <w:rsid w:val="00466D5F"/>
    <w:rsid w:val="00493DAF"/>
    <w:rsid w:val="004A2AE1"/>
    <w:rsid w:val="004B5725"/>
    <w:rsid w:val="004C330B"/>
    <w:rsid w:val="004C5602"/>
    <w:rsid w:val="004C753C"/>
    <w:rsid w:val="004D67C4"/>
    <w:rsid w:val="004E58C3"/>
    <w:rsid w:val="004E7966"/>
    <w:rsid w:val="004F182C"/>
    <w:rsid w:val="00500749"/>
    <w:rsid w:val="00502123"/>
    <w:rsid w:val="00502579"/>
    <w:rsid w:val="005111E9"/>
    <w:rsid w:val="00532E1A"/>
    <w:rsid w:val="00534610"/>
    <w:rsid w:val="00546024"/>
    <w:rsid w:val="00547D9E"/>
    <w:rsid w:val="00547DF4"/>
    <w:rsid w:val="00552430"/>
    <w:rsid w:val="005528BD"/>
    <w:rsid w:val="00555BDD"/>
    <w:rsid w:val="005B032C"/>
    <w:rsid w:val="005C04B6"/>
    <w:rsid w:val="005E798B"/>
    <w:rsid w:val="005F05D4"/>
    <w:rsid w:val="005F3068"/>
    <w:rsid w:val="00615DF9"/>
    <w:rsid w:val="006169F4"/>
    <w:rsid w:val="006274D0"/>
    <w:rsid w:val="00631D1B"/>
    <w:rsid w:val="00653683"/>
    <w:rsid w:val="00655CD5"/>
    <w:rsid w:val="006755BD"/>
    <w:rsid w:val="006768DB"/>
    <w:rsid w:val="0068382E"/>
    <w:rsid w:val="00697C5F"/>
    <w:rsid w:val="006A00D5"/>
    <w:rsid w:val="006A3C4C"/>
    <w:rsid w:val="006B2972"/>
    <w:rsid w:val="006B3006"/>
    <w:rsid w:val="006B75DA"/>
    <w:rsid w:val="006D40DC"/>
    <w:rsid w:val="006E2028"/>
    <w:rsid w:val="006F26A3"/>
    <w:rsid w:val="007007E4"/>
    <w:rsid w:val="00730C76"/>
    <w:rsid w:val="00735C99"/>
    <w:rsid w:val="00742450"/>
    <w:rsid w:val="00756AA9"/>
    <w:rsid w:val="00770192"/>
    <w:rsid w:val="00772B35"/>
    <w:rsid w:val="007A78FB"/>
    <w:rsid w:val="007B1773"/>
    <w:rsid w:val="007C17AE"/>
    <w:rsid w:val="007D1CBC"/>
    <w:rsid w:val="007D7BB1"/>
    <w:rsid w:val="007E22FA"/>
    <w:rsid w:val="00803415"/>
    <w:rsid w:val="00814455"/>
    <w:rsid w:val="00816AA5"/>
    <w:rsid w:val="00824998"/>
    <w:rsid w:val="00826967"/>
    <w:rsid w:val="00830655"/>
    <w:rsid w:val="0084288C"/>
    <w:rsid w:val="00856412"/>
    <w:rsid w:val="008828FC"/>
    <w:rsid w:val="00891683"/>
    <w:rsid w:val="008956B4"/>
    <w:rsid w:val="008B0D3A"/>
    <w:rsid w:val="008D445B"/>
    <w:rsid w:val="008E09EE"/>
    <w:rsid w:val="00907506"/>
    <w:rsid w:val="009273BB"/>
    <w:rsid w:val="00946008"/>
    <w:rsid w:val="00956DAE"/>
    <w:rsid w:val="009665AE"/>
    <w:rsid w:val="00980A49"/>
    <w:rsid w:val="009867A9"/>
    <w:rsid w:val="0098764F"/>
    <w:rsid w:val="009906CB"/>
    <w:rsid w:val="009A63BA"/>
    <w:rsid w:val="009B1220"/>
    <w:rsid w:val="009C78AC"/>
    <w:rsid w:val="009C7E86"/>
    <w:rsid w:val="009D1063"/>
    <w:rsid w:val="009E3BE6"/>
    <w:rsid w:val="009F2126"/>
    <w:rsid w:val="009F6E4B"/>
    <w:rsid w:val="00A004B0"/>
    <w:rsid w:val="00A12BD2"/>
    <w:rsid w:val="00A15B45"/>
    <w:rsid w:val="00A16A71"/>
    <w:rsid w:val="00A22D38"/>
    <w:rsid w:val="00A61DFA"/>
    <w:rsid w:val="00A64DE4"/>
    <w:rsid w:val="00A65A4F"/>
    <w:rsid w:val="00A66B0C"/>
    <w:rsid w:val="00A7204B"/>
    <w:rsid w:val="00A83D59"/>
    <w:rsid w:val="00A83FC4"/>
    <w:rsid w:val="00A91414"/>
    <w:rsid w:val="00A9477B"/>
    <w:rsid w:val="00A97429"/>
    <w:rsid w:val="00AC071C"/>
    <w:rsid w:val="00AC1EBB"/>
    <w:rsid w:val="00AD389E"/>
    <w:rsid w:val="00B03CA7"/>
    <w:rsid w:val="00B10225"/>
    <w:rsid w:val="00B10E5B"/>
    <w:rsid w:val="00B1559F"/>
    <w:rsid w:val="00B16AA8"/>
    <w:rsid w:val="00B23DD1"/>
    <w:rsid w:val="00B25638"/>
    <w:rsid w:val="00B27694"/>
    <w:rsid w:val="00B31F50"/>
    <w:rsid w:val="00B349DE"/>
    <w:rsid w:val="00B53D03"/>
    <w:rsid w:val="00B62952"/>
    <w:rsid w:val="00B67BA3"/>
    <w:rsid w:val="00B7034B"/>
    <w:rsid w:val="00B809BA"/>
    <w:rsid w:val="00B82413"/>
    <w:rsid w:val="00B82F2A"/>
    <w:rsid w:val="00B82F67"/>
    <w:rsid w:val="00B947C9"/>
    <w:rsid w:val="00BA4DBB"/>
    <w:rsid w:val="00BB006B"/>
    <w:rsid w:val="00BC6BE8"/>
    <w:rsid w:val="00BE24A4"/>
    <w:rsid w:val="00BF1A73"/>
    <w:rsid w:val="00BF5328"/>
    <w:rsid w:val="00C02234"/>
    <w:rsid w:val="00C12EB9"/>
    <w:rsid w:val="00C378C9"/>
    <w:rsid w:val="00C433B4"/>
    <w:rsid w:val="00C62D30"/>
    <w:rsid w:val="00C70677"/>
    <w:rsid w:val="00C71AB7"/>
    <w:rsid w:val="00C82216"/>
    <w:rsid w:val="00C85B34"/>
    <w:rsid w:val="00C97B8C"/>
    <w:rsid w:val="00CA6030"/>
    <w:rsid w:val="00CA74E9"/>
    <w:rsid w:val="00CB276A"/>
    <w:rsid w:val="00CE1902"/>
    <w:rsid w:val="00CE3430"/>
    <w:rsid w:val="00CF22F4"/>
    <w:rsid w:val="00D01F95"/>
    <w:rsid w:val="00D06EFE"/>
    <w:rsid w:val="00D23CF0"/>
    <w:rsid w:val="00D35088"/>
    <w:rsid w:val="00D45836"/>
    <w:rsid w:val="00D47928"/>
    <w:rsid w:val="00D53B69"/>
    <w:rsid w:val="00D634F0"/>
    <w:rsid w:val="00D643BF"/>
    <w:rsid w:val="00D64881"/>
    <w:rsid w:val="00D713A4"/>
    <w:rsid w:val="00D80212"/>
    <w:rsid w:val="00D93C66"/>
    <w:rsid w:val="00DE7D81"/>
    <w:rsid w:val="00E27A0E"/>
    <w:rsid w:val="00E3633A"/>
    <w:rsid w:val="00E413D6"/>
    <w:rsid w:val="00E4650C"/>
    <w:rsid w:val="00E64EBE"/>
    <w:rsid w:val="00E676FB"/>
    <w:rsid w:val="00E735C7"/>
    <w:rsid w:val="00E857CC"/>
    <w:rsid w:val="00E96B7B"/>
    <w:rsid w:val="00EA24AD"/>
    <w:rsid w:val="00EC6B19"/>
    <w:rsid w:val="00ED13BE"/>
    <w:rsid w:val="00EE0EB7"/>
    <w:rsid w:val="00EF0874"/>
    <w:rsid w:val="00EF3385"/>
    <w:rsid w:val="00EF7696"/>
    <w:rsid w:val="00F03CDB"/>
    <w:rsid w:val="00F24CDE"/>
    <w:rsid w:val="00F27D2A"/>
    <w:rsid w:val="00F32006"/>
    <w:rsid w:val="00F32B2B"/>
    <w:rsid w:val="00F360E0"/>
    <w:rsid w:val="00F4184B"/>
    <w:rsid w:val="00F478B7"/>
    <w:rsid w:val="00F7479D"/>
    <w:rsid w:val="00F82225"/>
    <w:rsid w:val="00FA1378"/>
    <w:rsid w:val="00FA71E0"/>
    <w:rsid w:val="00FB1587"/>
    <w:rsid w:val="00FB222E"/>
    <w:rsid w:val="00FD5E82"/>
    <w:rsid w:val="00FE172F"/>
    <w:rsid w:val="00FE3AE4"/>
    <w:rsid w:val="00FF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B57D-82CE-4057-B5F8-279D5709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133</cp:revision>
  <cp:lastPrinted>2019-08-28T08:16:00Z</cp:lastPrinted>
  <dcterms:created xsi:type="dcterms:W3CDTF">2018-04-10T08:30:00Z</dcterms:created>
  <dcterms:modified xsi:type="dcterms:W3CDTF">2019-08-29T12:43:00Z</dcterms:modified>
</cp:coreProperties>
</file>