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DF378B" w:rsidRPr="005A6945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5A694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A694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Pr="005A694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 w:rsidR="005A6945" w:rsidRPr="005A694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28.08.2019 №4051</w:t>
      </w: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125038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591B8C" w:rsidRPr="00B747CA" w:rsidRDefault="006D0A86" w:rsidP="009B7B55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111"/>
        <w:gridCol w:w="1985"/>
        <w:gridCol w:w="1559"/>
      </w:tblGrid>
      <w:tr w:rsidR="00E41D7A" w:rsidTr="00A4331A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7555EB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місце</w:t>
            </w:r>
            <w:r w:rsidR="0000651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ділянки(га)</w:t>
            </w:r>
          </w:p>
        </w:tc>
      </w:tr>
      <w:tr w:rsidR="00720420" w:rsidRPr="00E61FA8" w:rsidTr="00A4331A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BE3555" w:rsidRDefault="00720420" w:rsidP="00720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BE3555" w:rsidRDefault="00720420" w:rsidP="00720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BE3555" w:rsidRDefault="00720420" w:rsidP="00720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BE3555" w:rsidRDefault="00720420" w:rsidP="007204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BE355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0" w:rsidRPr="00BE3555" w:rsidRDefault="00720420" w:rsidP="00720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E50381" w:rsidRPr="00E61FA8" w:rsidTr="00A4331A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E61FA8" w:rsidRDefault="00F16B0F" w:rsidP="00F750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світи виконкому </w:t>
            </w:r>
            <w:r w:rsidR="00F750F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Саксаганської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ної </w:t>
            </w:r>
            <w:r w:rsidR="001250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місті ради </w:t>
            </w:r>
            <w:r w:rsidR="00E22500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263B7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0266AC" w:rsidRDefault="007B65EE" w:rsidP="00C04C0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Будівлі і споруди 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Криворізьк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ої 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загальноосвітн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ь</w:t>
            </w:r>
            <w:r w:rsidR="005B533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ї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школ</w:t>
            </w:r>
            <w:r w:rsidR="00C04C0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и</w:t>
            </w:r>
            <w:r w:rsidR="00AB1B4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І-ІІІ сту</w:t>
            </w:r>
            <w:r w:rsidR="00F750F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пенів №51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Криворізь</w:t>
            </w:r>
            <w:r w:rsidR="00B206D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кої міської ради Дніпро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петровської об</w:t>
            </w:r>
            <w:r w:rsidR="00A4331A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7F351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ласті</w:t>
            </w:r>
            <w:r w:rsidR="002100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C96DD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(будівля школи 2-х поверхова А-2, будівля школи 4-х поверхова А-4)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4401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F750F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Світлогір</w:t>
            </w:r>
            <w:r w:rsidR="00A4331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F750F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ська</w:t>
            </w:r>
            <w:proofErr w:type="spellEnd"/>
            <w:r w:rsidR="00F750F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103</w:t>
            </w:r>
            <w:r w:rsidR="00440124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а, 103</w:t>
            </w:r>
            <w:r w:rsidR="00F750F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в Саксаганському</w:t>
            </w:r>
            <w:r w:rsidR="007F351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F750F2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2,5000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1F1B7A" w:rsidRPr="00E61FA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F750F2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Відділ освіти виконкому Саксаганської районної в місті ради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7B65EE" w:rsidP="00E919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Будівлі і споруди </w:t>
            </w:r>
            <w:r w:rsidR="00E919E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</w:t>
            </w:r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омунальн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ого</w:t>
            </w:r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зак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лад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у</w:t>
            </w:r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«Дошкільний навчаль</w:t>
            </w:r>
            <w:r w:rsidR="00F750F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ний </w:t>
            </w:r>
            <w:proofErr w:type="spellStart"/>
            <w:r w:rsidR="00F750F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зак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F750F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лад (ясла-садок) №14»</w:t>
            </w:r>
            <w:r w:rsidR="009B3F3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Криворізької міської ради</w:t>
            </w:r>
            <w:r w:rsidR="001F1B7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(будівля </w:t>
            </w:r>
            <w:r w:rsid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А-2</w:t>
            </w:r>
            <w:r w:rsidR="000266A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павіль-йон</w:t>
            </w:r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и</w:t>
            </w:r>
            <w:proofErr w:type="spellEnd"/>
            <w:r w:rsidR="001C2CE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F750F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Б, В, Г, Д, Ж, З, К, Л, М, Н,О)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63691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Співдруж</w:t>
            </w:r>
            <w:r w:rsidR="00A4331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D3199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ності</w:t>
            </w:r>
            <w:proofErr w:type="spellEnd"/>
            <w:r w:rsidR="00D3199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80А </w:t>
            </w:r>
            <w:r w:rsidR="0063691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 Саксаганському</w:t>
            </w:r>
            <w:r w:rsidR="00721C82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63691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8119</w:t>
            </w:r>
          </w:p>
        </w:tc>
      </w:tr>
      <w:tr w:rsidR="001F1B7A" w:rsidRPr="00E61FA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866DCA" w:rsidRDefault="00866DC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Pr="004A1E2D" w:rsidRDefault="00C96DDD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Відділ освіти виконкому Саксаганської районної в місті ради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1C2CEB" w:rsidRDefault="004F1CA7" w:rsidP="007B65E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Будівлі і споруди К</w:t>
            </w:r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омунальн</w:t>
            </w:r>
            <w:r w:rsidR="007B65E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ого</w:t>
            </w:r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зак</w:t>
            </w:r>
            <w:proofErr w:type="spellEnd"/>
            <w:r w:rsidR="007B65E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лад</w:t>
            </w:r>
            <w:r w:rsidR="007B65E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у </w:t>
            </w:r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«Санаторний дошкільний </w:t>
            </w:r>
            <w:proofErr w:type="spellStart"/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нав</w:t>
            </w:r>
            <w:r w:rsidR="007B65EE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чальний</w:t>
            </w:r>
            <w:proofErr w:type="spellEnd"/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заклад (ясла-садок) №90» Криворізької міської ради (будівля закладу А-2, будівля господарчого блоку Б-2, туалет</w:t>
            </w:r>
            <w:r w:rsidR="00F41F4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</w:t>
            </w:r>
            <w:r w:rsidR="00321F5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FC7E83" w:rsidRDefault="00321F5D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Софії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Пе</w:t>
            </w:r>
            <w:r w:rsidR="00D3199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ровської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6 в Сак</w:t>
            </w:r>
            <w:r w:rsidR="00D3199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агансь</w:t>
            </w:r>
            <w:r w:rsidR="0043323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кому </w:t>
            </w:r>
            <w:proofErr w:type="spellStart"/>
            <w:r w:rsidR="0043323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райому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7C35A9" w:rsidRDefault="0043323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0,3655</w:t>
            </w:r>
          </w:p>
        </w:tc>
      </w:tr>
      <w:tr w:rsidR="0029058E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Pr="0029058E" w:rsidRDefault="00866DC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433238" w:rsidP="0043323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виконкому Тер</w:t>
            </w:r>
            <w:r w:rsidR="001A496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нівської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 w:rsidR="001A496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в місті ради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Pr="00433238" w:rsidRDefault="007B65EE" w:rsidP="007B65E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Будівлі і споруди н</w:t>
            </w:r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авчально-</w:t>
            </w:r>
            <w:proofErr w:type="spellStart"/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вихов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ого</w:t>
            </w:r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у</w:t>
            </w:r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«Загальноосвітній навчальний заклад І-ІІ ступенів – Тернівський ліцей» Криворізької міської ради Дніпропетровської об</w:t>
            </w:r>
            <w:r w:rsidR="004F3EFC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ласті (будівля школи</w:t>
            </w:r>
            <w:r w:rsidR="00A4331A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А-1-3</w:t>
            </w:r>
            <w:r w:rsidR="0043323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, </w:t>
            </w:r>
            <w:r w:rsidR="00A4331A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гараж Б, сарай В, вимощення І, огорожі №1,2)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Default="004F3EFC" w:rsidP="004F3E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Володи</w:t>
            </w:r>
            <w:r w:rsidR="00A4331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-ра Терещен</w:t>
            </w:r>
            <w:r w:rsidR="00A4331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ка, 10Е в Тернів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</w:t>
            </w:r>
            <w:r w:rsidR="00A4331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E" w:rsidRDefault="00A4331A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1,2862</w:t>
            </w:r>
          </w:p>
        </w:tc>
      </w:tr>
      <w:tr w:rsidR="00FB5E7C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866DC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A4331A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виконкому Тер</w:t>
            </w:r>
            <w:r w:rsidR="001A496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нівської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 w:rsidR="001A496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в місті ради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E919E7" w:rsidP="004F3EF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Будівлі і споруди К</w:t>
            </w:r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омунальн</w:t>
            </w:r>
            <w:r w:rsidR="004F3EF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ого</w:t>
            </w:r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зак</w:t>
            </w:r>
            <w:proofErr w:type="spellEnd"/>
            <w:r w:rsidR="004F3EF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лад «Дошкільний навчальний заклад (ясла-садок) №239» Криворізької міської ради (будівля </w:t>
            </w:r>
            <w:r w:rsidR="00D826D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дошкільного навчального закладу </w:t>
            </w:r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А-2,</w:t>
            </w:r>
            <w:r w:rsidR="00D826D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господар</w:t>
            </w:r>
            <w:r w:rsidR="004F3EF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D826D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ська</w:t>
            </w:r>
            <w:proofErr w:type="spellEnd"/>
            <w:r w:rsidR="00D826D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будівля Б,  господарська </w:t>
            </w:r>
            <w:proofErr w:type="spellStart"/>
            <w:r w:rsidR="00D826D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</w:t>
            </w:r>
            <w:proofErr w:type="spellEnd"/>
            <w:r w:rsidR="004F3EF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D826D0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ля В, огорожа №1, замощення І</w:t>
            </w:r>
            <w:r w:rsidR="00A4331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A4331A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Карбише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-ва, 5а в Тернів-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D826D0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1,1352</w:t>
            </w:r>
          </w:p>
        </w:tc>
      </w:tr>
      <w:tr w:rsidR="00FB5E7C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866DC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C8" w:rsidRDefault="001A496D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виконкому Тер-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нівської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в місті ради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55" w:rsidRDefault="004F3EFC" w:rsidP="004F3EF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Будівлі і споруди 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ого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зак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лад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у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дошкільної </w:t>
            </w:r>
            <w:r w:rsidR="00143CE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освіти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(ясла-садок)</w:t>
            </w:r>
            <w:r w:rsidR="00143CE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комбінованого типу №125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Криво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різької</w:t>
            </w:r>
            <w:proofErr w:type="spellEnd"/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міської ради (будівля 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дошкі-ль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ного</w:t>
            </w:r>
            <w:proofErr w:type="spellEnd"/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навчального закладу А-2, </w:t>
            </w:r>
            <w:proofErr w:type="spellStart"/>
            <w:r w:rsidR="00245B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245B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рай Б-1, тіньові навіси В, Г, Д, Е, Є, Ж, </w:t>
            </w:r>
            <w:r w:rsidR="00BE35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хвіртка №1, ворота </w:t>
            </w:r>
            <w:r w:rsidR="00245B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№2, огорожа №3, замощення І</w:t>
            </w:r>
            <w:r w:rsidR="001A496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143CEC" w:rsidP="00887B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Чукотсь</w:t>
            </w:r>
            <w:r w:rsidR="00887B5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ка,1 в Тернів-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C" w:rsidRDefault="00143CEC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0,5570</w:t>
            </w:r>
          </w:p>
        </w:tc>
      </w:tr>
      <w:tr w:rsidR="00C15482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BE3555" w:rsidRDefault="00BE3555" w:rsidP="00BE35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BE3555" w:rsidRDefault="00BE3555" w:rsidP="00BE355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BE3555" w:rsidRDefault="00BE3555" w:rsidP="00BE355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BE3555" w:rsidRDefault="00BE3555" w:rsidP="00BE35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BE355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Pr="00BE3555" w:rsidRDefault="00BE3555" w:rsidP="00BE35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E35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C972CE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866DCA" w:rsidRDefault="00866DCA" w:rsidP="00024EA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866DC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720420" w:rsidRDefault="00BE3555" w:rsidP="00BE355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виконкому Тер-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нівської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в місті ради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BE3555" w:rsidRDefault="00BE3555" w:rsidP="00866DC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Комунальний заклад «Дошкільний навчаль</w:t>
            </w:r>
            <w:r w:rsidR="00866DC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ний заклад (ясла-садок) №220 комбінованого типу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» Криво</w:t>
            </w:r>
            <w:r w:rsidR="00866DC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різької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міської ради (будівля  до</w:t>
            </w:r>
            <w:r w:rsidR="00866DC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шкільного навчального закладу А-2, господа</w:t>
            </w:r>
            <w:r w:rsidR="00866DC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рська будівля Б, павільйони В, Г, Д, Е, огорожа №1, замощення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BE3555" w:rsidRDefault="00866DCA" w:rsidP="00D3199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10-ї Гвардій-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дивізії, 6 в Тернівському ра-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йоні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BE3555" w:rsidRDefault="00866DCA" w:rsidP="00BE35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0,4923</w:t>
            </w:r>
          </w:p>
        </w:tc>
      </w:tr>
      <w:tr w:rsidR="00477D28" w:rsidRPr="00477D2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9B7B55" w:rsidRDefault="009F019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 w:rsidRPr="009B7B55"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9B7B55" w:rsidRDefault="000E5BAE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Короченцев</w:t>
            </w:r>
            <w:proofErr w:type="spellEnd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Роман Григорович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9B7B55" w:rsidRDefault="000E5BAE" w:rsidP="000E5BA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Індивідуальний 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A375B7" w:rsidRDefault="0098426C" w:rsidP="00D31995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A375B7">
              <w:rPr>
                <w:rFonts w:ascii="Times New Roman" w:hAnsi="Times New Roman"/>
                <w:sz w:val="25"/>
                <w:szCs w:val="25"/>
                <w:lang w:val="uk-UA"/>
              </w:rPr>
              <w:t>в</w:t>
            </w:r>
            <w:r w:rsidR="000E5BAE" w:rsidRPr="00A375B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ул. </w:t>
            </w:r>
            <w:proofErr w:type="spellStart"/>
            <w:r w:rsidR="000E5BAE" w:rsidRPr="00A375B7">
              <w:rPr>
                <w:rFonts w:ascii="Times New Roman" w:hAnsi="Times New Roman"/>
                <w:sz w:val="25"/>
                <w:szCs w:val="25"/>
                <w:lang w:val="uk-UA"/>
              </w:rPr>
              <w:t>Кобилян-ського</w:t>
            </w:r>
            <w:proofErr w:type="spellEnd"/>
            <w:r w:rsidR="000E5BAE" w:rsidRPr="00A375B7">
              <w:rPr>
                <w:rFonts w:ascii="Times New Roman" w:hAnsi="Times New Roman"/>
                <w:sz w:val="25"/>
                <w:szCs w:val="25"/>
                <w:lang w:val="uk-UA"/>
              </w:rPr>
              <w:t>, 219</w:t>
            </w:r>
            <w:r w:rsidR="00E919E7">
              <w:rPr>
                <w:rFonts w:ascii="Times New Roman" w:hAnsi="Times New Roman"/>
                <w:sz w:val="25"/>
                <w:szCs w:val="25"/>
                <w:lang w:val="uk-UA"/>
              </w:rPr>
              <w:t>,</w:t>
            </w:r>
            <w:r w:rsidR="000E5BAE" w:rsidRPr="00A375B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га-раж  2 у Центра-</w:t>
            </w:r>
            <w:proofErr w:type="spellStart"/>
            <w:r w:rsidR="000E5BAE" w:rsidRPr="00A375B7">
              <w:rPr>
                <w:rFonts w:ascii="Times New Roman" w:hAnsi="Times New Roman"/>
                <w:sz w:val="25"/>
                <w:szCs w:val="25"/>
                <w:lang w:val="uk-UA"/>
              </w:rPr>
              <w:t>льно</w:t>
            </w:r>
            <w:proofErr w:type="spellEnd"/>
            <w:r w:rsidR="000E5BAE" w:rsidRPr="00A375B7">
              <w:rPr>
                <w:rFonts w:ascii="Times New Roman" w:hAnsi="Times New Roman"/>
                <w:sz w:val="25"/>
                <w:szCs w:val="25"/>
                <w:lang w:val="uk-UA"/>
              </w:rPr>
              <w:t>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A375B7" w:rsidRDefault="000E5BAE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375B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0,0039</w:t>
            </w:r>
          </w:p>
        </w:tc>
      </w:tr>
      <w:tr w:rsidR="00C972CE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9B7B55" w:rsidRDefault="000E5BA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9B7B55" w:rsidRDefault="0098426C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Асінгеров</w:t>
            </w:r>
            <w:proofErr w:type="spellEnd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Нісан</w:t>
            </w:r>
            <w:proofErr w:type="spellEnd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Хавшабович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9B7B55" w:rsidRDefault="0098426C" w:rsidP="003C17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Торг</w:t>
            </w:r>
            <w:r w:rsidR="003C1701"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овий </w:t>
            </w:r>
            <w:r w:rsidRPr="009B7B5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комплекс зі складськими приміщеннями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A375B7" w:rsidRDefault="0098426C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Новоросій-ська</w:t>
            </w:r>
            <w:proofErr w:type="spellEnd"/>
            <w:r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2 у </w:t>
            </w:r>
            <w:r w:rsidR="00477D28"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Цент-</w:t>
            </w:r>
            <w:proofErr w:type="spellStart"/>
            <w:r w:rsidR="00477D28"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рально</w:t>
            </w:r>
            <w:proofErr w:type="spellEnd"/>
            <w:r w:rsidR="00477D28"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 w:rsidR="00477D28"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Місько</w:t>
            </w:r>
            <w:proofErr w:type="spellEnd"/>
            <w:r w:rsidR="00477D28" w:rsidRPr="00A375B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A375B7" w:rsidRDefault="00477D28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375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  <w:r w:rsidRPr="00A375B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  <w:r w:rsidR="00C023CF" w:rsidRPr="00A375B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3102</w:t>
            </w:r>
            <w:r w:rsidR="00F26A98" w:rsidRPr="00A375B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C972CE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Pr="005328DA" w:rsidRDefault="00180E3A" w:rsidP="005368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  <w:r w:rsidR="0053685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A" w:rsidRDefault="00180E3A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Харламов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Андрій Вадимович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180E3A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Існуючий гараж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180E3A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Визволен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-ня, 1 у Центра-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E" w:rsidRDefault="00180E3A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0,0043</w:t>
            </w:r>
          </w:p>
        </w:tc>
      </w:tr>
      <w:tr w:rsidR="00180E3A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A" w:rsidRDefault="009B2DCD" w:rsidP="006A7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  <w:r w:rsidR="006A72C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9B2DCD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Фізична особа-підприємець Павленко Григорій Аврамович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A" w:rsidRDefault="009B2DCD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A" w:rsidRDefault="00B22A87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Ухт</w:t>
            </w:r>
            <w:r w:rsidR="003C17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-кого, 30б  у Тер</w:t>
            </w:r>
            <w:r w:rsidR="003C17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</w:t>
            </w:r>
            <w:r w:rsidR="00E919E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йоні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A" w:rsidRDefault="00E57911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0,0125</w:t>
            </w:r>
            <w:r w:rsidR="007568A4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5245BD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6A72CC" w:rsidP="005328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5245BD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245B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Громадянка </w:t>
            </w:r>
            <w:proofErr w:type="spellStart"/>
            <w:r w:rsidRPr="005245B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Михайліді</w:t>
            </w:r>
            <w:proofErr w:type="spellEnd"/>
            <w:r w:rsidRPr="005245B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Юлія Сергіївна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5245BD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245B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Індивідуальний 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5245BD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5245B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Качалова, 42ж у </w:t>
            </w:r>
            <w:proofErr w:type="spellStart"/>
            <w:r w:rsidRPr="005245B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Саксаган-ському</w:t>
            </w:r>
            <w:proofErr w:type="spellEnd"/>
            <w:r w:rsidRPr="005245B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Default="005245BD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5245B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0,0041</w:t>
            </w:r>
          </w:p>
        </w:tc>
      </w:tr>
      <w:tr w:rsidR="00C21471" w:rsidRPr="00C21471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71" w:rsidRDefault="00C21471" w:rsidP="006A7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  <w:r w:rsidR="006A72C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71" w:rsidRDefault="00C21471" w:rsidP="003C17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Благодійний </w:t>
            </w:r>
            <w:r w:rsidR="003C1701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ф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онд «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Шелтер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71" w:rsidRPr="00B22A87" w:rsidRDefault="00C21471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Спортивний  майданчик з роздягальнею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71" w:rsidRDefault="003C1701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 w:rsidR="00C2147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ул. </w:t>
            </w:r>
            <w:proofErr w:type="spellStart"/>
            <w:r w:rsidR="00C2147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Краснояр-ська</w:t>
            </w:r>
            <w:proofErr w:type="spellEnd"/>
            <w:r w:rsidR="00C2147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14б в Тер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 w:rsidR="00C2147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нівському</w:t>
            </w:r>
            <w:proofErr w:type="spellEnd"/>
            <w:r w:rsidR="00C2147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</w:t>
            </w:r>
            <w:r w:rsidR="00E919E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  </w:t>
            </w:r>
            <w:proofErr w:type="spellStart"/>
            <w:r w:rsidR="00C2147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йоні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71" w:rsidRDefault="00C21471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2,3227</w:t>
            </w:r>
          </w:p>
        </w:tc>
      </w:tr>
      <w:tr w:rsidR="00A712F0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0" w:rsidRDefault="00A712F0" w:rsidP="006A7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  <w:r w:rsidR="006A72C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5" w:rsidRDefault="00A712F0" w:rsidP="00C154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Фізична особа-підприємець Ковтун Дмитро Сергійович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0" w:rsidRPr="00B22A87" w:rsidRDefault="00A712F0" w:rsidP="00117BC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Нежитлова будівля, гаражні бокси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0" w:rsidRDefault="00A712F0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Мірошн</w:t>
            </w:r>
            <w:r w:rsidR="003C17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-ченка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½  у Тер</w:t>
            </w:r>
            <w:r w:rsidR="003C17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</w:t>
            </w:r>
            <w:r w:rsidR="00E919E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йоні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0" w:rsidRDefault="00A712F0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0,1080</w:t>
            </w:r>
          </w:p>
        </w:tc>
      </w:tr>
      <w:tr w:rsidR="00C82082" w:rsidRPr="00433238" w:rsidTr="00A4331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2" w:rsidRDefault="00C82082" w:rsidP="006A72C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</w:t>
            </w:r>
            <w:r w:rsidR="006A72CC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2" w:rsidRPr="00A375B7" w:rsidRDefault="00C82082" w:rsidP="005C301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 w:rsidR="00E8355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Ост</w:t>
            </w:r>
            <w:r w:rsidR="005C301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ренко</w:t>
            </w:r>
            <w:proofErr w:type="spellEnd"/>
            <w:r w:rsidR="005C301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E8355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Василь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2" w:rsidRPr="00A375B7" w:rsidRDefault="00E83552" w:rsidP="00A375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2" w:rsidRPr="00932ED5" w:rsidRDefault="00E83552" w:rsidP="00D3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Нахімова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біля будинку №103 у Мета-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лургійному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</w:t>
            </w:r>
            <w:r w:rsidR="00E919E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йоні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2" w:rsidRPr="00A375B7" w:rsidRDefault="00E83552" w:rsidP="00A375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0,0056</w:t>
            </w:r>
          </w:p>
        </w:tc>
      </w:tr>
    </w:tbl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51A7" w:rsidRDefault="00FB51A7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51A7" w:rsidRPr="0038294C" w:rsidRDefault="00FB51A7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9B618F" w:rsidRPr="00E41D7A" w:rsidRDefault="00E919E7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9B618F" w:rsidRPr="00E41D7A" w:rsidSect="00C972CE">
      <w:headerReference w:type="default" r:id="rId9"/>
      <w:pgSz w:w="11906" w:h="16838" w:code="9"/>
      <w:pgMar w:top="850" w:right="850" w:bottom="851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C6" w:rsidRDefault="00C417C6">
      <w:pPr>
        <w:spacing w:after="0" w:line="240" w:lineRule="auto"/>
      </w:pPr>
      <w:r>
        <w:separator/>
      </w:r>
    </w:p>
  </w:endnote>
  <w:endnote w:type="continuationSeparator" w:id="0">
    <w:p w:rsidR="00C417C6" w:rsidRDefault="00C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C6" w:rsidRDefault="00C417C6">
      <w:pPr>
        <w:spacing w:after="0" w:line="240" w:lineRule="auto"/>
      </w:pPr>
      <w:r>
        <w:separator/>
      </w:r>
    </w:p>
  </w:footnote>
  <w:footnote w:type="continuationSeparator" w:id="0">
    <w:p w:rsidR="00C417C6" w:rsidRDefault="00C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A6945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6511"/>
    <w:rsid w:val="00007E4C"/>
    <w:rsid w:val="0001429E"/>
    <w:rsid w:val="000157B8"/>
    <w:rsid w:val="00021E48"/>
    <w:rsid w:val="000266AC"/>
    <w:rsid w:val="00036574"/>
    <w:rsid w:val="000456CD"/>
    <w:rsid w:val="00051A7F"/>
    <w:rsid w:val="0006093C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C4CA0"/>
    <w:rsid w:val="000E3E9B"/>
    <w:rsid w:val="000E3F13"/>
    <w:rsid w:val="000E52D9"/>
    <w:rsid w:val="000E5A46"/>
    <w:rsid w:val="000E5BAE"/>
    <w:rsid w:val="000E6313"/>
    <w:rsid w:val="000E7FC2"/>
    <w:rsid w:val="000F4802"/>
    <w:rsid w:val="0011170C"/>
    <w:rsid w:val="0011593F"/>
    <w:rsid w:val="00117BC2"/>
    <w:rsid w:val="0012140F"/>
    <w:rsid w:val="00124497"/>
    <w:rsid w:val="00125038"/>
    <w:rsid w:val="00130FDF"/>
    <w:rsid w:val="0013421F"/>
    <w:rsid w:val="001412ED"/>
    <w:rsid w:val="00143CEC"/>
    <w:rsid w:val="00150B1C"/>
    <w:rsid w:val="00152D1E"/>
    <w:rsid w:val="00165B20"/>
    <w:rsid w:val="00165FC0"/>
    <w:rsid w:val="00167BD4"/>
    <w:rsid w:val="00175037"/>
    <w:rsid w:val="00180E3A"/>
    <w:rsid w:val="001829CA"/>
    <w:rsid w:val="0019074A"/>
    <w:rsid w:val="0019187A"/>
    <w:rsid w:val="0019445D"/>
    <w:rsid w:val="001944BF"/>
    <w:rsid w:val="00197744"/>
    <w:rsid w:val="00197D1D"/>
    <w:rsid w:val="001A0001"/>
    <w:rsid w:val="001A2DDC"/>
    <w:rsid w:val="001A496D"/>
    <w:rsid w:val="001B0F2B"/>
    <w:rsid w:val="001B22B5"/>
    <w:rsid w:val="001B3DDD"/>
    <w:rsid w:val="001C0FDD"/>
    <w:rsid w:val="001C1633"/>
    <w:rsid w:val="001C1AFA"/>
    <w:rsid w:val="001C2CEB"/>
    <w:rsid w:val="001C6A61"/>
    <w:rsid w:val="001D01B9"/>
    <w:rsid w:val="001D1411"/>
    <w:rsid w:val="001D2B4D"/>
    <w:rsid w:val="001D7FC2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45B29"/>
    <w:rsid w:val="00251044"/>
    <w:rsid w:val="0025163D"/>
    <w:rsid w:val="00253863"/>
    <w:rsid w:val="002548B3"/>
    <w:rsid w:val="00260807"/>
    <w:rsid w:val="00262549"/>
    <w:rsid w:val="00263B79"/>
    <w:rsid w:val="0026417B"/>
    <w:rsid w:val="00264288"/>
    <w:rsid w:val="00267123"/>
    <w:rsid w:val="0027324A"/>
    <w:rsid w:val="0027510F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C91"/>
    <w:rsid w:val="00304DC1"/>
    <w:rsid w:val="00305882"/>
    <w:rsid w:val="003162C2"/>
    <w:rsid w:val="003209AA"/>
    <w:rsid w:val="00321F5D"/>
    <w:rsid w:val="00324254"/>
    <w:rsid w:val="00330DD4"/>
    <w:rsid w:val="00331CB9"/>
    <w:rsid w:val="00331D33"/>
    <w:rsid w:val="00334D34"/>
    <w:rsid w:val="00340ADD"/>
    <w:rsid w:val="003413A0"/>
    <w:rsid w:val="00342669"/>
    <w:rsid w:val="003434E3"/>
    <w:rsid w:val="0034430C"/>
    <w:rsid w:val="003476F7"/>
    <w:rsid w:val="0035224E"/>
    <w:rsid w:val="00353B35"/>
    <w:rsid w:val="00356204"/>
    <w:rsid w:val="00357073"/>
    <w:rsid w:val="003627EB"/>
    <w:rsid w:val="00365B8D"/>
    <w:rsid w:val="003710D8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425E"/>
    <w:rsid w:val="003A71B5"/>
    <w:rsid w:val="003B7FFC"/>
    <w:rsid w:val="003C1701"/>
    <w:rsid w:val="003C731F"/>
    <w:rsid w:val="003C7DC8"/>
    <w:rsid w:val="003E0189"/>
    <w:rsid w:val="003E4AC6"/>
    <w:rsid w:val="003E75E8"/>
    <w:rsid w:val="003F4145"/>
    <w:rsid w:val="003F6545"/>
    <w:rsid w:val="003F70CF"/>
    <w:rsid w:val="00403E5C"/>
    <w:rsid w:val="00407BE4"/>
    <w:rsid w:val="00410D61"/>
    <w:rsid w:val="00422848"/>
    <w:rsid w:val="00424004"/>
    <w:rsid w:val="0042444D"/>
    <w:rsid w:val="00432C9F"/>
    <w:rsid w:val="00432FAB"/>
    <w:rsid w:val="00433238"/>
    <w:rsid w:val="004333AF"/>
    <w:rsid w:val="00436283"/>
    <w:rsid w:val="00437E7C"/>
    <w:rsid w:val="00440124"/>
    <w:rsid w:val="0044141E"/>
    <w:rsid w:val="00451531"/>
    <w:rsid w:val="00460DF4"/>
    <w:rsid w:val="00462862"/>
    <w:rsid w:val="00467A4B"/>
    <w:rsid w:val="004727E7"/>
    <w:rsid w:val="0047416E"/>
    <w:rsid w:val="00475844"/>
    <w:rsid w:val="00477700"/>
    <w:rsid w:val="00477D28"/>
    <w:rsid w:val="00482C9A"/>
    <w:rsid w:val="00483DBD"/>
    <w:rsid w:val="00495B9A"/>
    <w:rsid w:val="004962D8"/>
    <w:rsid w:val="0049645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BAD"/>
    <w:rsid w:val="00517248"/>
    <w:rsid w:val="0052185A"/>
    <w:rsid w:val="005245BD"/>
    <w:rsid w:val="00525809"/>
    <w:rsid w:val="005258A1"/>
    <w:rsid w:val="00526265"/>
    <w:rsid w:val="005274BB"/>
    <w:rsid w:val="00531E2D"/>
    <w:rsid w:val="005328DA"/>
    <w:rsid w:val="00535C30"/>
    <w:rsid w:val="00536856"/>
    <w:rsid w:val="00546C00"/>
    <w:rsid w:val="00557195"/>
    <w:rsid w:val="0056634D"/>
    <w:rsid w:val="005708AC"/>
    <w:rsid w:val="00570D2D"/>
    <w:rsid w:val="00575748"/>
    <w:rsid w:val="005834B7"/>
    <w:rsid w:val="00591876"/>
    <w:rsid w:val="00591B8C"/>
    <w:rsid w:val="005A0D04"/>
    <w:rsid w:val="005A6945"/>
    <w:rsid w:val="005B3DA7"/>
    <w:rsid w:val="005B3F2F"/>
    <w:rsid w:val="005B5336"/>
    <w:rsid w:val="005C0097"/>
    <w:rsid w:val="005C069D"/>
    <w:rsid w:val="005C2835"/>
    <w:rsid w:val="005C3019"/>
    <w:rsid w:val="005D1AFF"/>
    <w:rsid w:val="005D6CDD"/>
    <w:rsid w:val="005E0119"/>
    <w:rsid w:val="005E252E"/>
    <w:rsid w:val="005F1B0B"/>
    <w:rsid w:val="005F49EC"/>
    <w:rsid w:val="0060482B"/>
    <w:rsid w:val="006220DA"/>
    <w:rsid w:val="00622CB8"/>
    <w:rsid w:val="00622DF2"/>
    <w:rsid w:val="0063691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78D0"/>
    <w:rsid w:val="00696568"/>
    <w:rsid w:val="006A0541"/>
    <w:rsid w:val="006A72CC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F28C7"/>
    <w:rsid w:val="006F2B22"/>
    <w:rsid w:val="006F4A31"/>
    <w:rsid w:val="007063EC"/>
    <w:rsid w:val="00715FD8"/>
    <w:rsid w:val="00717AAC"/>
    <w:rsid w:val="00720420"/>
    <w:rsid w:val="00721C82"/>
    <w:rsid w:val="00722E66"/>
    <w:rsid w:val="0072394D"/>
    <w:rsid w:val="007262CD"/>
    <w:rsid w:val="00737336"/>
    <w:rsid w:val="0074059C"/>
    <w:rsid w:val="00741C21"/>
    <w:rsid w:val="00742DAE"/>
    <w:rsid w:val="007432E5"/>
    <w:rsid w:val="007511F6"/>
    <w:rsid w:val="007555EB"/>
    <w:rsid w:val="007568A4"/>
    <w:rsid w:val="00757D4C"/>
    <w:rsid w:val="007602F8"/>
    <w:rsid w:val="00761C89"/>
    <w:rsid w:val="00763B16"/>
    <w:rsid w:val="00765E7D"/>
    <w:rsid w:val="0076719D"/>
    <w:rsid w:val="00785CF8"/>
    <w:rsid w:val="00791EF8"/>
    <w:rsid w:val="00795907"/>
    <w:rsid w:val="007A16D4"/>
    <w:rsid w:val="007A1A67"/>
    <w:rsid w:val="007A4CC9"/>
    <w:rsid w:val="007B0B8B"/>
    <w:rsid w:val="007B1AD8"/>
    <w:rsid w:val="007B2118"/>
    <w:rsid w:val="007B33C8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594D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03F3B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C66"/>
    <w:rsid w:val="00866DCA"/>
    <w:rsid w:val="00887B5F"/>
    <w:rsid w:val="00891932"/>
    <w:rsid w:val="00893CB4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6565"/>
    <w:rsid w:val="008D5725"/>
    <w:rsid w:val="008E01FA"/>
    <w:rsid w:val="008E0C4E"/>
    <w:rsid w:val="008E5576"/>
    <w:rsid w:val="008F0491"/>
    <w:rsid w:val="008F475C"/>
    <w:rsid w:val="008F53E1"/>
    <w:rsid w:val="008F611D"/>
    <w:rsid w:val="00902FC0"/>
    <w:rsid w:val="0090517F"/>
    <w:rsid w:val="00906135"/>
    <w:rsid w:val="009066A1"/>
    <w:rsid w:val="00906CDB"/>
    <w:rsid w:val="0091196D"/>
    <w:rsid w:val="009135FF"/>
    <w:rsid w:val="009162C1"/>
    <w:rsid w:val="009252E9"/>
    <w:rsid w:val="00927593"/>
    <w:rsid w:val="009313E5"/>
    <w:rsid w:val="00932ED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8426C"/>
    <w:rsid w:val="00991712"/>
    <w:rsid w:val="00991C48"/>
    <w:rsid w:val="009921AB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B1F"/>
    <w:rsid w:val="009B7B55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0A3A"/>
    <w:rsid w:val="00A375B7"/>
    <w:rsid w:val="00A37F43"/>
    <w:rsid w:val="00A40E38"/>
    <w:rsid w:val="00A4331A"/>
    <w:rsid w:val="00A52419"/>
    <w:rsid w:val="00A56833"/>
    <w:rsid w:val="00A64FFA"/>
    <w:rsid w:val="00A712F0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7B16"/>
    <w:rsid w:val="00AD44B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2075D"/>
    <w:rsid w:val="00B22A87"/>
    <w:rsid w:val="00B3588C"/>
    <w:rsid w:val="00B3634C"/>
    <w:rsid w:val="00B40356"/>
    <w:rsid w:val="00B40875"/>
    <w:rsid w:val="00B424E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B0150"/>
    <w:rsid w:val="00BB0460"/>
    <w:rsid w:val="00BB5F4F"/>
    <w:rsid w:val="00BC674D"/>
    <w:rsid w:val="00BD472D"/>
    <w:rsid w:val="00BD561A"/>
    <w:rsid w:val="00BD6CA5"/>
    <w:rsid w:val="00BE352E"/>
    <w:rsid w:val="00BE3555"/>
    <w:rsid w:val="00BE7B2C"/>
    <w:rsid w:val="00BF2DBA"/>
    <w:rsid w:val="00C023CF"/>
    <w:rsid w:val="00C03603"/>
    <w:rsid w:val="00C04C0C"/>
    <w:rsid w:val="00C133DC"/>
    <w:rsid w:val="00C1437D"/>
    <w:rsid w:val="00C15482"/>
    <w:rsid w:val="00C21471"/>
    <w:rsid w:val="00C22892"/>
    <w:rsid w:val="00C22AA7"/>
    <w:rsid w:val="00C236EF"/>
    <w:rsid w:val="00C31182"/>
    <w:rsid w:val="00C417C6"/>
    <w:rsid w:val="00C522FF"/>
    <w:rsid w:val="00C60FEC"/>
    <w:rsid w:val="00C647ED"/>
    <w:rsid w:val="00C64AE4"/>
    <w:rsid w:val="00C674B3"/>
    <w:rsid w:val="00C7250D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B004F"/>
    <w:rsid w:val="00CB2860"/>
    <w:rsid w:val="00CB34B5"/>
    <w:rsid w:val="00CB68C3"/>
    <w:rsid w:val="00CC1075"/>
    <w:rsid w:val="00CC34CF"/>
    <w:rsid w:val="00CC526F"/>
    <w:rsid w:val="00CD27CA"/>
    <w:rsid w:val="00CD7928"/>
    <w:rsid w:val="00CE133B"/>
    <w:rsid w:val="00CE2778"/>
    <w:rsid w:val="00CF0AB7"/>
    <w:rsid w:val="00CF7942"/>
    <w:rsid w:val="00D01EC0"/>
    <w:rsid w:val="00D05A48"/>
    <w:rsid w:val="00D0659B"/>
    <w:rsid w:val="00D1000E"/>
    <w:rsid w:val="00D12BD7"/>
    <w:rsid w:val="00D2516F"/>
    <w:rsid w:val="00D25A79"/>
    <w:rsid w:val="00D26AEC"/>
    <w:rsid w:val="00D31995"/>
    <w:rsid w:val="00D335B6"/>
    <w:rsid w:val="00D36339"/>
    <w:rsid w:val="00D45801"/>
    <w:rsid w:val="00D56657"/>
    <w:rsid w:val="00D57E55"/>
    <w:rsid w:val="00D6675A"/>
    <w:rsid w:val="00D67742"/>
    <w:rsid w:val="00D71D0E"/>
    <w:rsid w:val="00D72B13"/>
    <w:rsid w:val="00D73226"/>
    <w:rsid w:val="00D7455C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57911"/>
    <w:rsid w:val="00E61FA8"/>
    <w:rsid w:val="00E627B3"/>
    <w:rsid w:val="00E63054"/>
    <w:rsid w:val="00E667B8"/>
    <w:rsid w:val="00E67FDD"/>
    <w:rsid w:val="00E7366E"/>
    <w:rsid w:val="00E73F52"/>
    <w:rsid w:val="00E73F80"/>
    <w:rsid w:val="00E81FF1"/>
    <w:rsid w:val="00E826F3"/>
    <w:rsid w:val="00E83552"/>
    <w:rsid w:val="00E86E02"/>
    <w:rsid w:val="00E90EA9"/>
    <w:rsid w:val="00E919E7"/>
    <w:rsid w:val="00E936D5"/>
    <w:rsid w:val="00E93F77"/>
    <w:rsid w:val="00E956A0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2ED9"/>
    <w:rsid w:val="00F13065"/>
    <w:rsid w:val="00F15072"/>
    <w:rsid w:val="00F15430"/>
    <w:rsid w:val="00F16B0F"/>
    <w:rsid w:val="00F16CA4"/>
    <w:rsid w:val="00F16E2E"/>
    <w:rsid w:val="00F20427"/>
    <w:rsid w:val="00F23648"/>
    <w:rsid w:val="00F26A98"/>
    <w:rsid w:val="00F3093F"/>
    <w:rsid w:val="00F3097E"/>
    <w:rsid w:val="00F31481"/>
    <w:rsid w:val="00F41F47"/>
    <w:rsid w:val="00F423CC"/>
    <w:rsid w:val="00F43AC4"/>
    <w:rsid w:val="00F44FF2"/>
    <w:rsid w:val="00F4535C"/>
    <w:rsid w:val="00F465C8"/>
    <w:rsid w:val="00F52F6B"/>
    <w:rsid w:val="00F53748"/>
    <w:rsid w:val="00F554DD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1A7"/>
    <w:rsid w:val="00FB5E7C"/>
    <w:rsid w:val="00FB5F74"/>
    <w:rsid w:val="00FB75CB"/>
    <w:rsid w:val="00FC02AF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9974-E60E-4EE0-81D2-0266F628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189</cp:revision>
  <cp:lastPrinted>2019-08-16T10:29:00Z</cp:lastPrinted>
  <dcterms:created xsi:type="dcterms:W3CDTF">2018-09-18T09:36:00Z</dcterms:created>
  <dcterms:modified xsi:type="dcterms:W3CDTF">2019-08-29T12:24:00Z</dcterms:modified>
</cp:coreProperties>
</file>