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8C" w:rsidRPr="00994406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994406">
        <w:rPr>
          <w:i/>
          <w:lang w:val="uk-UA"/>
        </w:rPr>
        <w:t>Додаток 1</w:t>
      </w:r>
    </w:p>
    <w:p w:rsidR="00374E8C" w:rsidRPr="00994406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994406">
        <w:rPr>
          <w:i/>
          <w:lang w:val="uk-UA"/>
        </w:rPr>
        <w:t>до рішення міської ради</w:t>
      </w:r>
    </w:p>
    <w:p w:rsidR="00374E8C" w:rsidRPr="005444F5" w:rsidRDefault="005444F5" w:rsidP="00374E8C">
      <w:pPr>
        <w:ind w:right="-82" w:firstLine="709"/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</w:t>
      </w:r>
      <w:bookmarkStart w:id="0" w:name="_GoBack"/>
      <w:bookmarkEnd w:id="0"/>
      <w:r w:rsidRPr="005444F5">
        <w:rPr>
          <w:i/>
          <w:lang w:val="uk-UA"/>
        </w:rPr>
        <w:t>28.08.2019 №4004</w:t>
      </w: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792F42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та утримання житлово-комунального господарства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років </w:t>
      </w:r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1C18BB">
        <w:rPr>
          <w:b/>
          <w:bCs/>
          <w:i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1C18BB">
        <w:rPr>
          <w:b/>
          <w:bCs/>
          <w:i/>
          <w:color w:val="000000"/>
          <w:sz w:val="28"/>
          <w:szCs w:val="28"/>
        </w:rPr>
        <w:t>Паспорт</w:t>
      </w:r>
      <w:r w:rsidRPr="001C18BB">
        <w:rPr>
          <w:b/>
          <w:bCs/>
          <w:i/>
          <w:color w:val="000000"/>
          <w:sz w:val="32"/>
          <w:szCs w:val="32"/>
        </w:rPr>
        <w:t xml:space="preserve"> </w:t>
      </w:r>
      <w:r w:rsidRPr="001C18BB">
        <w:rPr>
          <w:b/>
          <w:bCs/>
          <w:i/>
          <w:color w:val="000000"/>
          <w:sz w:val="28"/>
          <w:szCs w:val="28"/>
        </w:rPr>
        <w:t xml:space="preserve">Програми </w:t>
      </w:r>
      <w:r>
        <w:rPr>
          <w:b/>
          <w:i/>
          <w:sz w:val="28"/>
          <w:szCs w:val="28"/>
          <w:lang w:val="uk-UA"/>
        </w:rPr>
        <w:t xml:space="preserve">розвитку та утримання житлово-комунального господарства 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</w:t>
      </w:r>
      <w:proofErr w:type="gramStart"/>
      <w:r>
        <w:rPr>
          <w:b/>
          <w:i/>
          <w:sz w:val="28"/>
          <w:szCs w:val="28"/>
          <w:lang w:val="uk-UA"/>
        </w:rPr>
        <w:t>в</w:t>
      </w:r>
      <w:proofErr w:type="gramEnd"/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  <w:r w:rsidRPr="00D90510">
        <w:rPr>
          <w:spacing w:val="-4"/>
          <w:sz w:val="28"/>
          <w:szCs w:val="28"/>
          <w:lang w:val="uk-UA"/>
        </w:rPr>
        <w:t xml:space="preserve">1.6. Загальні орієнтовні обсяги фінансування </w:t>
      </w:r>
      <w:r w:rsidRPr="001B685B">
        <w:rPr>
          <w:spacing w:val="-4"/>
          <w:sz w:val="28"/>
          <w:szCs w:val="28"/>
          <w:lang w:val="uk-UA"/>
        </w:rPr>
        <w:t xml:space="preserve">Програми: </w:t>
      </w:r>
      <w:r w:rsidR="00E33DE2">
        <w:rPr>
          <w:bCs/>
          <w:sz w:val="28"/>
          <w:szCs w:val="28"/>
        </w:rPr>
        <w:t>1</w:t>
      </w:r>
      <w:r w:rsidR="00911673">
        <w:rPr>
          <w:bCs/>
          <w:sz w:val="28"/>
          <w:szCs w:val="28"/>
        </w:rPr>
        <w:t> </w:t>
      </w:r>
      <w:r w:rsidR="00E33DE2">
        <w:rPr>
          <w:bCs/>
          <w:sz w:val="28"/>
          <w:szCs w:val="28"/>
        </w:rPr>
        <w:t>0</w:t>
      </w:r>
      <w:r w:rsidR="00750F7B">
        <w:rPr>
          <w:bCs/>
          <w:sz w:val="28"/>
          <w:szCs w:val="28"/>
          <w:lang w:val="uk-UA"/>
        </w:rPr>
        <w:t>4</w:t>
      </w:r>
      <w:r w:rsidR="008B5585">
        <w:rPr>
          <w:bCs/>
          <w:sz w:val="28"/>
          <w:szCs w:val="28"/>
          <w:lang w:val="uk-UA"/>
        </w:rPr>
        <w:t>6 </w:t>
      </w:r>
      <w:r w:rsidR="00FF2F4C">
        <w:rPr>
          <w:bCs/>
          <w:sz w:val="28"/>
          <w:szCs w:val="28"/>
          <w:lang w:val="uk-UA"/>
        </w:rPr>
        <w:t>352</w:t>
      </w:r>
      <w:r w:rsidR="008B5585">
        <w:rPr>
          <w:bCs/>
          <w:sz w:val="28"/>
          <w:szCs w:val="28"/>
          <w:lang w:val="uk-UA"/>
        </w:rPr>
        <w:t>,07</w:t>
      </w:r>
      <w:r w:rsidR="00AF2927" w:rsidRPr="001B685B">
        <w:rPr>
          <w:spacing w:val="-4"/>
          <w:sz w:val="28"/>
          <w:szCs w:val="28"/>
          <w:lang w:val="uk-UA"/>
        </w:rPr>
        <w:t xml:space="preserve"> </w:t>
      </w:r>
      <w:r w:rsidRPr="001B685B">
        <w:rPr>
          <w:spacing w:val="-4"/>
          <w:sz w:val="28"/>
          <w:szCs w:val="28"/>
          <w:lang w:val="uk-UA"/>
        </w:rPr>
        <w:t>тис</w:t>
      </w:r>
      <w:r w:rsidR="009E01DF">
        <w:rPr>
          <w:spacing w:val="-4"/>
          <w:sz w:val="28"/>
          <w:szCs w:val="28"/>
          <w:lang w:val="uk-UA"/>
        </w:rPr>
        <w:t>. грн</w:t>
      </w:r>
    </w:p>
    <w:p w:rsidR="006A2C84" w:rsidRDefault="006A2C84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</w:p>
    <w:p w:rsidR="00374E8C" w:rsidRPr="00320D75" w:rsidRDefault="00374E8C" w:rsidP="00374E8C">
      <w:pPr>
        <w:ind w:firstLine="709"/>
        <w:jc w:val="both"/>
        <w:rPr>
          <w:spacing w:val="-4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9E01DF">
        <w:rPr>
          <w:spacing w:val="-4"/>
          <w:lang w:val="uk-UA"/>
        </w:rPr>
        <w:t>тис. грн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418"/>
        <w:gridCol w:w="1417"/>
        <w:gridCol w:w="1418"/>
        <w:gridCol w:w="1417"/>
      </w:tblGrid>
      <w:tr w:rsidR="00374E8C" w:rsidRPr="00C100D8" w:rsidTr="00D83608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</w:t>
            </w:r>
            <w:proofErr w:type="spellStart"/>
            <w:r w:rsidRPr="00D94060">
              <w:rPr>
                <w:b/>
                <w:i/>
                <w:sz w:val="22"/>
                <w:szCs w:val="22"/>
                <w:lang w:val="uk-UA"/>
              </w:rPr>
              <w:t>фінансуван</w:t>
            </w:r>
            <w:proofErr w:type="spellEnd"/>
            <w:r w:rsidRPr="00D94060">
              <w:rPr>
                <w:b/>
                <w:i/>
                <w:sz w:val="22"/>
                <w:szCs w:val="22"/>
                <w:lang w:val="uk-UA"/>
              </w:rPr>
              <w:t>- ня, усього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74E8C" w:rsidRPr="00D94060" w:rsidRDefault="00374E8C" w:rsidP="00AF2927">
            <w:pPr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CA3AC0" w:rsidRDefault="00CA3AC0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74E8C" w:rsidRPr="00D94060" w:rsidRDefault="00D94060" w:rsidP="00CA3AC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Наступний</w:t>
            </w:r>
            <w:r w:rsidR="00374E8C" w:rsidRPr="00D94060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</w:tc>
      </w:tr>
      <w:tr w:rsidR="00374E8C" w:rsidRPr="00C100D8" w:rsidTr="00D83608">
        <w:trPr>
          <w:trHeight w:val="749"/>
        </w:trPr>
        <w:tc>
          <w:tcPr>
            <w:tcW w:w="1418" w:type="dxa"/>
            <w:vMerge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2018 </w:t>
            </w: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74E8C" w:rsidRPr="002E21D7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Усього              І</w:t>
            </w:r>
            <w:r w:rsidR="00D94060" w:rsidRPr="002E21D7">
              <w:rPr>
                <w:b/>
                <w:i/>
                <w:sz w:val="22"/>
                <w:szCs w:val="22"/>
                <w:lang w:val="uk-UA"/>
              </w:rPr>
              <w:t>,</w:t>
            </w:r>
            <w:r w:rsidR="00D94060" w:rsidRPr="002E21D7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2E21D7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  <w:p w:rsidR="00374E8C" w:rsidRPr="009D4377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2017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, </w:t>
            </w:r>
            <w:r w:rsidR="00D94060" w:rsidRPr="009D4377">
              <w:rPr>
                <w:b/>
                <w:i/>
                <w:sz w:val="22"/>
                <w:szCs w:val="22"/>
              </w:rPr>
              <w:t>2018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1417" w:type="dxa"/>
            <w:vMerge/>
            <w:shd w:val="clear" w:color="auto" w:fill="auto"/>
          </w:tcPr>
          <w:p w:rsidR="00374E8C" w:rsidRPr="009D4377" w:rsidRDefault="00374E8C" w:rsidP="00D83608">
            <w:pPr>
              <w:jc w:val="center"/>
              <w:rPr>
                <w:b/>
                <w:i/>
              </w:rPr>
            </w:pPr>
          </w:p>
        </w:tc>
      </w:tr>
      <w:tr w:rsidR="00AF2927" w:rsidRPr="00C100D8" w:rsidTr="00C71716">
        <w:trPr>
          <w:trHeight w:val="469"/>
        </w:trPr>
        <w:tc>
          <w:tcPr>
            <w:tcW w:w="1418" w:type="dxa"/>
            <w:shd w:val="clear" w:color="auto" w:fill="auto"/>
          </w:tcPr>
          <w:p w:rsidR="00AF2927" w:rsidRPr="00CF1658" w:rsidRDefault="00AF2927" w:rsidP="0095766C">
            <w:pPr>
              <w:jc w:val="both"/>
              <w:rPr>
                <w:lang w:val="uk-UA"/>
              </w:rPr>
            </w:pPr>
            <w:r w:rsidRPr="00CF1658">
              <w:rPr>
                <w:lang w:val="uk-UA"/>
              </w:rPr>
              <w:t>Держав</w:t>
            </w:r>
            <w:r>
              <w:rPr>
                <w:lang w:val="uk-UA"/>
              </w:rPr>
              <w:t>н</w:t>
            </w:r>
            <w:r w:rsidRPr="00CF1658">
              <w:rPr>
                <w:lang w:val="uk-UA"/>
              </w:rPr>
              <w:t>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 w:eastAsia="uk-UA"/>
              </w:rPr>
            </w:pPr>
            <w:r>
              <w:t>2</w:t>
            </w:r>
            <w:r>
              <w:rPr>
                <w:lang w:val="uk-UA"/>
              </w:rPr>
              <w:t> </w:t>
            </w:r>
            <w: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2000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770370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</w:tr>
      <w:tr w:rsidR="00AF2927" w:rsidRPr="00C100D8" w:rsidTr="00D83608">
        <w:trPr>
          <w:trHeight w:val="557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Обласний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Pr="007C343F" w:rsidRDefault="00AF2927" w:rsidP="007C343F">
            <w:pPr>
              <w:jc w:val="center"/>
              <w:rPr>
                <w:lang w:val="uk-UA"/>
              </w:rPr>
            </w:pPr>
            <w:r>
              <w:t>6</w:t>
            </w:r>
            <w:r w:rsidR="007C343F">
              <w:t> </w:t>
            </w:r>
            <w:r w:rsidR="007C343F">
              <w:rPr>
                <w:lang w:val="uk-UA"/>
              </w:rPr>
              <w:t>749,17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2 050,00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8B5585" w:rsidRDefault="00AF2927" w:rsidP="008B5585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 </w:t>
            </w:r>
            <w:r w:rsidR="008B5585">
              <w:rPr>
                <w:lang w:val="uk-UA"/>
              </w:rPr>
              <w:t>499</w:t>
            </w:r>
            <w:r w:rsidR="008B5585">
              <w:t>,</w:t>
            </w:r>
            <w:r w:rsidR="008B5585">
              <w:rPr>
                <w:lang w:val="uk-UA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4 250,00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8B5585" w:rsidRDefault="00AF2927" w:rsidP="008B5585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 </w:t>
            </w:r>
            <w:r w:rsidR="008B5585">
              <w:rPr>
                <w:lang w:val="uk-UA"/>
              </w:rPr>
              <w:t>499</w:t>
            </w:r>
            <w:r w:rsidR="008B5585">
              <w:t>,</w:t>
            </w:r>
            <w:r w:rsidR="008B5585">
              <w:rPr>
                <w:lang w:val="uk-UA"/>
              </w:rPr>
              <w:t>17</w:t>
            </w:r>
          </w:p>
        </w:tc>
      </w:tr>
      <w:tr w:rsidR="00AF2927" w:rsidRPr="00C100D8" w:rsidTr="00D83608">
        <w:trPr>
          <w:trHeight w:val="564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Міський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D34" w:rsidRPr="00E33DE2" w:rsidRDefault="00393D34" w:rsidP="00FF2F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1 03</w:t>
            </w:r>
            <w:r w:rsidR="00FF2F4C">
              <w:rPr>
                <w:lang w:val="uk-UA"/>
              </w:rPr>
              <w:t>5 202</w:t>
            </w:r>
            <w:r>
              <w:rPr>
                <w:lang w:val="uk-UA"/>
              </w:rPr>
              <w:t>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369 616,68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333 587,24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FA527F" w:rsidP="003B38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331 998,98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703 203,92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FF2F4C" w:rsidP="003B38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331 998,98</w:t>
            </w:r>
          </w:p>
        </w:tc>
      </w:tr>
      <w:tr w:rsidR="00AF2927" w:rsidRPr="00C100D8" w:rsidTr="00D83608">
        <w:trPr>
          <w:trHeight w:val="517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en-US"/>
              </w:rPr>
            </w:pPr>
            <w:r w:rsidRPr="00154E16">
              <w:rPr>
                <w:lang w:val="uk-UA"/>
              </w:rPr>
              <w:t xml:space="preserve">Інші джерела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900,00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1</w:t>
            </w:r>
            <w:r w:rsidR="00911673">
              <w:rPr>
                <w:lang w:val="uk-UA"/>
              </w:rPr>
              <w:t xml:space="preserve"> </w:t>
            </w:r>
            <w: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770370">
            <w:pPr>
              <w:jc w:val="center"/>
            </w:pPr>
            <w:r>
              <w:t>900,00</w:t>
            </w:r>
          </w:p>
        </w:tc>
      </w:tr>
      <w:tr w:rsidR="00AF2927" w:rsidRPr="00C100D8" w:rsidTr="00D83608">
        <w:trPr>
          <w:trHeight w:val="314"/>
        </w:trPr>
        <w:tc>
          <w:tcPr>
            <w:tcW w:w="1418" w:type="dxa"/>
            <w:shd w:val="clear" w:color="auto" w:fill="auto"/>
            <w:vAlign w:val="center"/>
          </w:tcPr>
          <w:p w:rsidR="00AF2927" w:rsidRPr="00154E16" w:rsidRDefault="00AF2927" w:rsidP="0095766C">
            <w:pPr>
              <w:jc w:val="center"/>
              <w:rPr>
                <w:b/>
                <w:lang w:val="uk-UA"/>
              </w:rPr>
            </w:pPr>
            <w:r w:rsidRPr="00154E16">
              <w:rPr>
                <w:b/>
                <w:lang w:val="uk-UA"/>
              </w:rPr>
              <w:t>Усього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D34" w:rsidRPr="00E33DE2" w:rsidRDefault="008B5585" w:rsidP="00FF2F4C">
            <w:pPr>
              <w:jc w:val="center"/>
              <w:rPr>
                <w:b/>
                <w:bCs/>
                <w:color w:val="000000"/>
                <w:sz w:val="40"/>
                <w:szCs w:val="40"/>
                <w:lang w:val="uk-UA"/>
              </w:rPr>
            </w:pPr>
            <w:r>
              <w:rPr>
                <w:b/>
                <w:bCs/>
                <w:lang w:val="uk-UA"/>
              </w:rPr>
              <w:t>1 046 </w:t>
            </w:r>
            <w:r w:rsidR="00FF2F4C">
              <w:rPr>
                <w:b/>
                <w:bCs/>
                <w:lang w:val="uk-UA"/>
              </w:rPr>
              <w:t>352</w:t>
            </w:r>
            <w:r>
              <w:rPr>
                <w:b/>
                <w:bCs/>
                <w:lang w:val="uk-UA"/>
              </w:rPr>
              <w:t>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</w:t>
            </w:r>
            <w:r w:rsidRPr="001B685B">
              <w:rPr>
                <w:b/>
                <w:bCs/>
              </w:rPr>
              <w:t> </w:t>
            </w:r>
            <w:r>
              <w:rPr>
                <w:b/>
                <w:bCs/>
              </w:rPr>
              <w:t>366,68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Pr="00E33DE2" w:rsidRDefault="00E33DE2" w:rsidP="0095766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3</w:t>
            </w:r>
            <w:r w:rsidR="00407695">
              <w:rPr>
                <w:b/>
                <w:bCs/>
                <w:lang w:val="uk-UA"/>
              </w:rPr>
              <w:t>38 587,24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407695" w:rsidRDefault="00993865" w:rsidP="00FF2F4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</w:t>
            </w:r>
            <w:r w:rsidR="008B5585">
              <w:rPr>
                <w:b/>
                <w:bCs/>
                <w:lang w:val="uk-UA"/>
              </w:rPr>
              <w:t>5</w:t>
            </w:r>
            <w:r w:rsidR="00FF2F4C">
              <w:rPr>
                <w:b/>
                <w:bCs/>
                <w:lang w:val="uk-UA"/>
              </w:rPr>
              <w:t> 398,15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710 953,92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FF2F4C" w:rsidP="0049511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335 398,15</w:t>
            </w:r>
          </w:p>
        </w:tc>
      </w:tr>
    </w:tbl>
    <w:p w:rsidR="00374E8C" w:rsidRDefault="00374E8C" w:rsidP="00374E8C">
      <w:pPr>
        <w:ind w:right="-82"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Pr="005023F5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</w:p>
    <w:p w:rsidR="00374E8C" w:rsidRPr="005E2062" w:rsidRDefault="0031607E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</w:t>
      </w:r>
      <w:r w:rsidR="00374E8C" w:rsidRPr="005E2062">
        <w:rPr>
          <w:b/>
          <w:i/>
          <w:color w:val="000000"/>
          <w:sz w:val="28"/>
          <w:szCs w:val="28"/>
          <w:lang w:val="uk-UA"/>
        </w:rPr>
        <w:t xml:space="preserve">екретар міської ради                              </w:t>
      </w:r>
      <w:r w:rsidR="00374E8C" w:rsidRPr="005E2062">
        <w:rPr>
          <w:b/>
          <w:i/>
          <w:color w:val="000000"/>
          <w:sz w:val="28"/>
          <w:szCs w:val="28"/>
        </w:rPr>
        <w:t xml:space="preserve">  </w:t>
      </w:r>
      <w:r w:rsidR="00EA4C8E">
        <w:rPr>
          <w:b/>
          <w:i/>
          <w:color w:val="000000"/>
          <w:sz w:val="28"/>
          <w:szCs w:val="28"/>
          <w:lang w:val="uk-UA"/>
        </w:rPr>
        <w:t xml:space="preserve">                            Сергій </w:t>
      </w:r>
      <w:r w:rsidR="00374E8C">
        <w:rPr>
          <w:b/>
          <w:i/>
          <w:color w:val="000000"/>
          <w:sz w:val="28"/>
          <w:szCs w:val="28"/>
          <w:lang w:val="uk-UA"/>
        </w:rPr>
        <w:t>Маляренко</w:t>
      </w:r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rPr>
          <w:i/>
          <w:sz w:val="28"/>
          <w:szCs w:val="28"/>
          <w:lang w:val="uk-UA"/>
        </w:rPr>
      </w:pPr>
    </w:p>
    <w:p w:rsidR="007438F9" w:rsidRDefault="007438F9"/>
    <w:sectPr w:rsidR="007438F9" w:rsidSect="00A42BA6">
      <w:headerReference w:type="even" r:id="rId7"/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08" w:rsidRDefault="00AD2408">
      <w:r>
        <w:separator/>
      </w:r>
    </w:p>
  </w:endnote>
  <w:endnote w:type="continuationSeparator" w:id="0">
    <w:p w:rsidR="00AD2408" w:rsidRDefault="00A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08" w:rsidRDefault="00AD2408">
      <w:r>
        <w:separator/>
      </w:r>
    </w:p>
  </w:footnote>
  <w:footnote w:type="continuationSeparator" w:id="0">
    <w:p w:rsidR="00AD2408" w:rsidRDefault="00AD2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9D" w:rsidRDefault="00AD24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779D" w:rsidRDefault="00AD24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8"/>
    <w:rsid w:val="00027EB1"/>
    <w:rsid w:val="000331F5"/>
    <w:rsid w:val="00087BDD"/>
    <w:rsid w:val="000D7008"/>
    <w:rsid w:val="00101355"/>
    <w:rsid w:val="001A02E1"/>
    <w:rsid w:val="001B685B"/>
    <w:rsid w:val="001D3745"/>
    <w:rsid w:val="00267313"/>
    <w:rsid w:val="00287C90"/>
    <w:rsid w:val="002E21D7"/>
    <w:rsid w:val="0031607E"/>
    <w:rsid w:val="0037188E"/>
    <w:rsid w:val="00374E8C"/>
    <w:rsid w:val="00393D34"/>
    <w:rsid w:val="003B3873"/>
    <w:rsid w:val="003D7179"/>
    <w:rsid w:val="00407695"/>
    <w:rsid w:val="004459F4"/>
    <w:rsid w:val="00463A10"/>
    <w:rsid w:val="0049511A"/>
    <w:rsid w:val="00543099"/>
    <w:rsid w:val="005444F5"/>
    <w:rsid w:val="00567D1C"/>
    <w:rsid w:val="00665F8B"/>
    <w:rsid w:val="00667EC4"/>
    <w:rsid w:val="006A1229"/>
    <w:rsid w:val="006A2C84"/>
    <w:rsid w:val="00737D32"/>
    <w:rsid w:val="007438F9"/>
    <w:rsid w:val="00750F7B"/>
    <w:rsid w:val="00786F6E"/>
    <w:rsid w:val="00792F42"/>
    <w:rsid w:val="007C343F"/>
    <w:rsid w:val="00841C8A"/>
    <w:rsid w:val="00896A52"/>
    <w:rsid w:val="008A1B90"/>
    <w:rsid w:val="008B5585"/>
    <w:rsid w:val="008B5BE6"/>
    <w:rsid w:val="008F2CB3"/>
    <w:rsid w:val="00911673"/>
    <w:rsid w:val="009144A4"/>
    <w:rsid w:val="0095766C"/>
    <w:rsid w:val="00993865"/>
    <w:rsid w:val="009D4377"/>
    <w:rsid w:val="009E01DF"/>
    <w:rsid w:val="009E0EC2"/>
    <w:rsid w:val="009E210E"/>
    <w:rsid w:val="00A22699"/>
    <w:rsid w:val="00AD2408"/>
    <w:rsid w:val="00AF2927"/>
    <w:rsid w:val="00B208B4"/>
    <w:rsid w:val="00B55066"/>
    <w:rsid w:val="00BA6240"/>
    <w:rsid w:val="00C22C52"/>
    <w:rsid w:val="00CA1088"/>
    <w:rsid w:val="00CA3AC0"/>
    <w:rsid w:val="00D94060"/>
    <w:rsid w:val="00DD3C62"/>
    <w:rsid w:val="00DE3C23"/>
    <w:rsid w:val="00DE40E2"/>
    <w:rsid w:val="00E33DE2"/>
    <w:rsid w:val="00EA4C8E"/>
    <w:rsid w:val="00EB3940"/>
    <w:rsid w:val="00F00EB7"/>
    <w:rsid w:val="00FA527F"/>
    <w:rsid w:val="00FE6E16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  <w:style w:type="paragraph" w:styleId="a6">
    <w:name w:val="Balloon Text"/>
    <w:basedOn w:val="a"/>
    <w:link w:val="a7"/>
    <w:uiPriority w:val="99"/>
    <w:semiHidden/>
    <w:unhideWhenUsed/>
    <w:rsid w:val="009938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  <w:style w:type="paragraph" w:styleId="a6">
    <w:name w:val="Balloon Text"/>
    <w:basedOn w:val="a"/>
    <w:link w:val="a7"/>
    <w:uiPriority w:val="99"/>
    <w:semiHidden/>
    <w:unhideWhenUsed/>
    <w:rsid w:val="009938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zagalny301_2</cp:lastModifiedBy>
  <cp:revision>50</cp:revision>
  <cp:lastPrinted>2019-08-13T13:52:00Z</cp:lastPrinted>
  <dcterms:created xsi:type="dcterms:W3CDTF">2018-11-19T07:25:00Z</dcterms:created>
  <dcterms:modified xsi:type="dcterms:W3CDTF">2019-08-29T08:21:00Z</dcterms:modified>
</cp:coreProperties>
</file>