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562BED" w:rsidRDefault="00F55AC7" w:rsidP="00085551">
      <w:pPr>
        <w:tabs>
          <w:tab w:val="left" w:pos="7088"/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F71F8" w:rsidRPr="00562BED" w:rsidRDefault="00244927" w:rsidP="00BC5ED4">
      <w:pPr>
        <w:tabs>
          <w:tab w:val="left" w:pos="10915"/>
        </w:tabs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BE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BC5ED4" w:rsidRPr="00562B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D339E" w:rsidRPr="00562BED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2D7F74" w:rsidRPr="00562BED" w:rsidRDefault="00244927" w:rsidP="00BC5ED4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2BED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562BED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A35EA" w:rsidRPr="00562BED" w:rsidRDefault="00562BED" w:rsidP="00562BED">
      <w:pPr>
        <w:tabs>
          <w:tab w:val="center" w:pos="7954"/>
          <w:tab w:val="left" w:pos="11792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1A35EA"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562BED">
        <w:rPr>
          <w:rFonts w:ascii="Times New Roman" w:hAnsi="Times New Roman" w:cs="Times New Roman"/>
          <w:i/>
          <w:sz w:val="24"/>
          <w:szCs w:val="24"/>
          <w:lang w:val="uk-UA"/>
        </w:rPr>
        <w:t>17.07.2019 №360</w:t>
      </w:r>
    </w:p>
    <w:p w:rsidR="001A35EA" w:rsidRPr="00562BED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F0528A"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F0528A"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B5097B"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документів»</w:t>
      </w:r>
    </w:p>
    <w:p w:rsidR="001A35EA" w:rsidRPr="00562BED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62BED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</w:p>
    <w:p w:rsidR="00E61E1C" w:rsidRPr="00562BED" w:rsidRDefault="00562BED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4pt;margin-top:8.55pt;width:172.45pt;height:20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>
            <v:textbox>
              <w:txbxContent>
                <w:p w:rsidR="00AA38DF" w:rsidRPr="009D339E" w:rsidRDefault="00AA38DF" w:rsidP="009D33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Суб’є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звернення </w:t>
                  </w:r>
                  <w:r w:rsidRPr="009D339E">
                    <w:rPr>
                      <w:rFonts w:ascii="Times New Roman" w:hAnsi="Times New Roman" w:cs="Times New Roman"/>
                      <w:i/>
                      <w:lang w:val="uk-UA"/>
                    </w:rPr>
                    <w:t>(1 етап)</w:t>
                  </w:r>
                </w:p>
              </w:txbxContent>
            </v:textbox>
          </v:shape>
        </w:pict>
      </w:r>
    </w:p>
    <w:p w:rsidR="001B34E6" w:rsidRPr="00562BED" w:rsidRDefault="00562BE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562BED">
        <w:rPr>
          <w:noProof/>
          <w:color w:val="000000" w:themeColor="text1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68" type="#_x0000_t32" style="position:absolute;left:0;text-align:left;margin-left:405.7pt;margin-top:13.95pt;width:0;height:8.1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EPmqtt4AAAAJAQAADwAAAGRycy9kb3ducmV2LnhtbEyPwUrDQBCG74LvsIzgRewmIdg2zaZIQDyV&#10;Yuuhx212mgSzsyG7TeLbO+LBHmfm55vvz7ez7cSIg28dKYgXEQikypmWagWfx7fnFQgfNBndOUIF&#10;3+hhW9zf5TozbqIPHA+hFgwhn2kFTQh9JqWvGrTaL1yPxLeLG6wOPA61NIOeGG47mUTRi7S6Jf7Q&#10;6B7LBquvw9UyZd+M5bRbTiWF0+WpP5n98X2n1OPD/LoBEXAO/2H41Wd1KNjp7K5kvOgUrOI45aiC&#10;ZLkGwYG/xVlBmiYgi1zeNih+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BD5qrbe&#10;AAAACQEAAA8AAAAAAAAAAAAAAAAAZgQAAGRycy9kb3ducmV2LnhtbFBLBQYAAAAABAAEAPMAAABx&#10;BQAAAAA=&#10;" strokecolor="windowText" strokeweight="1.75pt">
            <v:stroke endarrow="block"/>
          </v:shape>
        </w:pict>
      </w:r>
    </w:p>
    <w:p w:rsidR="000A0822" w:rsidRPr="00562BED" w:rsidRDefault="00562BE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left:0;text-align:left;margin-left:308.1pt;margin-top:6.35pt;width:232.05pt;height:20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KqPwIAAFMEAAAOAAAAZHJzL2Uyb0RvYy54bWysVM2O0zAQviPxDpbvNGm2Lduo6WrpUoS0&#10;/EgLD+A6TmNhe4LtNik37rwC78CBAzdeoftGjJ1ut/xdEDlYM57xNzPfzGR20WlFtsI6Caagw0FK&#10;iTAcSmnWBX37ZvnonBLnmSmZAiMKuhOOXswfPpi1TS4yqEGVwhIEMS5vm4LW3jd5kjheC83cABph&#10;0FiB1cyjatdJaVmL6FolWZpOkhZs2Vjgwjm8veqNdB7xq0pw/6qqnPBEFRRz8/G08VyFM5nPWL62&#10;rKklP6TB/iELzaTBoEeoK+YZ2Vj5G5SW3IKDyg846ASqSnIRa8Bqhukv1dzUrBGxFiTHNUea3P+D&#10;5S+3ry2RZUHP0owSwzQ2af95/2X/df99/+324+0nkgWW2sbl6HzToLvvnkCH3Y4Vu+Ya+DtHDCxq&#10;Ztbi0lpoa8FKzHIYXiYnT3scF0BW7QsoMRjbeIhAXWV1oBBJIYiO3dodOyQ6TzheZtPRZDo5o4Sj&#10;LRufj8aPYwiW371urPPPBGgShIJanICIzrbXzodsWH7nEoI5ULJcSqWiYterhbJky3BalvE7oP/k&#10;pgxpCzodZ+OegL9CpPH7E4SWHsdeSV3Q86MTywNtT00Zh9IzqXoZU1bmwGOgrifRd6suNi6SHDhe&#10;QblDYi30U45biUIN9gMlLU54Qd37DbOCEvXcYHOmw9EorERUkMgMFXtqWZ1amOEIVVBPSS8ufFyj&#10;wJuBS2xiJSO/95kcUsbJjbQftiysxqkeve7/BfMfAAAA//8DAFBLAwQUAAYACAAAACEAA4PcveAA&#10;AAAKAQAADwAAAGRycy9kb3ducmV2LnhtbEyPwU7DMBBE70j8g7VIXFBrNylpCHEqhASiN2gRXN14&#10;m0TE62C7afh73BMcV/M087ZcT6ZnIzrfWZKwmAtgSLXVHTUS3ndPsxyYD4q06i2hhB/0sK4uL0pV&#10;aHuiNxy3oWGxhHyhJLQhDAXnvm7RKD+3A1LMDtYZFeLpGq6dOsVy0/NEiIwb1VFcaNWAjy3WX9uj&#10;kZAvX8ZPv0lfP+rs0N+Fm9X4/O2kvL6aHu6BBZzCHwxn/agOVXTa2yNpz3oJ2SJLIhqDZAXsDIhc&#10;pMD2Em7TJfCq5P9fqH4BAAD//wMAUEsBAi0AFAAGAAgAAAAhALaDOJL+AAAA4QEAABMAAAAAAAAA&#10;AAAAAAAAAAAAAFtDb250ZW50X1R5cGVzXS54bWxQSwECLQAUAAYACAAAACEAOP0h/9YAAACUAQAA&#10;CwAAAAAAAAAAAAAAAAAvAQAAX3JlbHMvLnJlbHNQSwECLQAUAAYACAAAACEAe6ACqj8CAABTBAAA&#10;DgAAAAAAAAAAAAAAAAAuAgAAZHJzL2Uyb0RvYy54bWxQSwECLQAUAAYACAAAACEAA4PcveAAAAAK&#10;AQAADwAAAAAAAAAAAAAAAACZBAAAZHJzL2Rvd25yZXYueG1sUEsFBgAAAAAEAAQA8wAAAKYFAAAA&#10;AA==&#10;">
            <v:textbox>
              <w:txbxContent>
                <w:p w:rsidR="00AA38DF" w:rsidRPr="00C21312" w:rsidRDefault="00AA38DF" w:rsidP="00F77A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 xml:space="preserve">Центр </w:t>
                  </w: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</w:rPr>
                    <w:t>адм</w:t>
                  </w:r>
                  <w:proofErr w:type="gramEnd"/>
                  <w:r w:rsidRPr="00C21312">
                    <w:rPr>
                      <w:rFonts w:ascii="Times New Roman" w:hAnsi="Times New Roman" w:cs="Times New Roman"/>
                      <w:b/>
                    </w:rPr>
                    <w:t>іністративних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</w:p>
    <w:p w:rsidR="000B6602" w:rsidRPr="00562BED" w:rsidRDefault="00562BE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562BED">
        <w:rPr>
          <w:noProof/>
          <w:color w:val="000000" w:themeColor="text1"/>
          <w:lang w:val="uk-UA"/>
        </w:rPr>
        <w:pict>
          <v:shape id="Прямая со стрелкой 294" o:spid="_x0000_s1067" type="#_x0000_t32" style="position:absolute;left:0;text-align:left;margin-left:511.85pt;margin-top:10.75pt;width:0;height:9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UYDQIAAMcDAAAOAAAAZHJzL2Uyb0RvYy54bWysU82O0zAQviPxDpbvNG3FrqBquoeW5YKg&#10;EssDzNpOYsmxLY9p2tvCC+wj8ApcOPCjfYbkjRg7pbvADZGDY89kPs/3zZflxb41bKcCamdLPptM&#10;OVNWOKltXfJ3V5dPnnGGEawE46wq+UEhv1g9frTs/ELNXeOMVIERiMVF50vexOgXRYGiUS3gxHll&#10;KVm50EKkY6gLGaAj9NYU8+n0vOhckD44oRApuhmTfJXxq0qJ+KaqUEVmSk69xbyGvF6ntVgtYVEH&#10;8I0WxzbgH7poQVu69AS1gQjsfdB/QbVaBIeuihPh2sJVlRYqcyA2s+kfbN424FXmQuKgP8mE/w9W&#10;vN5tA9Oy5PPnTzmz0NKQ+k/DzXDb/+g/D7ds+NDf0TJ8HG76L/33/lt/139l6WvSrvO4IIi13Ybj&#10;Cf02JCH2VWjTmyiyfdb7cNJb7SMTY1BQdDafnp/lURT3dT5gfKlcy9Km5BgD6LqJa2ctDdWFWZYb&#10;dq8w0s1U+KsgXWrdpTYmz9ZY1hE5es44E0AWqwxE2raeSKOtOQNTk3dFDBkSndEylScgPODaBLYD&#10;sg+5TrruiprnzABGShCj/CQpqIXfSlM/G8BmLM6p0W2NAvnCShYPnrS29FuM8Qja3Mdj0GBrk3ME&#10;bWxqR2VHHykn7Ue10+7ayUMeQpFO5Jbc0dHZyY4Pz7R/+P+tfgIAAP//AwBQSwMEFAAGAAgAAAAh&#10;AFj4dMDeAAAACwEAAA8AAABkcnMvZG93bnJldi54bWxMj8FOwzAMhu9IvENkJC5oS1cYm0rTCVVC&#10;nKaJjcOOWeM1FY1TNVlb3h5PHOD4278+f843k2vFgH1oPClYzBMQSJU3DdUKPg9vszWIEDUZ3XpC&#10;Bd8YYFPc3uQ6M36kDxz2sRYMoZBpBTbGLpMyVBadDnPfIfHu7HunI8e+lqbXI8NdK9MkeZZON8QX&#10;rO6wtFh97S+OKTs7lON2NZYUj+eH7mh2h/etUvd30+sLiIhT/CvDVZ/VoWCnk7+QCaLlnKSPK+4q&#10;SBdLENfG7+Sk4ClZgixy+f+H4gcAAP//AwBQSwECLQAUAAYACAAAACEAtoM4kv4AAADhAQAAEwAA&#10;AAAAAAAAAAAAAAAAAAAAW0NvbnRlbnRfVHlwZXNdLnhtbFBLAQItABQABgAIAAAAIQA4/SH/1gAA&#10;AJQBAAALAAAAAAAAAAAAAAAAAC8BAABfcmVscy8ucmVsc1BLAQItABQABgAIAAAAIQBOjwUYDQIA&#10;AMcDAAAOAAAAAAAAAAAAAAAAAC4CAABkcnMvZTJvRG9jLnhtbFBLAQItABQABgAIAAAAIQBY+HTA&#10;3gAAAAsBAAAPAAAAAAAAAAAAAAAAAGcEAABkcnMvZG93bnJldi54bWxQSwUGAAAAAAQABADzAAAA&#10;cgUAAAAA&#10;" strokecolor="windowText" strokeweight="1.75pt">
            <v:stroke endarrow="block"/>
          </v:shape>
        </w:pict>
      </w:r>
      <w:r w:rsidRPr="00562BED">
        <w:rPr>
          <w:noProof/>
          <w:color w:val="000000" w:themeColor="text1"/>
          <w:lang w:val="uk-UA"/>
        </w:rPr>
        <w:pict>
          <v:shape id="Прямая со стрелкой 293" o:spid="_x0000_s1066" type="#_x0000_t32" style="position:absolute;left:0;text-align:left;margin-left:321pt;margin-top:12.15pt;width:0;height:8.1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NUDAIAAMcDAAAOAAAAZHJzL2Uyb0RvYy54bWysU82O0zAQviPxDpbvNOmuiiBquoeW5YKg&#10;EssDzDpOYsmxLY9p2tvCC+wj8ApcOPCjfYbkjRg7pbvADZHDxDPj+Tzf5/HyYt9ptpMelTUln89y&#10;zqQRtlKmKfm7q8snzzjDAKYCbY0s+UEiv1g9frTsXSHPbGt1JT0jEINF70rehuCKLEPRyg5wZp00&#10;lKyt7yCQ65us8tATeqezszx/mvXWV85bIREpupmSfJXw61qK8KauUQamS069hWR9stfRZqslFI0H&#10;1ypxbAP+oYsOlKFDT1AbCMDee/UXVKeEt2jrMBO2y2xdKyETB2Izz/9g87YFJxMXEgfdSSb8f7Di&#10;9W7rmapKfvb8nDMDHV3S8Gm8GW+HH8Pn8ZaNH4Y7MuPH8Wb4Mnwfvg13w1cWd5N2vcOCINZm648e&#10;uq2PQuxr38U/UWT7pPfhpLfcByamoKDoPD9f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HrsEsd0AAAAJAQAADwAAAGRycy9kb3ducmV2LnhtbEyPwUrDQBCG74LvsIzgRezGGKLEbIoExFMp&#10;th563Gan2WB2NmS3SXx7RzzY48z8fPP95XpxvZhwDJ0nBQ+rBARS401HrYLP/dv9M4gQNRnde0IF&#10;3xhgXV1flbowfqYPnHaxFQyhUGgFNsahkDI0Fp0OKz8g8e3kR6cjj2MrzahnhrtepkmSS6c74g9W&#10;D1hbbL52Z8eUrZ3qefM01xQPp7vhYLb7941StzfL6wuIiEv8D8OvPqtDxU5HfyYTRK8gz1LuEhWk&#10;2SMIDvwtjgqyJAdZlfKyQfUDAAD//wMAUEsBAi0AFAAGAAgAAAAhALaDOJL+AAAA4QEAABMAAAAA&#10;AAAAAAAAAAAAAAAAAFtDb250ZW50X1R5cGVzXS54bWxQSwECLQAUAAYACAAAACEAOP0h/9YAAACU&#10;AQAACwAAAAAAAAAAAAAAAAAvAQAAX3JlbHMvLnJlbHNQSwECLQAUAAYACAAAACEAEhNTVAwCAADH&#10;AwAADgAAAAAAAAAAAAAAAAAuAgAAZHJzL2Uyb0RvYy54bWxQSwECLQAUAAYACAAAACEAHrsEsd0A&#10;AAAJAQAADwAAAAAAAAAAAAAAAABmBAAAZHJzL2Rvd25yZXYueG1sUEsFBgAAAAAEAAQA8wAAAHAF&#10;AAAAAA==&#10;" strokecolor="windowText" strokeweight="1.75pt">
            <v:stroke endarrow="block"/>
          </v:shape>
        </w:pict>
      </w:r>
    </w:p>
    <w:p w:rsidR="00E61E1C" w:rsidRPr="00562BED" w:rsidRDefault="00562BED" w:rsidP="00E61E1C">
      <w:pPr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410pt;margin-top:4.45pt;width:339.6pt;height:45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HTQAIAAFMEAAAOAAAAZHJzL2Uyb0RvYy54bWysVM1u2zAMvg/YOwi6L3bSpGmMOEWXLsOA&#10;7gfo9gCyLMfCJNGTlNjdrfe9wt5hhx122yukbzRKTtPs7zLMB4EUqY/kR9Lz804rshXWSTA5HQ5S&#10;SoThUEqzzum7t6snZ5Q4z0zJFBiR0xvh6Pni8aN522RiBDWoUliCIMZlbZPT2vsmSxLHa6GZG0Aj&#10;DBorsJp5VO06KS1rEV2rZJSmp0kLtmwscOEc3l72RrqI+FUluH9dVU54onKKufl42ngW4UwWc5at&#10;LWtqyfdpsH/IQjNpMOgB6pJ5RjZW/galJbfgoPIDDjqBqpJcxBqwmmH6SzXXNWtErAXJcc2BJvf/&#10;YPmr7RtLZJnT0YwSwzT2aPd592X3dfd99+3u9u4TGQWS2sZl6HvdoLfvnkKHzY4Fu+YK+HtHDCxr&#10;Ztbiwlpoa8FKTHIYXiZHT3scF0CK9iWUGIxtPESgrrI6MIicEETHZt0cGiQ6Tzhejk+GJ6N0SglH&#10;22Q6nZ3OYgiW3b9urPPPBWgShJxaHICIzrZXzodsWHbvEoI5ULJcSaWiYtfFUlmyZTgsq/jt0X9y&#10;U4a0WNssnaQ9A3/FSOP3JwwtPY69kjqnZwcnlgXenpkyDqVnUvUy5qzMnsjAXc+i74qub1wIEEgu&#10;oLxBZi30U45biUIN9iMlLU54Tt2HDbOCEvXCYHdmw/E4rERUxpPpCBV7bCmOLcxwhMqpp6QXlz6u&#10;USDOwAV2sZKR4IdM9inj5Ebe91sWVuNYj14P/4LFDwAAAP//AwBQSwMEFAAGAAgAAAAhAFA/zZjb&#10;AAAACQEAAA8AAABkcnMvZG93bnJldi54bWxMj01PwzAMhu9I/IfISNxYuqmgpjSdEBI9sw/ENW1M&#10;W61xqibrun+Pd4KbrffV48fFdnGDmHEKvScN61UCAqnxtqdWw/Hw8ZSBCNGQNYMn1HDFANvy/q4w&#10;ufUX2uG8j61gCIXcaOhiHHMpQ9OhM2HlRyTOfvzkTOR1aqWdzIXhbpCbJHmRzvTEFzoz4nuHzWl/&#10;dhqew/dnOl/rvmuzr0pWi9ulh0rrx4fl7RVExCX+leGmz+pQslPtz2SDGDRkjOcqDwrELU+V2oCo&#10;NSilQJaF/P9B+QsAAP//AwBQSwECLQAUAAYACAAAACEAtoM4kv4AAADhAQAAEwAAAAAAAAAAAAAA&#10;AAAAAAAAW0NvbnRlbnRfVHlwZXNdLnhtbFBLAQItABQABgAIAAAAIQA4/SH/1gAAAJQBAAALAAAA&#10;AAAAAAAAAAAAAC8BAABfcmVscy8ucmVsc1BLAQItABQABgAIAAAAIQAunTHTQAIAAFMEAAAOAAAA&#10;AAAAAAAAAAAAAC4CAABkcnMvZTJvRG9jLnhtbFBLAQItABQABgAIAAAAIQBQP82Y2wAAAAkBAAAP&#10;AAAAAAAAAAAAAAAAAJoEAABkcnMvZG93bnJldi54bWxQSwUGAAAAAAQABADzAAAAogUAAAAA&#10;" strokeweight="1.5pt">
            <v:textbox>
              <w:txbxContent>
                <w:p w:rsidR="00AA38DF" w:rsidRPr="001F6DD6" w:rsidRDefault="00AA38DF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bookmarkStart w:id="0" w:name="_GoBack"/>
                  <w:bookmarkEnd w:id="0"/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Паспорт громадянина України з безконтактним електронним носієм</w:t>
                  </w:r>
                </w:p>
                <w:p w:rsidR="00AA38DF" w:rsidRPr="00C30970" w:rsidRDefault="00AA38DF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терміново – 10 робочих днів, у звичайний</w:t>
                  </w:r>
                  <w:r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термін – 20 робочих днів</w:t>
                  </w:r>
                </w:p>
                <w:p w:rsidR="00AA38DF" w:rsidRPr="00CD2FB6" w:rsidRDefault="00AA38DF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9" type="#_x0000_t202" style="position:absolute;margin-left:74.45pt;margin-top:4.45pt;width:328.05pt;height:4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jiPQIAAFMEAAAOAAAAZHJzL2Uyb0RvYy54bWysVM2O0zAQviPxDpbvNGm3fxs1XS1dipCW&#10;H2nhAVzHaSxsT7DdJuXGnVfgHThw4MYrdN+IsdOWakEcEDlYHs/48zffzGR21WpFtsI6CSan/V5K&#10;iTAcCmnWOX33dvlkSonzzBRMgRE53QlHr+aPH82aOhMDqEAVwhIEMS5r6pxW3tdZkjheCc1cD2ph&#10;0FmC1cyjaddJYVmD6FolgzQdJw3YorbAhXN4etM56Tzil6Xg/nVZOuGJyily83G1cV2FNZnPWLa2&#10;rK4kP9Bg/8BCM2nw0RPUDfOMbKz8DUpLbsFB6XscdAJlKbmIOWA2/fRBNncVq0XMBcVx9Ukm9/9g&#10;+avtG0tkgbVDeQzTWKP9l/3X/bf9j/33+0/3n8kgiNTULsPYuxqjffsUWrwQE3b1LfD3jhhYVMys&#10;xbW10FSCFUiyH24mZ1c7HBdAVs1LKPAxtvEQgdrS6qAgakIQHdnsTgUSrSccD4f98XhwMaKEo280&#10;mUxHsYIJy463a+v8cwGahE1OLTZARGfbW+cDG5YdQ8JjDpQsllKpaNj1aqEs2TJslmX8YgIPwpQh&#10;DeZ2meLjf8dI4/cnDC09tr2SOqfTUxDLgm7PTBGb0jOpuj1yVuYgZNCuU9G3qzYW7uJYnxUUO1TW&#10;QtflOJW4qcB+pKTBDs+p+7BhVlCiXhiszmV/OAwjEY3haDJAw557VuceZjhC5dRT0m0XPo5RUMDA&#10;NVaxlFHgUO6OyYEydm7U/TBlYTTO7Rj1618w/wkAAP//AwBQSwMEFAAGAAgAAAAhAPazd/zbAAAA&#10;CAEAAA8AAABkcnMvZG93bnJldi54bWxMj81OwzAQhO9IvIO1SNyoU5SiJMSpEBI50x/E1YmXOGq8&#10;jmI3Td+e7QlOq9GMZr8pt4sbxIxT6D0pWK8SEEitNz11Co6Hj6cMRIiajB48oYIrBthW93elLoy/&#10;0A7nfewEl1AotAIb41hIGVqLToeVH5HY+/GT05Hl1Ekz6QuXu0E+J8mLdLon/mD1iO8W29P+7BRs&#10;wvdnOl+b3nbZVy3rxe3SQ63U48Py9goi4hL/wnDDZ3SomKnxZzJBDKzTLOeogtthP0s2vK1RkOc5&#10;yKqU/wdUvwAAAP//AwBQSwECLQAUAAYACAAAACEAtoM4kv4AAADhAQAAEwAAAAAAAAAAAAAAAAAA&#10;AAAAW0NvbnRlbnRfVHlwZXNdLnhtbFBLAQItABQABgAIAAAAIQA4/SH/1gAAAJQBAAALAAAAAAAA&#10;AAAAAAAAAC8BAABfcmVscy8ucmVsc1BLAQItABQABgAIAAAAIQBVPDjiPQIAAFMEAAAOAAAAAAAA&#10;AAAAAAAAAC4CAABkcnMvZTJvRG9jLnhtbFBLAQItABQABgAIAAAAIQD2s3f82wAAAAgBAAAPAAAA&#10;AAAAAAAAAAAAAJcEAABkcnMvZG93bnJldi54bWxQSwUGAAAAAAQABADzAAAAnwUAAAAA&#10;" strokeweight="1.5pt">
            <v:textbox>
              <w:txbxContent>
                <w:p w:rsidR="00AA38DF" w:rsidRPr="001F6DD6" w:rsidRDefault="00AA38DF" w:rsidP="00CD2F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Паспорт громадянина України для виїзду за кордон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з безконтактним електронним носієм</w:t>
                  </w:r>
                </w:p>
                <w:p w:rsidR="00AA38DF" w:rsidRPr="001F6DD6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терміново – 7 робочих днів, у звичайний термін – 20 робочих днів</w:t>
                  </w:r>
                </w:p>
                <w:p w:rsidR="00AA38DF" w:rsidRPr="00CD2FB6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AA38DF" w:rsidRPr="006D299A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AF316D" w:rsidRPr="00562BED" w:rsidRDefault="00562BED" w:rsidP="00E61E1C">
      <w:pPr>
        <w:rPr>
          <w:lang w:val="uk-UA"/>
        </w:rPr>
      </w:pPr>
      <w:r w:rsidRPr="00562BED">
        <w:rPr>
          <w:noProof/>
          <w:color w:val="000000" w:themeColor="text1"/>
          <w:lang w:val="uk-UA"/>
        </w:rPr>
        <w:pict>
          <v:shape id="Прямая со стрелкой 20" o:spid="_x0000_s1065" type="#_x0000_t32" style="position:absolute;margin-left:435.8pt;margin-top:24.5pt;width:0;height:9.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7vCgIAAMUDAAAOAAAAZHJzL2Uyb0RvYy54bWysU0uOEzEQ3SNxB8t70kmkGaEonVkkDBsE&#10;kRgOUON2d1vyTy6TTnYDF5gjcAU2LPhoztB9I8rukPmwQ3jhtqu6nus9Py8v9kaznQyonC35bDLl&#10;TFrhKmWbkn+4unzxkjOMYCvQzsqSHyTyi9XzZ8vOL+TctU5XMjACsbjofMnbGP2iKFC00gBOnJeW&#10;krULBiJtQ1NUATpCN7qYT6fnRedC5YMTEpGimzHJVxm/rqWI7+oaZWS65NRbzHPI83Wai9USFk0A&#10;3ypxbAP+oQsDytKhJ6gNRGAfg/oLyigRHLo6ToQzhatrJWTmQGxm0yds3rfgZeZC4qA/yYT/D1a8&#10;3W0DU1XJ5ySPBUN31H8Zbobb/lf/dbhlw6f+jqbh83DTf+t/9j/6u/47o59Juc7jggDWdhuOO/Tb&#10;kGTY18GkLxFk+6z24aS23EcmxqCg6Gw+PT/LcMV9nQ8YX0tnWFqUHGMA1bRx7aylK3VhlsWG3RuM&#10;dDIV/ilIh1p3qbTON6st64gajTPOBJDBag2RlsYTZbQNZ6Abcq6IIUOi06pK5QkID7jWge2AzEOe&#10;q1x3Rc1zpgEjJYhRHkkKauFRaepnA9iOxTk1eq2VUL2yFYsHT1JbehRjPILS9/EYFNhG5xxBa5va&#10;kdnPR8pJ+1HttLp21SFfQpF25JXc0dHXyYwP97R++PpWvwEAAP//AwBQSwMEFAAGAAgAAAAhAEi8&#10;ZSDdAAAACQEAAA8AAABkcnMvZG93bnJldi54bWxMj8FKw0AQhu+C77CM4EXspiJpTLMpEhBPpdh6&#10;6HGbnWZDs7Mhu03i2zviQY8z8/PN9xeb2XVixCG0nhQsFwkIpNqblhoFn4e3xwxEiJqM7jyhgi8M&#10;sClvbwqdGz/RB4772AiGUMi1Ahtjn0sZaotOh4Xvkfh29oPTkcehkWbQE8NdJ5+SJJVOt8QfrO6x&#10;slhf9lfHlJ0dq2m7miqKx/NDfzS7w/tWqfu7+XUNIuIc/8Lwo8/qULLTyV/JBNEpyFbLlKMKnl+4&#10;Ewd+FycFaZaALAv5v0H5DQAA//8DAFBLAQItABQABgAIAAAAIQC2gziS/gAAAOEBAAATAAAAAAAA&#10;AAAAAAAAAAAAAABbQ29udGVudF9UeXBlc10ueG1sUEsBAi0AFAAGAAgAAAAhADj9If/WAAAAlAEA&#10;AAsAAAAAAAAAAAAAAAAALwEAAF9yZWxzLy5yZWxzUEsBAi0AFAAGAAgAAAAhABqp/u8KAgAAxQMA&#10;AA4AAAAAAAAAAAAAAAAALgIAAGRycy9lMm9Eb2MueG1sUEsBAi0AFAAGAAgAAAAhAEi8ZSDdAAAA&#10;CQEAAA8AAAAAAAAAAAAAAAAAZAQAAGRycy9kb3ducmV2LnhtbFBLBQYAAAAABAAEAPMAAABuBQAA&#10;AAA=&#10;" strokecolor="windowText" strokeweight="1.75pt">
            <v:stroke endarrow="block"/>
          </v:shape>
        </w:pict>
      </w:r>
      <w:r w:rsidRPr="00562BED">
        <w:rPr>
          <w:noProof/>
          <w:color w:val="000000" w:themeColor="text1"/>
          <w:lang w:val="uk-UA"/>
        </w:rPr>
        <w:pict>
          <v:shape id="Прямая со стрелкой 6" o:spid="_x0000_s1064" type="#_x0000_t32" style="position:absolute;margin-left:366.5pt;margin-top:24.55pt;width:0;height:9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rYCgIAAMMDAAAOAAAAZHJzL2Uyb0RvYy54bWysU82O0zAQviPxDpbvNG2lrVDVdA8tywVB&#10;JZYHmLWdxJJjWx7TtLeFF9hH4BW4cOBH+wzJGzF2SneBGyKHyXhG83nmm8+ry0Nr2F4F1M6WfDaZ&#10;cqascFLbuuTvrq+ePecMI1gJxllV8qNCfrl++mTV+aWau8YZqQIjEIvLzpe8idEviwJFo1rAifPK&#10;UrJyoYVIx1AXMkBH6K0p5tPpouhckD44oRApuh2TfJ3xq0qJ+KaqUEVmSk69xWxDtjfJFusVLOsA&#10;vtHi1Ab8QxctaEuXnqG2EIG9D/ovqFaL4NBVcSJcW7iq0kLlGWia2fSPad424FWehchBf6YJ/x+s&#10;eL3fBaZlyRecWWhpRf2n4Xa463/0n4c7Nnzo78kMH4fb/kv/vf/W3/df2SLx1nlcUvnG7sLphH4X&#10;EgmHKrTpT+OxQ+b6eOZaHSITY1BQdDafLi7yGoqHOh8wvlSuZckpOcYAum7ixllLC3VhlqmG/SuM&#10;dDMV/ipIl1p3pY3JezWWdSWf03fBmQCSV2Ugktt6GhhtzRmYmnQrYsiQ6IyWqTwB4RE3JrA9kHRI&#10;cdJ119Q8ZwYwUoImyl+iglr4rTT1swVsxuKcGpXWKJAvrGTx6IlpS09ijEfQ5iEegwZbm5wjaGNT&#10;Oyqr+TRy4n5kO3k3Th7zEop0IqXkjk6qTlJ8fCb/8dtb/wQAAP//AwBQSwMEFAAGAAgAAAAhANhU&#10;MXveAAAACQEAAA8AAABkcnMvZG93bnJldi54bWxMj01PwzAMhu9I/IfISFwQS8vQPrqmE6qEOE0T&#10;G4cds8ZrKhqnarK2/HuMOMDR9qvHz5tvJ9eKAfvQeFKQzhIQSJU3DdUKPo6vjysQIWoyuvWECr4w&#10;wLa4vcl1ZvxI7zgcYi0YQiHTCmyMXSZlqCw6HWa+Q+LbxfdORx77Wppejwx3rXxKkoV0uiH+YHWH&#10;pcXq83B1TNnboRx3y7GkeLo8dCezP77tlLq/m142ICJO8S8MP/qsDgU7nf2VTBCtguV8zl2igud1&#10;CoIDv4uzgsUqBVnk8n+D4hsAAP//AwBQSwECLQAUAAYACAAAACEAtoM4kv4AAADhAQAAEwAAAAAA&#10;AAAAAAAAAAAAAAAAW0NvbnRlbnRfVHlwZXNdLnhtbFBLAQItABQABgAIAAAAIQA4/SH/1gAAAJQB&#10;AAALAAAAAAAAAAAAAAAAAC8BAABfcmVscy8ucmVsc1BLAQItABQABgAIAAAAIQBzo+rYCgIAAMMD&#10;AAAOAAAAAAAAAAAAAAAAAC4CAABkcnMvZTJvRG9jLnhtbFBLAQItABQABgAIAAAAIQDYVDF73gAA&#10;AAkBAAAPAAAAAAAAAAAAAAAAAGQEAABkcnMvZG93bnJldi54bWxQSwUGAAAAAAQABADzAAAAbwUA&#10;AAAA&#10;" strokecolor="windowText" strokeweight="1.75pt">
            <v:stroke endarrow="block"/>
          </v:shape>
        </w:pict>
      </w:r>
    </w:p>
    <w:p w:rsidR="00AF316D" w:rsidRPr="00562BED" w:rsidRDefault="00562BED" w:rsidP="00E61E1C">
      <w:pPr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0" type="#_x0000_t202" style="position:absolute;margin-left:335.3pt;margin-top:8.6pt;width:159.6pt;height:24.4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SHPgIAAFMEAAAOAAAAZHJzL2Uyb0RvYy54bWysVM2O0zAQviPxDpbvNGm3XbZR09XSpQhp&#10;+ZEWHsBxnMbC9gTbbVJue+cVeAcOHLjxCt03Yuy0pVrggsjB8njGn2e+byazy04rshHWSTA5HQ5S&#10;SoThUEqzyun7d8snF5Q4z0zJFBiR061w9HL++NGsbTIxghpUKSxBEOOytslp7X2TJYnjtdDMDaAR&#10;Bp0VWM08mnaVlJa1iK5VMkrT86QFWzYWuHAOT697J51H/KoS3L+pKic8UTnF3HxcbVyLsCbzGctW&#10;ljW15Ps02D9koZk0+OgR6pp5RtZW/galJbfgoPIDDjqBqpJcxBqwmmH6oJrbmjUi1oLkuOZIk/t/&#10;sPz15q0lskTtzigxTKNGuy+7r7tvux+77/d395/JKJDUNi7D2NsGo333DDq8EAt2zQ3wD44YWNTM&#10;rMSVtdDWgpWY5DDcTE6u9jgugBTtKyjxMbb2EIG6yurAIHJCEB3F2h4FEp0nHA9H6eh8OkIXR99Z&#10;Op1OYnIJyw63G+v8CwGahE1OLTZARGebG+dDNiw7hITHHChZLqVS0bCrYqEs2TBslmX8YgEPwpQh&#10;LdY2TSdpz8BfMdL4/QlDS49tr6TO6cUxiGWBt+emjE3pmVT9HnNWZk9k4K5n0XdFF4UbH/QpoNwi&#10;sxb6LsepxE0N9hMlLXZ4Tt3HNbOCEvXSoDrT4XgcRiIa48nTwKs99RSnHmY4QuXUU9JvFz6OUSDO&#10;wBWqWMlIcJC7z2SfMnZu5H0/ZWE0Tu0Y9etfMP8JAAD//wMAUEsDBBQABgAIAAAAIQDl0ryC3AAA&#10;AAkBAAAPAAAAZHJzL2Rvd25yZXYueG1sTI/LTsMwEEX3SPyDNUjsqE1V0jTEqRASWdOXunXiIYmI&#10;x1HspunfM6xgObpHd87Nt7PrxYRj6DxpeF4oEEi1tx01Go6Hj6cURIiGrOk9oYYbBtgW93e5yay/&#10;0g6nfWwEl1DIjIY2xiGTMtQtOhMWfkDi7MuPzkQ+x0ba0Vy53PVyqVQinemIP7RmwPcW6+/9xWl4&#10;CefP1XSrurZJT6UsZ7dbHUqtHx/mt1cQEef4B8OvPqtDwU6Vv5ANoteQrFXCKAfrJQgGNumGt1Sc&#10;JApkkcv/C4ofAAAA//8DAFBLAQItABQABgAIAAAAIQC2gziS/gAAAOEBAAATAAAAAAAAAAAAAAAA&#10;AAAAAABbQ29udGVudF9UeXBlc10ueG1sUEsBAi0AFAAGAAgAAAAhADj9If/WAAAAlAEAAAsAAAAA&#10;AAAAAAAAAAAALwEAAF9yZWxzLy5yZWxzUEsBAi0AFAAGAAgAAAAhAGsKlIc+AgAAUwQAAA4AAAAA&#10;AAAAAAAAAAAALgIAAGRycy9lMm9Eb2MueG1sUEsBAi0AFAAGAAgAAAAhAOXSvILcAAAACQEAAA8A&#10;AAAAAAAAAAAAAAAAmAQAAGRycy9kb3ducmV2LnhtbFBLBQYAAAAABAAEAPMAAAChBQAAAAA=&#10;" strokeweight="1.5pt">
            <v:textbox>
              <w:txbxContent>
                <w:p w:rsidR="00AA38DF" w:rsidRPr="00C21312" w:rsidRDefault="00AA38DF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(2 етап)</w:t>
                  </w:r>
                </w:p>
                <w:p w:rsidR="00AA38DF" w:rsidRPr="0071175F" w:rsidRDefault="00AA38DF" w:rsidP="00B509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0B4E" w:rsidRPr="00562BED" w:rsidRDefault="00562BED" w:rsidP="00AD767A">
      <w:pPr>
        <w:tabs>
          <w:tab w:val="left" w:pos="8735"/>
        </w:tabs>
        <w:rPr>
          <w:b/>
          <w:lang w:val="uk-UA"/>
        </w:rPr>
      </w:pPr>
      <w:r w:rsidRPr="00562BED">
        <w:rPr>
          <w:noProof/>
          <w:color w:val="000000" w:themeColor="text1"/>
          <w:lang w:val="uk-UA"/>
        </w:rPr>
        <w:pict>
          <v:shape id="Прямая со стрелкой 22" o:spid="_x0000_s1063" type="#_x0000_t32" style="position:absolute;margin-left:406.6pt;margin-top:7.55pt;width:0;height:19.0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tmCwIAAMUDAAAOAAAAZHJzL2Uyb0RvYy54bWysU82O0zAQviPxDpbvNG1gEURN99CyXBBU&#10;YnmAWcdJLDm25TFNe1t4gX0EXoELB360z5C8EWOndBe4IXKYeGY8n+f7PF6e7zvNdtKjsqbki9mc&#10;M2mErZRpSv7u8uLRM84wgKlAWyNLfpDIz1cPHyx7V8jctlZX0jMCMVj0ruRtCK7IMhSt7ABn1klD&#10;ydr6DgK5vskqDz2hdzrL5/OnWW995bwVEpGimynJVwm/rqUIb+oaZWC65NRbSNYnexVttlpC0Xhw&#10;rRLHNuAfuuhAGTr0BLWBAOy9V39BdUp4i7YOM2G7zNa1EjJxIDaL+R9s3rbgZOJC4qA7yYT/D1a8&#10;3m09U1XJ85wzAx3d0fBpvB5vhh/D5/GGjR+GWzLjx/F6+DJ8H74Nt8NXRptJud5hQQBrs/VHD93W&#10;Rxn2te/inwiyfVL7cFJb7gMTU1BQNH+yeP74LMJld3XOY3gpbcfiouQYPKimDWtrDF2p9YskNuxe&#10;YZgKfxXEQ429UFpTHAptWB+p5fkZZwJowGoNgZadI8poGs5ANzS5IvgEiVarKpbHajzgWnu2Axoe&#10;mrnK9pfUPGcaMFCCGKXv2PtvpbGfDWA7FadU3AZFK6F6YSoWDo6kNvQopngApe/iwSswjU45kkWb&#10;WCrTPB8pR+0ntePqylaHdAlZ9GhWkprHuY7DeN+n9f3Xt/oJAAD//wMAUEsDBBQABgAIAAAAIQBD&#10;JXLw3AAAAAkBAAAPAAAAZHJzL2Rvd25yZXYueG1sTI/BasMwDIbvg72D0WCXsTrp6FayOGUERk+l&#10;tN2hRzdW47BYDrGbpG8/jR26o/R/fPqVrybXigH70HhSkM4SEEiVNw3VCr4On89LECFqMrr1hAqu&#10;GGBV3N/lOjN+pB0O+1gLllDItAIbY5dJGSqLToeZ75A4O/ve6chjX0vT65HlrpXzJHmVTjfEF6zu&#10;sLRYfe8vji1bO5Tj5m0sKR7PT93RbA/rjVKPD9PHO4iIU7zB8Fufq0PBnU7+QiaIVsEyfZkzysEi&#10;BcHA3+KkYMGBLHL5/4PiBwAA//8DAFBLAQItABQABgAIAAAAIQC2gziS/gAAAOEBAAATAAAAAAAA&#10;AAAAAAAAAAAAAABbQ29udGVudF9UeXBlc10ueG1sUEsBAi0AFAAGAAgAAAAhADj9If/WAAAAlAEA&#10;AAsAAAAAAAAAAAAAAAAALwEAAF9yZWxzLy5yZWxzUEsBAi0AFAAGAAgAAAAhABPU62YLAgAAxQMA&#10;AA4AAAAAAAAAAAAAAAAALgIAAGRycy9lMm9Eb2MueG1sUEsBAi0AFAAGAAgAAAAhAEMlcvDcAAAA&#10;CQEAAA8AAAAAAAAAAAAAAAAAZQQAAGRycy9kb3ducmV2LnhtbFBLBQYAAAAABAAEAPMAAABuBQAA&#10;AAA=&#10;" strokecolor="windowText" strokeweight="1.75pt">
            <v:stroke endarrow="block"/>
          </v:shape>
        </w:pict>
      </w:r>
      <w:r w:rsidRPr="00562BED">
        <w:rPr>
          <w:b/>
          <w:noProof/>
          <w:lang w:val="uk-UA"/>
        </w:rPr>
        <w:pict>
          <v:shape id="_x0000_s1031" type="#_x0000_t202" style="position:absolute;margin-left:86.85pt;margin-top:24.85pt;width:122.9pt;height:24.4pt;rotation:-708138fd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3lMwIAABAEAAAOAAAAZHJzL2Uyb0RvYy54bWysU82O0zAQviPxDpbvNGnadNuo6WrZZRHS&#10;8iMtPIDrOI2F7Qm222S57Z1X4B04cODGK3TfiLHTLRXcEDlYsWfm8/d9M16e91qRnbBOginpeJRS&#10;IgyHSppNST+8v342p8R5ZiqmwIiS3glHz1dPnyy7thAZNKAqYQmCGFd0bUkb79siSRxvhGZuBK0w&#10;GKzBauZxazdJZVmH6FolWZrOkg5s1Vrgwjk8vRqCdBXx61pw/7aunfBElRS5+bjauK7DmqyWrNhY&#10;1jaSH2iwf2ChmTR46RHqinlGtlb+BaUlt+Cg9iMOOoG6llxEDahmnP6h5rZhrYha0BzXHm1y/w+W&#10;v9m9s0RWJZ2kZ5QYprFJ+6/7b/vv+5/7Hw/3D19IFlzqWldg8m2L6b5/Dj12Oyp27Q3wj44YuGyY&#10;2YgLa6FrBKuQ5ThUJielA44LIOvuNVR4Gdt6iEB9bTWxgC3K0kU+ns3TeIweEbwMm3d3bJjoPeGB&#10;QT5L5xMMcYxN0sUca8KNrAhgoR+tdf6lAE3CT0ktDkREZbsb54fUx5SQbuBaKoXnrFCGdCVd5Fke&#10;C04iWnqcWSV1Sedp+IYpCppfmCoWeybV8I9clDmYEHQPDvh+3UfX80dv11DdoStRPwrCJ4V0G7Cf&#10;KelwPEvqPm2ZFZSoVwadXYyn0zDPcTPNzzLc2NPI+jTCDEeoknpKht9LH9/AIPkCO1DL6EZo1cDk&#10;QBnHLvp5eCJhrk/3Mev3Q179AgAA//8DAFBLAwQUAAYACAAAACEAgOG/AuAAAAAJAQAADwAAAGRy&#10;cy9kb3ducmV2LnhtbEyPTU/DMAyG70j8h8hI3Fg62Nhamk4IqRJc0D7gwC1rvKZa41RNupZ/jznB&#10;yXrlR68f55vJteKCfWg8KZjPEhBIlTcN1Qo+DuXdGkSImoxuPaGCbwywKa6vcp0ZP9IOL/tYCy6h&#10;kGkFNsYukzJUFp0OM98h8e7ke6cjx76Wptcjl7tW3ifJo3S6Ib5gdYcvFqvzfnAKzgNuv0o7buVb&#10;+Xl49bv3U+MGpW5vpucnEBGn+AfDrz6rQ8FORz+QCaLlvHpYMapgkfJkYDFPlyCOCtL1EmSRy/8f&#10;FD8AAAD//wMAUEsBAi0AFAAGAAgAAAAhALaDOJL+AAAA4QEAABMAAAAAAAAAAAAAAAAAAAAAAFtD&#10;b250ZW50X1R5cGVzXS54bWxQSwECLQAUAAYACAAAACEAOP0h/9YAAACUAQAACwAAAAAAAAAAAAAA&#10;AAAvAQAAX3JlbHMvLnJlbHNQSwECLQAUAAYACAAAACEAyIM95TMCAAAQBAAADgAAAAAAAAAAAAAA&#10;AAAuAgAAZHJzL2Uyb0RvYy54bWxQSwECLQAUAAYACAAAACEAgOG/AuAAAAAJAQAADwAAAAAAAAAA&#10;AAAAAACNBAAAZHJzL2Rvd25yZXYueG1sUEsFBgAAAAAEAAQA8wAAAJoFAAAAAA==&#10;" filled="f" stroked="f">
            <v:textbox>
              <w:txbxContent>
                <w:p w:rsidR="00AA38DF" w:rsidRPr="005A432D" w:rsidRDefault="00AA38DF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</w:t>
                  </w:r>
                  <w:r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а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бажанням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заявника</w:t>
                  </w:r>
                </w:p>
              </w:txbxContent>
            </v:textbox>
          </v:shape>
        </w:pict>
      </w:r>
      <w:r w:rsidR="00AD767A" w:rsidRPr="00562BED">
        <w:rPr>
          <w:b/>
          <w:lang w:val="uk-UA"/>
        </w:rPr>
        <w:tab/>
      </w:r>
    </w:p>
    <w:p w:rsidR="005D0B4E" w:rsidRPr="00562BED" w:rsidRDefault="00562BED" w:rsidP="007B2918">
      <w:pPr>
        <w:tabs>
          <w:tab w:val="left" w:pos="12960"/>
        </w:tabs>
        <w:rPr>
          <w:b/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74" type="#_x0000_t32" style="position:absolute;margin-left:435.8pt;margin-top:24.9pt;width:104.35pt;height:171.8pt;z-index:251800576" o:connectortype="straight" strokeweight="1.5pt">
            <v:stroke endarrow="block"/>
          </v:shape>
        </w:pict>
      </w:r>
      <w:r w:rsidRPr="00562BED">
        <w:rPr>
          <w:b/>
          <w:noProof/>
          <w:color w:val="000000" w:themeColor="text1"/>
          <w:lang w:val="uk-UA"/>
        </w:rPr>
        <w:pict>
          <v:shape id="Прямая со стрелкой 291" o:spid="_x0000_s1059" type="#_x0000_t32" style="position:absolute;margin-left:350.9pt;margin-top:24.25pt;width:0;height:10.8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ngDQIAAMcDAAAOAAAAZHJzL2Uyb0RvYy54bWysU81y0zAQvjPDO2h0J07ClFJPnB4SyoWB&#10;zFAeYCvLtmZkSaMVcXIrvEAfgVfgwoGf6TPYb8RKDmlpbww+rLW72k/7fVotznetZlvpUVlT8Nlk&#10;ypk0wpbK1AX/cHnx7CVnGMCUoK2RBd9L5OfLp08Wncvl3DZWl9IzAjGYd67gTQguzzIUjWwBJ9ZJ&#10;Q8nK+hYCub7OSg8dobc6m0+nL7LO+tJ5KyQiRddjki8TflVJEd5VFcrAdMGpt5CsT/Yq2my5gLz2&#10;4BolDm3AP3TRgjJ06BFqDQHYR68eQbVKeIu2ChNh28xWlRIycSA2s+kDNu8bcDJxIXHQHWXC/wcr&#10;3m43nqmy4POzGWcGWrqk/stwPdz0v/qvww0bPvW3ZIbPw3X/rf/Z/+hv++8s7ibtOoc5QazMxh88&#10;dBsfhdhVvo1/osh2Se/9UW+5C0yMQUHR2fPT07OTCJfd1TmP4bW0LYuLgmPwoOomrKwxdKnWz5Lc&#10;sH2DYSz8UxAPNfZCaU1xyLVhHZGj74QzATRilYZAy9YRaTQ1Z6Brml0RfIJEq1UZy2M17nGlPdsC&#10;jQ9NXWm7S2qeMw0YKEGM0nfo/a/S2M8asBmLUypug7yRUL4yJQt7R1obehZjPIDSd/HgFZhapxzJ&#10;ok0slWmiD5Sj9qPacXVly326hCx6NC1JzcNkx3G879P6/vtb/gYAAP//AwBQSwMEFAAGAAgAAAAh&#10;APfNXfXdAAAACQEAAA8AAABkcnMvZG93bnJldi54bWxMj01Lw0AQhu+C/2EZwYvYTaTYNs2mSEA8&#10;lWLrocdtdpoNZmdDdpvEf+8UD/Y2Hy/PPJNvJteKAfvQeFKQzhIQSJU3DdUKvg7vz0sQIWoyuvWE&#10;Cn4wwKa4v8t1ZvxInzjsYy0YQiHTCmyMXSZlqCw6HWa+Q+Ld2fdOR277Wppejwx3rXxJklfpdEN8&#10;weoOS4vV9/7imLKzQzluF2NJ8Xh+6o5md/jYKvX4ML2tQUSc4n8YrvqsDgU7nfyFTBCtgvlqyerx&#10;WsxBcOBvcFKwSFOQRS5vPyh+AQAA//8DAFBLAQItABQABgAIAAAAIQC2gziS/gAAAOEBAAATAAAA&#10;AAAAAAAAAAAAAAAAAABbQ29udGVudF9UeXBlc10ueG1sUEsBAi0AFAAGAAgAAAAhADj9If/WAAAA&#10;lAEAAAsAAAAAAAAAAAAAAAAALwEAAF9yZWxzLy5yZWxzUEsBAi0AFAAGAAgAAAAhACai+eANAgAA&#10;xwMAAA4AAAAAAAAAAAAAAAAALgIAAGRycy9lMm9Eb2MueG1sUEsBAi0AFAAGAAgAAAAhAPfNXfXd&#10;AAAACQEAAA8AAAAAAAAAAAAAAAAAZwQAAGRycy9kb3ducmV2LnhtbFBLBQYAAAAABAAEAPMAAABx&#10;BQAAAAA=&#10;" strokecolor="windowText" strokeweight="1.75pt">
            <v:stroke endarrow="block"/>
          </v:shape>
        </w:pict>
      </w:r>
      <w:r w:rsidRPr="00562BED">
        <w:rPr>
          <w:b/>
          <w:noProof/>
          <w:color w:val="000000" w:themeColor="text1"/>
          <w:lang w:val="uk-UA"/>
        </w:rPr>
        <w:pict>
          <v:shape id="Прямая со стрелкой 3" o:spid="_x0000_s1061" type="#_x0000_t32" style="position:absolute;margin-left:113.1pt;margin-top:13.25pt;width:97.1pt;height:16.25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I1IAIAAFYEAAAOAAAAZHJzL2Uyb0RvYy54bWysVEtu2zAQ3RfoHQjua8k2krSC5Sycpl0U&#10;rdHPARiKtAjwB5K17F3aC+QIvUI3WfSDnEG6UYeULPeHAi26GfAz772Zx5EW5zsl0ZY5L4wu8XSS&#10;Y8Q0NZXQmxK/eX354CFGPhBdEWk0K/GeeXy+vH9v0diCzUxtZMUcAhLti8aWuA7BFlnmac0U8RNj&#10;mYZLbpwiAbZuk1WONMCuZDbL89OsMa6yzlDmPZxe9Jd4mfg5ZzS84NyzgGSJobaQokvxKsZsuSDF&#10;xhFbCzqUQf6hCkWEBtGR6oIEgt468QuVEtQZb3iYUKMyw7mgLPUA3Uzzn7p5VRPLUi9gjrejTf7/&#10;0dLn27VDoirxHCNNFDxR+6G77m7ar+3H7gZ179o7CN377rq9bb+0n9u79hOaR98a6wuAr/TaDTtv&#10;1y6asONOIS6FfQojkWyBRtEuub4fXWe7gCgcTmfz+fQMHofC3Sw/nZ+dRPqs54l81vnwhBmF4qLE&#10;PjgiNnVYGa3hgY3rNcj2mQ898ACIYKlRAyKP8pM8leKNFNWlkDJepjljK+nQlsCEhN10kP4hKxAh&#10;H+sKhb0Ff4ITRG8kGzKlhlqjF333aRX2kvXaLxkHd2OXvXic66MeoZTpcNCUGrIjjEN1I3Co+k/A&#10;IT9CWZr5vwGPiKRsdBjBSmjjflf20Sbe5x8c6PuOFlyZap/mIlkDw5sedPjQ4tfx/T7Bj7+D5TcA&#10;AAD//wMAUEsDBBQABgAIAAAAIQCxu/Z33gAAAAkBAAAPAAAAZHJzL2Rvd25yZXYueG1sTI/BTsMw&#10;DIbvSLxDZCRuLCHaKihNpwnEgQNC67hwyxqvrWiSkqRb9vaYE7vZ8uffn6t1tiM7YoiDdwruFwIY&#10;utabwXUKPnevdw/AYtLO6NE7VHDGCOv6+qrSpfEnt8VjkzpGIS6WWkGf0lRyHtserY4LP6Gj2cEH&#10;qxO1oeMm6BOF25FLIQpu9eDoQq8nfO6x/W5mSxrvlm/fcsCPofnapHx+mX8OO6Vub/LmCVjCnP5h&#10;+NOnHajJae9nZyIbFUhZSEKpKFbACFhKsQS2V7B6FMDril9+UP8CAAD//wMAUEsBAi0AFAAGAAgA&#10;AAAhALaDOJL+AAAA4QEAABMAAAAAAAAAAAAAAAAAAAAAAFtDb250ZW50X1R5cGVzXS54bWxQSwEC&#10;LQAUAAYACAAAACEAOP0h/9YAAACUAQAACwAAAAAAAAAAAAAAAAAvAQAAX3JlbHMvLnJlbHNQSwEC&#10;LQAUAAYACAAAACEAH/ciNSACAABWBAAADgAAAAAAAAAAAAAAAAAuAgAAZHJzL2Uyb0RvYy54bWxQ&#10;SwECLQAUAAYACAAAACEAsbv2d94AAAAJAQAADwAAAAAAAAAAAAAAAAB6BAAAZHJzL2Rvd25yZXYu&#10;eG1sUEsFBgAAAAAEAAQA8wAAAIUFAAAAAA==&#10;" strokecolor="black [3213]" strokeweight="1.5pt">
            <v:stroke endarrow="block"/>
          </v:shape>
        </w:pict>
      </w: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32" type="#_x0000_t202" style="position:absolute;margin-left:617.9pt;margin-top:24.8pt;width:152.15pt;height:53.7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W3PwIAAFMEAAAOAAAAZHJzL2Uyb0RvYy54bWysVM2O0zAQviPxDpbvNGnaLm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QVqN6ZEsxo12n/Zf91/2//Yf7+/u/9MEk9S29gUY28bjHbdM+jwQijYNjfAP1iiYVkx&#10;vRZXxkBbCVZgkkN/Mzq72uNYD5K3r6DAx9jGQQDqSlN7BpETgugo1u4kkOgc4f7J2SgZxRNKOPou&#10;psPZLCgYsfR4uzHWvRBQE3/IqMEGCOhse2Odz4alxxD/mAUli5VUKhhmnS+VIVuGzbIKKxTwIExp&#10;0mZ0NkkmPQF/hYjD+hNELR12vZJ1RqenIJZ62p7rIvSkY1L1Z0xZ6QOPnrqeRNflXa/b6KhPDsUO&#10;mTXQdzlOJR4qMJ8oabHDM2o/bpgRlKiXGtWZDcdjPxLBGE+eJmiYc09+7mGaI1RGHSX9cenCGHni&#10;NFyhiqUMBHu5+0wOOWPnBt4PU+ZH49wOUb/+BYufAAAA//8DAFBLAwQUAAYACAAAACEA798hPeEA&#10;AAAMAQAADwAAAGRycy9kb3ducmV2LnhtbEyPwU7DMBBE70j8g7VIXFBrt03TNsSpEBKI3qBFcHWT&#10;bRJhr4PtpuHvcU5wm9GMZt/m28Fo1qPzrSUJs6kAhlTaqqVawvvhabIG5oOiSmlLKOEHPWyL66tc&#10;ZZW90Bv2+1CzOEI+UxKaELqMc182aJSf2g4pZifrjArRuppXTl3iuNF8LkTKjWopXmhUh48Nll/7&#10;s5GwTl76T79bvH6U6Ulvwt2qf/52Ut7eDA/3wAIO4a8MI35EhyIyHe2ZKs909PPFMrIHCckmBTY2&#10;lomYATuOaiWAFzn//0TxCwAA//8DAFBLAQItABQABgAIAAAAIQC2gziS/gAAAOEBAAATAAAAAAAA&#10;AAAAAAAAAAAAAABbQ29udGVudF9UeXBlc10ueG1sUEsBAi0AFAAGAAgAAAAhADj9If/WAAAAlAEA&#10;AAsAAAAAAAAAAAAAAAAALwEAAF9yZWxzLy5yZWxzUEsBAi0AFAAGAAgAAAAhAEEXVbc/AgAAUwQA&#10;AA4AAAAAAAAAAAAAAAAALgIAAGRycy9lMm9Eb2MueG1sUEsBAi0AFAAGAAgAAAAhAO/fIT3hAAAA&#10;DAEAAA8AAAAAAAAAAAAAAAAAmQQAAGRycy9kb3ducmV2LnhtbFBLBQYAAAAABAAEAPMAAACnBQAA&#10;AAA=&#10;">
            <v:textbox>
              <w:txbxContent>
                <w:p w:rsidR="00AA38DF" w:rsidRPr="00400590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Архівний відділ виконкому Криворізької міської ради</w:t>
                  </w:r>
                </w:p>
                <w:p w:rsidR="00AA38DF" w:rsidRPr="00573254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562BED">
        <w:rPr>
          <w:b/>
          <w:noProof/>
          <w:color w:val="000000" w:themeColor="text1"/>
          <w:lang w:val="uk-UA"/>
        </w:rPr>
        <w:pict>
          <v:shape id="Прямая со стрелкой 28" o:spid="_x0000_s1060" type="#_x0000_t32" style="position:absolute;margin-left:604.1pt;margin-top:13.3pt;width:25.1pt;height:10.8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JxHAIAAE0EAAAOAAAAZHJzL2Uyb0RvYy54bWysVEtu2zAQ3RfoHQjua0kOUieG5Sycppui&#10;Dfo5AEORFgH+QLKWvUt7gRyhV+imi7RFziDdqENKlut01aKbET/z3sy8GWpxsVUSbZjzwugSF5Mc&#10;I6apqYRel/jD+6tnZxj5QHRFpNGsxDvm8cXy6ZNFY+dsamojK+YQkGg/b2yJ6xDsPMs8rZkifmIs&#10;03DJjVMkwNats8qRBtiVzKZ5/jxrjKusM5R5D6eX/SVeJn7OGQ1vOPcsIFliyC0k65K9iTZbLsh8&#10;7YitBR3SIP+QhSJCQ9CR6pIEgj468QeVEtQZb3iYUKMyw7mgLNUA1RT5o2re1cSyVAuI4+0ok/9/&#10;tPT15tohUZV4Cp3SREGP2i/dbXfX/my/dneo+9Q+gOk+d7ftt/ZH+719aO8ROINyjfVzIFjpazfs&#10;vL12UYYtdyp+oUC0TWrvRrXZNiAKhyfF2WwGPaFwVZzMZuenkTM7gK3z4SUzCsVFiX1wRKzrsDJa&#10;Q1+NK5LiZPPKhx64B8TIUqMGeM/z0zy5eSNFdSWkjJdpvNhKOrQhMBhhWwyhj7wCEfKFrlDYWVAl&#10;OEH0WrLBU2rINQrQl5xWYSdZH/st4yAqFNnn+CgeoZTpsI8pNXhHGIfsRuCQdXwHh0SPgYN/hLI0&#10;6n8DHhEpstFhBCuhjes1O45+kIn3/nsF+rqjBDem2qVhSNLAzKaGDu8rPorf9wl++AssfwEAAP//&#10;AwBQSwMEFAAGAAgAAAAhACp5HjDhAAAACwEAAA8AAABkcnMvZG93bnJldi54bWxMj8FOwzAQRO9I&#10;/QdrK3Gjdt0SohCnqoq4wAG1gMTRjbdJ2ngdxW4a+HrcExxH+zTzNl+NtmUD9r5xpGA+E8CQSmca&#10;qhR8vD/fpcB80GR06wgVfKOHVTG5yXVm3IW2OOxCxWIJ+UwrqEPoMs59WaPVfuY6pHg7uN7qEGNf&#10;cdPrSyy3LZdCJNzqhuJCrTvc1Fiedmer4CQWh9d182YfhqevFzGUx0/+c1TqdjquH4EFHMMfDFf9&#10;qA5FdNq7MxnP2pilSGVkFcgkAXYl5H26BLZXsEwXwIuc//+h+AUAAP//AwBQSwECLQAUAAYACAAA&#10;ACEAtoM4kv4AAADhAQAAEwAAAAAAAAAAAAAAAAAAAAAAW0NvbnRlbnRfVHlwZXNdLnhtbFBLAQIt&#10;ABQABgAIAAAAIQA4/SH/1gAAAJQBAAALAAAAAAAAAAAAAAAAAC8BAABfcmVscy8ucmVsc1BLAQIt&#10;ABQABgAIAAAAIQBTGBJxHAIAAE0EAAAOAAAAAAAAAAAAAAAAAC4CAABkcnMvZTJvRG9jLnhtbFBL&#10;AQItABQABgAIAAAAIQAqeR4w4QAAAAsBAAAPAAAAAAAAAAAAAAAAAHYEAABkcnMvZG93bnJldi54&#10;bWxQSwUGAAAAAAQABADzAAAAhAUAAAAA&#10;" strokecolor="black [3213]" strokeweight="1.5pt">
            <v:stroke endarrow="block"/>
          </v:shape>
        </w:pict>
      </w:r>
      <w:r w:rsidRPr="00562BED">
        <w:rPr>
          <w:b/>
          <w:noProof/>
          <w:color w:val="000000" w:themeColor="text1"/>
          <w:lang w:val="uk-UA"/>
        </w:rPr>
        <w:pict>
          <v:shape id="Прямая со стрелкой 23" o:spid="_x0000_s1058" type="#_x0000_t32" style="position:absolute;margin-left:518.9pt;margin-top:24.1pt;width:0;height:12.2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C+DAIAAMUDAAAOAAAAZHJzL2Uyb0RvYy54bWysU8GO0zAQvSPxD5bvNG3ZRVA13UPLckGw&#10;EssHzNpOYsmxLY9p2tvCD+wn8AtcOLCg/Ybkjxg7pbvADZGDY89knue9eVme7VrDtiqgdrbks8mU&#10;M2WFk9rWJX9/ef7kOWcYwUowzqqS7xXys9XjR8vOL9TcNc5IFRiBWFx0vuRNjH5RFCga1QJOnFeW&#10;kpULLUQ6hrqQATpCb00xn06fFZ0L0gcnFCJFN2OSrzJ+VSkR31YVqshMyam3mNeQ16u0FqslLOoA&#10;vtHi0Ab8QxctaEuXHqE2EIF9CPovqFaL4NBVcSJcW7iq0kJlDsRmNv2DzbsGvMpcSBz0R5nw/8GK&#10;N9uLwLQs+fwpZxZamlH/ebgebvof/Zfhhg0f+ztahk/Ddf+1/97f9nf9N0Yfk3KdxwUBrO1FOJzQ&#10;X4Qkw64KbXoTQbbLau+PaqtdZGIMCorOTk9enORBFPd1PmB8pVzL0qbkGAPouolrZy2N1IVZFhu2&#10;rzHSzVT4qyBdat25NiZP1ljWETV6TjkTQAarDETatp4oo605A1OTc0UMGRKd0TKVJyDc49oEtgUy&#10;D3lOuu6SmufMAEZKEKP8JCmohd9KUz8bwGYszqnRa40C+dJKFveepLb0U4zxCNrcx2PQYGuTcwRt&#10;bGpHZT8fKCftR7XT7srJfR5CkU7kldzRwdfJjA/PtH/4961+AgAA//8DAFBLAwQUAAYACAAAACEA&#10;d4EhWN4AAAALAQAADwAAAGRycy9kb3ducmV2LnhtbEyPwUrDQBCG74LvsIzgRezGKE2J2RQJiKdS&#10;bD30uM1Os8HsbMhuk/j2TvFgj//MzzffFOvZdWLEIbSeFDwtEhBItTctNQq+9u+PKxAhajK684QK&#10;fjDAury9KXRu/ESfOO5iIxhCIdcKbIx9LmWoLTodFr5H4t3JD05HjkMjzaAnhrtOpkmylE63xBes&#10;7rGyWH/vzo4pWztW0yabKoqH00N/MNv9x0ap+7v57RVExDn+l+Giz+pQstPRn8kE0XFOnjN2jwpe&#10;VimIS+NvclSQpUuQZSGvfyh/AQAA//8DAFBLAQItABQABgAIAAAAIQC2gziS/gAAAOEBAAATAAAA&#10;AAAAAAAAAAAAAAAAAABbQ29udGVudF9UeXBlc10ueG1sUEsBAi0AFAAGAAgAAAAhADj9If/WAAAA&#10;lAEAAAsAAAAAAAAAAAAAAAAALwEAAF9yZWxzLy5yZWxzUEsBAi0AFAAGAAgAAAAhALyCsL4MAgAA&#10;xQMAAA4AAAAAAAAAAAAAAAAALgIAAGRycy9lMm9Eb2MueG1sUEsBAi0AFAAGAAgAAAAhAHeBIVje&#10;AAAACwEAAA8AAAAAAAAAAAAAAAAAZgQAAGRycy9kb3ducmV2LnhtbFBLBQYAAAAABAAEAPMAAABx&#10;BQAAAAA=&#10;" strokecolor="windowText" strokeweight="1.75pt">
            <v:stroke endarrow="block"/>
          </v:shape>
        </w:pict>
      </w: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33" type="#_x0000_t202" style="position:absolute;margin-left:211pt;margin-top:1.15pt;width:393.25pt;height:23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rDPwIAAFMEAAAOAAAAZHJzL2Uyb0RvYy54bWysVM2O0zAQviPxDpbvNGlpu9uo6WrpUoS0&#10;/EgLD+A4TmNhe4LtNik37rwC78CBAzdeoftGjJ1ut/xdEDlYHs/MNzPfzGR+0WlFtsI6CSanw0FK&#10;iTAcSmnWOX37ZvXonBLnmSmZAiNyuhOOXiwePpi3TSZGUIMqhSUIYlzWNjmtvW+yJHG8Fpq5ATTC&#10;oLICq5lH0a6T0rIW0bVKRmk6TVqwZWOBC+fw9apX0kXEryrB/auqcsITlVPMzcfTxrMIZ7KYs2xt&#10;WVNLfkiD/UMWmkmDQY9QV8wzsrHyNygtuQUHlR9w0AlUleQi1oDVDNNfqrmpWSNiLUiOa440uf8H&#10;y19uX1siS+zdkBLDNPZo/3n/Zf91/33/7fbj7ScyCiS1jcvQ9qZBa989gQ4dYsGuuQb+zhEDy5qZ&#10;tbi0FtpasBKTHAbP5MS1x3EBpGhfQInB2MZDBOoqqwODyAlBdGzW7tgg0XnC8XE8m43TM0yUo+5x&#10;OpyOJjEEy+68G+v8MwGahEtOLQ5ARGfba+dDNiy7MwnBHChZrqRSUbDrYqks2TIcllX8Dug/mSlD&#10;Wqxtlk7SnoG/YqTx+xOGlh7HXkmd0/OjEcsCb09NGYfSM6n6O+aszIHIwF3Pou+KLjZuGgIEkgso&#10;d8ishX7KcSvxUoP9QEmLE55T937DrKBEPTfYndlwPA4rEYXx5GyEgj3VFKcaZjhC5dRT0l+XPq5R&#10;IM7AJXaxkpHg+0wOKePkRt4PWxZW41SOVvf/gsUPAAAA//8DAFBLAwQUAAYACAAAACEAwnTTHtwA&#10;AAAJAQAADwAAAGRycy9kb3ducmV2LnhtbEyPwU7DMBBE70j9B2srcaNOTYrSEKeqkMiZtiCuTryN&#10;I+J1FLtp+ve4Jziu3mrmTbGbbc8mHH3nSMJ6lQBDapzuqJXweXp/yoD5oEir3hFKuKGHXbl4KFSu&#10;3ZUOOB1Dy2II+VxJMCEMOee+MWiVX7kBKbKzG60K8Rxbrkd1jeG25yJJXrhVHcUGowZ8M9j8HC9W&#10;wsZ/f6TTre5Mm31VvJrtIT1VUj4u5/0rsIBz+HuGu35UhzI61e5C2rNeQipE3BIkiGdgdy6SbAOs&#10;jmSbAS8L/n9B+QsAAP//AwBQSwECLQAUAAYACAAAACEAtoM4kv4AAADhAQAAEwAAAAAAAAAAAAAA&#10;AAAAAAAAW0NvbnRlbnRfVHlwZXNdLnhtbFBLAQItABQABgAIAAAAIQA4/SH/1gAAAJQBAAALAAAA&#10;AAAAAAAAAAAAAC8BAABfcmVscy8ucmVsc1BLAQItABQABgAIAAAAIQAxTSrDPwIAAFMEAAAOAAAA&#10;AAAAAAAAAAAAAC4CAABkcnMvZTJvRG9jLnhtbFBLAQItABQABgAIAAAAIQDCdNMe3AAAAAkBAAAP&#10;AAAAAAAAAAAAAAAAAJkEAABkcnMvZG93bnJldi54bWxQSwUGAAAAAAQABADzAAAAogUAAAAA&#10;" strokeweight="1.5pt">
            <v:textbox>
              <w:txbxContent>
                <w:p w:rsidR="00AA38DF" w:rsidRPr="00F528E6" w:rsidRDefault="00AA38DF" w:rsidP="00D11F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</w:t>
                  </w:r>
                  <w:proofErr w:type="gramStart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іністративних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AA38DF" w:rsidRPr="001F1A7F" w:rsidRDefault="00AA38DF" w:rsidP="00032E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lang w:val="uk-UA"/>
                    </w:rPr>
                  </w:pPr>
                </w:p>
              </w:txbxContent>
            </v:textbox>
          </v:shape>
        </w:pict>
      </w:r>
      <w:r w:rsidR="007B2918" w:rsidRPr="00562BED">
        <w:rPr>
          <w:b/>
          <w:lang w:val="uk-UA"/>
        </w:rPr>
        <w:tab/>
      </w:r>
    </w:p>
    <w:p w:rsidR="005D0B4E" w:rsidRPr="00562BED" w:rsidRDefault="00562BED" w:rsidP="00AD767A">
      <w:pPr>
        <w:tabs>
          <w:tab w:val="left" w:pos="10094"/>
          <w:tab w:val="left" w:pos="10542"/>
        </w:tabs>
        <w:rPr>
          <w:b/>
          <w:lang w:val="uk-UA"/>
        </w:rPr>
      </w:pP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34" type="#_x0000_t202" style="position:absolute;margin-left:17.3pt;margin-top:8.15pt;width:230.4pt;height:74.2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UKPAIAAFEEAAAOAAAAZHJzL2Uyb0RvYy54bWyslM2O0zAQx+9IvIPlO00btbSNmq6WLkVI&#10;y4e08ACO4zQWjsfYbpNy484r8A4cOHDjFbpvxNjpdsvXBZGDZXfG/5n5zbiLi65RZCesk6BzOhoM&#10;KRGaQyn1Jqdv36wfzShxnumSKdAip3vh6MXy4YNFazKRQg2qFJagiHZZa3Jae2+yJHG8Fg1zAzBC&#10;o7EC2zCPR7tJSstaVG9Ukg6Hj5MWbGkscOEc/nrVG+ky6leV4P5VVTnhicop5ubjauNahDVZLli2&#10;sczUkh/TYP+QRcOkxqAnqSvmGdla+ZtUI7kFB5UfcGgSqCrJRawBqxkNf6nmpmZGxFoQjjMnTO7/&#10;yfKXu9eWyDKnU0o0a7BFh8+HL4evh++Hb7cfbz+RNDBqjcvQ9cags++eQIe9jvU6cw38nSMaVjXT&#10;G3FpLbS1YCXmOAo3k7OrvY4LIkX7AkoMxrYeolBX2SYARCQE1bFX+1N/ROcJDyGn43Q8RhNH22w0&#10;n84mMQTL7m4b6/wzAQ0Jm5xa7H9UZ7tr50M2LLtzCcEcKFmupVLxYDfFSlmyYzgr6/gd1X9yU5q0&#10;OZ1P0kkP4K8Sw/j9SaKRHodeyQarODmxLGB7qss4kp5J1e8xZaWPHAO6HqLvii62bRwCBMYFlHsE&#10;a6GfcXyTuKnBfqCkxfnOqXu/ZVZQop5rbM58FEn6eBhPpiliteeW4tzCNEepnHpK+u3Kx0cUuGm4&#10;xCZWMvK9z+SYMs5txH58Y+FhnJ+j1/0/wfIHAAAA//8DAFBLAwQUAAYACAAAACEAvvFu6d4AAAAJ&#10;AQAADwAAAGRycy9kb3ducmV2LnhtbEyPwU7DMBBE70j8g7VIXBB1ICG0IU6FkEBwg4Lg6sbbJMJe&#10;B9tNw9+znOC4M6PZN/V6dlZMGOLgScHFIgOB1HozUKfg7fX+fAkiJk1GW0+o4BsjrJvjo1pXxh/o&#10;BadN6gSXUKy0gj6lsZIytj06HRd+RGJv54PTic/QSRP0gcudlZdZVkqnB+IPvR7xrsf2c7N3CpbF&#10;4/QRn/Ln97bc2VU6u54evoJSpyfz7Q2IhHP6C8MvPqNDw0xbvycThVWQFyUnWS9zEOzn2Yq3bVko&#10;rgqQTS3/L2h+AAAA//8DAFBLAQItABQABgAIAAAAIQC2gziS/gAAAOEBAAATAAAAAAAAAAAAAAAA&#10;AAAAAABbQ29udGVudF9UeXBlc10ueG1sUEsBAi0AFAAGAAgAAAAhADj9If/WAAAAlAEAAAsAAAAA&#10;AAAAAAAAAAAALwEAAF9yZWxzLy5yZWxzUEsBAi0AFAAGAAgAAAAhAAZF5Qo8AgAAUQQAAA4AAAAA&#10;AAAAAAAAAAAALgIAAGRycy9lMm9Eb2MueG1sUEsBAi0AFAAGAAgAAAAhAL7xbuneAAAACQEAAA8A&#10;AAAAAAAAAAAAAAAAlgQAAGRycy9kb3ducmV2LnhtbFBLBQYAAAAABAAEAPMAAAChBQAAAAA=&#10;">
            <v:textbox>
              <w:txbxContent>
                <w:p w:rsidR="00AA38DF" w:rsidRPr="00DE2337" w:rsidRDefault="00AA38DF" w:rsidP="007C0C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</w:rPr>
                    <w:t>ідділ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>и обслуговування громадян (сервісні центри) у   м. Кривому Розі управління обслуговування громадян Головного управління Пенсійного фонду України в Дніпропетровській області</w:t>
                  </w: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36" type="#_x0000_t202" style="position:absolute;margin-left:260.6pt;margin-top:10.85pt;width:167.75pt;height:73.6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1vQAIAAFQEAAAOAAAAZHJzL2Uyb0RvYy54bWysVM2O0zAQviPxDpbvNE1oSjdqulq6FCEt&#10;P9LCAziO01g4nmC7TcqNO6/AO3DgwI1X6L4RY6ct1QIXRA6W3Rl//ub7Zjq/7BtFtsJYCTqn8WhM&#10;idAcSqnXOX33dvVoRol1TJdMgRY53QlLLxcPH8y7NhMJ1KBKYQiCaJt1bU5r59osiiyvRcPsCFqh&#10;MViBaZjDo1lHpWEdojcqSsbjadSBKVsDXFiLv14PQboI+FUluHtdVVY4onKK3FxYTVgLv0aLOcvW&#10;hrW15Aca7B9YNExqfPQEdc0cIxsjf4NqJDdgoXIjDk0EVSW5CDVgNfH4XjW3NWtFqAXFse1JJvv/&#10;YPmr7RtDZJnTxyiPZg16tP+y/7r/tv+x/3736e4zSbxIXWszzL1tMdv1T6FHs0PBtr0B/t4SDcua&#10;6bW4Mga6WrASScb+ZnR2dcCxHqToXkKJj7GNgwDUV6bxCqImBNGRze5kkOgd4f7JdDadTVNKOMbi&#10;OE7SJFgYsex4vTXWPRfQEL/JqcEOCPBse2Odp8OyY4p/zYKS5UoqFQ5mXSyVIVuG3bIKX6jgXprS&#10;pMvpRZqkgwJ/hRiH708QjXTY9ko2OZ2dkljmdXumy9CUjkk17JGy0gchvXaDiq4v+mBcPDsaVEC5&#10;Q2kNDG2OY4mbGsxHSjps8ZzaDxtmBCXqhUZ7LuLJxM9EOEzSJ6glMeeR4jzCNEeonDpKhu3ShTny&#10;wmm4QhsrGQT2fg9MDpyxdYPuhzHzs3F+Dlm//gwWPwEAAP//AwBQSwMEFAAGAAgAAAAhAMBvwxnf&#10;AAAACgEAAA8AAABkcnMvZG93bnJldi54bWxMj81OwzAQhO9IvIO1SFwQdULBuCFOhZBAcIOC4OrG&#10;2yTCP8F20/D2LCc47syn2Zl6PTvLJoxpCF5BuSiAoW+DGXyn4O31/lwCS1l7o23wqOAbE6yb46Na&#10;VyYc/AtOm9wxCvGp0gr6nMeK89T26HRahBE9ebsQnc50xo6bqA8U7iy/KArBnR48fej1iHc9tp+b&#10;vVMgLx+nj/S0fH5vxc6u8tn19PAVlTo9mW9vgGWc8x8Mv/WpOjTUaRv23iRmFSyvZEkoGUIAI0AU&#10;ksZtSViVEnhT8/8Tmh8AAAD//wMAUEsBAi0AFAAGAAgAAAAhALaDOJL+AAAA4QEAABMAAAAAAAAA&#10;AAAAAAAAAAAAAFtDb250ZW50X1R5cGVzXS54bWxQSwECLQAUAAYACAAAACEAOP0h/9YAAACUAQAA&#10;CwAAAAAAAAAAAAAAAAAvAQAAX3JlbHMvLnJlbHNQSwECLQAUAAYACAAAACEANxWtb0ACAABUBAAA&#10;DgAAAAAAAAAAAAAAAAAuAgAAZHJzL2Uyb0RvYy54bWxQSwECLQAUAAYACAAAACEAwG/DGd8AAAAK&#10;AQAADwAAAAAAAAAAAAAAAACaBAAAZHJzL2Rvd25yZXYueG1sUEsFBgAAAAAEAAQA8wAAAKYFAAAA&#10;AA==&#10;">
            <v:textbox>
              <w:txbxContent>
                <w:p w:rsidR="00AA38DF" w:rsidRPr="00400590" w:rsidRDefault="00AA38DF" w:rsidP="00C2131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</w:rPr>
                    <w:t>Управління з питань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реєстрації в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ико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</w:rPr>
                    <w:t>нкому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Криворізької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міської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gram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рад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и</w:t>
                  </w:r>
                  <w:proofErr w:type="gramEnd"/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37" type="#_x0000_t202" style="position:absolute;margin-left:487.4pt;margin-top:9.65pt;width:124.95pt;height:53.7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+UPQIAAFIEAAAOAAAAZHJzL2Uyb0RvYy54bWysVM2O0zAQviPxDpbvNE3VljZqulq6FCEt&#10;P9LCAziO01jYnmC7TcqN+74C78CBAzdeoftGjJ1uqRa4IHywPJnx55nvm8niotOK7IR1EkxO08GQ&#10;EmE4lNJscvr+3frJjBLnmSmZAiNyuheOXiwfP1q0TSZGUIMqhSUIYlzWNjmtvW+yJHG8Fpq5ATTC&#10;oLMCq5lH026S0rIW0bVKRsPhNGnBlo0FLpzDr1e9ky4jflUJ7t9UlROeqJxibj7uNu5F2JPlgmUb&#10;y5pa8mMa7B+y0EwafPQEdcU8I1srf4PSkltwUPkBB51AVUkuYg1YTTp8UM1NzRoRa0FyXHOiyf0/&#10;WP5699YSWeYUhTJMo0SHL4evh2+HH4fvd5/vbskocNQ2LsPQmwaDffcMOtQ61uuaa+AfHDGwqpnZ&#10;iEtroa0FKzHHNNxMzq72OC6AFO0rKPExtvUQgbrK6kAgUkIQHbXan/QRnSc8PDmZTWfTCSUcfdNZ&#10;Op9HAROW3d9urPMvBGgSDjm1qH9EZ7tr50M2LLsPCY85ULJcS6WiYTfFSlmyY9gr67hiAQ/ClCFt&#10;TueT0aQn4K8Qw7j+BKGlx6ZXUiPrpyCWBdqemzK2pGdS9WdMWZkjj4G6nkTfFV2ULT3pU0C5R2Yt&#10;9E2OQ4mHGuwnSlps8Jy6j1tmBSXqpUF15ul4HCYiGuPJ0xEa9txTnHuY4QiVU09Jf1z5OEWBOAOX&#10;qGIlI8FB7j6TY87YuJH345CFyTi3Y9SvX8HyJwAAAP//AwBQSwMEFAAGAAgAAAAhABSMtwzgAAAA&#10;CwEAAA8AAABkcnMvZG93bnJldi54bWxMj8FOwzAQRO9I/IO1SFwQdUijpAlxKoQEghsUBFc33iYR&#10;9jrYbhr+HucEt1nNaOZtvZ2NZhM6P1gScLNKgCG1Vg3UCXh/e7jeAPNBkpLaEgr4QQ/b5vyslpWy&#10;J3rFaRc6FkvIV1JAH8JYce7bHo30KzsiRe9gnZEhnq7jyslTLDeap0mScyMHigu9HPG+x/ZrdzQC&#10;NtnT9Omf1y8fbX7QZbgqpsdvJ8TlxXx3CyzgHP7CsOBHdGgi094eSXmmBZRFFtFDNMo1sCWQplkB&#10;bL+ovADe1Pz/D80vAAAA//8DAFBLAQItABQABgAIAAAAIQC2gziS/gAAAOEBAAATAAAAAAAAAAAA&#10;AAAAAAAAAABbQ29udGVudF9UeXBlc10ueG1sUEsBAi0AFAAGAAgAAAAhADj9If/WAAAAlAEAAAsA&#10;AAAAAAAAAAAAAAAALwEAAF9yZWxzLy5yZWxzUEsBAi0AFAAGAAgAAAAhAEtdb5Q9AgAAUgQAAA4A&#10;AAAAAAAAAAAAAAAALgIAAGRycy9lMm9Eb2MueG1sUEsBAi0AFAAGAAgAAAAhABSMtwzgAAAACwEA&#10;AA8AAAAAAAAAAAAAAAAAlwQAAGRycy9kb3ducmV2LnhtbFBLBQYAAAAABAAEAPMAAACkBQAAAAA=&#10;">
            <v:textbox>
              <w:txbxContent>
                <w:p w:rsidR="00AA38DF" w:rsidRPr="005276C8" w:rsidRDefault="00AA38DF" w:rsidP="00C32259">
                  <w:pPr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Виконавчі комітети районних у місті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рад 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>(з липня 2011 року)</w:t>
                  </w:r>
                </w:p>
              </w:txbxContent>
            </v:textbox>
          </v:shape>
        </w:pict>
      </w:r>
      <w:r w:rsidR="00AD767A" w:rsidRPr="00562BED">
        <w:rPr>
          <w:b/>
          <w:lang w:val="uk-UA"/>
        </w:rPr>
        <w:tab/>
      </w:r>
      <w:r w:rsidR="00AD767A" w:rsidRPr="00562BED">
        <w:rPr>
          <w:b/>
          <w:lang w:val="uk-UA"/>
        </w:rPr>
        <w:tab/>
      </w:r>
    </w:p>
    <w:p w:rsidR="005D0B4E" w:rsidRPr="00562BED" w:rsidRDefault="00562BED" w:rsidP="0043049F">
      <w:pPr>
        <w:tabs>
          <w:tab w:val="left" w:pos="5896"/>
          <w:tab w:val="left" w:pos="6779"/>
          <w:tab w:val="left" w:pos="10107"/>
        </w:tabs>
        <w:rPr>
          <w:b/>
          <w:lang w:val="uk-UA"/>
        </w:rPr>
      </w:pPr>
      <w:r w:rsidRPr="00562BED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6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  <w:r w:rsidR="00793ADC" w:rsidRPr="00562BED">
        <w:rPr>
          <w:b/>
          <w:lang w:val="uk-UA"/>
        </w:rPr>
        <w:tab/>
      </w:r>
      <w:r w:rsidR="0043049F" w:rsidRPr="00562BED">
        <w:rPr>
          <w:b/>
          <w:lang w:val="uk-UA"/>
        </w:rPr>
        <w:tab/>
      </w:r>
      <w:r w:rsidR="0043049F" w:rsidRPr="00562BED">
        <w:rPr>
          <w:b/>
          <w:lang w:val="uk-UA"/>
        </w:rPr>
        <w:tab/>
      </w:r>
    </w:p>
    <w:p w:rsidR="005D0B4E" w:rsidRPr="00562BED" w:rsidRDefault="00562BED" w:rsidP="0043049F">
      <w:pPr>
        <w:tabs>
          <w:tab w:val="left" w:pos="13775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2" type="#_x0000_t202" style="position:absolute;margin-left:473.7pt;margin-top:12.45pt;width:155.5pt;height:21.1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VpJQIAAAEEAAAOAAAAZHJzL2Uyb0RvYy54bWysU82O0zAQviPxDpbvNG1I2TZqulp2WYS0&#10;/EgLD+A6TmNhe4ztNllue+cVeAcOHLjxCt03Yuy0pYIbIgfLzni+me+bz4vzXiuyFc5LMBWdjMaU&#10;CMOhlmZd0Q/vr5/MKPGBmZopMKKid8LT8+XjR4vOliKHFlQtHEEQ48vOVrQNwZZZ5nkrNPMjsMJg&#10;sAGnWcCjW2e1Yx2ia5Xl4/GzrANXWwdceI9/r4YgXSb8phE8vG0aLwJRFcXeQlpdWldxzZYLVq4d&#10;s63k+zbYP3ShmTRY9Ah1xQIjGyf/gtKSO/DQhBEHnUHTSC4SB2QzGf/B5rZlViQuKI63R5n8/4Pl&#10;b7bvHJE1zm5KiWEaZ7T7uvu2+777ufvxcP/wheRRpM76Eu/eWrwd+ufQY0Ii7O0N8I+eGLhsmVmL&#10;C+egawWrsclJzMxOUgccH0FW3WuosRjbBEhAfeN0VBA1IYiOw7o7Dkj0gfBYcn5WzKYY4hjLn+bF&#10;JE0wY+Uh2zofXgrQJG4q6tAACZ1tb3yI3bDycCUWM3AtlUomUIZ0FZ1P82lKOIloGdCjSuqKzsbx&#10;G1wTSb4wdUoOTKphjwWU2bOORAfKoV/1g8rFQc0V1Heog4PBk/iGcNOC+0xJh36sqP+0YU5Qol4Z&#10;1HI+KYpo4HQopmc5HtxpZHUaYYYjVEUDJcP2MiTTD5wvUPNGJjnicIZO9j2jz5JK+zcRjXx6Trd+&#10;v9zlLwAAAP//AwBQSwMEFAAGAAgAAAAhAKriPnTdAAAACQEAAA8AAABkcnMvZG93bnJldi54bWxM&#10;j81OwzAQhO9IvIO1SNyo3VJaErKpEIgriPIjcXPjbRIRr6PYbcLbsz3BcXZGM98Wm8l36khDbAMj&#10;zGcGFHEVXMs1wvvb09UtqJgsO9sFJoQfirApz88Km7sw8isdt6lWUsIxtwhNSn2udawa8jbOQk8s&#10;3j4M3iaRQ63dYEcp951eGLPS3rYsC43t6aGh6nt78Agfz/uvz6V5qR/9TT+GyWj2mUa8vJju70Al&#10;mtJfGE74gg6lMO3CgV1UHcI6W2USRVgsQZ38uVnLYYdwnRnQZaH/f1D+AgAA//8DAFBLAQItABQA&#10;BgAIAAAAIQC2gziS/gAAAOEBAAATAAAAAAAAAAAAAAAAAAAAAABbQ29udGVudF9UeXBlc10ueG1s&#10;UEsBAi0AFAAGAAgAAAAhADj9If/WAAAAlAEAAAsAAAAAAAAAAAAAAAAALwEAAF9yZWxzLy5yZWxz&#10;UEsBAi0AFAAGAAgAAAAhAGcwxWklAgAAAQQAAA4AAAAAAAAAAAAAAAAALgIAAGRycy9lMm9Eb2Mu&#10;eG1sUEsBAi0AFAAGAAgAAAAhAKriPnTdAAAACQEAAA8AAAAAAAAAAAAAAAAAfwQAAGRycy9kb3du&#10;cmV2LnhtbFBLBQYAAAAABAAEAPMAAACJBQAAAAA=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30 календарних днів</w:t>
                  </w:r>
                </w:p>
                <w:p w:rsidR="00AA38DF" w:rsidRPr="0043049F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8" type="#_x0000_t202" style="position:absolute;margin-left:634pt;margin-top:21.3pt;width:151pt;height:86.3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M/WAIAAIQEAAAOAAAAZHJzL2Uyb0RvYy54bWysVM2O0zAQviPxDpbvNGlp6TZqulq6FCEt&#10;P9LCAziO01jYnmC7TcqNO6/AO3DgwI1X6L4RY6ct3eWGyMHyz8w3M983k/llpxXZCuskmJwOBykl&#10;wnAopVnn9MP71ZMLSpxnpmQKjMjpTjh6uXj8aN42mRhBDaoUliCIcVnb5LT2vsmSxPFaaOYG0AiD&#10;jxVYzTwe7TopLWsRXatklKbPkhZs2Vjgwjm8ve4f6SLiV5Xg/m1VOeGJyinm5uNq41qENVnMWba2&#10;rKklP6TB/iELzaTBoCeoa+YZ2Vj5F5SW3IKDyg846ASqSnIRa8BqhumDam5r1ohYC5LjmhNN7v/B&#10;8jfbd5bIErWbUWKYRo323/bf9z/2v/Y/777cfSWjQFLbuAxtbxu09t1z6NAhFuyaG+AfHTGwrJlZ&#10;iytroa0FKzHJYfBMzlx7HBdAivY1lBiMbTxEoK6yOjCInBBER7F2J4FE5wkPIWfD6WQypYTj22w4&#10;HqdRwYRlR+/GOv9SgCZhk1OLDRDR2fbG+ZANy44mIZgDJcuVVCoe7LpYKku2DJtlFb9YwAMzZUib&#10;06eYSU/APYidOyFgl5bQUqKY83h5ggyh1EZj+X2kSYrfMVD0j2neS01Lj2OipM7pRTA/NG7g+YUp&#10;YxN7JlW/xxqVORAfuO5Z913R9UKfBC2g3KEUFvqxwDHGTQ32MyUtjkRO3acNswJLeGVQzkg4zlA8&#10;jCfTEWpkz1+K8xdmOELl1FPSb5c+zl0o38AVyl7JqEjojz6TQ87Y6pGBw1iGWTo/R6s/P4/FbwAA&#10;AP//AwBQSwMEFAAGAAgAAAAhAInZv03hAAAADAEAAA8AAABkcnMvZG93bnJldi54bWxMj0FPwzAM&#10;he9I/IfISFwQSze0rZSmEwKxC4eJDQlxyxq3qWicKsm27t/jneDmZz89v69cja4XRwyx86RgOslA&#10;INXedNQq+Ny93ecgYtJkdO8JFZwxwqq6vip1YfyJPvC4Ta3gEIqFVmBTGgopY23R6TjxAxLfGh+c&#10;TixDK03QJw53vZxl2UI63RF/sHrAF4v1z/bgFDSNfx2m38F8yfV5U68T2vfdnVK3N+PzE4iEY/oz&#10;w6U+V4eKO+39gUwUPevZImeYpOBhzgwXx3yZ8WbP0/IxB1mV8j9E9QsAAP//AwBQSwECLQAUAAYA&#10;CAAAACEAtoM4kv4AAADhAQAAEwAAAAAAAAAAAAAAAAAAAAAAW0NvbnRlbnRfVHlwZXNdLnhtbFBL&#10;AQItABQABgAIAAAAIQA4/SH/1gAAAJQBAAALAAAAAAAAAAAAAAAAAC8BAABfcmVscy8ucmVsc1BL&#10;AQItABQABgAIAAAAIQAZvtM/WAIAAIQEAAAOAAAAAAAAAAAAAAAAAC4CAABkcnMvZTJvRG9jLnht&#10;bFBLAQItABQABgAIAAAAIQCJ2b9N4QAAAAwBAAAPAAAAAAAAAAAAAAAAALIEAABkcnMvZG93bnJl&#10;di54bWxQSwUGAAAAAAQABADzAAAAwAUAAAAA&#10;" strokecolor="#7f7f7f" strokeweight=".25pt">
            <v:textbox>
              <w:txbxContent>
                <w:p w:rsidR="00AA38DF" w:rsidRPr="007C0C46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Довідка соціально-правового характеру (про підтвердження факту роботи, заробітної плати та стажу роботи, який дає право на пенсію за віком на пільгових умовах)</w:t>
                  </w: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9" type="#_x0000_t202" style="position:absolute;margin-left:624.65pt;margin-top:3.05pt;width:137.8pt;height:28.4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xCJQIAAAAEAAAOAAAAZHJzL2Uyb0RvYy54bWysU82O0zAQviPxDpbvNE237Xajpqtll0VI&#10;y4+08ACu4zQWtsfYbpNy2zuvwDtw4MCNV+i+EWOnLRXcEDlYdsbzzXzffJ5fdlqRjXBegilpPhhS&#10;IgyHSppVST+8v302o8QHZiqmwIiSboWnl4unT+atLcQIGlCVcARBjC9aW9ImBFtkmeeN0MwPwAqD&#10;wRqcZgGPbpVVjrWIrlU2Gg6nWQuusg648B7/3vRBukj4dS14eFvXXgSiSoq9hbS6tC7jmi3mrFg5&#10;ZhvJ922wf+hCM2mw6BHqhgVG1k7+BaUld+ChDgMOOoO6llwkDsgmH/7B5r5hViQuKI63R5n8/4Pl&#10;bzbvHJEVzm5KiWEaZ7T7uvu2+777ufvx+PD4hYyiSK31Bd69t3g7dM+hw4RE2Ns74B89MXDdMLMS&#10;V85B2whWYZN5zMxOUnscH0GW7WuosBhbB0hAXe10VBA1IYiOw9oeByS6QHgseT7BmWOIY+xsmudn&#10;k1SCFYds63x4KUCTuCmpQwMkdLa58yF2w4rDlVjMwK1UKplAGdKW9GIymqSEk4iWAT2qpC7pbBi/&#10;3jWR5AtTpeTApOr3WECZPetItKccumWXVJ4dxFxCtUUZHPSWxCeEmwbcZ0patGNJ/ac1c4IS9cqg&#10;lBf5eBz9mw7jyfkID+40sjyNMMMRqqSBkn57HZLne8pXKHktkxpxNn0n+5bRZkmk/ZOIPj49p1u/&#10;H+7iFwAAAP//AwBQSwMEFAAGAAgAAAAhAN+GahbcAAAACgEAAA8AAABkcnMvZG93bnJldi54bWxM&#10;j81OwzAQhO9IvIO1SNyo3V+1IU6FQFxBFKjEbRtvk4h4HcVuE96e7QmOM/tpdibfjr5VZ+pjE9jC&#10;dGJAEZfBNVxZ+Hh/vluDignZYRuYLPxQhG1xfZVj5sLAb3TepUpJCMcMLdQpdZnWsazJY5yEjlhu&#10;x9B7TCL7SrseBwn3rZ4Zs9IeG5YPNXb0WFP5vTt5C58vx6/9wrxWT37ZDWE0mv1GW3t7Mz7cg0o0&#10;pj8YLvWlOhTS6RBO7KJqRc8Wm7mwFlZTUBdgKQ6ogxhzA7rI9f8JxS8AAAD//wMAUEsBAi0AFAAG&#10;AAgAAAAhALaDOJL+AAAA4QEAABMAAAAAAAAAAAAAAAAAAAAAAFtDb250ZW50X1R5cGVzXS54bWxQ&#10;SwECLQAUAAYACAAAACEAOP0h/9YAAACUAQAACwAAAAAAAAAAAAAAAAAvAQAAX3JlbHMvLnJlbHNQ&#10;SwECLQAUAAYACAAAACEA2pnsQiUCAAAABAAADgAAAAAAAAAAAAAAAAAuAgAAZHJzL2Uyb0RvYy54&#10;bWxQSwECLQAUAAYACAAAACEA34ZqFtwAAAAKAQAADwAAAAAAAAAAAAAAAAB/BAAAZHJzL2Rvd25y&#10;ZXYueG1sUEsFBgAAAAAEAAQA8wAAAIgFAAAAAA==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До </w:t>
                  </w:r>
                  <w:r w:rsidR="001073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</w:t>
                  </w: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0 календарних днів</w:t>
                  </w:r>
                </w:p>
                <w:p w:rsidR="00AA38DF" w:rsidRPr="0043049F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43049F" w:rsidRPr="00562BED">
        <w:rPr>
          <w:lang w:val="uk-UA"/>
        </w:rPr>
        <w:tab/>
      </w:r>
    </w:p>
    <w:p w:rsidR="00AB7782" w:rsidRPr="00562BED" w:rsidRDefault="00562BED" w:rsidP="00E61E1C">
      <w:pPr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5" type="#_x0000_t202" style="position:absolute;margin-left:529.6pt;margin-top:6.05pt;width:88.3pt;height:57.7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CTWwIAAIQEAAAOAAAAZHJzL2Uyb0RvYy54bWysVM2O0zAQviPxDpbvNE223e1GTVdLlyKk&#10;5UdaeADXcRoL2xNst0m5cecVeAcOHLjxCt03Yuy0pbvcEDlYHnv8zcz3zWR61WlFNsI6Caag6WBI&#10;iTAcSmlWBf3wfvFsQonzzJRMgREF3QpHr2ZPn0zbJhcZ1KBKYQmCGJe3TUFr75s8SRyvhWZuAI0w&#10;eFmB1cyjaVdJaVmL6Fol2XB4nrRgy8YCF87h6U1/SWcRv6oE92+ryglPVEExNx9XG9dlWJPZlOUr&#10;y5pa8n0a7B+y0EwaDHqEumGekbWVf0FpyS04qPyAg06gqiQXsQasJh0+quauZo2ItSA5rjnS5P4f&#10;LH+zeWeJLFE7VMowjRrtvu2+737sfu1+3n+5/0qyQFLbuBx97xr09t1z6PBBLNg1t8A/OmJgXjOz&#10;EtfWQlsLVmKSaXiZnDztcVwAWbavocRgbO0hAnWV1YFB5IQgOoq1PQokOk84Hp5lo2ycnlHC8S6b&#10;jM4v+hAsP7xurPMvBWgSNgW12AARnW1unQ/ZsPzgEoI5ULJcSKWiYVfLubJkw7BZFvGLBTxyU4a0&#10;mEp6Me4JeACxdUcE7NISWkoUcx4Pj5AhlFprLL+PNB7idwgU38c0H6SmpccxUVIXdBLc940beH5h&#10;ytjEnknV77FGZfbEB6571n237HqhLw+CLqHcohQW+rHAMcZNDfYzJS2OREHdpzWzAkt4ZVDOy3Q0&#10;CjMUjdH4IkPDnt4sT2+Y4QhVUE9Jv537OHehfAPXKHsloyKhP/pM9jljq0cG9mMZZunUjl5/fh6z&#10;3wAAAP//AwBQSwMEFAAGAAgAAAAhABixayDgAAAACQEAAA8AAABkcnMvZG93bnJldi54bWxMj8FO&#10;wzAQRO9I/IO1SFwQdVJoG0I2FQLRSw+IthLi5sabOCJeR7Hbpn+Pe4LjaEYzb4rlaDtxpMG3jhHS&#10;SQKCuHK65QZht32/z0D4oFirzjEhnMnDsry+KlSu3Yk/6bgJjYgl7HOFYELocyl9ZcgqP3E9cfRq&#10;N1gVohwaqQd1iuW2k9MkmUurWo4LRvX0aqj62RwsQl27tz79HvSXXJ0/qlUgs97eId7ejC/PIAKN&#10;4S8MF/yIDmVk2rsDay86hMVDNotRhHm8dPGnj08piD3CLMlAloX8/6D8BQAA//8DAFBLAQItABQA&#10;BgAIAAAAIQC2gziS/gAAAOEBAAATAAAAAAAAAAAAAAAAAAAAAABbQ29udGVudF9UeXBlc10ueG1s&#10;UEsBAi0AFAAGAAgAAAAhADj9If/WAAAAlAEAAAsAAAAAAAAAAAAAAAAALwEAAF9yZWxzLy5yZWxz&#10;UEsBAi0AFAAGAAgAAAAhAD1aAJNbAgAAhAQAAA4AAAAAAAAAAAAAAAAALgIAAGRycy9lMm9Eb2Mu&#10;eG1sUEsBAi0AFAAGAAgAAAAhABixayDgAAAACQEAAA8AAAAAAAAAAAAAAAAAtQQAAGRycy9kb3du&#10;cmV2LnhtbFBLBQYAAAAABAAEAPMAAADCBQAAAAA=&#10;" strokecolor="#7f7f7f" strokeweight=".25pt">
            <v:textbox>
              <w:txbxContent>
                <w:p w:rsidR="00AA38DF" w:rsidRPr="00C30970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C3097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Дублікат свідоцтва про право власності </w:t>
                  </w:r>
                  <w:r w:rsidRPr="00BC5ED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на житло</w:t>
                  </w: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1" type="#_x0000_t32" style="position:absolute;margin-left:308.1pt;margin-top:8.1pt;width:0;height:24.05pt;z-index:251798528" o:connectortype="straight" strokeweight="1.5pt">
            <v:stroke endarrow="block"/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0" type="#_x0000_t32" style="position:absolute;margin-left:193.05pt;margin-top:8.1pt;width:93.35pt;height:55.7pt;flip:x;z-index:251797504" o:connectortype="straight" strokeweight="1.5pt">
            <v:stroke endarrow="block"/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2" type="#_x0000_t32" style="position:absolute;margin-left:356.75pt;margin-top:8.1pt;width:19.6pt;height:48.1pt;z-index:251799552" o:connectortype="straight" strokeweight="1.5pt">
            <v:stroke endarrow="block"/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45.95pt;margin-top:22.9pt;width:124.9pt;height:34.7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kPJAIAAAEEAAAOAAAAZHJzL2Uyb0RvYy54bWysU0uOEzEQ3SNxB8t70kmT37TSGQ0zDEIa&#10;PtLAARy3O21hu4ztpDvs2HMF7sCCBTuukLkRZXcSItghemHZXa5X9V49Ly47rchWOC/BlHQ0GFIi&#10;DIdKmnVJ37+7fTKnxAdmKqbAiJLuhKeXy8ePFq0tRA4NqEo4giDGF60taROCLbLM80Zo5gdghcFg&#10;DU6zgEe3zirHWkTXKsuHw2nWgqusAy68x783fZAuE35dCx7e1LUXgaiSYm8hrS6tq7hmywUr1o7Z&#10;RvJDG+wfutBMGix6grphgZGNk39BackdeKjDgIPOoK4lF4kDshkN/2Bz3zArEhcUx9uTTP7/wfLX&#10;27eOyApnN6PEMI0z2n/df9t/3//c/3j4/PCF5FGk1voC795bvB26Z9BhQiLs7R3wD54YuG6YWYsr&#10;56BtBKuwyVHMzM5SexwfQVbtK6iwGNsESEBd7XRUEDUhiI7D2p0GJLpAeCw5mU/zpxjiGMuHs+l4&#10;kkqw4phtnQ8vBGgSNyV1aICEzrZ3PsRuWHG8EosZuJVKJRMoQ9qSXkzySUo4i2gZ0KNK6pLOh/Hr&#10;XRNJPjdVSg5Mqn6PBZQ5sI5Ee8qhW3W9yuOjmiuodqiDg96T+IZw04D7REmLfiyp/7hhTlCiXhrU&#10;8mI0HkcDp8N4Msvx4M4jq/MIMxyhShoo6bfXIZm+53yFmtcyyRGH03dy6Bl9llQ6vIlo5PNzuvX7&#10;5S5/AQAA//8DAFBLAwQUAAYACAAAACEAcNb3jd4AAAAIAQAADwAAAGRycy9kb3ducmV2LnhtbEyP&#10;zU7DMBCE70i8g7VI3KidllZNmk2FQFxBlB+pNzfZJhHxOordJrw9y4meRqsZzXybbyfXqTMNofWM&#10;kMwMKOLSVy3XCB/vz3drUCFarmznmRB+KMC2uL7KbVb5kd/ovIu1khIOmUVoYuwzrUPZkLNh5nti&#10;8Y5+cDbKOdS6Guwo5a7Tc2NW2tmWZaGxPT02VH7vTg7h8+W4/7o3r/WTW/ajn4xml2rE25vpYQMq&#10;0hT/w/CHL+hQCNPBn7gKqkNYpgtJIszXouIvTJqAOiCsEgO6yPXlA8UvAAAA//8DAFBLAQItABQA&#10;BgAIAAAAIQC2gziS/gAAAOEBAAATAAAAAAAAAAAAAAAAAAAAAABbQ29udGVudF9UeXBlc10ueG1s&#10;UEsBAi0AFAAGAAgAAAAhADj9If/WAAAAlAEAAAsAAAAAAAAAAAAAAAAALwEAAF9yZWxzLy5yZWxz&#10;UEsBAi0AFAAGAAgAAAAhAGRVqQ8kAgAAAQQAAA4AAAAAAAAAAAAAAAAALgIAAGRycy9lMm9Eb2Mu&#10;eG1sUEsBAi0AFAAGAAgAAAAhAHDW943eAAAACAEAAA8AAAAAAAAAAAAAAAAAfgQAAGRycy9kb3du&#10;cmV2LnhtbFBLBQYAAAAABAAEAPMAAACJBQAAAAA=&#10;" filled="f" stroked="f">
            <v:textbox>
              <w:txbxContent>
                <w:p w:rsidR="00AA38DF" w:rsidRPr="007C0C46" w:rsidRDefault="00AA38DF" w:rsidP="00F64FC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Пенсійне</w:t>
                  </w: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посвідчення</w:t>
                  </w:r>
                </w:p>
                <w:p w:rsidR="00AA38DF" w:rsidRPr="0043049F" w:rsidRDefault="00AA38DF" w:rsidP="00C12B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1" type="#_x0000_t202" style="position:absolute;margin-left:54.3pt;margin-top:8.1pt;width:125.65pt;height:24.0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aVJwIAAAEE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ms+nlBimcUj7r/tv++/7n/sfD58fvpA8qtRaX+Dle4vXQ/cMOpx2YuztHfAPnhi4bphZ&#10;iyvnoG0Eq7DLUczMzlJ7HB9BVu0rqLAY2wRIQF3tdJQQRSGIjtPanSYkukB4LDmZT2azC0o4xvKn&#10;+TSfphKsOGZb58MLAZrETUkdOiChs+2dD7EbVhyvxGIGbqVSyQXKkLak80k+SQlnES0DmlRJXdLZ&#10;MH69bSLJ56ZKyYFJ1e+xgDIH1pFoTzl0qy7JfHEUcwXVDmVw0HsS3xBuGnCfKGnRjyX1HzfMCUrU&#10;S4NSzkfjcTRwOownFzke3HlkdR5hhiNUSQMl/fY6JNP3lK9Q8lomNeJs+k4OLaPPkkiHNxGNfH5O&#10;t36/3OUvAAAA//8DAFBLAwQUAAYACAAAACEAYGiUJdwAAAAHAQAADwAAAGRycy9kb3ducmV2Lnht&#10;bEyOwU7DMBBE70j8g7VI3KjdEEoTsqkqEFdQW0Di5sbbJGq8jmK3CX+POdHjaEZvXrGabCfONPjW&#10;McJ8pkAQV860XCN87F7vliB80Gx055gQfsjDqry+KnRu3MgbOm9DLSKEfa4RmhD6XEpfNWS1n7me&#10;OHYHN1gdYhxqaQY9RrjtZKLUQlrdcnxodE/PDVXH7ckifL4dvr9S9V6/2Id+dJOSbDOJeHszrZ9A&#10;BJrC/xj+9KM6lNFp705svOgQ0sd5XCIkCxCxTrJlCmKPcJ8lIMtCXvqXvwAAAP//AwBQSwECLQAU&#10;AAYACAAAACEAtoM4kv4AAADhAQAAEwAAAAAAAAAAAAAAAAAAAAAAW0NvbnRlbnRfVHlwZXNdLnht&#10;bFBLAQItABQABgAIAAAAIQA4/SH/1gAAAJQBAAALAAAAAAAAAAAAAAAAAC8BAABfcmVscy8ucmVs&#10;c1BLAQItABQABgAIAAAAIQCS4oaVJwIAAAEEAAAOAAAAAAAAAAAAAAAAAC4CAABkcnMvZTJvRG9j&#10;LnhtbFBLAQItABQABgAIAAAAIQBgaJQl3AAAAAcBAAAPAAAAAAAAAAAAAAAAAIEEAABkcnMvZG93&#10;bnJldi54bWxQSwUGAAAAAAQABADzAAAAigUAAAAA&#10;" filled="f" stroked="f">
            <v:textbox>
              <w:txbxContent>
                <w:p w:rsidR="00AA38DF" w:rsidRPr="007C0C46" w:rsidRDefault="00AA38DF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30 календарних днів</w:t>
                  </w:r>
                </w:p>
                <w:p w:rsidR="00AA38DF" w:rsidRPr="0043049F" w:rsidRDefault="00AA38DF" w:rsidP="00F528E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</w:p>
    <w:p w:rsidR="00AB7782" w:rsidRPr="00562BED" w:rsidRDefault="00562BED" w:rsidP="00324AEC">
      <w:pPr>
        <w:tabs>
          <w:tab w:val="left" w:pos="3423"/>
          <w:tab w:val="left" w:pos="6195"/>
          <w:tab w:val="left" w:pos="8654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3" type="#_x0000_t202" style="position:absolute;margin-left:216.5pt;margin-top:2.35pt;width:138.55pt;height:90.3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1IJgIAAAI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PlsQolhGoe0+7b7vvux+7X7+XD/8JXkUaXW+gIP31k8HroX0OG0E2Nvb4F/8sTAVcPM&#10;Slw6B20jWIVdjuLN7ORqj+MjyLJ9AxUWY+sACairnY4SoigE0XFa2+OERBcIjyWn02H+HBvlmMvP&#10;z/J8kkqw4nDbOh9eCdAkbkrq0AEJnW1ufYjdsOJwJBYzcCOVSi5QhrQlnU0Q8lFGy4AmVVKXdDqM&#10;X2+bSPKlqdLlwKTq91hAmT3rSLSnHLpll2QenR/UXEK1RR0c9KbER4SbBtwXSlo0ZEn95zVzghL1&#10;2qCWs9F4HB2cgvHkPMfAnWaWpxlmOEKVNFDSb69Ccn3P7BI1r2WSIw6n72TfMxotqbR/FNHJp3E6&#10;9efpLn4DAAD//wMAUEsDBBQABgAIAAAAIQBGhz4f3QAAAAkBAAAPAAAAZHJzL2Rvd25yZXYueG1s&#10;TI9NT8MwDIbvSPyHyEjcWLJpZbQ0nRCIK4jxIXHzGq+taJyqydby7zEnuNnyo9fPW25n36sTjbEL&#10;bGG5MKCI6+A6biy8vT5e3YCKCdlhH5gsfFOEbXV+VmLhwsQvdNqlRkkIxwIttCkNhdaxbsljXISB&#10;WG6HMHpMso6NdiNOEu57vTLmWnvsWD60ONB9S/XX7ugtvD8dPj/W5rl58Nkwhdlo9rm29vJivrsF&#10;lWhOfzD86os6VOK0D0d2UfUW1ibbCCpDLp0E2JildNlbyFcZ6KrU/xtUPwAAAP//AwBQSwECLQAU&#10;AAYACAAAACEAtoM4kv4AAADhAQAAEwAAAAAAAAAAAAAAAAAAAAAAW0NvbnRlbnRfVHlwZXNdLnht&#10;bFBLAQItABQABgAIAAAAIQA4/SH/1gAAAJQBAAALAAAAAAAAAAAAAAAAAC8BAABfcmVscy8ucmVs&#10;c1BLAQItABQABgAIAAAAIQCAHY1IJgIAAAIEAAAOAAAAAAAAAAAAAAAAAC4CAABkcnMvZTJvRG9j&#10;LnhtbFBLAQItABQABgAIAAAAIQBGhz4f3QAAAAkBAAAPAAAAAAAAAAAAAAAAAIAEAABkcnMvZG93&#10;bnJldi54bWxQSwUGAAAAAAQABADzAAAAigUAAAAA&#10;" filled="f" stroked="f">
            <v:textbox>
              <w:txbxContent>
                <w:p w:rsidR="00AA38DF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 робочих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дні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в,</w:t>
                  </w:r>
                </w:p>
                <w:p w:rsidR="00AA38DF" w:rsidRPr="00F63CE3" w:rsidRDefault="00433FA7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робочі</w:t>
                  </w:r>
                  <w:r w:rsidR="00F64FC0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дні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,</w:t>
                  </w:r>
                </w:p>
                <w:p w:rsidR="00AA38DF" w:rsidRPr="00F63CE3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 робочий день,</w:t>
                  </w:r>
                </w:p>
                <w:p w:rsidR="00AA38DF" w:rsidRPr="00F63CE3" w:rsidRDefault="00AA38DF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години</w:t>
                  </w:r>
                </w:p>
                <w:p w:rsidR="00AA38DF" w:rsidRPr="001A5BFD" w:rsidRDefault="00433FA7" w:rsidP="00AA3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(у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залежності ві</w:t>
                  </w:r>
                  <w:r w:rsidR="00DC27E8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</w:t>
                  </w:r>
                  <w:r w:rsidR="00AA38DF"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сплаченого</w:t>
                  </w:r>
                  <w:r w:rsidR="00AA38DF" w:rsidRPr="00DC27E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AA38DF" w:rsidRPr="001A5BF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адміністративного збору)</w:t>
                  </w:r>
                </w:p>
                <w:p w:rsidR="00AA38DF" w:rsidRPr="00F64FC0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2" type="#_x0000_t202" style="position:absolute;margin-left:356.75pt;margin-top:24.7pt;width:130.65pt;height:41.4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FJKAIAAAIEAAAOAAAAZHJzL2Uyb0RvYy54bWysU82O0zAQviPxDpbvNG237aZR09WyyyKk&#10;5UdaeADXcRoL22Nst8ly2zuvwDtw4MCNV+i+EWOnLRXcEDlYnozn83zffF5cdFqRrXBeginpaDCk&#10;RBgOlTTrkn54f/Msp8QHZiqmwIiS3gtPL5ZPnyxaW4gxNKAq4QiCGF+0tqRNCLbIMs8boZkfgBUG&#10;kzU4zQKGbp1VjrWIrlU2Hg5nWQuusg648B7/XvdJukz4dS14eFvXXgSiSoq9hbS6tK7imi0XrFg7&#10;ZhvJ922wf+hCM2nw0iPUNQuMbJz8C0pL7sBDHQYcdAZ1LblIHJDNaPgHm7uGWZG4oDjeHmXy/w+W&#10;v9m+c0RWJR3PcVSGaRzS7uvu2+777ufux+PD4xcyjiq11hd4+M7i8dA9hw6nnRh7ewv8oycGrhpm&#10;1uLSOWgbwSrschQrs5PSHsdHkFX7Giq8jG0CJKCudjpKiKIQRMdp3R8nJLpAOP48y/NRnp9TwjE3&#10;m8zmeWouY8Wh2jofXgrQJG5K6tABCZ1tb32I3bDicCReZuBGKpVcoAxpSzqfjqep4CSjZUCTKqlL&#10;mg/j19smknxhqlQcmFT9Hi9QZs86Eu0ph27V9TKfHdRcQXWPOjjoTYmPCDcNuM+UtGjIkvpPG+YE&#10;JeqVQS3no8kkOjgFk+n5GAN3mlmdZpjhCFXSQEm/vQrJ9T3nS9S8lkmOOJy+k33PaLSk0v5RRCef&#10;xunU76e7/AUAAP//AwBQSwMEFAAGAAgAAAAhABC05QHeAAAACgEAAA8AAABkcnMvZG93bnJldi54&#10;bWxMj81OwzAQhO9IvIO1SNyoXWL6E+JUCMQVRKFI3Nx4m0TE6yh2m/D2bE9wm9WMZr4tNpPvxAmH&#10;2AYyMJ8pEEhVcC3VBj7en29WIGKy5GwXCA38YIRNeXlR2NyFkd7wtE214BKKuTXQpNTnUsaqQW/j&#10;LPRI7B3C4G3ic6ilG+zI5b6Tt0otpLct8UJje3xssPreHr2B3cvh61Or1/rJ3/VjmJQkv5bGXF9N&#10;D/cgEk7pLwxnfEaHkpn24Uguis7AMsvmHDWg1yDOfqa1BrFnpRYrkGUh/79Q/gIAAP//AwBQSwEC&#10;LQAUAAYACAAAACEAtoM4kv4AAADhAQAAEwAAAAAAAAAAAAAAAAAAAAAAW0NvbnRlbnRfVHlwZXNd&#10;LnhtbFBLAQItABQABgAIAAAAIQA4/SH/1gAAAJQBAAALAAAAAAAAAAAAAAAAAC8BAABfcmVscy8u&#10;cmVsc1BLAQItABQABgAIAAAAIQCfiDFJKAIAAAIEAAAOAAAAAAAAAAAAAAAAAC4CAABkcnMvZTJv&#10;RG9jLnhtbFBLAQItABQABgAIAAAAIQAQtOUB3gAAAAoBAAAPAAAAAAAAAAAAAAAAAIIEAABkcnMv&#10;ZG93bnJldi54bWxQSwUGAAAAAAQABADzAAAAjQUAAAAA&#10;" filled="f" stroked="f">
            <v:textbox>
              <w:txbxContent>
                <w:p w:rsidR="00F64FC0" w:rsidRDefault="00433FA7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П</w:t>
                  </w:r>
                  <w:r w:rsidR="00AA38DF"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ротягом</w:t>
                  </w:r>
                  <w:r w:rsidR="00AA38DF" w:rsidRPr="00827437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AA38DF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24 годин</w:t>
                  </w:r>
                  <w:r w:rsidR="00AA38DF"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, </w:t>
                  </w:r>
                </w:p>
                <w:p w:rsidR="00AA38DF" w:rsidRDefault="00AA38DF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крім святкових та вихідних днів</w:t>
                  </w:r>
                </w:p>
                <w:p w:rsidR="00AA38DF" w:rsidRPr="003708E0" w:rsidRDefault="00AA38DF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</w:p>
                <w:p w:rsidR="00AA38DF" w:rsidRPr="00324AEC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xbxContent>
            </v:textbox>
          </v:shape>
        </w:pict>
      </w:r>
      <w:r w:rsidR="0043049F" w:rsidRPr="00562BED">
        <w:rPr>
          <w:lang w:val="uk-UA"/>
        </w:rPr>
        <w:tab/>
      </w:r>
      <w:r w:rsidR="00324AEC" w:rsidRPr="00562BED">
        <w:rPr>
          <w:lang w:val="uk-UA"/>
        </w:rPr>
        <w:tab/>
      </w:r>
      <w:r w:rsidR="00324AEC" w:rsidRPr="00562BED">
        <w:rPr>
          <w:lang w:val="uk-UA"/>
        </w:rPr>
        <w:tab/>
      </w:r>
    </w:p>
    <w:p w:rsidR="00AF316D" w:rsidRPr="00562BED" w:rsidRDefault="00562BED" w:rsidP="00C12BE5">
      <w:pPr>
        <w:tabs>
          <w:tab w:val="left" w:pos="3940"/>
          <w:tab w:val="center" w:pos="7938"/>
          <w:tab w:val="left" w:pos="13843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7" type="#_x0000_t202" style="position:absolute;margin-left:20.6pt;margin-top:22.25pt;width:189.15pt;height:82.3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t7UwIAAHYEAAAOAAAAZHJzL2Uyb0RvYy54bWysVM2O0zAQviPxDpbvbNps291GTVdLl0VI&#10;y4+08ACO4zQWtifYbpNy484r8A4cOHDjFbpvxNhpuy3cEDlYtmf8zcz3zWR21WlF1sI6CSanw7MB&#10;JcJwKKVZ5vTD+9tnl5Q4z0zJFBiR041w9Gr+9MmsbTKRQg2qFJYgiHFZ2+S09r7JksTxWmjmzqAR&#10;Bo0VWM08Hu0yKS1rEV2rJB0MJkkLtmwscOEc3t70RjqP+FUluH9bVU54onKKufm42rgWYU3mM5Yt&#10;LWtqyXdpsH/IQjNpMOgB6oZ5RlZW/gWlJbfgoPJnHHQCVSW5iDVgNcPBH9Xc16wRsRYkxzUHmtz/&#10;g+Vv1u8skWVOz4eUGKZRo+237fftj+2v7c+HLw9fSRpIahuXoe99g96+ew4dih0Lds0d8I+OGFjU&#10;zCzFtbXQ1oKVmOQwvEyOnvY4LoAU7WsoMRhbeYhAXWV1YBA5IYiOYm0OAonOE46X6SRNR+do4mib&#10;ji6ng0kMwbL968Y6/1KAJmGTU4sNENHZ+s75kA3L9i4hmAMly1upVDzYZbFQlqwZNstt/HboJ27K&#10;kDbQdTHuCTiBCH0rDiDFsidJrTRW2wOPB/jtcffuMbGTKFp6HAwldU4vw4tdqwZmX5gytq1nUvV7&#10;rEqZHdWB3Z5n3xVdlDaNQgQdCig3SL6FfhBwcHFTg/1MSYtDkFP3acWsoES9MijgdDgahamJh9H4&#10;IsWDPbYUxxZmOELl1FPSbxc+Tlrg1sA1Cl3JqMFjJrucsbkjA7tBDNNzfI5ej7+L+W8AAAD//wMA&#10;UEsDBBQABgAIAAAAIQDgfYGt2QAAAAcBAAAPAAAAZHJzL2Rvd25yZXYueG1sTI7BTsMwEETvSPyD&#10;tUhcEHWoXNSGOBVUQuJKicTVjbdJ1Hid2k4T/p7tCY5vZzT7iu3senHBEDtPGp4WGQik2tuOGg3V&#10;1/vjGkRMhqzpPaGGH4ywLW9vCpNbP9EnXvapETxCMTca2pSGXMpYt+hMXPgBibOjD84kxtBIG8zE&#10;466Xyyx7ls50xB9aM+Cuxfq0H52G5nysvsNbNp0248PuQ51Vpyql9f3d/PoCIuGc/spw1Wd1KNnp&#10;4EeyUfTMKzZP17vgVC3XjAdGtVmBLAv537/8BQAA//8DAFBLAQItABQABgAIAAAAIQC2gziS/gAA&#10;AOEBAAATAAAAAAAAAAAAAAAAAAAAAABbQ29udGVudF9UeXBlc10ueG1sUEsBAi0AFAAGAAgAAAAh&#10;ADj9If/WAAAAlAEAAAsAAAAAAAAAAAAAAAAALwEAAF9yZWxzLy5yZWxzUEsBAi0AFAAGAAgAAAAh&#10;AEeWa3tTAgAAdgQAAA4AAAAAAAAAAAAAAAAALgIAAGRycy9lMm9Eb2MueG1sUEsBAi0AFAAGAAgA&#10;AAAhAOB9ga3ZAAAABwEAAA8AAAAAAAAAAAAAAAAArQQAAGRycy9kb3ducmV2LnhtbFBLBQYAAAAA&#10;BAAEAPMAAACzBQAAAAA=&#10;" strokecolor="#7f7f7f [1612]" strokeweight=".25pt">
            <v:textbox>
              <w:txbxContent>
                <w:p w:rsidR="00F64FC0" w:rsidRDefault="00AA38DF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Інформаційна</w:t>
                  </w:r>
                  <w:r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довідка з Державного реєстру</w:t>
                  </w:r>
                  <w:r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речових прав на нерухоме</w:t>
                  </w:r>
                  <w:r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майно</w:t>
                  </w:r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у зв’язку із  втратою витягу з Державного реєстру речових прав </w:t>
                  </w:r>
                </w:p>
                <w:p w:rsidR="00AA38DF" w:rsidRPr="000D7834" w:rsidRDefault="00AA38DF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на нерухоме майно</w:t>
                  </w:r>
                </w:p>
                <w:p w:rsidR="00AA38DF" w:rsidRPr="00061358" w:rsidRDefault="00AA38DF" w:rsidP="00C21312">
                  <w:pPr>
                    <w:spacing w:after="0" w:line="240" w:lineRule="auto"/>
                    <w:ind w:right="-32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4" type="#_x0000_t202" style="position:absolute;margin-left:95.1pt;margin-top:5.35pt;width:109.8pt;height:16.9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9JKAIAAAIEAAAOAAAAZHJzL2Uyb0RvYy54bWysU82O0zAQviPxDpbvNG1odtuo6WrZZRHS&#10;8iMtPIDrOI2F7TG222S5cecVeAcOHLjxCt03Yuy0pYIbIgfLzni+me+bz4uLXiuyFc5LMBWdjMaU&#10;CMOhlmZd0ffvbp7MKPGBmZopMKKi98LTi+XjR4vOliKHFlQtHEEQ48vOVrQNwZZZ5nkrNPMjsMJg&#10;sAGnWcCjW2e1Yx2ia5Xl4/FZ1oGrrQMuvMe/10OQLhN+0wge3jSNF4GoimJvIa0urau4ZssFK9eO&#10;2VbyfRvsH7rQTBoseoS6ZoGRjZN/QWnJHXhowoiDzqBpJBeJA7KZjP9gc9cyKxIXFMfbo0z+/8Hy&#10;19u3jsi6ovk8p8QwjUPafd19233f/dz9ePj88IXkUaXO+hIv31m8Hvpn0OO0E2Nvb4F/8MTAVcvM&#10;Wlw6B10rWI1dTmJmdpI64PgIsupeQY3F2CZAAuobp6OEKApBdJzW/XFCog+Ex5LFvDgvCko4xvLJ&#10;9OxpGmHGykO2dT68EKBJ3FTUoQMSOtve+hC7YeXhSixm4EYqlVygDOkqOi/yIiWcRLQMaFIldUVn&#10;4/gNtokkn5s6JQcm1bDHAsrsWUeiA+XQr/ok82R2UHMF9T3q4GAwJT4i3LTgPlHSoSEr6j9umBOU&#10;qJcGtZxPptPo4HSYFuc5HtxpZHUaYYYjVEUDJcP2KiTXD5wvUfNGJjnicIZO9j2j0ZJK+0cRnXx6&#10;Trd+P93lLwAAAP//AwBQSwMEFAAGAAgAAAAhAFjIfSDdAAAACQEAAA8AAABkcnMvZG93bnJldi54&#10;bWxMj8tOwzAQRfdI/IM1SOyondJGaYhTIRBbKtqCxM6Np0lEPI5itwl/z3RFd3M1R/dRrCfXiTMO&#10;ofWkIZkpEEiVty3VGva7t4cMRIiGrOk8oYZfDLAub28Kk1s/0geet7EWbEIhNxqaGPtcylA16EyY&#10;+R6Jf0c/OBNZDrW0gxnZ3HVyrlQqnWmJExrT40uD1c/25DR8vh+/vxZqU7+6ZT/6SUlyK6n1/d30&#10;/AQi4hT/YbjU5+pQcqeDP5ENomOdLFaM8pHxJgYe03QO4qBhmWQgy0JeLyj/AAAA//8DAFBLAQIt&#10;ABQABgAIAAAAIQC2gziS/gAAAOEBAAATAAAAAAAAAAAAAAAAAAAAAABbQ29udGVudF9UeXBlc10u&#10;eG1sUEsBAi0AFAAGAAgAAAAhADj9If/WAAAAlAEAAAsAAAAAAAAAAAAAAAAALwEAAF9yZWxzLy5y&#10;ZWxzUEsBAi0AFAAGAAgAAAAhAC2AL0koAgAAAgQAAA4AAAAAAAAAAAAAAAAALgIAAGRycy9lMm9E&#10;b2MueG1sUEsBAi0AFAAGAAgAAAAhAFjIfSDdAAAACQEAAA8AAAAAAAAAAAAAAAAAggQAAGRycy9k&#10;b3ducmV2LnhtbFBLBQYAAAAABAAEAPMAAACMBQAAAAA=&#10;" filled="f" stroked="f">
            <v:textbox>
              <w:txbxContent>
                <w:p w:rsidR="00AA38DF" w:rsidRPr="000D7834" w:rsidRDefault="00AA38DF" w:rsidP="00324AEC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1 робочий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день</w:t>
                  </w:r>
                </w:p>
                <w:p w:rsidR="00AA38DF" w:rsidRPr="0043049F" w:rsidRDefault="00AA38DF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562BED">
        <w:rPr>
          <w:noProof/>
          <w:lang w:val="uk-UA"/>
        </w:rPr>
        <w:pict>
          <v:shape id="_x0000_s1049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k6bQIAAK4EAAAOAAAAZHJzL2Uyb0RvYy54bWysVM2O0zAQviPxDpbvbNLQwjZqulq2LEJa&#10;fqSFB3Adp7GwPcF2m5Tb3nkF3oEDB268QveNGNvdbhduiBwsj8f+5pv5ZjI7G7QiG2GdBFPR0UlO&#10;iTAcamlWFf344fLJKSXOM1MzBUZUdCscPZs/fjTru1IU0IKqhSUIYlzZdxVtve/KLHO8FZq5E+iE&#10;QWcDVjOPpl1ltWU9omuVFXn+LOvB1p0FLpzD00Vy0nnEbxrB/bumccITVVHk5uNq47oMazafsXJl&#10;WddKvqfB/oGFZtJg0APUgnlG1lb+BaUlt+Cg8SccdAZNI7mIOWA2o/yPbK5b1omYCxbHdYcyuf8H&#10;y99u3lsi64oWlBimUaLdt9333Y/dr93P25vbr6QINeo7V+LV6w4v++EFDKh1zNd1V8A/OWLgomVm&#10;Jc6thb4VrEaOo/AyO3qacFwAWfZvoMZgbO0hAg2N1aGAWBKC6KjV9qCPGDzhIeRo/DTP0cXRV0zH&#10;eT6JIVh597qzzr8SoEnYVNSi/hGdba6cD2xYeXclBHOgZH0plYqGXS0vlCUbhr1yGb89+oNrypC+&#10;otNJMUkFeAAR2lYcQPyQiqTWGrNNwCNMAFOIfYfn2J3pPB4hvdj5ASKSfRA5MF8w16YHbusW4BOQ&#10;lh6nSEld0dMj/KDDS1PHWJ5JlfYYRJm9MEGLpIoflkPsg2mADKItod6iUhbS0OCQ46YF+4WSHgem&#10;ou7zmllBiXptUO3paDwOExaN8eR5gYY99iyPPcxwhKqopyRtL3yaynVn5arFSKl0Bs6xQxoZxbtn&#10;taePQxHLtB/gMHXHdrx1/5uZ/wY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RQr5Om0CAACu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AA38DF" w:rsidRDefault="00AA38DF">
                  <w:r>
                    <w:t>1 робочий день</w:t>
                  </w:r>
                </w:p>
              </w:txbxContent>
            </v:textbox>
          </v:shape>
        </w:pict>
      </w:r>
      <w:r w:rsidR="00C12BE5" w:rsidRPr="00562BED">
        <w:rPr>
          <w:lang w:val="uk-UA"/>
        </w:rPr>
        <w:tab/>
      </w:r>
      <w:r w:rsidR="00C12BE5" w:rsidRPr="00562BED">
        <w:rPr>
          <w:lang w:val="uk-UA"/>
        </w:rPr>
        <w:tab/>
      </w:r>
      <w:r w:rsidR="00C12BE5" w:rsidRPr="00562BED">
        <w:rPr>
          <w:lang w:val="uk-UA"/>
        </w:rPr>
        <w:tab/>
      </w:r>
    </w:p>
    <w:p w:rsidR="00C12BE5" w:rsidRPr="00562BED" w:rsidRDefault="00562BED" w:rsidP="00C12BE5">
      <w:pPr>
        <w:tabs>
          <w:tab w:val="left" w:pos="3940"/>
          <w:tab w:val="center" w:pos="7938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75" type="#_x0000_t202" style="position:absolute;margin-left:529.6pt;margin-top:11.5pt;width:114pt;height:22.3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1IJgIAAAI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PlsQolhGoe0+7b7vvux+7X7+XD/8JXkUaXW+gIP31k8HroX0OG0E2Nvb4F/8sTAVcPM&#10;Slw6B20jWIVdjuLN7ORqj+MjyLJ9AxUWY+sACairnY4SoigE0XFa2+OERBcIjyWn02H+HBvlmMvP&#10;z/J8kkqw4nDbOh9eCdAkbkrq0AEJnW1ufYjdsOJwJBYzcCOVSi5QhrQlnU0Q8lFGy4AmVVKXdDqM&#10;X2+bSPKlqdLlwKTq91hAmT3rSLSnHLpll2QenR/UXEK1RR0c9KbER4SbBtwXSlo0ZEn95zVzghL1&#10;2qCWs9F4HB2cgvHkPMfAnWaWpxlmOEKVNFDSb69Ccn3P7BI1r2WSIw6n72TfMxotqbR/FNHJp3E6&#10;9efpLn4DAAD//wMAUEsDBBQABgAIAAAAIQBGhz4f3QAAAAkBAAAPAAAAZHJzL2Rvd25yZXYueG1s&#10;TI9NT8MwDIbvSPyHyEjcWLJpZbQ0nRCIK4jxIXHzGq+taJyqydby7zEnuNnyo9fPW25n36sTjbEL&#10;bGG5MKCI6+A6biy8vT5e3YCKCdlhH5gsfFOEbXV+VmLhwsQvdNqlRkkIxwIttCkNhdaxbsljXISB&#10;WG6HMHpMso6NdiNOEu57vTLmWnvsWD60ONB9S/XX7ugtvD8dPj/W5rl58Nkwhdlo9rm29vJivrsF&#10;lWhOfzD86os6VOK0D0d2UfUW1ibbCCpDLp0E2JildNlbyFcZ6KrU/xtUPwAAAP//AwBQSwECLQAU&#10;AAYACAAAACEAtoM4kv4AAADhAQAAEwAAAAAAAAAAAAAAAAAAAAAAW0NvbnRlbnRfVHlwZXNdLnht&#10;bFBLAQItABQABgAIAAAAIQA4/SH/1gAAAJQBAAALAAAAAAAAAAAAAAAAAC8BAABfcmVscy8ucmVs&#10;c1BLAQItABQABgAIAAAAIQCAHY1IJgIAAAIEAAAOAAAAAAAAAAAAAAAAAC4CAABkcnMvZTJvRG9j&#10;LnhtbFBLAQItABQABgAIAAAAIQBGhz4f3QAAAAkBAAAPAAAAAAAAAAAAAAAAAIAEAABkcnMvZG93&#10;bnJldi54bWxQSwUGAAAAAAQABADzAAAAigUAAAAA&#10;" filled="f" stroked="f">
            <v:textbox>
              <w:txbxContent>
                <w:p w:rsidR="0010738A" w:rsidRPr="0010738A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1073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у момент звернення</w:t>
                  </w:r>
                </w:p>
                <w:p w:rsidR="0010738A" w:rsidRPr="0010738A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</w:p>
                <w:p w:rsidR="0010738A" w:rsidRPr="00DC27E8" w:rsidRDefault="0010738A" w:rsidP="00107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</w:p>
                <w:p w:rsidR="0010738A" w:rsidRPr="00F64FC0" w:rsidRDefault="0010738A" w:rsidP="0010738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0" type="#_x0000_t202" style="position:absolute;margin-left:356.75pt;margin-top:15.3pt;width:162.15pt;height:77.2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qwXAIAAIMEAAAOAAAAZHJzL2Uyb0RvYy54bWysVM2O0zAQviPxDpbvNGnozxI1XS1dipCW&#10;H2nhAVzHaSxsT7DdJuXGnVfgHThw4MYrdN+IsdOW7nJD5GB57PE3M983k9llpxXZCuskmIIOBykl&#10;wnAopVkX9MP75ZMLSpxnpmQKjCjoTjh6OX/8aNY2ucigBlUKSxDEuLxtClp73+RJ4ngtNHMDaITB&#10;ywqsZh5Nu05Ky1pE1yrJ0nSStGDLxgIXzuHpdX9J5xG/qgT3b6vKCU9UQTE3H1cb11VYk/mM5WvL&#10;mlryQxrsH7LQTBoMeoK6Zp6RjZV/QWnJLTio/ICDTqCqJBexBqxmmD6o5rZmjYi1IDmuOdHk/h8s&#10;f7N9Z4ksCzqmxDCNEu2/7b/vf+x/7X/efbn7SrLAUdu4HF1vG3T23XPoUOtYr2tugH90xMCiZmYt&#10;rqyFthasxByH4WVy9rTHcQFk1b6GEoOxjYcI1FVWBwKREoLoqNXupI/oPOF4mE0nk3SYUcLxbjLN&#10;LiZRwITlx9eNdf6lAE3CpqAW9Y/obHvjfMiG5UeXEMyBkuVSKhUNu14tlCVbhr2yjF8s4IGbMqQt&#10;6NPhdNwTcA9i504I2KQltJQo5jweniBDKLXRWH4faZzidwwU38c076WmpccpUVIX9CK4H/o28PzC&#10;lLGHPZOq32ONyhyID1z3rPtu1UWds9FR0BWUO5TCQj8VOMW4qcF+pqTFiSio+7RhVmAJrwzK+Ww4&#10;GoURisZoPM3QsOc3q/MbZjhCFdRT0m8XPo5dKN/AFcpeyahI6I8+k0PO2OmRgcNUhlE6t6PXn3/H&#10;/DcAAAD//wMAUEsDBBQABgAIAAAAIQCCBe+U4AAAAAoBAAAPAAAAZHJzL2Rvd25yZXYueG1sTI9L&#10;T8MwEITvSPwHa5G4IOo8UB9pnAqB6IUDaouEuLnxJo6I15Httum/xznBbVYzmv2m3IymZ2d0vrMk&#10;IJ0lwJBqqzpqBXwe3h6XwHyQpGRvCQVc0cOmur0pZaHshXZ43oeWxRLyhRSgQxgKzn2t0Ug/swNS&#10;9BrrjAzxdC1XTl5iuel5liRzbmRH8YOWA75orH/2JyOgaezrkH479cW31496G1C/Hx6EuL8bn9fA&#10;Ao7hLwwTfkSHKjId7YmUZ72AZZ7lMToJYJOfzRcrYMeo0qcceFXy/xOqXwAAAP//AwBQSwECLQAU&#10;AAYACAAAACEAtoM4kv4AAADhAQAAEwAAAAAAAAAAAAAAAAAAAAAAW0NvbnRlbnRfVHlwZXNdLnht&#10;bFBLAQItABQABgAIAAAAIQA4/SH/1gAAAJQBAAALAAAAAAAAAAAAAAAAAC8BAABfcmVscy8ucmVs&#10;c1BLAQItABQABgAIAAAAIQCK/UqwXAIAAIMEAAAOAAAAAAAAAAAAAAAAAC4CAABkcnMvZTJvRG9j&#10;LnhtbFBLAQItABQABgAIAAAAIQCCBe+U4AAAAAoBAAAPAAAAAAAAAAAAAAAAALYEAABkcnMvZG93&#10;bnJldi54bWxQSwUGAAAAAAQABADzAAAAwwUAAAAA&#10;" strokecolor="#7f7f7f" strokeweight=".25pt">
            <v:textbox style="mso-next-textbox:#_x0000_s1050">
              <w:txbxContent>
                <w:p w:rsidR="00AA38DF" w:rsidRPr="000D7834" w:rsidRDefault="00AA38DF" w:rsidP="00033473">
                  <w:pPr>
                    <w:spacing w:after="0" w:line="240" w:lineRule="auto"/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Єдиного державного реєстру юридичних осіб, фізичних осіб-підприємці</w:t>
                  </w:r>
                  <w:proofErr w:type="gram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в</w:t>
                  </w:r>
                  <w:proofErr w:type="gram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та громадських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формув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ань</w:t>
                  </w:r>
                </w:p>
              </w:txbxContent>
            </v:textbox>
          </v:shape>
        </w:pict>
      </w:r>
    </w:p>
    <w:p w:rsidR="00AF316D" w:rsidRPr="00562BED" w:rsidRDefault="00562BED" w:rsidP="00C21312">
      <w:pPr>
        <w:tabs>
          <w:tab w:val="left" w:pos="6928"/>
          <w:tab w:val="left" w:pos="11737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76" type="#_x0000_t202" style="position:absolute;margin-left:532.9pt;margin-top:8.4pt;width:119.05pt;height:45.3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01XAIAAIUEAAAOAAAAZHJzL2Uyb0RvYy54bWysVM2O0zAQviPxDpbvNE1ot92o6Wrpsghp&#10;+ZEWHsB1nMbC9gTbbVJu3HkF3oEDB268QveNGDttt7vcEDlYHnv8zcz3zWR20WlFNsI6Caag6WBI&#10;iTAcSmlWBf344frZlBLnmSmZAiMKuhWOXsyfPpm1TS4yqEGVwhIEMS5vm4LW3jd5kjheC83cABph&#10;8LICq5lH066S0rIW0bVKsuHwLGnBlo0FLpzD06v+ks4jflUJ7t9VlROeqIJibj6uNq7LsCbzGctX&#10;ljW15Ps02D9koZk0GPQIdcU8I2sr/4LSkltwUPkBB51AVUkuYg1YTTp8VM1tzRoRa0FyXHOkyf0/&#10;WP52894SWRY0m6JUhmkUafd992P3c/d79+vu6903kgWW2sbl6HzboLvvXkCHaseKXXMD/JMjBhY1&#10;MytxaS20tWAlZpmGl8nJ0x7HBZBl+wZKDMbWHiJQV1kdKERSCKKjWtujQqLzhIeQZ1majseUcLwb&#10;TybnkyhhwvLD68Y6/0qAJmFTUIsdENHZ5sb5kA3LDy4hmAMly2upVDTsarlQlmwYdst1/GIBj9yU&#10;IW1Bn6eTcU/AA4itOyJgm5bQUqKY83h4hAyh1Fpj+X2k8RC/Q6D4Pqb5IDUtPc6Jkrqg0+C+79zA&#10;80tTxi72TKp+jzUqsyc+cN2z7rtl1ysdHwdVllBuUQoL/VzgHOOmBvuFkhZnoqDu85pZgSW8Nijn&#10;eToahSGKxmg8ydCwpzfL0xtmOEIV1FPSbxc+Dl4o38Alyl7JqMh9JvucsdcjA/u5DMN0akev+7/H&#10;/A8AAAD//wMAUEsDBBQABgAIAAAAIQD0B5Xh4QAAAAoBAAAPAAAAZHJzL2Rvd25yZXYueG1sTI9B&#10;T8JAEIXvJv6HzZh4MbIFSgO1W2I0cvFABBPibelOu43d2aa7QPn3jic9Tt6X974p1qPrxBmH0HpS&#10;MJ0kIJAqb1pqFHzu3x6XIELUZHTnCRVcMcC6vL0pdG78hT7wvIuN4BIKuVZgY+xzKUNl0ekw8T0S&#10;Z7UfnI58Do00g75wuevkLEky6XRLvGB1jy8Wq+/dySmoa//aT78Gc5Cb67baRLTv+wel7u/G5ycQ&#10;Ecf4B8OvPqtDyU5HfyITRKcgnS8yRhXMFykIBrJVsgJxZHKWpSDLQv5/ofwBAAD//wMAUEsBAi0A&#10;FAAGAAgAAAAhALaDOJL+AAAA4QEAABMAAAAAAAAAAAAAAAAAAAAAAFtDb250ZW50X1R5cGVzXS54&#10;bWxQSwECLQAUAAYACAAAACEAOP0h/9YAAACUAQAACwAAAAAAAAAAAAAAAAAvAQAAX3JlbHMvLnJl&#10;bHNQSwECLQAUAAYACAAAACEAqLTNNVwCAACFBAAADgAAAAAAAAAAAAAAAAAuAgAAZHJzL2Uyb0Rv&#10;Yy54bWxQSwECLQAUAAYACAAAACEA9AeV4eEAAAAKAQAADwAAAAAAAAAAAAAAAAC2BAAAZHJzL2Rv&#10;d25yZXYueG1sUEsFBgAAAAAEAAQA8wAAAMQFAAAAAA==&#10;" strokecolor="#7f7f7f" strokeweight=".25pt">
            <v:textbox>
              <w:txbxContent>
                <w:p w:rsidR="0010738A" w:rsidRPr="000D7834" w:rsidRDefault="0010738A" w:rsidP="0010738A">
                  <w:pPr>
                    <w:spacing w:after="0" w:line="240" w:lineRule="auto"/>
                    <w:ind w:right="-32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</w:t>
                  </w:r>
                  <w:proofErr w:type="gram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Державного</w:t>
                  </w:r>
                  <w:proofErr w:type="gram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земельного кадастру</w:t>
                  </w:r>
                </w:p>
              </w:txbxContent>
            </v:textbox>
          </v:shape>
        </w:pict>
      </w: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6" type="#_x0000_t202" style="position:absolute;margin-left:216.5pt;margin-top:16.35pt;width:122.9pt;height:50.7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01XAIAAIUEAAAOAAAAZHJzL2Uyb0RvYy54bWysVM2O0zAQviPxDpbvNE1ot92o6Wrpsghp&#10;+ZEWHsB1nMbC9gTbbVJu3HkF3oEDB268QveNGDttt7vcEDlYHnv8zcz3zWR20WlFNsI6Caag6WBI&#10;iTAcSmlWBf344frZlBLnmSmZAiMKuhWOXsyfPpm1TS4yqEGVwhIEMS5vm4LW3jd5kjheC83cABph&#10;8LICq5lH066S0rIW0bVKsuHwLGnBlo0FLpzD06v+ks4jflUJ7t9VlROeqIJibj6uNq7LsCbzGctX&#10;ljW15Ps02D9koZk0GPQIdcU8I2sr/4LSkltwUPkBB51AVUkuYg1YTTp8VM1tzRoRa0FyXHOkyf0/&#10;WP52894SWRY0m6JUhmkUafd992P3c/d79+vu6903kgWW2sbl6HzboLvvXkCHaseKXXMD/JMjBhY1&#10;MytxaS20tWAlZpmGl8nJ0x7HBZBl+wZKDMbWHiJQV1kdKERSCKKjWtujQqLzhIeQZ1majseUcLwb&#10;TybnkyhhwvLD68Y6/0qAJmFTUIsdENHZ5sb5kA3LDy4hmAMly2upVDTsarlQlmwYdst1/GIBj9yU&#10;IW1Bn6eTcU/AA4itOyJgm5bQUqKY83h4hAyh1Fpj+X2k8RC/Q6D4Pqb5IDUtPc6Jkrqg0+C+79zA&#10;80tTxi72TKp+jzUqsyc+cN2z7rtl1ysdHwdVllBuUQoL/VzgHOOmBvuFkhZnoqDu85pZgSW8Nijn&#10;eToahSGKxmg8ydCwpzfL0xtmOEIV1FPSbxc+Dl4o38Alyl7JqMh9JvucsdcjA/u5DMN0akev+7/H&#10;/A8AAAD//wMAUEsDBBQABgAIAAAAIQD0B5Xh4QAAAAoBAAAPAAAAZHJzL2Rvd25yZXYueG1sTI9B&#10;T8JAEIXvJv6HzZh4MbIFSgO1W2I0cvFABBPibelOu43d2aa7QPn3jic9Tt6X974p1qPrxBmH0HpS&#10;MJ0kIJAqb1pqFHzu3x6XIELUZHTnCRVcMcC6vL0pdG78hT7wvIuN4BIKuVZgY+xzKUNl0ekw8T0S&#10;Z7UfnI58Do00g75wuevkLEky6XRLvGB1jy8Wq+/dySmoa//aT78Gc5Cb67baRLTv+wel7u/G5ycQ&#10;Ecf4B8OvPqtDyU5HfyITRKcgnS8yRhXMFykIBrJVsgJxZHKWpSDLQv5/ofwBAAD//wMAUEsBAi0A&#10;FAAGAAgAAAAhALaDOJL+AAAA4QEAABMAAAAAAAAAAAAAAAAAAAAAAFtDb250ZW50X1R5cGVzXS54&#10;bWxQSwECLQAUAAYACAAAACEAOP0h/9YAAACUAQAACwAAAAAAAAAAAAAAAAAvAQAAX3JlbHMvLnJl&#10;bHNQSwECLQAUAAYACAAAACEAqLTNNVwCAACFBAAADgAAAAAAAAAAAAAAAAAuAgAAZHJzL2Uyb0Rv&#10;Yy54bWxQSwECLQAUAAYACAAAACEA9AeV4eEAAAAKAQAADwAAAAAAAAAAAAAAAAC2BAAAZHJzL2Rv&#10;d25yZXYueG1sUEsFBgAAAAAEAAQA8wAAAMQFAAAAAA==&#10;" strokecolor="#7f7f7f" strokeweight=".25pt">
            <v:textbox>
              <w:txbxContent>
                <w:p w:rsidR="00AA38DF" w:rsidRPr="000D7834" w:rsidRDefault="00AA38DF" w:rsidP="00C21312">
                  <w:pPr>
                    <w:spacing w:after="0" w:line="240" w:lineRule="auto"/>
                    <w:ind w:right="-32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Державного реєстру речових прав на нерухоме майно</w:t>
                  </w:r>
                </w:p>
              </w:txbxContent>
            </v:textbox>
          </v:shape>
        </w:pict>
      </w:r>
      <w:r w:rsidR="00C21312" w:rsidRPr="00562BED">
        <w:rPr>
          <w:lang w:val="uk-UA"/>
        </w:rPr>
        <w:tab/>
      </w:r>
      <w:r w:rsidR="00C21312" w:rsidRPr="00562BED">
        <w:rPr>
          <w:lang w:val="uk-UA"/>
        </w:rPr>
        <w:tab/>
      </w:r>
    </w:p>
    <w:p w:rsidR="00E61E1C" w:rsidRPr="00562BED" w:rsidRDefault="00E61E1C" w:rsidP="00032EB2">
      <w:pPr>
        <w:spacing w:after="0" w:line="240" w:lineRule="auto"/>
        <w:ind w:left="2127" w:hanging="21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A0822" w:rsidRPr="00562BED" w:rsidRDefault="00324AEC" w:rsidP="00324AEC">
      <w:pPr>
        <w:tabs>
          <w:tab w:val="left" w:pos="6657"/>
          <w:tab w:val="left" w:pos="10895"/>
        </w:tabs>
        <w:rPr>
          <w:lang w:val="uk-UA"/>
        </w:rPr>
      </w:pPr>
      <w:r w:rsidRPr="00562BED">
        <w:rPr>
          <w:lang w:val="uk-UA"/>
        </w:rPr>
        <w:tab/>
      </w:r>
      <w:r w:rsidRPr="00562BED">
        <w:rPr>
          <w:lang w:val="uk-UA"/>
        </w:rPr>
        <w:tab/>
      </w:r>
    </w:p>
    <w:p w:rsidR="00324AEC" w:rsidRPr="00562BED" w:rsidRDefault="00562BED" w:rsidP="00324AEC">
      <w:pPr>
        <w:tabs>
          <w:tab w:val="left" w:pos="6657"/>
          <w:tab w:val="left" w:pos="10895"/>
        </w:tabs>
        <w:rPr>
          <w:lang w:val="uk-UA"/>
        </w:rPr>
      </w:pPr>
      <w:r w:rsidRPr="00562BED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1" type="#_x0000_t202" style="position:absolute;margin-left:39.8pt;margin-top:2.4pt;width:584.8pt;height:40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dePAIAACoEAAAOAAAAZHJzL2Uyb0RvYy54bWysU82O0zAQviPxDpbvNE3UbLdR09XSpQhp&#10;+ZEWHsB1nMbC8RjbbbLcuO8r8A4cOHDjFbpvxNjpdgvcEDlYM5mZzzPffJ5f9K0iO2GdBF3SdDSm&#10;RGgOldSbkn54v3p2TonzTFdMgRYlvRWOXiyePpl3phAZNKAqYQmCaFd0pqSN96ZIEscb0TI3AiM0&#10;BmuwLfPo2k1SWdYhequSbDw+SzqwlbHAhXP492oI0kXEr2vB/du6dsITVVLszcfTxnMdzmQxZ8XG&#10;MtNIfmiD/UMXLZMaLz1CXTHPyNbKv6BayS04qP2IQ5tAXUsu4gw4TTr+Y5qbhhkRZ0FynDnS5P4f&#10;LH+ze2eJrEqapZRo1uKO9l/33/bf9z/3P+6/3N+RLJDUGVdg7o3BbN8/hx6XHQd25hr4R0c0LBum&#10;N+LSWugawSpsMg2VyUnpgOMCyLp7DRVexrYeIlBf2zYwiJwQRMdl3R4XJHpPOP6cTrKzWT6jhGMs&#10;T6d5NolXsOKh2ljnXwpoSTBKalEAEZ3trp0P3bDiISVc5kDJaiWVio7drJfKkh1Dsazid0D/LU1p&#10;0pV0lmd5RNYQ6qOOWulRzEq2JT0fhy+UsyKw8UJX0fZMqsHGTpQ+0BMYGbjx/bof1pGH4sDdGqpb&#10;JMzCIF58bGg0YD9T0qFwS+o+bZkVlKhXGkmfpZNJUHp0Jvk0Q8eeRtanEaY5QpXUUzKYSx9fR+hb&#10;wyUup5aRt8dODj2jICOdh8cTFH/qx6zHJ774BQAA//8DAFBLAwQUAAYACAAAACEAhyVE094AAAAK&#10;AQAADwAAAGRycy9kb3ducmV2LnhtbEyPQU+DQBCF7yb+h82YeDF2KVIQZGnUROO1tT9gYKdAZGcJ&#10;uy3037s96e1N3st735TbxQziTJPrLStYryIQxI3VPbcKDt8fj88gnEfWOFgmBRdysK1ub0ostJ15&#10;R+e9b0UoYVeggs77sZDSNR0ZdCs7EgfvaCeDPpxTK/WEcyg3g4yjKJUGew4LHY703lHzsz8ZBcev&#10;+WGTz/WnP2S7JH3DPqvtRan7u+X1BYSnxf+F4Yof0KEKTLU9sXZiUJDlaUgqeNokIK5+nOQxiDqo&#10;dZqDrEr5/4XqFwAA//8DAFBLAQItABQABgAIAAAAIQC2gziS/gAAAOEBAAATAAAAAAAAAAAAAAAA&#10;AAAAAABbQ29udGVudF9UeXBlc10ueG1sUEsBAi0AFAAGAAgAAAAhADj9If/WAAAAlAEAAAsAAAAA&#10;AAAAAAAAAAAALwEAAF9yZWxzLy5yZWxzUEsBAi0AFAAGAAgAAAAhAL1eN148AgAAKgQAAA4AAAAA&#10;AAAAAAAAAAAALgIAAGRycy9lMm9Eb2MueG1sUEsBAi0AFAAGAAgAAAAhAIclRNPeAAAACgEAAA8A&#10;AAAAAAAAAAAAAAAAlgQAAGRycy9kb3ducmV2LnhtbFBLBQYAAAAABAAEAPMAAAChBQAAAAA=&#10;" stroked="f">
            <v:textbox>
              <w:txbxContent>
                <w:p w:rsidR="00AA38DF" w:rsidRPr="00163B1E" w:rsidRDefault="00AA38DF" w:rsidP="00085551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</w:t>
                  </w: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справами виконкому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Т.Мала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Т</w:t>
                  </w:r>
                </w:p>
                <w:p w:rsidR="00AA38DF" w:rsidRPr="00163B1E" w:rsidRDefault="00AA38DF" w:rsidP="00A76C46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</w:p>
              </w:txbxContent>
            </v:textbox>
          </v:shape>
        </w:pict>
      </w:r>
    </w:p>
    <w:p w:rsidR="00324AEC" w:rsidRPr="00562BED" w:rsidRDefault="00324AEC" w:rsidP="00324AEC">
      <w:pPr>
        <w:tabs>
          <w:tab w:val="left" w:pos="6657"/>
          <w:tab w:val="left" w:pos="10895"/>
        </w:tabs>
        <w:rPr>
          <w:lang w:val="uk-UA"/>
        </w:rPr>
      </w:pPr>
    </w:p>
    <w:sectPr w:rsidR="00324AEC" w:rsidRPr="00562BED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AB3"/>
    <w:rsid w:val="00007DC1"/>
    <w:rsid w:val="00023E30"/>
    <w:rsid w:val="00024DAF"/>
    <w:rsid w:val="00032EB2"/>
    <w:rsid w:val="00033473"/>
    <w:rsid w:val="00033606"/>
    <w:rsid w:val="0008547E"/>
    <w:rsid w:val="00085551"/>
    <w:rsid w:val="000A0822"/>
    <w:rsid w:val="000A1702"/>
    <w:rsid w:val="000B6288"/>
    <w:rsid w:val="000B6602"/>
    <w:rsid w:val="000D1B16"/>
    <w:rsid w:val="000D7834"/>
    <w:rsid w:val="000E31B6"/>
    <w:rsid w:val="0010738A"/>
    <w:rsid w:val="00121E99"/>
    <w:rsid w:val="00160347"/>
    <w:rsid w:val="00161A3D"/>
    <w:rsid w:val="00163B1E"/>
    <w:rsid w:val="00165F49"/>
    <w:rsid w:val="001A35EA"/>
    <w:rsid w:val="001A5BFD"/>
    <w:rsid w:val="001B34E6"/>
    <w:rsid w:val="001C5BBC"/>
    <w:rsid w:val="001F34DD"/>
    <w:rsid w:val="001F6DD6"/>
    <w:rsid w:val="0021065D"/>
    <w:rsid w:val="00214DF0"/>
    <w:rsid w:val="00220ACA"/>
    <w:rsid w:val="002355B3"/>
    <w:rsid w:val="00244927"/>
    <w:rsid w:val="00264EA5"/>
    <w:rsid w:val="00265CF9"/>
    <w:rsid w:val="00274400"/>
    <w:rsid w:val="00276B8E"/>
    <w:rsid w:val="002A1DF0"/>
    <w:rsid w:val="002D7F74"/>
    <w:rsid w:val="002E7E3B"/>
    <w:rsid w:val="002F71F8"/>
    <w:rsid w:val="00324AEC"/>
    <w:rsid w:val="00324E6E"/>
    <w:rsid w:val="00341B15"/>
    <w:rsid w:val="003444DE"/>
    <w:rsid w:val="00355B81"/>
    <w:rsid w:val="003628C5"/>
    <w:rsid w:val="00363C5D"/>
    <w:rsid w:val="003708E0"/>
    <w:rsid w:val="0037464C"/>
    <w:rsid w:val="00384AB8"/>
    <w:rsid w:val="003960E3"/>
    <w:rsid w:val="003C310D"/>
    <w:rsid w:val="00400590"/>
    <w:rsid w:val="00417E40"/>
    <w:rsid w:val="0043049F"/>
    <w:rsid w:val="00432A5E"/>
    <w:rsid w:val="00433FA7"/>
    <w:rsid w:val="00441F46"/>
    <w:rsid w:val="00443B36"/>
    <w:rsid w:val="00471498"/>
    <w:rsid w:val="00472ADE"/>
    <w:rsid w:val="00474D32"/>
    <w:rsid w:val="004A56F6"/>
    <w:rsid w:val="004B42B0"/>
    <w:rsid w:val="004F625F"/>
    <w:rsid w:val="005337BD"/>
    <w:rsid w:val="00545C38"/>
    <w:rsid w:val="00560CFE"/>
    <w:rsid w:val="00562BED"/>
    <w:rsid w:val="00571723"/>
    <w:rsid w:val="00571CED"/>
    <w:rsid w:val="00581C41"/>
    <w:rsid w:val="0058565B"/>
    <w:rsid w:val="005A19DE"/>
    <w:rsid w:val="005A29D2"/>
    <w:rsid w:val="005A432D"/>
    <w:rsid w:val="005A6D5B"/>
    <w:rsid w:val="005B212C"/>
    <w:rsid w:val="005B3913"/>
    <w:rsid w:val="005B5C65"/>
    <w:rsid w:val="005D0B4E"/>
    <w:rsid w:val="005E5C11"/>
    <w:rsid w:val="005F6239"/>
    <w:rsid w:val="00603856"/>
    <w:rsid w:val="0061065F"/>
    <w:rsid w:val="006149F6"/>
    <w:rsid w:val="00625B51"/>
    <w:rsid w:val="006542BB"/>
    <w:rsid w:val="00656030"/>
    <w:rsid w:val="00661FA7"/>
    <w:rsid w:val="0066551D"/>
    <w:rsid w:val="006A268B"/>
    <w:rsid w:val="006A326D"/>
    <w:rsid w:val="006B6AE7"/>
    <w:rsid w:val="006C568D"/>
    <w:rsid w:val="006D299A"/>
    <w:rsid w:val="006D378F"/>
    <w:rsid w:val="006E2BD1"/>
    <w:rsid w:val="006E7729"/>
    <w:rsid w:val="0071175F"/>
    <w:rsid w:val="007153C7"/>
    <w:rsid w:val="00793ADC"/>
    <w:rsid w:val="007A126E"/>
    <w:rsid w:val="007B0200"/>
    <w:rsid w:val="007B2918"/>
    <w:rsid w:val="007C0C46"/>
    <w:rsid w:val="007C25EF"/>
    <w:rsid w:val="007E06F0"/>
    <w:rsid w:val="007F0D57"/>
    <w:rsid w:val="007F7539"/>
    <w:rsid w:val="008039F4"/>
    <w:rsid w:val="00827437"/>
    <w:rsid w:val="00842293"/>
    <w:rsid w:val="00843BD9"/>
    <w:rsid w:val="0085038C"/>
    <w:rsid w:val="00886750"/>
    <w:rsid w:val="008957CA"/>
    <w:rsid w:val="008B4F47"/>
    <w:rsid w:val="008C0F4B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B5312"/>
    <w:rsid w:val="009B7FA1"/>
    <w:rsid w:val="009C66CE"/>
    <w:rsid w:val="009D339E"/>
    <w:rsid w:val="009E11D8"/>
    <w:rsid w:val="009E7470"/>
    <w:rsid w:val="00A12D21"/>
    <w:rsid w:val="00A14130"/>
    <w:rsid w:val="00A325FA"/>
    <w:rsid w:val="00A33DD2"/>
    <w:rsid w:val="00A45706"/>
    <w:rsid w:val="00A57694"/>
    <w:rsid w:val="00A76C46"/>
    <w:rsid w:val="00A80ACF"/>
    <w:rsid w:val="00AA38D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60A58"/>
    <w:rsid w:val="00B6299E"/>
    <w:rsid w:val="00B76A33"/>
    <w:rsid w:val="00B83969"/>
    <w:rsid w:val="00B97B97"/>
    <w:rsid w:val="00BC51E4"/>
    <w:rsid w:val="00BC5ED4"/>
    <w:rsid w:val="00C0336A"/>
    <w:rsid w:val="00C12BE5"/>
    <w:rsid w:val="00C21312"/>
    <w:rsid w:val="00C22B98"/>
    <w:rsid w:val="00C30970"/>
    <w:rsid w:val="00C32259"/>
    <w:rsid w:val="00C34AC5"/>
    <w:rsid w:val="00C45F54"/>
    <w:rsid w:val="00C7541D"/>
    <w:rsid w:val="00C861D4"/>
    <w:rsid w:val="00C91C01"/>
    <w:rsid w:val="00CA3727"/>
    <w:rsid w:val="00CA7AB3"/>
    <w:rsid w:val="00CD2FB6"/>
    <w:rsid w:val="00CE04EE"/>
    <w:rsid w:val="00D00AFE"/>
    <w:rsid w:val="00D064AC"/>
    <w:rsid w:val="00D11FA4"/>
    <w:rsid w:val="00D22022"/>
    <w:rsid w:val="00D258DB"/>
    <w:rsid w:val="00D52528"/>
    <w:rsid w:val="00D566B2"/>
    <w:rsid w:val="00D63FD5"/>
    <w:rsid w:val="00D86370"/>
    <w:rsid w:val="00DB7F9B"/>
    <w:rsid w:val="00DC27E8"/>
    <w:rsid w:val="00DD1B72"/>
    <w:rsid w:val="00DE19C2"/>
    <w:rsid w:val="00DE3338"/>
    <w:rsid w:val="00E01FB1"/>
    <w:rsid w:val="00E5038E"/>
    <w:rsid w:val="00E61E1C"/>
    <w:rsid w:val="00E67EC8"/>
    <w:rsid w:val="00E706D8"/>
    <w:rsid w:val="00E76D6F"/>
    <w:rsid w:val="00E826AF"/>
    <w:rsid w:val="00E91372"/>
    <w:rsid w:val="00EA300F"/>
    <w:rsid w:val="00EB13C8"/>
    <w:rsid w:val="00EE2A8E"/>
    <w:rsid w:val="00F024FC"/>
    <w:rsid w:val="00F0528A"/>
    <w:rsid w:val="00F1161A"/>
    <w:rsid w:val="00F33AD0"/>
    <w:rsid w:val="00F371CD"/>
    <w:rsid w:val="00F528E6"/>
    <w:rsid w:val="00F55AC7"/>
    <w:rsid w:val="00F6006C"/>
    <w:rsid w:val="00F63CE3"/>
    <w:rsid w:val="00F64FC0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 style="mso-width-relative:margin;mso-height-relative:margin" fillcolor="white">
      <v:fill color="white"/>
    </o:shapedefaults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3"/>
        <o:r id="V:Rule3" type="connector" idref="#Прямая со стрелкой 20"/>
        <o:r id="V:Rule4" type="connector" idref="#Прямая со стрелкой 294"/>
        <o:r id="V:Rule5" type="connector" idref="#Прямая со стрелкой 22"/>
        <o:r id="V:Rule6" type="connector" idref="#Прямая со стрелкой 6"/>
        <o:r id="V:Rule7" type="connector" idref="#Прямая со стрелкой 289"/>
        <o:r id="V:Rule8" type="connector" idref="#Прямая со стрелкой 23"/>
        <o:r id="V:Rule9" type="connector" idref="#_x0000_s1070"/>
        <o:r id="V:Rule10" type="connector" idref="#Прямая со стрелкой 291"/>
        <o:r id="V:Rule11" type="connector" idref="#_x0000_s1072"/>
        <o:r id="V:Rule12" type="connector" idref="#_x0000_s1071"/>
        <o:r id="V:Rule13" type="connector" idref="#Прямая со стрелкой 293"/>
        <o:r id="V:Rule14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E850-3FFE-476A-ACB8-1CDE9354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51</cp:revision>
  <cp:lastPrinted>2019-07-11T13:45:00Z</cp:lastPrinted>
  <dcterms:created xsi:type="dcterms:W3CDTF">2017-09-01T12:56:00Z</dcterms:created>
  <dcterms:modified xsi:type="dcterms:W3CDTF">2019-07-19T08:16:00Z</dcterms:modified>
</cp:coreProperties>
</file>