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61" w:rsidRPr="00B74404" w:rsidRDefault="00B1070B" w:rsidP="00E96D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r w:rsidRPr="00B7440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E24EDD" wp14:editId="20F8407D">
            <wp:simplePos x="0" y="0"/>
            <wp:positionH relativeFrom="column">
              <wp:posOffset>-215900</wp:posOffset>
            </wp:positionH>
            <wp:positionV relativeFrom="paragraph">
              <wp:posOffset>-100330</wp:posOffset>
            </wp:positionV>
            <wp:extent cx="1682750" cy="1117600"/>
            <wp:effectExtent l="0" t="0" r="0" b="0"/>
            <wp:wrapSquare wrapText="bothSides"/>
            <wp:docPr id="1" name="Рисунок 1" descr="http://kr.gov.ua/ua/osximage/pg/10817209332706_n_1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r.gov.ua/ua/osximage/pg/10817209332706_n_1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</w:p>
    <w:p w:rsidR="005A2740" w:rsidRPr="00B74404" w:rsidRDefault="005A2740" w:rsidP="005A27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404">
        <w:rPr>
          <w:sz w:val="28"/>
          <w:szCs w:val="28"/>
        </w:rPr>
        <w:t xml:space="preserve">                    </w:t>
      </w:r>
      <w:r w:rsidRPr="00B74404">
        <w:rPr>
          <w:sz w:val="28"/>
          <w:szCs w:val="28"/>
        </w:rPr>
        <w:tab/>
      </w:r>
      <w:r w:rsidRPr="00B74404">
        <w:rPr>
          <w:sz w:val="28"/>
          <w:szCs w:val="28"/>
        </w:rPr>
        <w:tab/>
      </w:r>
      <w:r w:rsidRPr="00B74404">
        <w:rPr>
          <w:sz w:val="28"/>
          <w:szCs w:val="28"/>
        </w:rPr>
        <w:tab/>
      </w:r>
      <w:r w:rsidRPr="00B74404">
        <w:rPr>
          <w:sz w:val="28"/>
          <w:szCs w:val="28"/>
        </w:rPr>
        <w:tab/>
      </w:r>
      <w:r w:rsidRPr="00B74404">
        <w:rPr>
          <w:sz w:val="28"/>
          <w:szCs w:val="28"/>
        </w:rPr>
        <w:tab/>
        <w:t xml:space="preserve">     </w:t>
      </w:r>
      <w:r w:rsidRPr="00B74404">
        <w:rPr>
          <w:rFonts w:ascii="Times New Roman" w:hAnsi="Times New Roman" w:cs="Times New Roman"/>
          <w:i/>
          <w:sz w:val="24"/>
          <w:szCs w:val="24"/>
        </w:rPr>
        <w:t>Продовження додатка 1</w:t>
      </w:r>
    </w:p>
    <w:tbl>
      <w:tblPr>
        <w:tblStyle w:val="a5"/>
        <w:tblpPr w:leftFromText="180" w:rightFromText="180" w:vertAnchor="text" w:tblpX="5461" w:tblpY="1"/>
        <w:tblOverlap w:val="never"/>
        <w:tblW w:w="4593" w:type="dxa"/>
        <w:tblLook w:val="04A0" w:firstRow="1" w:lastRow="0" w:firstColumn="1" w:lastColumn="0" w:noHBand="0" w:noVBand="1"/>
      </w:tblPr>
      <w:tblGrid>
        <w:gridCol w:w="4593"/>
      </w:tblGrid>
      <w:tr w:rsidR="002B2DD5" w:rsidRPr="00B74404" w:rsidTr="002B2DD5">
        <w:trPr>
          <w:trHeight w:val="2188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2B2DD5" w:rsidRPr="00B74404" w:rsidRDefault="002B2DD5" w:rsidP="002B2D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404">
              <w:rPr>
                <w:sz w:val="28"/>
                <w:szCs w:val="28"/>
              </w:rPr>
              <w:t xml:space="preserve"> </w:t>
            </w:r>
            <w:r w:rsidRPr="00B74404">
              <w:rPr>
                <w:rFonts w:ascii="Times New Roman" w:hAnsi="Times New Roman" w:cs="Times New Roman"/>
                <w:i/>
                <w:sz w:val="24"/>
                <w:szCs w:val="24"/>
              </w:rPr>
              <w:t>Додаток 2</w:t>
            </w:r>
          </w:p>
          <w:p w:rsidR="002B2DD5" w:rsidRPr="00B74404" w:rsidRDefault="002B2DD5" w:rsidP="00887376">
            <w:pPr>
              <w:jc w:val="both"/>
              <w:rPr>
                <w:sz w:val="28"/>
                <w:szCs w:val="28"/>
              </w:rPr>
            </w:pPr>
            <w:r w:rsidRPr="00B74404">
              <w:rPr>
                <w:rFonts w:ascii="Times New Roman" w:hAnsi="Times New Roman"/>
                <w:i/>
                <w:sz w:val="24"/>
                <w:szCs w:val="24"/>
              </w:rPr>
              <w:t xml:space="preserve">до Інструкції про надання </w:t>
            </w:r>
            <w:proofErr w:type="spellStart"/>
            <w:r w:rsidRPr="00B74404">
              <w:rPr>
                <w:rFonts w:ascii="Times New Roman" w:hAnsi="Times New Roman"/>
                <w:i/>
                <w:sz w:val="24"/>
                <w:szCs w:val="24"/>
              </w:rPr>
              <w:t>адмі-ністративних</w:t>
            </w:r>
            <w:proofErr w:type="spellEnd"/>
            <w:r w:rsidRPr="00B74404">
              <w:rPr>
                <w:rFonts w:ascii="Times New Roman" w:hAnsi="Times New Roman"/>
                <w:i/>
                <w:sz w:val="24"/>
                <w:szCs w:val="24"/>
              </w:rPr>
              <w:t xml:space="preserve">, інших публічних послуг через віддалене робоче місце </w:t>
            </w:r>
            <w:proofErr w:type="spellStart"/>
            <w:r w:rsidRPr="00B74404">
              <w:rPr>
                <w:rFonts w:ascii="Times New Roman" w:hAnsi="Times New Roman"/>
                <w:i/>
                <w:sz w:val="24"/>
                <w:szCs w:val="24"/>
              </w:rPr>
              <w:t>адмі-</w:t>
            </w:r>
            <w:r w:rsidR="00DE223E" w:rsidRPr="00B74404">
              <w:rPr>
                <w:rFonts w:ascii="Times New Roman" w:hAnsi="Times New Roman"/>
                <w:i/>
                <w:sz w:val="24"/>
                <w:szCs w:val="24"/>
              </w:rPr>
              <w:t>ністратора</w:t>
            </w:r>
            <w:proofErr w:type="spellEnd"/>
            <w:r w:rsidRPr="00B74404">
              <w:rPr>
                <w:rFonts w:ascii="Times New Roman" w:hAnsi="Times New Roman"/>
                <w:i/>
                <w:sz w:val="24"/>
                <w:szCs w:val="24"/>
              </w:rPr>
              <w:t xml:space="preserve"> Центру адміністративних послуг «Віза» із застосуван</w:t>
            </w:r>
            <w:r w:rsidR="00A01B0C" w:rsidRPr="00B74404">
              <w:rPr>
                <w:rFonts w:ascii="Times New Roman" w:hAnsi="Times New Roman"/>
                <w:i/>
                <w:sz w:val="24"/>
                <w:szCs w:val="24"/>
              </w:rPr>
              <w:t>ням цифрового мобільного кейса в</w:t>
            </w:r>
            <w:r w:rsidRPr="00B74404">
              <w:rPr>
                <w:rFonts w:ascii="Times New Roman" w:hAnsi="Times New Roman"/>
                <w:i/>
                <w:sz w:val="24"/>
                <w:szCs w:val="24"/>
              </w:rPr>
              <w:t xml:space="preserve"> ході виїзного обслуговування </w:t>
            </w:r>
            <w:r w:rsidR="00887376" w:rsidRPr="00B744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440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744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пункти 2.11, 2.12, 5.5.5</w:t>
            </w:r>
            <w:r w:rsidRPr="00B7440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B74404">
              <w:rPr>
                <w:sz w:val="28"/>
                <w:szCs w:val="28"/>
              </w:rPr>
              <w:tab/>
            </w:r>
            <w:r w:rsidRPr="00B74404">
              <w:rPr>
                <w:sz w:val="28"/>
                <w:szCs w:val="28"/>
              </w:rPr>
              <w:tab/>
            </w:r>
            <w:r w:rsidRPr="00B74404">
              <w:rPr>
                <w:sz w:val="28"/>
                <w:szCs w:val="28"/>
              </w:rPr>
              <w:tab/>
            </w:r>
          </w:p>
        </w:tc>
      </w:tr>
    </w:tbl>
    <w:p w:rsidR="002B2DD5" w:rsidRPr="00B74404" w:rsidRDefault="002B2DD5" w:rsidP="00B70B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DD5" w:rsidRPr="00B74404" w:rsidRDefault="002B2DD5" w:rsidP="00B70B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DD5" w:rsidRPr="00B74404" w:rsidRDefault="002B2DD5" w:rsidP="00B70B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DD5" w:rsidRPr="00B74404" w:rsidRDefault="002B2DD5" w:rsidP="00B70B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DD5" w:rsidRPr="00B74404" w:rsidRDefault="002B2DD5" w:rsidP="00B70B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DD5" w:rsidRPr="00B74404" w:rsidRDefault="002B2DD5" w:rsidP="00B70B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DD5" w:rsidRPr="00B74404" w:rsidRDefault="002B2DD5" w:rsidP="00B70B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DD5" w:rsidRPr="00B74404" w:rsidRDefault="002B2DD5" w:rsidP="00B70B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2DD5" w:rsidRPr="00B74404" w:rsidRDefault="002B2DD5" w:rsidP="00B70BF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6D61" w:rsidRPr="00B74404" w:rsidRDefault="00133A11" w:rsidP="00E96D61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4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33A11" w:rsidRPr="00B74404" w:rsidRDefault="00133A11" w:rsidP="00E171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404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ІНФОРМАЦІЯ </w:t>
      </w:r>
    </w:p>
    <w:p w:rsidR="00491087" w:rsidRPr="00B74404" w:rsidRDefault="005D36B0" w:rsidP="008873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404">
        <w:rPr>
          <w:rFonts w:ascii="Times New Roman" w:hAnsi="Times New Roman" w:cs="Times New Roman"/>
          <w:b/>
          <w:i/>
          <w:sz w:val="28"/>
          <w:szCs w:val="28"/>
        </w:rPr>
        <w:t>про результати виїзного обслуговування</w:t>
      </w:r>
    </w:p>
    <w:p w:rsidR="00491087" w:rsidRPr="00B74404" w:rsidRDefault="00491087" w:rsidP="00C73E0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73E06" w:rsidRPr="00B74404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ПІБ заявника: ________________________________________________________</w:t>
      </w:r>
    </w:p>
    <w:p w:rsidR="00C73E06" w:rsidRPr="00B74404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73E06" w:rsidRPr="00B74404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Адреса заявника: _____________________________________________________</w:t>
      </w:r>
    </w:p>
    <w:p w:rsidR="00C73E06" w:rsidRPr="00B74404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73E06" w:rsidRPr="00B74404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Результат послуги:____________________________________________________</w:t>
      </w:r>
    </w:p>
    <w:p w:rsidR="00C73E06" w:rsidRPr="00B74404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i/>
          <w:sz w:val="28"/>
          <w:szCs w:val="28"/>
        </w:rPr>
        <w:t xml:space="preserve">    (надана/не надана, якщо не надана</w:t>
      </w:r>
      <w:r w:rsidR="00D901BD" w:rsidRPr="00B74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i/>
          <w:sz w:val="28"/>
          <w:szCs w:val="28"/>
        </w:rPr>
        <w:t>зазначається причина)</w:t>
      </w:r>
    </w:p>
    <w:p w:rsidR="00C73E06" w:rsidRPr="00B74404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C73E06" w:rsidRPr="00B74404" w:rsidRDefault="00C73E0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Номер заявки:____________________________</w:t>
      </w:r>
      <w:r w:rsidR="002A2586" w:rsidRPr="00B74404">
        <w:rPr>
          <w:rFonts w:ascii="Times New Roman" w:hAnsi="Times New Roman" w:cs="Times New Roman"/>
          <w:sz w:val="28"/>
          <w:szCs w:val="28"/>
        </w:rPr>
        <w:t xml:space="preserve"> Номер папки________________</w:t>
      </w: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Паспортні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sz w:val="28"/>
          <w:szCs w:val="28"/>
        </w:rPr>
        <w:t>дані: ______________________________________________________</w:t>
      </w:r>
    </w:p>
    <w:p w:rsidR="002A2586" w:rsidRPr="00B74404" w:rsidRDefault="002A2586" w:rsidP="00C73E0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i/>
          <w:sz w:val="28"/>
          <w:szCs w:val="28"/>
        </w:rPr>
        <w:t xml:space="preserve">  (серія, номер)</w:t>
      </w:r>
    </w:p>
    <w:p w:rsidR="002A2586" w:rsidRPr="00B74404" w:rsidRDefault="002A2586" w:rsidP="00C73E0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404">
        <w:rPr>
          <w:rFonts w:ascii="Times New Roman" w:hAnsi="Times New Roman" w:cs="Times New Roman"/>
          <w:i/>
          <w:sz w:val="28"/>
          <w:szCs w:val="28"/>
        </w:rPr>
        <w:tab/>
      </w:r>
      <w:r w:rsidRPr="00B74404">
        <w:rPr>
          <w:rFonts w:ascii="Times New Roman" w:hAnsi="Times New Roman" w:cs="Times New Roman"/>
          <w:i/>
          <w:sz w:val="28"/>
          <w:szCs w:val="28"/>
        </w:rPr>
        <w:tab/>
      </w:r>
      <w:r w:rsidRPr="00B74404">
        <w:rPr>
          <w:rFonts w:ascii="Times New Roman" w:hAnsi="Times New Roman" w:cs="Times New Roman"/>
          <w:i/>
          <w:sz w:val="28"/>
          <w:szCs w:val="28"/>
        </w:rPr>
        <w:tab/>
      </w:r>
      <w:r w:rsidRPr="00B74404">
        <w:rPr>
          <w:rFonts w:ascii="Times New Roman" w:hAnsi="Times New Roman" w:cs="Times New Roman"/>
          <w:i/>
          <w:sz w:val="28"/>
          <w:szCs w:val="28"/>
        </w:rPr>
        <w:tab/>
        <w:t>(ким і коли виданий)</w:t>
      </w: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Найменування та реквізити документа, що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sz w:val="28"/>
          <w:szCs w:val="28"/>
        </w:rPr>
        <w:t>підтверджують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sz w:val="28"/>
          <w:szCs w:val="28"/>
        </w:rPr>
        <w:t>пільгову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sz w:val="28"/>
          <w:szCs w:val="28"/>
        </w:rPr>
        <w:t>категорію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sz w:val="28"/>
          <w:szCs w:val="28"/>
        </w:rPr>
        <w:t>заявника ____________________________________________________________</w:t>
      </w: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E03E6" w:rsidRPr="00B74404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A2586" w:rsidRPr="00B74404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Найменування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sz w:val="28"/>
          <w:szCs w:val="28"/>
        </w:rPr>
        <w:t>послуги: _______________________________________________</w:t>
      </w:r>
    </w:p>
    <w:p w:rsidR="009E03E6" w:rsidRPr="00B74404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Тип прийому:_______________________________________________________</w:t>
      </w: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sz w:val="28"/>
          <w:szCs w:val="28"/>
        </w:rPr>
        <w:tab/>
      </w:r>
      <w:r w:rsidRPr="00B74404">
        <w:rPr>
          <w:rFonts w:ascii="Times New Roman" w:hAnsi="Times New Roman" w:cs="Times New Roman"/>
          <w:i/>
          <w:sz w:val="28"/>
          <w:szCs w:val="28"/>
        </w:rPr>
        <w:t>(консультація, прийом</w:t>
      </w:r>
      <w:r w:rsidR="00D901BD" w:rsidRPr="00B74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i/>
          <w:sz w:val="28"/>
          <w:szCs w:val="28"/>
        </w:rPr>
        <w:t>документів, видача результату)</w:t>
      </w: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2A2586" w:rsidRPr="00B74404" w:rsidRDefault="00AA60E2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ПІБ працівника</w:t>
      </w:r>
      <w:r w:rsidR="002A2586" w:rsidRPr="00B74404"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Дата надання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sz w:val="28"/>
          <w:szCs w:val="28"/>
        </w:rPr>
        <w:t>послуги: ________________________________________________</w:t>
      </w: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Претенз</w:t>
      </w:r>
      <w:r w:rsidR="00AA60E2" w:rsidRPr="00B74404">
        <w:rPr>
          <w:rFonts w:ascii="Times New Roman" w:hAnsi="Times New Roman" w:cs="Times New Roman"/>
          <w:sz w:val="28"/>
          <w:szCs w:val="28"/>
        </w:rPr>
        <w:t>ій до роботи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="00AA60E2" w:rsidRPr="00B74404">
        <w:rPr>
          <w:rFonts w:ascii="Times New Roman" w:hAnsi="Times New Roman" w:cs="Times New Roman"/>
          <w:sz w:val="28"/>
          <w:szCs w:val="28"/>
        </w:rPr>
        <w:t>працівника</w:t>
      </w:r>
      <w:r w:rsidR="009E03E6" w:rsidRPr="00B74404">
        <w:rPr>
          <w:rFonts w:ascii="Times New Roman" w:hAnsi="Times New Roman" w:cs="Times New Roman"/>
          <w:sz w:val="28"/>
          <w:szCs w:val="28"/>
        </w:rPr>
        <w:t xml:space="preserve"> не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="009E03E6" w:rsidRPr="00B74404">
        <w:rPr>
          <w:rFonts w:ascii="Times New Roman" w:hAnsi="Times New Roman" w:cs="Times New Roman"/>
          <w:sz w:val="28"/>
          <w:szCs w:val="28"/>
        </w:rPr>
        <w:t>маю</w:t>
      </w:r>
      <w:r w:rsidRPr="00B74404">
        <w:rPr>
          <w:rFonts w:ascii="Times New Roman" w:hAnsi="Times New Roman" w:cs="Times New Roman"/>
          <w:sz w:val="28"/>
          <w:szCs w:val="28"/>
        </w:rPr>
        <w:t>: _______________________________</w:t>
      </w:r>
    </w:p>
    <w:p w:rsidR="00AA60E2" w:rsidRPr="00B74404" w:rsidRDefault="00AA60E2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5E" w:rsidRPr="00B74404" w:rsidRDefault="00E1715E" w:rsidP="00E17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Надаю згоду  на  збір та обробку  моїх персональних даних, з метою реалізації визначених законодавством прав та обов’язків у сфері надання </w:t>
      </w:r>
      <w:proofErr w:type="spellStart"/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адміністра-тивних</w:t>
      </w:r>
      <w:proofErr w:type="spellEnd"/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інших публічних послуг.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Наведена вище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надаватися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особі,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задіяній у виконанні</w:t>
      </w:r>
      <w:r w:rsidR="008E5DB6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інших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випадках, прямо передбачених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про включення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 про мене до баз персональних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даних, а також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 про мої права, визначені Законом України «Про захист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даних», і про осіб, яким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 для виконання</w:t>
      </w:r>
      <w:r w:rsidR="00D901BD"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зазначеної мети отримано.</w:t>
      </w:r>
    </w:p>
    <w:p w:rsidR="009E03E6" w:rsidRPr="00B74404" w:rsidRDefault="009E03E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586" w:rsidRPr="00B74404" w:rsidRDefault="002A2586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Підпис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sz w:val="28"/>
          <w:szCs w:val="28"/>
        </w:rPr>
        <w:t>заявника: ______________________</w:t>
      </w:r>
      <w:r w:rsidR="009E03E6" w:rsidRPr="00B74404">
        <w:rPr>
          <w:rFonts w:ascii="Times New Roman" w:hAnsi="Times New Roman" w:cs="Times New Roman"/>
          <w:sz w:val="28"/>
          <w:szCs w:val="28"/>
        </w:rPr>
        <w:t>/</w:t>
      </w:r>
      <w:r w:rsidRPr="00B7440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03E6" w:rsidRPr="00B74404" w:rsidRDefault="00C80771" w:rsidP="00C73E0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4404">
        <w:rPr>
          <w:rFonts w:ascii="Times New Roman" w:hAnsi="Times New Roman" w:cs="Times New Roman"/>
          <w:i/>
          <w:sz w:val="20"/>
          <w:szCs w:val="20"/>
        </w:rPr>
        <w:t>(у разі надання послуги)</w:t>
      </w:r>
    </w:p>
    <w:p w:rsidR="00AA60E2" w:rsidRPr="00B74404" w:rsidRDefault="002466FC" w:rsidP="00C73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04">
        <w:rPr>
          <w:rFonts w:ascii="Times New Roman" w:hAnsi="Times New Roman" w:cs="Times New Roman"/>
          <w:sz w:val="28"/>
          <w:szCs w:val="28"/>
        </w:rPr>
        <w:t>Підпис</w:t>
      </w:r>
      <w:r w:rsidR="00D901BD" w:rsidRPr="00B74404">
        <w:rPr>
          <w:rFonts w:ascii="Times New Roman" w:hAnsi="Times New Roman" w:cs="Times New Roman"/>
          <w:sz w:val="28"/>
          <w:szCs w:val="28"/>
        </w:rPr>
        <w:t xml:space="preserve"> </w:t>
      </w:r>
      <w:r w:rsidRPr="00B74404">
        <w:rPr>
          <w:rFonts w:ascii="Times New Roman" w:hAnsi="Times New Roman" w:cs="Times New Roman"/>
          <w:sz w:val="28"/>
          <w:szCs w:val="28"/>
        </w:rPr>
        <w:t>праців</w:t>
      </w:r>
      <w:r w:rsidR="009E03E6" w:rsidRPr="00B74404">
        <w:rPr>
          <w:rFonts w:ascii="Times New Roman" w:hAnsi="Times New Roman" w:cs="Times New Roman"/>
          <w:sz w:val="28"/>
          <w:szCs w:val="28"/>
        </w:rPr>
        <w:t>ника: _________________/_______________________________</w:t>
      </w:r>
      <w:r w:rsidR="00E1715E" w:rsidRPr="00B74404">
        <w:rPr>
          <w:rFonts w:ascii="Times New Roman" w:hAnsi="Times New Roman" w:cs="Times New Roman"/>
          <w:sz w:val="28"/>
          <w:szCs w:val="28"/>
        </w:rPr>
        <w:t>__</w:t>
      </w:r>
      <w:bookmarkEnd w:id="0"/>
    </w:p>
    <w:sectPr w:rsidR="00AA60E2" w:rsidRPr="00B74404" w:rsidSect="002B2DD5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E06"/>
    <w:rsid w:val="00024AFD"/>
    <w:rsid w:val="00133A11"/>
    <w:rsid w:val="00135BE8"/>
    <w:rsid w:val="00173A9B"/>
    <w:rsid w:val="001918A7"/>
    <w:rsid w:val="002466FC"/>
    <w:rsid w:val="002A2586"/>
    <w:rsid w:val="002A7C91"/>
    <w:rsid w:val="002B2DD5"/>
    <w:rsid w:val="002B3056"/>
    <w:rsid w:val="003E32C6"/>
    <w:rsid w:val="00491087"/>
    <w:rsid w:val="005A2740"/>
    <w:rsid w:val="005D36B0"/>
    <w:rsid w:val="005E6610"/>
    <w:rsid w:val="006E0867"/>
    <w:rsid w:val="007E5E01"/>
    <w:rsid w:val="008036C8"/>
    <w:rsid w:val="00887376"/>
    <w:rsid w:val="008E5DB6"/>
    <w:rsid w:val="009E03E6"/>
    <w:rsid w:val="00A00C39"/>
    <w:rsid w:val="00A01B0C"/>
    <w:rsid w:val="00AA60E2"/>
    <w:rsid w:val="00AE670E"/>
    <w:rsid w:val="00B1070B"/>
    <w:rsid w:val="00B70BF3"/>
    <w:rsid w:val="00B74404"/>
    <w:rsid w:val="00C11651"/>
    <w:rsid w:val="00C73E06"/>
    <w:rsid w:val="00C80771"/>
    <w:rsid w:val="00D2257A"/>
    <w:rsid w:val="00D901BD"/>
    <w:rsid w:val="00DE223E"/>
    <w:rsid w:val="00E1715E"/>
    <w:rsid w:val="00E9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org301</cp:lastModifiedBy>
  <cp:revision>24</cp:revision>
  <cp:lastPrinted>2019-07-09T15:06:00Z</cp:lastPrinted>
  <dcterms:created xsi:type="dcterms:W3CDTF">2017-08-27T18:12:00Z</dcterms:created>
  <dcterms:modified xsi:type="dcterms:W3CDTF">2019-07-19T08:17:00Z</dcterms:modified>
</cp:coreProperties>
</file>