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4B" w:rsidRDefault="00A920E4" w:rsidP="009E426D">
      <w:pPr>
        <w:tabs>
          <w:tab w:val="left" w:pos="6480"/>
        </w:tabs>
        <w:spacing w:after="0" w:line="240" w:lineRule="auto"/>
        <w:ind w:right="-59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Додаток 1</w:t>
      </w:r>
    </w:p>
    <w:p w:rsidR="00FC164B" w:rsidRDefault="00FC164B" w:rsidP="00FC164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A920E4" w:rsidRDefault="00D5154D" w:rsidP="00FC164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26.06.2019 №3882</w:t>
      </w:r>
    </w:p>
    <w:p w:rsidR="00FC164B" w:rsidRDefault="00FC164B" w:rsidP="00FC164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D66FD8" w:rsidRDefault="00D66FD8" w:rsidP="00FC164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FC164B" w:rsidRDefault="00D66FD8" w:rsidP="00542DB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Перелік </w:t>
      </w:r>
    </w:p>
    <w:p w:rsidR="00E14F3E" w:rsidRDefault="00CC4AEB" w:rsidP="005B63C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</w:t>
      </w:r>
      <w:r w:rsidR="00D66FD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вників</w:t>
      </w:r>
      <w:r w:rsidR="00811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</w:t>
      </w:r>
      <w:r w:rsidR="00D66FD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 ві</w:t>
      </w:r>
      <w:r w:rsidR="00811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дмовляється в розробці детальн</w:t>
      </w:r>
      <w:r w:rsidR="00233BF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811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233BF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811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="00233BF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</w:p>
    <w:p w:rsidR="00A920E4" w:rsidRDefault="00A920E4" w:rsidP="005B63C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2127"/>
        <w:gridCol w:w="2693"/>
        <w:gridCol w:w="2268"/>
        <w:gridCol w:w="6804"/>
      </w:tblGrid>
      <w:tr w:rsidR="00567EA6" w:rsidRPr="00E720ED" w:rsidTr="00567EA6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A6" w:rsidRDefault="00567EA6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№ </w:t>
            </w:r>
          </w:p>
          <w:p w:rsidR="00567EA6" w:rsidRPr="00E720ED" w:rsidRDefault="00567EA6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A6" w:rsidRPr="00E720ED" w:rsidRDefault="00567EA6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E720E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A6" w:rsidRPr="00E720ED" w:rsidRDefault="00567EA6" w:rsidP="00D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E720E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Назва </w:t>
            </w:r>
          </w:p>
          <w:p w:rsidR="00567EA6" w:rsidRPr="00E720ED" w:rsidRDefault="00567EA6" w:rsidP="00D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20E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об</w:t>
            </w:r>
            <w:r w:rsidRPr="00E720E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’</w:t>
            </w:r>
            <w:r w:rsidRPr="00E720E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є</w:t>
            </w:r>
            <w:proofErr w:type="spellStart"/>
            <w:r w:rsidRPr="00E720E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A6" w:rsidRPr="00E720ED" w:rsidRDefault="00567EA6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E720E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Адреса</w:t>
            </w:r>
          </w:p>
          <w:p w:rsidR="00567EA6" w:rsidRPr="00E720ED" w:rsidRDefault="00567EA6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E720E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A6" w:rsidRPr="00E720ED" w:rsidRDefault="00567EA6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567EA6" w:rsidRPr="00E720ED" w:rsidRDefault="00567EA6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E720E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Причина відмови</w:t>
            </w:r>
          </w:p>
        </w:tc>
      </w:tr>
      <w:tr w:rsidR="00567EA6" w:rsidRPr="00E720ED" w:rsidTr="00567EA6">
        <w:trPr>
          <w:trHeight w:val="1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A6" w:rsidRPr="00E720ED" w:rsidRDefault="00567EA6" w:rsidP="00567EA6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A6" w:rsidRPr="00E720ED" w:rsidRDefault="00567EA6" w:rsidP="00567EA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Громадянин </w:t>
            </w:r>
          </w:p>
          <w:p w:rsidR="00567EA6" w:rsidRPr="00E720ED" w:rsidRDefault="00567EA6" w:rsidP="00567EA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2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Годзь</w:t>
            </w:r>
            <w:proofErr w:type="spellEnd"/>
          </w:p>
          <w:p w:rsidR="00567EA6" w:rsidRPr="00E720ED" w:rsidRDefault="00567EA6" w:rsidP="00567EA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Валерій </w:t>
            </w:r>
          </w:p>
          <w:p w:rsidR="00567EA6" w:rsidRPr="00E720ED" w:rsidRDefault="00567EA6" w:rsidP="00567EA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A6" w:rsidRPr="00E720ED" w:rsidRDefault="00567EA6" w:rsidP="00567EA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</w:t>
            </w:r>
          </w:p>
          <w:p w:rsidR="00567EA6" w:rsidRPr="00E720ED" w:rsidRDefault="00567EA6" w:rsidP="00567EA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індивідуального</w:t>
            </w:r>
          </w:p>
          <w:p w:rsidR="00567EA6" w:rsidRPr="00E720ED" w:rsidRDefault="00567EA6" w:rsidP="00567EA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A6" w:rsidRPr="00E720ED" w:rsidRDefault="00567EA6" w:rsidP="00567EA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Соборності, біля будинку 4 в Металургійному районі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A6" w:rsidRPr="00E720ED" w:rsidRDefault="00936734" w:rsidP="00573C34">
            <w:pPr>
              <w:pStyle w:val="a9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Відповідно до схеми використання земельної ділянки масшт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бу 1:500, надан</w:t>
            </w:r>
            <w:r w:rsidR="00573C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у пакеті документів до заяви від 28.05.2019 №338066 щодо надання згоди на розробку детального плану території, на проектованій земельній ділянці </w:t>
            </w:r>
            <w:r w:rsidR="00573C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розташовано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дивідуальний цегляний гараж</w:t>
            </w:r>
            <w:r w:rsidR="00573C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право власності на який не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дано</w:t>
            </w:r>
          </w:p>
        </w:tc>
      </w:tr>
      <w:tr w:rsidR="00567EA6" w:rsidRPr="007E49D4" w:rsidTr="00567EA6">
        <w:trPr>
          <w:trHeight w:val="1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A6" w:rsidRPr="00E720ED" w:rsidRDefault="00567EA6" w:rsidP="00567EA6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A6" w:rsidRPr="00E720ED" w:rsidRDefault="00567EA6" w:rsidP="00567EA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Громадянин </w:t>
            </w:r>
          </w:p>
          <w:p w:rsidR="00567EA6" w:rsidRPr="00E720ED" w:rsidRDefault="00567EA6" w:rsidP="00567EA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2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</w:t>
            </w:r>
            <w:r w:rsidR="007E4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r w:rsidRPr="00E72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родецький</w:t>
            </w:r>
            <w:proofErr w:type="spellEnd"/>
            <w:r w:rsidRPr="00E72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67EA6" w:rsidRPr="00E720ED" w:rsidRDefault="00567EA6" w:rsidP="00567EA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 Юрійович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A6" w:rsidRPr="00E720ED" w:rsidRDefault="00567EA6" w:rsidP="00567EA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житлового будинку садибного т</w:t>
            </w:r>
            <w:r w:rsidRPr="00E72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72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 та індивідуального садівництва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A6" w:rsidRPr="00E720ED" w:rsidRDefault="00567EA6" w:rsidP="00233B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Ракетна, 1а </w:t>
            </w:r>
            <w:r w:rsidR="00233B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72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Центрально-Міському районі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E1" w:rsidRDefault="00567EA6" w:rsidP="007E49D4">
            <w:pPr>
              <w:pStyle w:val="a9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0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Відповідно до Плану зонування території м. Кривий Ріг</w:t>
            </w:r>
            <w:r w:rsidR="00233B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E720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</w:t>
            </w:r>
            <w:r w:rsidRPr="00E720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Pr="00E720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твердженого рішенням мі</w:t>
            </w:r>
            <w:r w:rsidR="00233B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ської ради від 26.06.2013 №2044,</w:t>
            </w:r>
            <w:r w:rsidRPr="00E720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E720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Pr="00E720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щезазначена ділянка розташована в</w:t>
            </w:r>
            <w:r w:rsidRPr="00E720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рекреаційні зоні активного відпочинку (Р-2)</w:t>
            </w:r>
            <w:r w:rsidR="00233BF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E720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33BF4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якій будівництво житлового будинку не до</w:t>
            </w:r>
            <w:r w:rsidR="00233BF4">
              <w:rPr>
                <w:rFonts w:ascii="Times New Roman" w:hAnsi="Times New Roman"/>
                <w:sz w:val="24"/>
                <w:szCs w:val="24"/>
                <w:lang w:val="uk-UA"/>
              </w:rPr>
              <w:t>пускається</w:t>
            </w:r>
            <w:r w:rsidR="00573C3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7E49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67EA6" w:rsidRPr="00E720ED" w:rsidRDefault="007E49D4" w:rsidP="00573C34">
            <w:pPr>
              <w:pStyle w:val="a9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  <w:r w:rsidR="00573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обґрунтована можливість розміщення об’єкта в </w:t>
            </w:r>
            <w:r w:rsidR="00573C34">
              <w:rPr>
                <w:rFonts w:ascii="Times New Roman" w:hAnsi="Times New Roman"/>
                <w:sz w:val="24"/>
                <w:szCs w:val="24"/>
                <w:lang w:val="uk-UA"/>
              </w:rPr>
              <w:t>ц</w:t>
            </w:r>
            <w:r w:rsidR="005757D4">
              <w:rPr>
                <w:rFonts w:ascii="Times New Roman" w:hAnsi="Times New Roman"/>
                <w:sz w:val="24"/>
                <w:szCs w:val="24"/>
                <w:lang w:val="uk-UA"/>
              </w:rPr>
              <w:t>ій зоні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67E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CC4AEB" w:rsidRDefault="00CC4AEB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43AE" w:rsidRDefault="008C43AE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3C34" w:rsidRDefault="00573C34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63F3" w:rsidRDefault="009F33F8" w:rsidP="004C000E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B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="004300A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</w:t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.Маляренко</w:t>
      </w:r>
      <w:bookmarkStart w:id="0" w:name="_GoBack"/>
      <w:bookmarkEnd w:id="0"/>
      <w:proofErr w:type="spellEnd"/>
    </w:p>
    <w:sectPr w:rsidR="005763F3" w:rsidSect="00233BF4">
      <w:headerReference w:type="default" r:id="rId8"/>
      <w:pgSz w:w="16838" w:h="11906" w:orient="landscape" w:code="9"/>
      <w:pgMar w:top="851" w:right="1134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D10" w:rsidRDefault="00FB6D10" w:rsidP="008E15B0">
      <w:pPr>
        <w:spacing w:after="0" w:line="240" w:lineRule="auto"/>
      </w:pPr>
      <w:r>
        <w:separator/>
      </w:r>
    </w:p>
  </w:endnote>
  <w:endnote w:type="continuationSeparator" w:id="0">
    <w:p w:rsidR="00FB6D10" w:rsidRDefault="00FB6D10" w:rsidP="008E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D10" w:rsidRDefault="00FB6D10" w:rsidP="008E15B0">
      <w:pPr>
        <w:spacing w:after="0" w:line="240" w:lineRule="auto"/>
      </w:pPr>
      <w:r>
        <w:separator/>
      </w:r>
    </w:p>
  </w:footnote>
  <w:footnote w:type="continuationSeparator" w:id="0">
    <w:p w:rsidR="00FB6D10" w:rsidRDefault="00FB6D10" w:rsidP="008E1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4EF" w:rsidRDefault="004104EF" w:rsidP="008E15B0">
    <w:pPr>
      <w:pStyle w:val="a3"/>
      <w:tabs>
        <w:tab w:val="right" w:pos="145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A41BE"/>
    <w:multiLevelType w:val="hybridMultilevel"/>
    <w:tmpl w:val="8F20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F3B1B"/>
    <w:multiLevelType w:val="hybridMultilevel"/>
    <w:tmpl w:val="F06046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333"/>
    <w:rsid w:val="00015F72"/>
    <w:rsid w:val="00017748"/>
    <w:rsid w:val="00020D31"/>
    <w:rsid w:val="0003294A"/>
    <w:rsid w:val="0005124C"/>
    <w:rsid w:val="000513F6"/>
    <w:rsid w:val="0007236A"/>
    <w:rsid w:val="0008098F"/>
    <w:rsid w:val="00081488"/>
    <w:rsid w:val="00091791"/>
    <w:rsid w:val="000A693F"/>
    <w:rsid w:val="000A7974"/>
    <w:rsid w:val="000A798E"/>
    <w:rsid w:val="000C6AF2"/>
    <w:rsid w:val="000D19B6"/>
    <w:rsid w:val="000E306E"/>
    <w:rsid w:val="000F1A89"/>
    <w:rsid w:val="00111333"/>
    <w:rsid w:val="00115ACA"/>
    <w:rsid w:val="0013466B"/>
    <w:rsid w:val="00142C7B"/>
    <w:rsid w:val="00146138"/>
    <w:rsid w:val="001461CF"/>
    <w:rsid w:val="00150503"/>
    <w:rsid w:val="00155779"/>
    <w:rsid w:val="001744E3"/>
    <w:rsid w:val="00187933"/>
    <w:rsid w:val="001A2C0E"/>
    <w:rsid w:val="001A6718"/>
    <w:rsid w:val="001B4CC7"/>
    <w:rsid w:val="001C0849"/>
    <w:rsid w:val="001C7948"/>
    <w:rsid w:val="001D61B4"/>
    <w:rsid w:val="001E6E90"/>
    <w:rsid w:val="00201E01"/>
    <w:rsid w:val="00215D58"/>
    <w:rsid w:val="002243FE"/>
    <w:rsid w:val="00225A57"/>
    <w:rsid w:val="002279F1"/>
    <w:rsid w:val="00233BF4"/>
    <w:rsid w:val="002466B5"/>
    <w:rsid w:val="00254205"/>
    <w:rsid w:val="00263C57"/>
    <w:rsid w:val="00264F86"/>
    <w:rsid w:val="002664D5"/>
    <w:rsid w:val="002735A4"/>
    <w:rsid w:val="002921E3"/>
    <w:rsid w:val="002A1F6D"/>
    <w:rsid w:val="002B3317"/>
    <w:rsid w:val="002D2E6A"/>
    <w:rsid w:val="002E414F"/>
    <w:rsid w:val="00311B3B"/>
    <w:rsid w:val="00311CDD"/>
    <w:rsid w:val="0036401E"/>
    <w:rsid w:val="003768D7"/>
    <w:rsid w:val="00395B16"/>
    <w:rsid w:val="003A2BEB"/>
    <w:rsid w:val="003A50B6"/>
    <w:rsid w:val="003B321F"/>
    <w:rsid w:val="003B4674"/>
    <w:rsid w:val="003D6E0F"/>
    <w:rsid w:val="003F3624"/>
    <w:rsid w:val="004104EF"/>
    <w:rsid w:val="00421C60"/>
    <w:rsid w:val="004300A6"/>
    <w:rsid w:val="00431FC7"/>
    <w:rsid w:val="0043621A"/>
    <w:rsid w:val="00455B39"/>
    <w:rsid w:val="00461875"/>
    <w:rsid w:val="00487AF9"/>
    <w:rsid w:val="00492E7C"/>
    <w:rsid w:val="00495D26"/>
    <w:rsid w:val="004A3C73"/>
    <w:rsid w:val="004C000E"/>
    <w:rsid w:val="004D59F0"/>
    <w:rsid w:val="004D5F32"/>
    <w:rsid w:val="004E70AC"/>
    <w:rsid w:val="004F6C05"/>
    <w:rsid w:val="00505F41"/>
    <w:rsid w:val="0051027F"/>
    <w:rsid w:val="0051619B"/>
    <w:rsid w:val="005241A8"/>
    <w:rsid w:val="00530B7E"/>
    <w:rsid w:val="005312D9"/>
    <w:rsid w:val="00542DBC"/>
    <w:rsid w:val="0054389B"/>
    <w:rsid w:val="00552873"/>
    <w:rsid w:val="005537E1"/>
    <w:rsid w:val="00564987"/>
    <w:rsid w:val="005678C7"/>
    <w:rsid w:val="00567EA6"/>
    <w:rsid w:val="00572C4B"/>
    <w:rsid w:val="00573C34"/>
    <w:rsid w:val="005757D4"/>
    <w:rsid w:val="005763F3"/>
    <w:rsid w:val="00590B3C"/>
    <w:rsid w:val="00596200"/>
    <w:rsid w:val="005A2D0A"/>
    <w:rsid w:val="005A3C1A"/>
    <w:rsid w:val="005A3E3E"/>
    <w:rsid w:val="005A4EB8"/>
    <w:rsid w:val="005B63CD"/>
    <w:rsid w:val="005F1A74"/>
    <w:rsid w:val="006063A6"/>
    <w:rsid w:val="006063D9"/>
    <w:rsid w:val="006419B1"/>
    <w:rsid w:val="00641F2D"/>
    <w:rsid w:val="00653CD3"/>
    <w:rsid w:val="006609C4"/>
    <w:rsid w:val="00663CD7"/>
    <w:rsid w:val="00670D76"/>
    <w:rsid w:val="00684F9D"/>
    <w:rsid w:val="00692588"/>
    <w:rsid w:val="006A70C1"/>
    <w:rsid w:val="006B7097"/>
    <w:rsid w:val="006E4186"/>
    <w:rsid w:val="00702207"/>
    <w:rsid w:val="00703419"/>
    <w:rsid w:val="007122EA"/>
    <w:rsid w:val="00726896"/>
    <w:rsid w:val="00747DFD"/>
    <w:rsid w:val="0075781F"/>
    <w:rsid w:val="007974E7"/>
    <w:rsid w:val="007B08B7"/>
    <w:rsid w:val="007B2EA5"/>
    <w:rsid w:val="007B3B82"/>
    <w:rsid w:val="007D39D5"/>
    <w:rsid w:val="007E49D4"/>
    <w:rsid w:val="007E7BAE"/>
    <w:rsid w:val="007F149A"/>
    <w:rsid w:val="007F2536"/>
    <w:rsid w:val="0080442E"/>
    <w:rsid w:val="00811DA8"/>
    <w:rsid w:val="00817FB4"/>
    <w:rsid w:val="00821FD2"/>
    <w:rsid w:val="0082310A"/>
    <w:rsid w:val="00825199"/>
    <w:rsid w:val="008405EB"/>
    <w:rsid w:val="008416B3"/>
    <w:rsid w:val="008506DA"/>
    <w:rsid w:val="008516FF"/>
    <w:rsid w:val="008672F6"/>
    <w:rsid w:val="00872BCC"/>
    <w:rsid w:val="0087634F"/>
    <w:rsid w:val="0089035E"/>
    <w:rsid w:val="0089476A"/>
    <w:rsid w:val="008948C9"/>
    <w:rsid w:val="008B6772"/>
    <w:rsid w:val="008C43AE"/>
    <w:rsid w:val="008C7942"/>
    <w:rsid w:val="008D675F"/>
    <w:rsid w:val="008E15B0"/>
    <w:rsid w:val="008E1F27"/>
    <w:rsid w:val="008F18A4"/>
    <w:rsid w:val="008F602C"/>
    <w:rsid w:val="00904B0A"/>
    <w:rsid w:val="00915511"/>
    <w:rsid w:val="00924E9A"/>
    <w:rsid w:val="00936734"/>
    <w:rsid w:val="00944A96"/>
    <w:rsid w:val="00946644"/>
    <w:rsid w:val="009655B5"/>
    <w:rsid w:val="00970CA1"/>
    <w:rsid w:val="0098495F"/>
    <w:rsid w:val="009B5B9E"/>
    <w:rsid w:val="009C773D"/>
    <w:rsid w:val="009C7E23"/>
    <w:rsid w:val="009D017D"/>
    <w:rsid w:val="009D1CE2"/>
    <w:rsid w:val="009D5653"/>
    <w:rsid w:val="009E426D"/>
    <w:rsid w:val="009E4A88"/>
    <w:rsid w:val="009F167C"/>
    <w:rsid w:val="009F33F8"/>
    <w:rsid w:val="009F405D"/>
    <w:rsid w:val="009F5285"/>
    <w:rsid w:val="009F7B9C"/>
    <w:rsid w:val="00A074A0"/>
    <w:rsid w:val="00A20864"/>
    <w:rsid w:val="00A701E1"/>
    <w:rsid w:val="00A80A6E"/>
    <w:rsid w:val="00A83F29"/>
    <w:rsid w:val="00A920E4"/>
    <w:rsid w:val="00A93BBD"/>
    <w:rsid w:val="00AA014A"/>
    <w:rsid w:val="00AA768B"/>
    <w:rsid w:val="00AC5C7C"/>
    <w:rsid w:val="00AC70E4"/>
    <w:rsid w:val="00AE5667"/>
    <w:rsid w:val="00AF45F6"/>
    <w:rsid w:val="00B0289F"/>
    <w:rsid w:val="00B20188"/>
    <w:rsid w:val="00B26CC3"/>
    <w:rsid w:val="00B47C0D"/>
    <w:rsid w:val="00B628E9"/>
    <w:rsid w:val="00B71964"/>
    <w:rsid w:val="00B843D4"/>
    <w:rsid w:val="00B90051"/>
    <w:rsid w:val="00B96987"/>
    <w:rsid w:val="00BA3497"/>
    <w:rsid w:val="00BD03A6"/>
    <w:rsid w:val="00BD2856"/>
    <w:rsid w:val="00C06A72"/>
    <w:rsid w:val="00C62100"/>
    <w:rsid w:val="00C6359E"/>
    <w:rsid w:val="00C70BBC"/>
    <w:rsid w:val="00CC4AEB"/>
    <w:rsid w:val="00CC5595"/>
    <w:rsid w:val="00D0141A"/>
    <w:rsid w:val="00D04B37"/>
    <w:rsid w:val="00D06EB2"/>
    <w:rsid w:val="00D20129"/>
    <w:rsid w:val="00D275D9"/>
    <w:rsid w:val="00D30DD9"/>
    <w:rsid w:val="00D40208"/>
    <w:rsid w:val="00D5154D"/>
    <w:rsid w:val="00D60736"/>
    <w:rsid w:val="00D61F75"/>
    <w:rsid w:val="00D66FD8"/>
    <w:rsid w:val="00DC21D8"/>
    <w:rsid w:val="00DD7C2E"/>
    <w:rsid w:val="00DE49AB"/>
    <w:rsid w:val="00E14F3E"/>
    <w:rsid w:val="00E327F0"/>
    <w:rsid w:val="00E352BC"/>
    <w:rsid w:val="00E35B63"/>
    <w:rsid w:val="00E37773"/>
    <w:rsid w:val="00E65200"/>
    <w:rsid w:val="00E712AE"/>
    <w:rsid w:val="00E720ED"/>
    <w:rsid w:val="00E93C31"/>
    <w:rsid w:val="00EB0BD8"/>
    <w:rsid w:val="00EB19C4"/>
    <w:rsid w:val="00EC0C13"/>
    <w:rsid w:val="00EC5FD2"/>
    <w:rsid w:val="00ED4E34"/>
    <w:rsid w:val="00ED6979"/>
    <w:rsid w:val="00EF1A2A"/>
    <w:rsid w:val="00EF39B8"/>
    <w:rsid w:val="00F01D03"/>
    <w:rsid w:val="00F05DCE"/>
    <w:rsid w:val="00F1151E"/>
    <w:rsid w:val="00F1657B"/>
    <w:rsid w:val="00F30EAB"/>
    <w:rsid w:val="00F328FD"/>
    <w:rsid w:val="00F53B33"/>
    <w:rsid w:val="00F61A87"/>
    <w:rsid w:val="00F94ABB"/>
    <w:rsid w:val="00FB6D10"/>
    <w:rsid w:val="00FC164B"/>
    <w:rsid w:val="00FE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5B0"/>
    <w:rPr>
      <w:lang w:val="ru-RU"/>
    </w:rPr>
  </w:style>
  <w:style w:type="paragraph" w:styleId="a5">
    <w:name w:val="footer"/>
    <w:basedOn w:val="a"/>
    <w:link w:val="a6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5B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E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5B0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E93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5B0"/>
    <w:rPr>
      <w:lang w:val="ru-RU"/>
    </w:rPr>
  </w:style>
  <w:style w:type="paragraph" w:styleId="a5">
    <w:name w:val="footer"/>
    <w:basedOn w:val="a"/>
    <w:link w:val="a6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5B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E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5B0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E93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106</cp:revision>
  <cp:lastPrinted>2019-06-12T12:33:00Z</cp:lastPrinted>
  <dcterms:created xsi:type="dcterms:W3CDTF">2018-04-12T08:36:00Z</dcterms:created>
  <dcterms:modified xsi:type="dcterms:W3CDTF">2019-06-27T08:23:00Z</dcterms:modified>
</cp:coreProperties>
</file>