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337618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bookmarkStart w:id="0" w:name="_GoBack"/>
      <w:r w:rsidRPr="00337618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FB3A86" w:rsidRPr="00337618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2</w:t>
      </w:r>
    </w:p>
    <w:p w:rsidR="00AC3DF7" w:rsidRPr="00337618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337618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AC3DF7" w:rsidRPr="00337618" w:rsidRDefault="00D85DA5" w:rsidP="00D85DA5">
      <w:pPr>
        <w:tabs>
          <w:tab w:val="left" w:pos="5700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337618"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337618">
        <w:rPr>
          <w:rFonts w:ascii="Times New Roman" w:hAnsi="Times New Roman" w:cs="Times New Roman"/>
          <w:i/>
          <w:sz w:val="24"/>
          <w:szCs w:val="24"/>
        </w:rPr>
        <w:t>12.06.2019 №311</w:t>
      </w:r>
    </w:p>
    <w:p w:rsidR="00AC3DF7" w:rsidRPr="00337618" w:rsidRDefault="00AC3DF7" w:rsidP="00AC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337618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337618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385802" w:rsidRPr="00337618" w:rsidRDefault="00385802" w:rsidP="00EC6668">
      <w:pPr>
        <w:spacing w:after="7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337618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осіб, які нагороджуються з нагоди Дня Національної поліції України:</w:t>
      </w:r>
    </w:p>
    <w:p w:rsidR="00385802" w:rsidRPr="00337618" w:rsidRDefault="00385802" w:rsidP="009C0B59">
      <w:pPr>
        <w:spacing w:after="48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337618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працівники</w:t>
      </w:r>
      <w:r w:rsidR="009B65C0" w:rsidRPr="00337618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Криворізького відділу поліції Головного </w:t>
      </w:r>
      <w:r w:rsidR="00A959F7" w:rsidRPr="00337618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у</w:t>
      </w:r>
      <w:r w:rsidR="009B65C0" w:rsidRPr="00337618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правління Національної поліції в Дніпропетровській області</w:t>
      </w:r>
    </w:p>
    <w:p w:rsidR="00952C8D" w:rsidRPr="00337618" w:rsidRDefault="00952C8D" w:rsidP="00952C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Нагрудним знаком «За заслуги перед містом»  ІІІ ступеня</w:t>
      </w:r>
      <w:r w:rsidRPr="003376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86"/>
        <w:gridCol w:w="284"/>
        <w:gridCol w:w="5811"/>
      </w:tblGrid>
      <w:tr w:rsidR="00952C8D" w:rsidRPr="00337618" w:rsidTr="00952C8D">
        <w:tc>
          <w:tcPr>
            <w:tcW w:w="3686" w:type="dxa"/>
          </w:tcPr>
          <w:p w:rsidR="00952C8D" w:rsidRPr="00337618" w:rsidRDefault="00952C8D" w:rsidP="00952C8D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БУРЛЄВ</w:t>
            </w:r>
          </w:p>
          <w:p w:rsidR="00952C8D" w:rsidRPr="00337618" w:rsidRDefault="00952C8D" w:rsidP="00952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Віталій Віталійович</w:t>
            </w:r>
          </w:p>
        </w:tc>
        <w:tc>
          <w:tcPr>
            <w:tcW w:w="284" w:type="dxa"/>
          </w:tcPr>
          <w:p w:rsidR="00952C8D" w:rsidRPr="00337618" w:rsidRDefault="00952C8D" w:rsidP="00952C8D">
            <w:pPr>
              <w:spacing w:after="80" w:line="240" w:lineRule="auto"/>
              <w:ind w:left="-704" w:right="-108" w:firstLine="59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952C8D" w:rsidRPr="00337618" w:rsidRDefault="00952C8D" w:rsidP="00952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тимчасово виконуючий обов’язки  начальника сектору превентивної комунікації відділу пр</w:t>
            </w: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венції, капітан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</w:tbl>
    <w:p w:rsidR="00AC3DF7" w:rsidRPr="00337618" w:rsidRDefault="00AC3DF7" w:rsidP="00996D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C94C84"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ими</w:t>
      </w:r>
      <w:r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C94C84"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ами</w:t>
      </w:r>
      <w:r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</w:t>
      </w:r>
      <w:r w:rsidR="00AE4907"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Криворізької</w:t>
      </w:r>
      <w:r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міської ради</w:t>
      </w:r>
      <w:r w:rsidR="00C94C84"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222A05" w:rsidRPr="00337618" w:rsidTr="00C94C84">
        <w:trPr>
          <w:trHeight w:val="555"/>
        </w:trPr>
        <w:tc>
          <w:tcPr>
            <w:tcW w:w="3662" w:type="dxa"/>
          </w:tcPr>
          <w:p w:rsidR="00905CD2" w:rsidRPr="00337618" w:rsidRDefault="00905CD2" w:rsidP="00905CD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БОГОМОЛОВ</w:t>
            </w:r>
          </w:p>
          <w:p w:rsidR="0076129E" w:rsidRPr="00337618" w:rsidRDefault="00222A05" w:rsidP="00905CD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Юрі</w:t>
            </w:r>
            <w:r w:rsidR="00905CD2" w:rsidRPr="00337618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й</w:t>
            </w:r>
            <w:r w:rsidRPr="00337618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Миколайович</w:t>
            </w:r>
          </w:p>
        </w:tc>
        <w:tc>
          <w:tcPr>
            <w:tcW w:w="308" w:type="dxa"/>
          </w:tcPr>
          <w:p w:rsidR="00C94C84" w:rsidRPr="00337618" w:rsidRDefault="00C94C84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C94C84" w:rsidRPr="00337618" w:rsidRDefault="00222A05" w:rsidP="00905CD2">
            <w:pPr>
              <w:spacing w:after="18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заступник начальника Покровського відділе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н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ня поліції, майор</w:t>
            </w:r>
            <w:r w:rsidR="00A959F7"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поліції</w:t>
            </w:r>
          </w:p>
        </w:tc>
      </w:tr>
      <w:tr w:rsidR="00385802" w:rsidRPr="00337618" w:rsidTr="00C94C84">
        <w:trPr>
          <w:trHeight w:val="555"/>
        </w:trPr>
        <w:tc>
          <w:tcPr>
            <w:tcW w:w="3662" w:type="dxa"/>
          </w:tcPr>
          <w:p w:rsidR="00385802" w:rsidRPr="00337618" w:rsidRDefault="00385802" w:rsidP="00D607B8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ГОЛОВЧЕНКО</w:t>
            </w:r>
          </w:p>
          <w:p w:rsidR="00385802" w:rsidRPr="00337618" w:rsidRDefault="00385802" w:rsidP="00D607B8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Павло Данилович</w:t>
            </w:r>
          </w:p>
        </w:tc>
        <w:tc>
          <w:tcPr>
            <w:tcW w:w="308" w:type="dxa"/>
          </w:tcPr>
          <w:p w:rsidR="00385802" w:rsidRPr="00337618" w:rsidRDefault="00385802" w:rsidP="00D607B8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385802" w:rsidRPr="00337618" w:rsidRDefault="00385802" w:rsidP="00D607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старший інспектор сектору інформаційної п</w:t>
            </w: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</w:t>
            </w: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дтримки, майор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  <w:tr w:rsidR="00385802" w:rsidRPr="00337618" w:rsidTr="0076129E">
        <w:trPr>
          <w:trHeight w:val="555"/>
        </w:trPr>
        <w:tc>
          <w:tcPr>
            <w:tcW w:w="3662" w:type="dxa"/>
          </w:tcPr>
          <w:p w:rsidR="009C0B59" w:rsidRPr="00337618" w:rsidRDefault="00385802" w:rsidP="004A7014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ДЖУГОСТРАНСЬКИЙ</w:t>
            </w:r>
          </w:p>
          <w:p w:rsidR="00385802" w:rsidRPr="00337618" w:rsidRDefault="00385802" w:rsidP="004A7014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Віталій Григорович</w:t>
            </w:r>
          </w:p>
        </w:tc>
        <w:tc>
          <w:tcPr>
            <w:tcW w:w="308" w:type="dxa"/>
          </w:tcPr>
          <w:p w:rsidR="00385802" w:rsidRPr="00337618" w:rsidRDefault="00385802" w:rsidP="00F3556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385802" w:rsidRPr="00337618" w:rsidRDefault="00385802" w:rsidP="004A70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начальник сектору превенції Металургійного відділення поліції, майор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  <w:tr w:rsidR="00385802" w:rsidRPr="00337618" w:rsidTr="0076129E">
        <w:trPr>
          <w:trHeight w:val="555"/>
        </w:trPr>
        <w:tc>
          <w:tcPr>
            <w:tcW w:w="3662" w:type="dxa"/>
          </w:tcPr>
          <w:p w:rsidR="00385802" w:rsidRPr="00337618" w:rsidRDefault="00385802" w:rsidP="00CD596B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КОЗЛОВ</w:t>
            </w:r>
          </w:p>
          <w:p w:rsidR="00385802" w:rsidRPr="00337618" w:rsidRDefault="00385802" w:rsidP="00CD596B">
            <w:pPr>
              <w:tabs>
                <w:tab w:val="left" w:pos="2745"/>
              </w:tabs>
              <w:spacing w:after="12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Олександр Геннадійович</w:t>
            </w:r>
          </w:p>
        </w:tc>
        <w:tc>
          <w:tcPr>
            <w:tcW w:w="308" w:type="dxa"/>
          </w:tcPr>
          <w:p w:rsidR="00385802" w:rsidRPr="00337618" w:rsidRDefault="00385802" w:rsidP="00CD596B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385802" w:rsidRPr="00337618" w:rsidRDefault="00385802" w:rsidP="00214E8D">
            <w:pPr>
              <w:spacing w:after="18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заступник начальника </w:t>
            </w:r>
            <w:r w:rsidR="00214E8D"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відділення поліції – н</w:t>
            </w:r>
            <w:r w:rsidR="00214E8D"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="00214E8D"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чальник слідчого відділення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Металургійного </w:t>
            </w:r>
            <w:r w:rsidR="00214E8D"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відділення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поліції, майор поліції</w:t>
            </w:r>
          </w:p>
        </w:tc>
      </w:tr>
      <w:tr w:rsidR="00385802" w:rsidRPr="00337618" w:rsidTr="0076129E">
        <w:trPr>
          <w:trHeight w:val="555"/>
        </w:trPr>
        <w:tc>
          <w:tcPr>
            <w:tcW w:w="3662" w:type="dxa"/>
          </w:tcPr>
          <w:p w:rsidR="00385802" w:rsidRPr="00337618" w:rsidRDefault="00385802" w:rsidP="004A7014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МАРЦИНЮК</w:t>
            </w:r>
          </w:p>
          <w:p w:rsidR="00385802" w:rsidRPr="00337618" w:rsidRDefault="00385802" w:rsidP="004A7014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Денис Леонідович</w:t>
            </w:r>
          </w:p>
        </w:tc>
        <w:tc>
          <w:tcPr>
            <w:tcW w:w="308" w:type="dxa"/>
          </w:tcPr>
          <w:p w:rsidR="00385802" w:rsidRPr="00337618" w:rsidRDefault="00385802" w:rsidP="00F3556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385802" w:rsidRPr="00337618" w:rsidRDefault="00385802" w:rsidP="004A70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старший оперуповноважений сектору розш</w:t>
            </w: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 злочинців і зниклих громадян відділу кр</w:t>
            </w: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мінальної поліції, майор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</w:tbl>
    <w:p w:rsidR="00AC3DF7" w:rsidRPr="00337618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Грамотами виконкому </w:t>
      </w:r>
      <w:r w:rsidR="0076129E"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Криворізької </w:t>
      </w:r>
      <w:r w:rsidRPr="0033761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FB3A86" w:rsidRPr="00337618" w:rsidTr="00AC6F12">
        <w:trPr>
          <w:trHeight w:val="663"/>
        </w:trPr>
        <w:tc>
          <w:tcPr>
            <w:tcW w:w="3662" w:type="dxa"/>
          </w:tcPr>
          <w:p w:rsidR="00214E8D" w:rsidRPr="00337618" w:rsidRDefault="00214E8D" w:rsidP="0021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БАЛАБАН</w:t>
            </w:r>
          </w:p>
          <w:p w:rsidR="0076129E" w:rsidRPr="00337618" w:rsidRDefault="00214E8D" w:rsidP="00214E8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Іван Володимирович</w:t>
            </w:r>
          </w:p>
        </w:tc>
        <w:tc>
          <w:tcPr>
            <w:tcW w:w="308" w:type="dxa"/>
          </w:tcPr>
          <w:p w:rsidR="0076129E" w:rsidRPr="00337618" w:rsidRDefault="00214E8D" w:rsidP="00D36E77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6129E" w:rsidRPr="00337618" w:rsidRDefault="00214E8D" w:rsidP="00214E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тимчасово виконуючий обов’язки  начальника</w:t>
            </w:r>
            <w:r w:rsidRPr="00337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відділу поліції, майор поліції</w:t>
            </w:r>
          </w:p>
        </w:tc>
      </w:tr>
      <w:tr w:rsidR="00214E8D" w:rsidRPr="00337618" w:rsidTr="00AC6F12">
        <w:trPr>
          <w:trHeight w:val="663"/>
        </w:trPr>
        <w:tc>
          <w:tcPr>
            <w:tcW w:w="3662" w:type="dxa"/>
          </w:tcPr>
          <w:p w:rsidR="00214E8D" w:rsidRPr="00337618" w:rsidRDefault="00214E8D" w:rsidP="0085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ВЕРПОВСЬКИЙ</w:t>
            </w:r>
          </w:p>
          <w:p w:rsidR="00214E8D" w:rsidRPr="00337618" w:rsidRDefault="00214E8D" w:rsidP="00850A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Микола Володимирович</w:t>
            </w:r>
          </w:p>
        </w:tc>
        <w:tc>
          <w:tcPr>
            <w:tcW w:w="308" w:type="dxa"/>
          </w:tcPr>
          <w:p w:rsidR="00214E8D" w:rsidRPr="00337618" w:rsidRDefault="00214E8D" w:rsidP="00850A36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214E8D" w:rsidRPr="00337618" w:rsidRDefault="00214E8D" w:rsidP="00214E8D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="00C23FCA"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Криворізького </w:t>
            </w:r>
            <w:r w:rsidRPr="003376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відділу поліції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, підполковник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  <w:tr w:rsidR="00214E8D" w:rsidRPr="00337618" w:rsidTr="0076129E">
        <w:trPr>
          <w:trHeight w:val="555"/>
        </w:trPr>
        <w:tc>
          <w:tcPr>
            <w:tcW w:w="3662" w:type="dxa"/>
          </w:tcPr>
          <w:p w:rsidR="00214E8D" w:rsidRPr="00337618" w:rsidRDefault="00214E8D" w:rsidP="00AC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ГОПТАРЄВ</w:t>
            </w:r>
          </w:p>
          <w:p w:rsidR="00214E8D" w:rsidRPr="00337618" w:rsidRDefault="00214E8D" w:rsidP="0038580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Олександр Ігорович</w:t>
            </w:r>
          </w:p>
        </w:tc>
        <w:tc>
          <w:tcPr>
            <w:tcW w:w="308" w:type="dxa"/>
          </w:tcPr>
          <w:p w:rsidR="00214E8D" w:rsidRPr="00337618" w:rsidRDefault="00214E8D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214E8D" w:rsidRPr="00337618" w:rsidRDefault="00214E8D" w:rsidP="00A959F7">
            <w:pPr>
              <w:spacing w:after="12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 поліції – нач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льник слідчого відділу, підполковник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  <w:tr w:rsidR="00214E8D" w:rsidRPr="00337618" w:rsidTr="0076129E">
        <w:trPr>
          <w:trHeight w:val="555"/>
        </w:trPr>
        <w:tc>
          <w:tcPr>
            <w:tcW w:w="3662" w:type="dxa"/>
          </w:tcPr>
          <w:p w:rsidR="00214E8D" w:rsidRPr="00337618" w:rsidRDefault="00214E8D" w:rsidP="00835A53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ДУХНІК</w:t>
            </w:r>
          </w:p>
          <w:p w:rsidR="00214E8D" w:rsidRPr="00337618" w:rsidRDefault="00214E8D" w:rsidP="00835A53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308" w:type="dxa"/>
          </w:tcPr>
          <w:p w:rsidR="00214E8D" w:rsidRPr="00337618" w:rsidRDefault="00214E8D" w:rsidP="00835A5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214E8D" w:rsidRPr="00337618" w:rsidRDefault="00214E8D" w:rsidP="00835A53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режимно-секретного сектору, капітан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</w:tbl>
    <w:p w:rsidR="00952C8D" w:rsidRPr="00337618" w:rsidRDefault="00952C8D" w:rsidP="00952C8D">
      <w:pPr>
        <w:jc w:val="right"/>
      </w:pPr>
      <w:r w:rsidRPr="0033761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lastRenderedPageBreak/>
        <w:t>Подовження додатка 2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A959F7" w:rsidRPr="00337618" w:rsidTr="0076129E">
        <w:trPr>
          <w:trHeight w:val="555"/>
        </w:trPr>
        <w:tc>
          <w:tcPr>
            <w:tcW w:w="3662" w:type="dxa"/>
          </w:tcPr>
          <w:p w:rsidR="00A959F7" w:rsidRPr="00337618" w:rsidRDefault="00A959F7" w:rsidP="00835A53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КАЧУР</w:t>
            </w:r>
          </w:p>
          <w:p w:rsidR="00A959F7" w:rsidRPr="00337618" w:rsidRDefault="00A959F7" w:rsidP="00835A53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Микита Альбертович</w:t>
            </w:r>
          </w:p>
        </w:tc>
        <w:tc>
          <w:tcPr>
            <w:tcW w:w="308" w:type="dxa"/>
          </w:tcPr>
          <w:p w:rsidR="00A959F7" w:rsidRPr="00337618" w:rsidRDefault="00A959F7" w:rsidP="00835A5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959F7" w:rsidRPr="00337618" w:rsidRDefault="00A959F7" w:rsidP="00835A53">
            <w:pPr>
              <w:spacing w:after="12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оперуповноважений сектору кримінальної п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ліції Інгулецького відділення поліції, старший лейтенант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  <w:tr w:rsidR="00A959F7" w:rsidRPr="00337618" w:rsidTr="0076129E">
        <w:trPr>
          <w:trHeight w:val="555"/>
        </w:trPr>
        <w:tc>
          <w:tcPr>
            <w:tcW w:w="3662" w:type="dxa"/>
          </w:tcPr>
          <w:p w:rsidR="00A959F7" w:rsidRPr="00337618" w:rsidRDefault="00A959F7" w:rsidP="004A4D6D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КОПТЄВА</w:t>
            </w:r>
          </w:p>
          <w:p w:rsidR="00A959F7" w:rsidRPr="00337618" w:rsidRDefault="00A959F7" w:rsidP="004A4D6D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308" w:type="dxa"/>
          </w:tcPr>
          <w:p w:rsidR="00A959F7" w:rsidRPr="00337618" w:rsidRDefault="00A959F7" w:rsidP="004A4D6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959F7" w:rsidRPr="00337618" w:rsidRDefault="00A959F7" w:rsidP="00385802">
            <w:pPr>
              <w:spacing w:after="12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інспектор сектор</w:t>
            </w:r>
            <w:r w:rsidR="00385802" w:rsidRPr="003376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забезпечення, майор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  <w:tr w:rsidR="00A959F7" w:rsidRPr="00337618" w:rsidTr="0076129E">
        <w:trPr>
          <w:trHeight w:val="555"/>
        </w:trPr>
        <w:tc>
          <w:tcPr>
            <w:tcW w:w="3662" w:type="dxa"/>
          </w:tcPr>
          <w:p w:rsidR="00A959F7" w:rsidRPr="00337618" w:rsidRDefault="00A959F7" w:rsidP="00A54A85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МАКОВКА</w:t>
            </w:r>
          </w:p>
          <w:p w:rsidR="00A959F7" w:rsidRPr="00337618" w:rsidRDefault="00A959F7" w:rsidP="00A54A85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Ян Юрійович</w:t>
            </w:r>
          </w:p>
        </w:tc>
        <w:tc>
          <w:tcPr>
            <w:tcW w:w="308" w:type="dxa"/>
          </w:tcPr>
          <w:p w:rsidR="00A959F7" w:rsidRPr="00337618" w:rsidRDefault="00A959F7" w:rsidP="00A54A85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959F7" w:rsidRPr="00337618" w:rsidRDefault="00A959F7" w:rsidP="009C0B59">
            <w:pPr>
              <w:spacing w:after="12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поліцейський з логістики Покровського відд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лення поліції</w:t>
            </w:r>
            <w:r w:rsidR="009C0B59"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логістики та матеріал</w:t>
            </w:r>
            <w:r w:rsidR="009C0B59" w:rsidRPr="003376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C0B59" w:rsidRPr="00337618">
              <w:rPr>
                <w:rFonts w:ascii="Times New Roman" w:hAnsi="Times New Roman" w:cs="Times New Roman"/>
                <w:sz w:val="28"/>
                <w:szCs w:val="28"/>
              </w:rPr>
              <w:t>но-технічного забезпечення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сержант </w:t>
            </w:r>
            <w:r w:rsidRPr="003376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поліції</w:t>
            </w:r>
          </w:p>
        </w:tc>
      </w:tr>
      <w:tr w:rsidR="00A959F7" w:rsidRPr="00337618" w:rsidTr="0076129E">
        <w:trPr>
          <w:trHeight w:val="555"/>
        </w:trPr>
        <w:tc>
          <w:tcPr>
            <w:tcW w:w="3662" w:type="dxa"/>
          </w:tcPr>
          <w:p w:rsidR="00A959F7" w:rsidRPr="00337618" w:rsidRDefault="00A959F7" w:rsidP="005B1ACC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ПОКРОВЩУК</w:t>
            </w:r>
          </w:p>
          <w:p w:rsidR="00A959F7" w:rsidRPr="00337618" w:rsidRDefault="00A959F7" w:rsidP="005B1ACC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Катерина Костянтинівна</w:t>
            </w:r>
          </w:p>
        </w:tc>
        <w:tc>
          <w:tcPr>
            <w:tcW w:w="308" w:type="dxa"/>
          </w:tcPr>
          <w:p w:rsidR="00A959F7" w:rsidRPr="00337618" w:rsidRDefault="00A959F7" w:rsidP="005B1ACC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959F7" w:rsidRPr="00337618" w:rsidRDefault="00A959F7" w:rsidP="005B1ACC">
            <w:pPr>
              <w:spacing w:after="12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старший інспектор сектору кадрового забе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печення, капітан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  <w:tr w:rsidR="00A959F7" w:rsidRPr="00337618" w:rsidTr="0076129E">
        <w:trPr>
          <w:trHeight w:val="555"/>
        </w:trPr>
        <w:tc>
          <w:tcPr>
            <w:tcW w:w="3662" w:type="dxa"/>
          </w:tcPr>
          <w:p w:rsidR="00A959F7" w:rsidRPr="00337618" w:rsidRDefault="00A959F7" w:rsidP="00A17874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ПЯТКОВ</w:t>
            </w:r>
          </w:p>
          <w:p w:rsidR="00A959F7" w:rsidRPr="00337618" w:rsidRDefault="00A959F7" w:rsidP="00A17874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308" w:type="dxa"/>
          </w:tcPr>
          <w:p w:rsidR="00A959F7" w:rsidRPr="00337618" w:rsidRDefault="00A959F7" w:rsidP="00A17874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959F7" w:rsidRPr="00337618" w:rsidRDefault="00A959F7" w:rsidP="00A17874">
            <w:pPr>
              <w:spacing w:after="12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старший інспектор сектору кадрового забе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печення, майор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  <w:tr w:rsidR="00A959F7" w:rsidRPr="00337618" w:rsidTr="0076129E">
        <w:trPr>
          <w:trHeight w:val="555"/>
        </w:trPr>
        <w:tc>
          <w:tcPr>
            <w:tcW w:w="3662" w:type="dxa"/>
          </w:tcPr>
          <w:p w:rsidR="00A959F7" w:rsidRPr="00337618" w:rsidRDefault="00A959F7" w:rsidP="00AC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:rsidR="00A959F7" w:rsidRPr="00337618" w:rsidRDefault="00A959F7" w:rsidP="00AC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Ольга Іванівна</w:t>
            </w:r>
          </w:p>
        </w:tc>
        <w:tc>
          <w:tcPr>
            <w:tcW w:w="308" w:type="dxa"/>
          </w:tcPr>
          <w:p w:rsidR="00A959F7" w:rsidRPr="00337618" w:rsidRDefault="00A959F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959F7" w:rsidRPr="00337618" w:rsidRDefault="00A959F7" w:rsidP="00AC6F12">
            <w:pPr>
              <w:spacing w:after="12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сектору кадрового забезпечення, підполковник </w:t>
            </w:r>
            <w:r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</w:p>
        </w:tc>
      </w:tr>
      <w:tr w:rsidR="0018392D" w:rsidRPr="00337618" w:rsidTr="0076129E">
        <w:trPr>
          <w:trHeight w:val="555"/>
        </w:trPr>
        <w:tc>
          <w:tcPr>
            <w:tcW w:w="3662" w:type="dxa"/>
          </w:tcPr>
          <w:p w:rsidR="00AC6F12" w:rsidRPr="00337618" w:rsidRDefault="00AC6F12" w:rsidP="00AC6F1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ТЄЛЄГІНА</w:t>
            </w:r>
          </w:p>
          <w:p w:rsidR="00E83975" w:rsidRPr="00337618" w:rsidRDefault="00E52095" w:rsidP="00AC6F12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37618">
              <w:rPr>
                <w:sz w:val="28"/>
                <w:szCs w:val="28"/>
                <w:lang w:val="uk-UA"/>
              </w:rPr>
              <w:t>Ольг</w:t>
            </w:r>
            <w:r w:rsidR="00AC6F12" w:rsidRPr="00337618">
              <w:rPr>
                <w:sz w:val="28"/>
                <w:szCs w:val="28"/>
                <w:lang w:val="uk-UA"/>
              </w:rPr>
              <w:t>а</w:t>
            </w:r>
            <w:r w:rsidRPr="00337618">
              <w:rPr>
                <w:sz w:val="28"/>
                <w:szCs w:val="28"/>
                <w:lang w:val="uk-UA"/>
              </w:rPr>
              <w:t xml:space="preserve"> Андріївн</w:t>
            </w:r>
            <w:r w:rsidR="00AC6F12" w:rsidRPr="00337618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08" w:type="dxa"/>
          </w:tcPr>
          <w:p w:rsidR="00E83975" w:rsidRPr="00337618" w:rsidRDefault="00E83975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E83975" w:rsidRPr="00337618" w:rsidRDefault="00E52095" w:rsidP="00AC6F12">
            <w:pPr>
              <w:spacing w:after="120"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>інспектор сектору інформаційної підтримки Саксаганського відділення поліції, старш</w:t>
            </w:r>
            <w:r w:rsidR="00AC6F12" w:rsidRPr="0033761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 лейтенант</w:t>
            </w:r>
            <w:r w:rsidR="00A959F7" w:rsidRPr="00337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9F7"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поліції</w:t>
            </w:r>
            <w:r w:rsidR="00424A41" w:rsidRPr="00337618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</w:tc>
      </w:tr>
    </w:tbl>
    <w:p w:rsidR="003D44C7" w:rsidRPr="00337618" w:rsidRDefault="003D44C7" w:rsidP="00996D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співробітники полку патрульної поліції в місті Кривому Розі Управління патрульної поліції в Дніпропетровській області Департаменту патрульної поліції</w:t>
      </w:r>
      <w:r w:rsidR="00385802" w:rsidRPr="00337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Грамотами виконкому Криворізької міської ради</w:t>
      </w:r>
      <w:r w:rsidRPr="003376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283"/>
        <w:gridCol w:w="6095"/>
      </w:tblGrid>
      <w:tr w:rsidR="003D44C7" w:rsidRPr="00337618" w:rsidTr="000F6768">
        <w:trPr>
          <w:trHeight w:val="555"/>
        </w:trPr>
        <w:tc>
          <w:tcPr>
            <w:tcW w:w="3403" w:type="dxa"/>
          </w:tcPr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ГОРОДНІЧУК</w:t>
            </w:r>
          </w:p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Євгеній Ігорович</w:t>
            </w:r>
          </w:p>
        </w:tc>
        <w:tc>
          <w:tcPr>
            <w:tcW w:w="283" w:type="dxa"/>
          </w:tcPr>
          <w:p w:rsidR="003D44C7" w:rsidRPr="00337618" w:rsidRDefault="003D44C7" w:rsidP="003D44C7">
            <w:pPr>
              <w:spacing w:after="80" w:line="240" w:lineRule="auto"/>
              <w:ind w:left="-674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3D44C7" w:rsidRPr="00337618" w:rsidRDefault="003D44C7" w:rsidP="003D44C7">
            <w:pPr>
              <w:spacing w:after="12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інспектор взводу №3 роти №1 батальйону №2, лейтенант</w:t>
            </w:r>
            <w:r w:rsidR="00BD1C7B"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BD1C7B" w:rsidRPr="003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поліції</w:t>
            </w:r>
          </w:p>
        </w:tc>
      </w:tr>
      <w:tr w:rsidR="003D44C7" w:rsidRPr="00337618" w:rsidTr="000F6768">
        <w:trPr>
          <w:trHeight w:val="555"/>
        </w:trPr>
        <w:tc>
          <w:tcPr>
            <w:tcW w:w="3403" w:type="dxa"/>
          </w:tcPr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КОЗАЧУК</w:t>
            </w:r>
          </w:p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Микола Володимирович</w:t>
            </w:r>
          </w:p>
        </w:tc>
        <w:tc>
          <w:tcPr>
            <w:tcW w:w="283" w:type="dxa"/>
          </w:tcPr>
          <w:p w:rsidR="003D44C7" w:rsidRPr="00337618" w:rsidRDefault="003D44C7" w:rsidP="003D44C7">
            <w:pPr>
              <w:spacing w:after="80" w:line="240" w:lineRule="auto"/>
              <w:ind w:left="-674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3D44C7" w:rsidRPr="00337618" w:rsidRDefault="003D44C7" w:rsidP="003D44C7">
            <w:pPr>
              <w:spacing w:after="18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старший інспектор відділення розшуку та опр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цювання матеріалів дорожньо-транспортних пр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год, капітан</w:t>
            </w:r>
            <w:r w:rsidR="00BD1C7B"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BD1C7B" w:rsidRPr="003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поліції</w:t>
            </w:r>
          </w:p>
        </w:tc>
      </w:tr>
      <w:tr w:rsidR="003D44C7" w:rsidRPr="00337618" w:rsidTr="000F6768">
        <w:trPr>
          <w:trHeight w:val="555"/>
        </w:trPr>
        <w:tc>
          <w:tcPr>
            <w:tcW w:w="3403" w:type="dxa"/>
          </w:tcPr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СКРИПНИК</w:t>
            </w:r>
          </w:p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Анна Валеріївна</w:t>
            </w:r>
          </w:p>
        </w:tc>
        <w:tc>
          <w:tcPr>
            <w:tcW w:w="283" w:type="dxa"/>
          </w:tcPr>
          <w:p w:rsidR="003D44C7" w:rsidRPr="00337618" w:rsidRDefault="003D44C7" w:rsidP="003D44C7">
            <w:pPr>
              <w:spacing w:after="80" w:line="240" w:lineRule="auto"/>
              <w:ind w:left="-674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3D44C7" w:rsidRPr="00337618" w:rsidRDefault="003D44C7" w:rsidP="003D44C7">
            <w:pPr>
              <w:spacing w:after="18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старший інспектор відділення моніторингу та аналітичного забезпечення, старший лейтенант</w:t>
            </w:r>
            <w:r w:rsidR="00BD1C7B"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BD1C7B" w:rsidRPr="003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поліції</w:t>
            </w:r>
          </w:p>
        </w:tc>
      </w:tr>
      <w:tr w:rsidR="003D44C7" w:rsidRPr="00337618" w:rsidTr="000F6768">
        <w:trPr>
          <w:trHeight w:val="555"/>
        </w:trPr>
        <w:tc>
          <w:tcPr>
            <w:tcW w:w="3403" w:type="dxa"/>
          </w:tcPr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СЛАЩИЛІН</w:t>
            </w:r>
          </w:p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Євген</w:t>
            </w:r>
            <w:r w:rsidR="00385802"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ій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Ігорович</w:t>
            </w:r>
          </w:p>
        </w:tc>
        <w:tc>
          <w:tcPr>
            <w:tcW w:w="283" w:type="dxa"/>
          </w:tcPr>
          <w:p w:rsidR="003D44C7" w:rsidRPr="00337618" w:rsidRDefault="003D44C7" w:rsidP="003D44C7">
            <w:pPr>
              <w:spacing w:after="80" w:line="240" w:lineRule="auto"/>
              <w:ind w:left="-674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3D44C7" w:rsidRPr="00337618" w:rsidRDefault="003D44C7" w:rsidP="003D44C7">
            <w:pPr>
              <w:spacing w:after="18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старший інспектор відділення розшуку та опр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цювання матеріалів дорожньо-транспортних пр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год, капітан</w:t>
            </w:r>
            <w:r w:rsidR="00BD1C7B"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BD1C7B" w:rsidRPr="003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поліції</w:t>
            </w:r>
          </w:p>
        </w:tc>
      </w:tr>
      <w:tr w:rsidR="003D44C7" w:rsidRPr="00337618" w:rsidTr="000F6768">
        <w:trPr>
          <w:trHeight w:val="555"/>
        </w:trPr>
        <w:tc>
          <w:tcPr>
            <w:tcW w:w="3403" w:type="dxa"/>
          </w:tcPr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ЧУКІН</w:t>
            </w:r>
          </w:p>
          <w:p w:rsidR="003D44C7" w:rsidRPr="00337618" w:rsidRDefault="003D44C7" w:rsidP="003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Геннадій Миколайович</w:t>
            </w:r>
          </w:p>
        </w:tc>
        <w:tc>
          <w:tcPr>
            <w:tcW w:w="283" w:type="dxa"/>
          </w:tcPr>
          <w:p w:rsidR="003D44C7" w:rsidRPr="00337618" w:rsidRDefault="003D44C7" w:rsidP="003D44C7">
            <w:pPr>
              <w:spacing w:after="80" w:line="240" w:lineRule="auto"/>
              <w:ind w:left="-674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3D44C7" w:rsidRPr="00337618" w:rsidRDefault="003D44C7" w:rsidP="00163D30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старший інспектор відділення розшуку та опр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цювання матеріалів дорожньо-транспортних пр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год, капітан</w:t>
            </w:r>
            <w:r w:rsidR="00BD1C7B"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BD1C7B" w:rsidRPr="003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поліції</w:t>
            </w:r>
            <w:r w:rsidRPr="00337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</w:tbl>
    <w:p w:rsidR="00641E05" w:rsidRPr="00337618" w:rsidRDefault="00641E05" w:rsidP="00641E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EC6668" w:rsidRPr="00337618" w:rsidRDefault="00EC6668" w:rsidP="00EC6668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D85DA5" w:rsidRPr="00337618" w:rsidRDefault="00AC3DF7" w:rsidP="00EC6668">
      <w:pPr>
        <w:tabs>
          <w:tab w:val="left" w:pos="7088"/>
        </w:tabs>
        <w:spacing w:after="0" w:line="240" w:lineRule="auto"/>
        <w:jc w:val="both"/>
      </w:pPr>
      <w:r w:rsidRPr="00337618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Pr="00337618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 w:rsidR="004C2ED3" w:rsidRPr="00337618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Т.Мала</w:t>
      </w:r>
      <w:bookmarkEnd w:id="0"/>
    </w:p>
    <w:sectPr w:rsidR="00D85DA5" w:rsidRPr="00337618" w:rsidSect="00473ED7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3B" w:rsidRDefault="0045503B">
      <w:pPr>
        <w:spacing w:after="0" w:line="240" w:lineRule="auto"/>
      </w:pPr>
      <w:r>
        <w:separator/>
      </w:r>
    </w:p>
  </w:endnote>
  <w:endnote w:type="continuationSeparator" w:id="0">
    <w:p w:rsidR="0045503B" w:rsidRDefault="0045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3B" w:rsidRDefault="0045503B">
      <w:pPr>
        <w:spacing w:after="0" w:line="240" w:lineRule="auto"/>
      </w:pPr>
      <w:r>
        <w:separator/>
      </w:r>
    </w:p>
  </w:footnote>
  <w:footnote w:type="continuationSeparator" w:id="0">
    <w:p w:rsidR="0045503B" w:rsidRDefault="0045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337618" w:rsidRPr="00337618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8"/>
    <w:multiLevelType w:val="hybridMultilevel"/>
    <w:tmpl w:val="F860284E"/>
    <w:lvl w:ilvl="0" w:tplc="FEC2E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29D7"/>
    <w:rsid w:val="000675C3"/>
    <w:rsid w:val="000C2E1F"/>
    <w:rsid w:val="000C47B1"/>
    <w:rsid w:val="000C5367"/>
    <w:rsid w:val="000D032A"/>
    <w:rsid w:val="000D0D5C"/>
    <w:rsid w:val="00130CC7"/>
    <w:rsid w:val="001351A0"/>
    <w:rsid w:val="0014748D"/>
    <w:rsid w:val="001615A6"/>
    <w:rsid w:val="00163D30"/>
    <w:rsid w:val="00176BE4"/>
    <w:rsid w:val="0018392D"/>
    <w:rsid w:val="001851B0"/>
    <w:rsid w:val="001E49EE"/>
    <w:rsid w:val="00214E8D"/>
    <w:rsid w:val="00222A05"/>
    <w:rsid w:val="00264E9F"/>
    <w:rsid w:val="002749A0"/>
    <w:rsid w:val="002F0996"/>
    <w:rsid w:val="00337618"/>
    <w:rsid w:val="00342BB9"/>
    <w:rsid w:val="00364920"/>
    <w:rsid w:val="00385802"/>
    <w:rsid w:val="003D44C7"/>
    <w:rsid w:val="003E24EF"/>
    <w:rsid w:val="003F0496"/>
    <w:rsid w:val="00415979"/>
    <w:rsid w:val="00424A41"/>
    <w:rsid w:val="00436006"/>
    <w:rsid w:val="0045503B"/>
    <w:rsid w:val="00493A8F"/>
    <w:rsid w:val="004A7014"/>
    <w:rsid w:val="004C2ED3"/>
    <w:rsid w:val="00570C0C"/>
    <w:rsid w:val="00596EA8"/>
    <w:rsid w:val="0061759F"/>
    <w:rsid w:val="00641E05"/>
    <w:rsid w:val="006531A1"/>
    <w:rsid w:val="00665C1A"/>
    <w:rsid w:val="006E598D"/>
    <w:rsid w:val="00736EA3"/>
    <w:rsid w:val="00747A07"/>
    <w:rsid w:val="0076129E"/>
    <w:rsid w:val="00761D8E"/>
    <w:rsid w:val="00780C8D"/>
    <w:rsid w:val="00793344"/>
    <w:rsid w:val="008725C8"/>
    <w:rsid w:val="008771AA"/>
    <w:rsid w:val="008846A8"/>
    <w:rsid w:val="00905CD2"/>
    <w:rsid w:val="00952C8D"/>
    <w:rsid w:val="009652A9"/>
    <w:rsid w:val="0097321A"/>
    <w:rsid w:val="00996DB3"/>
    <w:rsid w:val="009B65C0"/>
    <w:rsid w:val="009C0B59"/>
    <w:rsid w:val="009E666B"/>
    <w:rsid w:val="00A30AC8"/>
    <w:rsid w:val="00A41427"/>
    <w:rsid w:val="00A959F7"/>
    <w:rsid w:val="00AC3DF7"/>
    <w:rsid w:val="00AC6F12"/>
    <w:rsid w:val="00AE36B5"/>
    <w:rsid w:val="00AE4907"/>
    <w:rsid w:val="00B35D0D"/>
    <w:rsid w:val="00BD1C7B"/>
    <w:rsid w:val="00BE3E73"/>
    <w:rsid w:val="00C15571"/>
    <w:rsid w:val="00C23FCA"/>
    <w:rsid w:val="00C94C84"/>
    <w:rsid w:val="00D0036E"/>
    <w:rsid w:val="00D810FD"/>
    <w:rsid w:val="00D85DA5"/>
    <w:rsid w:val="00DB2C4A"/>
    <w:rsid w:val="00DF1B13"/>
    <w:rsid w:val="00E14F63"/>
    <w:rsid w:val="00E17C09"/>
    <w:rsid w:val="00E52095"/>
    <w:rsid w:val="00E83975"/>
    <w:rsid w:val="00EC6668"/>
    <w:rsid w:val="00F45E13"/>
    <w:rsid w:val="00F672FC"/>
    <w:rsid w:val="00F77EA6"/>
    <w:rsid w:val="00FB3A86"/>
    <w:rsid w:val="00FC40DA"/>
    <w:rsid w:val="00FD0CC0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682F-2DB8-4A1B-9AEB-EE316312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51</cp:revision>
  <cp:lastPrinted>2019-06-11T10:36:00Z</cp:lastPrinted>
  <dcterms:created xsi:type="dcterms:W3CDTF">2017-05-03T06:49:00Z</dcterms:created>
  <dcterms:modified xsi:type="dcterms:W3CDTF">2019-06-19T06:39:00Z</dcterms:modified>
</cp:coreProperties>
</file>