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CA17CB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72531E">
        <w:rPr>
          <w:rFonts w:ascii="Times New Roman" w:hAnsi="Times New Roman" w:cs="Times New Roman"/>
          <w:i/>
          <w:sz w:val="24"/>
          <w:szCs w:val="24"/>
        </w:rPr>
        <w:t>2</w:t>
      </w:r>
    </w:p>
    <w:p w:rsidR="00703C52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до рішення міської </w:t>
      </w:r>
      <w:r w:rsidR="00CA17CB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54410" w:rsidRDefault="0040179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 w:rsidR="00C05FE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29.05.2019 №3797</w:t>
      </w:r>
    </w:p>
    <w:bookmarkEnd w:id="0"/>
    <w:p w:rsidR="00154410" w:rsidRDefault="00154410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4737" w:rsidRDefault="00C05FE9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</w:p>
    <w:p w:rsidR="00A23356" w:rsidRPr="001C460B" w:rsidRDefault="00A23356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5C4737" w:rsidRDefault="00AA1BAC" w:rsidP="005549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23356">
        <w:rPr>
          <w:rFonts w:ascii="Times New Roman" w:hAnsi="Times New Roman" w:cs="Times New Roman"/>
          <w:b/>
          <w:i/>
          <w:sz w:val="28"/>
          <w:szCs w:val="28"/>
        </w:rPr>
        <w:t xml:space="preserve">вників, </w:t>
      </w:r>
      <w:r w:rsidR="00A23356" w:rsidRPr="00A9604E">
        <w:rPr>
          <w:rFonts w:ascii="Times New Roman" w:hAnsi="Times New Roman" w:cs="Times New Roman"/>
          <w:b/>
          <w:i/>
          <w:sz w:val="28"/>
          <w:szCs w:val="28"/>
        </w:rPr>
        <w:t xml:space="preserve">яким </w:t>
      </w:r>
      <w:r w:rsidR="00183D0B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 xml:space="preserve">розробку </w:t>
      </w:r>
      <w:r w:rsidR="0072531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5140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>
        <w:rPr>
          <w:rFonts w:ascii="Times New Roman" w:hAnsi="Times New Roman" w:cs="Times New Roman"/>
          <w:b/>
          <w:i/>
          <w:sz w:val="28"/>
          <w:szCs w:val="28"/>
        </w:rPr>
        <w:t xml:space="preserve">проектів землеустрою </w:t>
      </w:r>
      <w:r w:rsidR="00A23356" w:rsidRPr="00A9604E">
        <w:rPr>
          <w:rFonts w:ascii="Times New Roman" w:hAnsi="Times New Roman" w:cs="Times New Roman"/>
          <w:b/>
          <w:i/>
          <w:sz w:val="28"/>
          <w:szCs w:val="28"/>
        </w:rPr>
        <w:t>щодо відведення земельних ділянок</w:t>
      </w:r>
    </w:p>
    <w:p w:rsidR="00154410" w:rsidRPr="00D55CFD" w:rsidRDefault="00154410" w:rsidP="005549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2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977"/>
        <w:gridCol w:w="1780"/>
      </w:tblGrid>
      <w:tr w:rsidR="00A23356" w:rsidRPr="00617C0C" w:rsidTr="000B583D">
        <w:tc>
          <w:tcPr>
            <w:tcW w:w="568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1985" w:type="dxa"/>
          </w:tcPr>
          <w:p w:rsidR="00A23356" w:rsidRPr="0068124C" w:rsidRDefault="0072531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Заявник</w:t>
            </w:r>
          </w:p>
        </w:tc>
        <w:tc>
          <w:tcPr>
            <w:tcW w:w="2976" w:type="dxa"/>
          </w:tcPr>
          <w:p w:rsidR="00A23356" w:rsidRPr="0068124C" w:rsidRDefault="0072531E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обєкта</w:t>
            </w:r>
            <w:proofErr w:type="spellEnd"/>
          </w:p>
        </w:tc>
        <w:tc>
          <w:tcPr>
            <w:tcW w:w="2977" w:type="dxa"/>
          </w:tcPr>
          <w:p w:rsidR="00A23356" w:rsidRPr="0068124C" w:rsidRDefault="004A79C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Адреса,     кадастровий номер земельної ділянки</w:t>
            </w:r>
          </w:p>
        </w:tc>
        <w:tc>
          <w:tcPr>
            <w:tcW w:w="1780" w:type="dxa"/>
          </w:tcPr>
          <w:p w:rsidR="00A23356" w:rsidRPr="0068124C" w:rsidRDefault="00A23356" w:rsidP="006812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1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Орієнтовна площа земельної ділянки (га)</w:t>
            </w:r>
          </w:p>
        </w:tc>
      </w:tr>
      <w:tr w:rsidR="00A23356" w:rsidRPr="00617C0C" w:rsidTr="000B583D">
        <w:trPr>
          <w:trHeight w:val="1547"/>
        </w:trPr>
        <w:tc>
          <w:tcPr>
            <w:tcW w:w="568" w:type="dxa"/>
          </w:tcPr>
          <w:p w:rsidR="00A23356" w:rsidRPr="00EE3B6B" w:rsidRDefault="00345615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72531E" w:rsidRDefault="0072531E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Громадянин </w:t>
            </w:r>
          </w:p>
          <w:p w:rsidR="00A23356" w:rsidRPr="00FC6837" w:rsidRDefault="0072531E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Шваб Руслан Миколайович</w:t>
            </w:r>
          </w:p>
        </w:tc>
        <w:tc>
          <w:tcPr>
            <w:tcW w:w="2976" w:type="dxa"/>
          </w:tcPr>
          <w:p w:rsidR="00183D0B" w:rsidRPr="00FC6837" w:rsidRDefault="0072531E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та обслуго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житлового бу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господарських будівель і споруд (при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садибна ділянка)</w:t>
            </w:r>
          </w:p>
        </w:tc>
        <w:tc>
          <w:tcPr>
            <w:tcW w:w="2977" w:type="dxa"/>
          </w:tcPr>
          <w:p w:rsidR="00A23356" w:rsidRDefault="0072531E" w:rsidP="0072531E">
            <w:pPr>
              <w:tabs>
                <w:tab w:val="left" w:pos="6480"/>
              </w:tabs>
              <w:ind w:right="-108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Дніпровське шосе, ділянка 8,</w:t>
            </w:r>
          </w:p>
          <w:p w:rsidR="0072531E" w:rsidRPr="00FC6837" w:rsidRDefault="0072531E" w:rsidP="0072531E">
            <w:pPr>
              <w:tabs>
                <w:tab w:val="left" w:pos="6480"/>
              </w:tabs>
              <w:ind w:right="-108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1211000000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019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0016</w:t>
            </w:r>
          </w:p>
        </w:tc>
        <w:tc>
          <w:tcPr>
            <w:tcW w:w="1780" w:type="dxa"/>
          </w:tcPr>
          <w:p w:rsidR="00D701C2" w:rsidRPr="00FC6837" w:rsidRDefault="0072531E" w:rsidP="00215335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0,1000</w:t>
            </w:r>
          </w:p>
        </w:tc>
      </w:tr>
      <w:tr w:rsidR="00F85A0C" w:rsidRPr="00617C0C" w:rsidTr="000B583D">
        <w:trPr>
          <w:trHeight w:val="988"/>
        </w:trPr>
        <w:tc>
          <w:tcPr>
            <w:tcW w:w="568" w:type="dxa"/>
          </w:tcPr>
          <w:p w:rsidR="00F85A0C" w:rsidRPr="00EE3B6B" w:rsidRDefault="000B583D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2531E" w:rsidRPr="0072531E" w:rsidRDefault="0072531E" w:rsidP="0072531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53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Громадянин </w:t>
            </w:r>
          </w:p>
          <w:p w:rsidR="00F85A0C" w:rsidRPr="00F76CF4" w:rsidRDefault="0072531E" w:rsidP="0072531E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53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Шваб Руслан Миколайович</w:t>
            </w:r>
          </w:p>
        </w:tc>
        <w:tc>
          <w:tcPr>
            <w:tcW w:w="2976" w:type="dxa"/>
          </w:tcPr>
          <w:p w:rsidR="00F85A0C" w:rsidRPr="00FC6837" w:rsidRDefault="000B583D" w:rsidP="000B583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Ведення садівництва</w:t>
            </w:r>
          </w:p>
        </w:tc>
        <w:tc>
          <w:tcPr>
            <w:tcW w:w="2977" w:type="dxa"/>
          </w:tcPr>
          <w:p w:rsidR="000B583D" w:rsidRPr="000B583D" w:rsidRDefault="000B583D" w:rsidP="000B583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Дніпровське шосе,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ділянка 8.1,</w:t>
            </w:r>
          </w:p>
          <w:p w:rsidR="00F85A0C" w:rsidRPr="00FC6837" w:rsidRDefault="000B583D" w:rsidP="000B583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1211000000:03:019: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0017</w:t>
            </w:r>
          </w:p>
        </w:tc>
        <w:tc>
          <w:tcPr>
            <w:tcW w:w="1780" w:type="dxa"/>
          </w:tcPr>
          <w:p w:rsidR="00F85A0C" w:rsidRPr="00FC6837" w:rsidRDefault="000B583D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0,1199</w:t>
            </w:r>
          </w:p>
        </w:tc>
      </w:tr>
      <w:tr w:rsidR="00B16D48" w:rsidRPr="00617C0C" w:rsidTr="000B583D">
        <w:trPr>
          <w:trHeight w:val="1258"/>
        </w:trPr>
        <w:tc>
          <w:tcPr>
            <w:tcW w:w="568" w:type="dxa"/>
          </w:tcPr>
          <w:p w:rsidR="00B16D48" w:rsidRPr="000B583D" w:rsidRDefault="000B583D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B583D" w:rsidRPr="000B583D" w:rsidRDefault="000B583D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Громадянин Таран Павло Володимирович</w:t>
            </w:r>
          </w:p>
        </w:tc>
        <w:tc>
          <w:tcPr>
            <w:tcW w:w="2976" w:type="dxa"/>
          </w:tcPr>
          <w:p w:rsidR="00D5347B" w:rsidRPr="000B583D" w:rsidRDefault="000B583D" w:rsidP="00480BD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Будівництво та обслуго-</w:t>
            </w:r>
            <w:proofErr w:type="spellStart"/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вування</w:t>
            </w:r>
            <w:proofErr w:type="spellEnd"/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житлового бу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динку</w:t>
            </w:r>
            <w:proofErr w:type="spellEnd"/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господарських будівель і споруд (при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садибна ділянка)</w:t>
            </w:r>
          </w:p>
        </w:tc>
        <w:tc>
          <w:tcPr>
            <w:tcW w:w="2977" w:type="dxa"/>
          </w:tcPr>
          <w:p w:rsidR="000B583D" w:rsidRPr="000B583D" w:rsidRDefault="000B583D" w:rsidP="000B583D">
            <w:pPr>
              <w:tabs>
                <w:tab w:val="left" w:pos="6480"/>
              </w:tabs>
              <w:ind w:right="-108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Дніпровське шосе,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ділянка 20</w:t>
            </w: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16D48" w:rsidRPr="000B583D" w:rsidRDefault="000B583D" w:rsidP="000B583D">
            <w:pPr>
              <w:tabs>
                <w:tab w:val="left" w:pos="6480"/>
              </w:tabs>
              <w:ind w:right="-108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1211000000:03:019: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0040</w:t>
            </w:r>
          </w:p>
        </w:tc>
        <w:tc>
          <w:tcPr>
            <w:tcW w:w="1780" w:type="dxa"/>
          </w:tcPr>
          <w:p w:rsidR="00833A80" w:rsidRPr="000B583D" w:rsidRDefault="00833A80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0,0999</w:t>
            </w:r>
          </w:p>
        </w:tc>
      </w:tr>
      <w:tr w:rsidR="000B583D" w:rsidRPr="00617C0C" w:rsidTr="004A79C6">
        <w:trPr>
          <w:trHeight w:val="883"/>
        </w:trPr>
        <w:tc>
          <w:tcPr>
            <w:tcW w:w="568" w:type="dxa"/>
          </w:tcPr>
          <w:p w:rsidR="000B583D" w:rsidRPr="000B583D" w:rsidRDefault="000B583D" w:rsidP="00A23356">
            <w:pPr>
              <w:tabs>
                <w:tab w:val="left" w:pos="6379"/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B583D" w:rsidRDefault="000B583D" w:rsidP="00480BD4">
            <w:pPr>
              <w:tabs>
                <w:tab w:val="left" w:pos="6379"/>
                <w:tab w:val="left" w:pos="70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Громадянин Таран Павло Володимирович</w:t>
            </w:r>
          </w:p>
        </w:tc>
        <w:tc>
          <w:tcPr>
            <w:tcW w:w="2976" w:type="dxa"/>
          </w:tcPr>
          <w:p w:rsidR="000B583D" w:rsidRPr="000B583D" w:rsidRDefault="000B583D" w:rsidP="000B583D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Ведення садівництва</w:t>
            </w:r>
          </w:p>
        </w:tc>
        <w:tc>
          <w:tcPr>
            <w:tcW w:w="2977" w:type="dxa"/>
          </w:tcPr>
          <w:p w:rsidR="000B583D" w:rsidRPr="000B583D" w:rsidRDefault="000B583D" w:rsidP="000B583D">
            <w:pPr>
              <w:tabs>
                <w:tab w:val="left" w:pos="6480"/>
              </w:tabs>
              <w:ind w:right="-108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Дніпровське шосе, ділянка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B583D" w:rsidRPr="000B583D" w:rsidRDefault="000B583D" w:rsidP="000B583D">
            <w:pPr>
              <w:tabs>
                <w:tab w:val="left" w:pos="6480"/>
              </w:tabs>
              <w:ind w:right="-108"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58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1211000000:03:019: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0041</w:t>
            </w:r>
          </w:p>
        </w:tc>
        <w:tc>
          <w:tcPr>
            <w:tcW w:w="1780" w:type="dxa"/>
          </w:tcPr>
          <w:p w:rsidR="000B583D" w:rsidRPr="000B583D" w:rsidRDefault="000B583D" w:rsidP="00D701C2">
            <w:pPr>
              <w:tabs>
                <w:tab w:val="left" w:pos="6480"/>
              </w:tabs>
              <w:ind w:right="-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0,1200</w:t>
            </w:r>
          </w:p>
        </w:tc>
      </w:tr>
    </w:tbl>
    <w:p w:rsidR="00032DFA" w:rsidRPr="00BE28CB" w:rsidRDefault="00032DFA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603" w:rsidRPr="00BE28CB" w:rsidRDefault="00A86603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FE9" w:rsidRPr="00BE28CB" w:rsidRDefault="00C05FE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8CB" w:rsidRDefault="00BE28C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05FE9" w:rsidRPr="00F043C1" w:rsidRDefault="00CA17C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С.Маляренко</w:t>
      </w:r>
      <w:proofErr w:type="spellEnd"/>
    </w:p>
    <w:sectPr w:rsidR="00C05FE9" w:rsidRPr="00F043C1" w:rsidSect="00C05FE9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B2" w:rsidRDefault="000D38B2">
      <w:pPr>
        <w:spacing w:after="0" w:line="240" w:lineRule="auto"/>
      </w:pPr>
      <w:r>
        <w:separator/>
      </w:r>
    </w:p>
  </w:endnote>
  <w:endnote w:type="continuationSeparator" w:id="0">
    <w:p w:rsidR="000D38B2" w:rsidRDefault="000D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B2" w:rsidRDefault="000D38B2">
      <w:pPr>
        <w:spacing w:after="0" w:line="240" w:lineRule="auto"/>
      </w:pPr>
      <w:r>
        <w:separator/>
      </w:r>
    </w:p>
  </w:footnote>
  <w:footnote w:type="continuationSeparator" w:id="0">
    <w:p w:rsidR="000D38B2" w:rsidRDefault="000D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72531E" w:rsidRPr="0072531E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  <w:r w:rsidR="005C4737">
          <w:rPr>
            <w:rFonts w:ascii="Times New Roman" w:hAnsi="Times New Roman" w:cs="Times New Roman"/>
            <w:i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23110"/>
    <w:rsid w:val="000275CB"/>
    <w:rsid w:val="00030E0E"/>
    <w:rsid w:val="000327FB"/>
    <w:rsid w:val="00032A9C"/>
    <w:rsid w:val="00032DFA"/>
    <w:rsid w:val="00075060"/>
    <w:rsid w:val="00095ABD"/>
    <w:rsid w:val="00097B43"/>
    <w:rsid w:val="000B583D"/>
    <w:rsid w:val="000D15B1"/>
    <w:rsid w:val="000D38B2"/>
    <w:rsid w:val="000E5822"/>
    <w:rsid w:val="00105E1F"/>
    <w:rsid w:val="001167FF"/>
    <w:rsid w:val="0013665E"/>
    <w:rsid w:val="00154410"/>
    <w:rsid w:val="00183D0B"/>
    <w:rsid w:val="00197EEF"/>
    <w:rsid w:val="001C34D9"/>
    <w:rsid w:val="001E1C1E"/>
    <w:rsid w:val="00215335"/>
    <w:rsid w:val="002155C8"/>
    <w:rsid w:val="00244D43"/>
    <w:rsid w:val="002F1057"/>
    <w:rsid w:val="002F21DB"/>
    <w:rsid w:val="003000BF"/>
    <w:rsid w:val="0030411E"/>
    <w:rsid w:val="00306EE6"/>
    <w:rsid w:val="003239B8"/>
    <w:rsid w:val="00330286"/>
    <w:rsid w:val="00332C81"/>
    <w:rsid w:val="003376BF"/>
    <w:rsid w:val="00345615"/>
    <w:rsid w:val="00375025"/>
    <w:rsid w:val="00380175"/>
    <w:rsid w:val="003A7203"/>
    <w:rsid w:val="003B700D"/>
    <w:rsid w:val="003B7E78"/>
    <w:rsid w:val="003D3A04"/>
    <w:rsid w:val="00401793"/>
    <w:rsid w:val="00416634"/>
    <w:rsid w:val="00421DC8"/>
    <w:rsid w:val="00442195"/>
    <w:rsid w:val="00470B2F"/>
    <w:rsid w:val="00474CB3"/>
    <w:rsid w:val="00480BD4"/>
    <w:rsid w:val="004A79C6"/>
    <w:rsid w:val="004D6ED5"/>
    <w:rsid w:val="004E6C7C"/>
    <w:rsid w:val="00505264"/>
    <w:rsid w:val="005140C7"/>
    <w:rsid w:val="0054546B"/>
    <w:rsid w:val="00550519"/>
    <w:rsid w:val="00554905"/>
    <w:rsid w:val="00555114"/>
    <w:rsid w:val="0058389F"/>
    <w:rsid w:val="005A6254"/>
    <w:rsid w:val="005C4737"/>
    <w:rsid w:val="005D2400"/>
    <w:rsid w:val="006057C3"/>
    <w:rsid w:val="0068124C"/>
    <w:rsid w:val="006A34E9"/>
    <w:rsid w:val="006E19F4"/>
    <w:rsid w:val="006E1F56"/>
    <w:rsid w:val="006E6099"/>
    <w:rsid w:val="006E6D94"/>
    <w:rsid w:val="006F6471"/>
    <w:rsid w:val="00703C52"/>
    <w:rsid w:val="00704E39"/>
    <w:rsid w:val="007207AF"/>
    <w:rsid w:val="0072531E"/>
    <w:rsid w:val="007420BF"/>
    <w:rsid w:val="00750E0E"/>
    <w:rsid w:val="007659F7"/>
    <w:rsid w:val="00784E6A"/>
    <w:rsid w:val="0080516E"/>
    <w:rsid w:val="00833A80"/>
    <w:rsid w:val="00854490"/>
    <w:rsid w:val="008772EB"/>
    <w:rsid w:val="00891CCD"/>
    <w:rsid w:val="00892008"/>
    <w:rsid w:val="008A2906"/>
    <w:rsid w:val="008B5103"/>
    <w:rsid w:val="008C0161"/>
    <w:rsid w:val="009144A2"/>
    <w:rsid w:val="00963A57"/>
    <w:rsid w:val="00980B32"/>
    <w:rsid w:val="009A0359"/>
    <w:rsid w:val="009A4830"/>
    <w:rsid w:val="009B1F89"/>
    <w:rsid w:val="00A04ADB"/>
    <w:rsid w:val="00A0583B"/>
    <w:rsid w:val="00A05869"/>
    <w:rsid w:val="00A23356"/>
    <w:rsid w:val="00A31A71"/>
    <w:rsid w:val="00A36DAA"/>
    <w:rsid w:val="00A61829"/>
    <w:rsid w:val="00A635C8"/>
    <w:rsid w:val="00A73117"/>
    <w:rsid w:val="00A86603"/>
    <w:rsid w:val="00AA1BAC"/>
    <w:rsid w:val="00AA3749"/>
    <w:rsid w:val="00AB1865"/>
    <w:rsid w:val="00AB664D"/>
    <w:rsid w:val="00AC3AA5"/>
    <w:rsid w:val="00AF2BE7"/>
    <w:rsid w:val="00AF74E4"/>
    <w:rsid w:val="00B000C4"/>
    <w:rsid w:val="00B067A9"/>
    <w:rsid w:val="00B16D48"/>
    <w:rsid w:val="00B2514A"/>
    <w:rsid w:val="00B36CED"/>
    <w:rsid w:val="00B3737B"/>
    <w:rsid w:val="00B7689B"/>
    <w:rsid w:val="00BE28CB"/>
    <w:rsid w:val="00C05FE9"/>
    <w:rsid w:val="00C11332"/>
    <w:rsid w:val="00C4100F"/>
    <w:rsid w:val="00C477E6"/>
    <w:rsid w:val="00C70D11"/>
    <w:rsid w:val="00C71479"/>
    <w:rsid w:val="00C765F0"/>
    <w:rsid w:val="00C930F5"/>
    <w:rsid w:val="00CA13A8"/>
    <w:rsid w:val="00CA17CB"/>
    <w:rsid w:val="00CA7005"/>
    <w:rsid w:val="00CC2CDD"/>
    <w:rsid w:val="00D15CAB"/>
    <w:rsid w:val="00D3237A"/>
    <w:rsid w:val="00D3332C"/>
    <w:rsid w:val="00D35B6B"/>
    <w:rsid w:val="00D47D12"/>
    <w:rsid w:val="00D5347B"/>
    <w:rsid w:val="00D55CFD"/>
    <w:rsid w:val="00D701C2"/>
    <w:rsid w:val="00D73F7B"/>
    <w:rsid w:val="00D978B3"/>
    <w:rsid w:val="00DA0E28"/>
    <w:rsid w:val="00DA324F"/>
    <w:rsid w:val="00DD09A0"/>
    <w:rsid w:val="00E03FD2"/>
    <w:rsid w:val="00E04B32"/>
    <w:rsid w:val="00E20A0C"/>
    <w:rsid w:val="00E4458A"/>
    <w:rsid w:val="00E5422B"/>
    <w:rsid w:val="00E744D2"/>
    <w:rsid w:val="00E9325B"/>
    <w:rsid w:val="00EC3C51"/>
    <w:rsid w:val="00EE3B6B"/>
    <w:rsid w:val="00F043C1"/>
    <w:rsid w:val="00F26957"/>
    <w:rsid w:val="00F3147D"/>
    <w:rsid w:val="00F64BE4"/>
    <w:rsid w:val="00F76CF4"/>
    <w:rsid w:val="00F82CA7"/>
    <w:rsid w:val="00F85A0C"/>
    <w:rsid w:val="00F97582"/>
    <w:rsid w:val="00FC6837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83</cp:revision>
  <cp:lastPrinted>2018-10-10T10:43:00Z</cp:lastPrinted>
  <dcterms:created xsi:type="dcterms:W3CDTF">2018-07-16T13:58:00Z</dcterms:created>
  <dcterms:modified xsi:type="dcterms:W3CDTF">2019-05-31T12:31:00Z</dcterms:modified>
</cp:coreProperties>
</file>