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4F4" w:rsidRPr="005024F4" w:rsidRDefault="00531FC1" w:rsidP="005024F4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5024F4">
        <w:rPr>
          <w:rStyle w:val="fHeading4rblock"/>
          <w:rFonts w:ascii="Times New Roman" w:hAnsi="Times New Roman" w:cs="Times New Roman"/>
          <w:sz w:val="24"/>
          <w:szCs w:val="26"/>
        </w:rPr>
        <w:t xml:space="preserve">Додаток 103 </w:t>
      </w:r>
    </w:p>
    <w:p w:rsidR="00F13012" w:rsidRPr="005024F4" w:rsidRDefault="00531FC1" w:rsidP="005024F4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5024F4">
        <w:rPr>
          <w:rStyle w:val="fHeading4rblock"/>
          <w:rFonts w:ascii="Times New Roman" w:hAnsi="Times New Roman" w:cs="Times New Roman"/>
          <w:sz w:val="24"/>
          <w:szCs w:val="26"/>
        </w:rPr>
        <w:t>до рішення виконкому міської ради</w:t>
      </w:r>
    </w:p>
    <w:p w:rsidR="005024F4" w:rsidRPr="00494142" w:rsidRDefault="00494142" w:rsidP="00494142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4"/>
          <w:lang w:val="ru-RU"/>
        </w:rPr>
      </w:pPr>
      <w:r w:rsidRPr="00494142">
        <w:rPr>
          <w:rStyle w:val="fHeading4rblock"/>
          <w:rFonts w:ascii="Times New Roman" w:hAnsi="Times New Roman" w:cs="Times New Roman"/>
          <w:sz w:val="24"/>
          <w:szCs w:val="24"/>
          <w:lang w:val="ru-RU"/>
        </w:rPr>
        <w:t>23.05.2019 №273</w:t>
      </w:r>
    </w:p>
    <w:p w:rsidR="005024F4" w:rsidRPr="005024F4" w:rsidRDefault="005024F4" w:rsidP="005024F4">
      <w:pPr>
        <w:pStyle w:val="pHeading4rblock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024F4" w:rsidRPr="005024F4" w:rsidRDefault="00531FC1" w:rsidP="005024F4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5024F4">
        <w:rPr>
          <w:rFonts w:ascii="Times New Roman" w:hAnsi="Times New Roman" w:cs="Times New Roman"/>
          <w:b/>
          <w:i/>
          <w:sz w:val="28"/>
          <w:szCs w:val="26"/>
        </w:rPr>
        <w:t xml:space="preserve">Список </w:t>
      </w:r>
    </w:p>
    <w:p w:rsidR="005024F4" w:rsidRPr="005024F4" w:rsidRDefault="00531FC1" w:rsidP="005024F4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5024F4">
        <w:rPr>
          <w:rFonts w:ascii="Times New Roman" w:hAnsi="Times New Roman" w:cs="Times New Roman"/>
          <w:b/>
          <w:i/>
          <w:sz w:val="28"/>
          <w:szCs w:val="26"/>
        </w:rPr>
        <w:t xml:space="preserve">мешканців міста, яким надається часткова компенсація вартості послуги </w:t>
      </w:r>
    </w:p>
    <w:p w:rsidR="005024F4" w:rsidRPr="005024F4" w:rsidRDefault="00531FC1" w:rsidP="005024F4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5024F4">
        <w:rPr>
          <w:rFonts w:ascii="Times New Roman" w:hAnsi="Times New Roman" w:cs="Times New Roman"/>
          <w:b/>
          <w:i/>
          <w:sz w:val="28"/>
          <w:szCs w:val="26"/>
        </w:rPr>
        <w:t xml:space="preserve">водопостачання та водовідведення, та які користуються послугою </w:t>
      </w:r>
    </w:p>
    <w:p w:rsidR="00F13012" w:rsidRPr="005024F4" w:rsidRDefault="00531FC1" w:rsidP="005024F4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5024F4">
        <w:rPr>
          <w:rFonts w:ascii="Times New Roman" w:hAnsi="Times New Roman" w:cs="Times New Roman"/>
          <w:b/>
          <w:i/>
          <w:sz w:val="28"/>
          <w:szCs w:val="26"/>
        </w:rPr>
        <w:t>КП "</w:t>
      </w:r>
      <w:proofErr w:type="spellStart"/>
      <w:r w:rsidRPr="005024F4">
        <w:rPr>
          <w:rFonts w:ascii="Times New Roman" w:hAnsi="Times New Roman" w:cs="Times New Roman"/>
          <w:b/>
          <w:i/>
          <w:sz w:val="28"/>
          <w:szCs w:val="26"/>
        </w:rPr>
        <w:t>Кривбасводоканал</w:t>
      </w:r>
      <w:proofErr w:type="spellEnd"/>
      <w:r w:rsidRPr="005024F4">
        <w:rPr>
          <w:rFonts w:ascii="Times New Roman" w:hAnsi="Times New Roman" w:cs="Times New Roman"/>
          <w:b/>
          <w:i/>
          <w:sz w:val="28"/>
          <w:szCs w:val="26"/>
        </w:rPr>
        <w:t>" (багатоквартирні будинки)</w:t>
      </w:r>
    </w:p>
    <w:p w:rsidR="005024F4" w:rsidRDefault="005024F4" w:rsidP="005024F4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024F4" w:rsidRPr="005024F4" w:rsidRDefault="005024F4" w:rsidP="005024F4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3"/>
        <w:gridCol w:w="4253"/>
        <w:gridCol w:w="1426"/>
      </w:tblGrid>
      <w:tr w:rsidR="00F13012" w:rsidRPr="005024F4" w:rsidTr="005024F4">
        <w:trPr>
          <w:tblHeader/>
        </w:trPr>
        <w:tc>
          <w:tcPr>
            <w:tcW w:w="428" w:type="pct"/>
            <w:vAlign w:val="center"/>
          </w:tcPr>
          <w:p w:rsidR="00F13012" w:rsidRPr="005024F4" w:rsidRDefault="00531FC1" w:rsidP="005024F4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№ з/п</w:t>
            </w:r>
          </w:p>
        </w:tc>
        <w:tc>
          <w:tcPr>
            <w:tcW w:w="1713" w:type="pct"/>
            <w:vAlign w:val="center"/>
          </w:tcPr>
          <w:p w:rsidR="005024F4" w:rsidRPr="005024F4" w:rsidRDefault="00531FC1" w:rsidP="005024F4">
            <w:pPr>
              <w:pStyle w:val="pTableHeadCell"/>
              <w:spacing w:after="0" w:line="240" w:lineRule="auto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Прізвище, ім’я, </w:t>
            </w:r>
          </w:p>
          <w:p w:rsidR="00F13012" w:rsidRPr="005024F4" w:rsidRDefault="00531FC1" w:rsidP="005024F4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 батькові отримувача</w:t>
            </w:r>
          </w:p>
        </w:tc>
        <w:tc>
          <w:tcPr>
            <w:tcW w:w="2141" w:type="pct"/>
            <w:vAlign w:val="center"/>
          </w:tcPr>
          <w:p w:rsidR="00F13012" w:rsidRPr="005024F4" w:rsidRDefault="00531FC1" w:rsidP="005024F4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Адреса заявника</w:t>
            </w:r>
          </w:p>
        </w:tc>
        <w:tc>
          <w:tcPr>
            <w:tcW w:w="718" w:type="pct"/>
            <w:vAlign w:val="center"/>
          </w:tcPr>
          <w:p w:rsidR="00F13012" w:rsidRPr="005024F4" w:rsidRDefault="00531FC1" w:rsidP="005024F4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Сума, грн.</w:t>
            </w:r>
          </w:p>
        </w:tc>
      </w:tr>
    </w:tbl>
    <w:p w:rsidR="005024F4" w:rsidRPr="005024F4" w:rsidRDefault="005024F4" w:rsidP="005024F4">
      <w:pPr>
        <w:spacing w:after="0" w:line="240" w:lineRule="auto"/>
        <w:rPr>
          <w:sz w:val="2"/>
          <w:szCs w:val="2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3"/>
        <w:gridCol w:w="4253"/>
        <w:gridCol w:w="1426"/>
      </w:tblGrid>
      <w:tr w:rsidR="00F13012" w:rsidRPr="005024F4" w:rsidTr="005024F4">
        <w:trPr>
          <w:tblHeader/>
        </w:trPr>
        <w:tc>
          <w:tcPr>
            <w:tcW w:w="428" w:type="pct"/>
          </w:tcPr>
          <w:p w:rsidR="00F13012" w:rsidRPr="005024F4" w:rsidRDefault="00531FC1" w:rsidP="005024F4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</w:tr>
      <w:tr w:rsidR="005024F4" w:rsidRPr="005024F4" w:rsidTr="005024F4">
        <w:tc>
          <w:tcPr>
            <w:tcW w:w="5000" w:type="pct"/>
            <w:gridSpan w:val="4"/>
          </w:tcPr>
          <w:p w:rsidR="005024F4" w:rsidRPr="005024F4" w:rsidRDefault="005024F4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Тернівський</w:t>
            </w:r>
            <w:proofErr w:type="spellEnd"/>
            <w:r w:rsidRPr="005024F4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 район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Аксьоненко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Черкасова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кв.77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Андросюк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Віра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Бірюзова буд. 3 кв.38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Атюшев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Дмитро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Карбишева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17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Богоровська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Вартаняна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40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Бруснік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Чарівна буд. 23 кв.68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Бурич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Чарівна буд. 17 кв.10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Вигановська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Чарівна буд. 18 кв.25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Віліжанінов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114 кв.58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Галушка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Софія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Карбишева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7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Гнутов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6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Горбачевська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8 кв.24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Горбенко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27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Гудімов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Леонід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10 кв.99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Гура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98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Димінський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81А кв.40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Забродін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94 кв.10 наймач #1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Залялетдінов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Рашит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Шамамедович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Павлодарського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Зінькова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138 кв.50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Бірюзова буд. 7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Калантай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87 кв.25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Клименко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Анжела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Чарівна буд. 6 кв.52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Тамара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33А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Кривошей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29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Кулькова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41 кв.63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Лагода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Прокопівна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Оршинська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Малініна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Аліна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Доватора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29 кв.521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Манжос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76 кв.51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Матвієнко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Олег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Треньова буд. 10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Мислякова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127 кв.58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Назірова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Софія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107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Носач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Павло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Таїсії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Буряченко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8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Подолян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Колачевського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152 кв.18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Снігур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Аліна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Карбишева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17 кв.15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Сулява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Петро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Самотічна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 кв.23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Тимофейшина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Приваблива буд. 8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Туніна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34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Федоришина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Дмитра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Войчишена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14 кв.22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Костянтин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Ухтомського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24 кв.118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Царук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3 кв.52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Чалий </w:t>
            </w:r>
          </w:p>
          <w:p w:rsidR="00F13012" w:rsidRPr="005024F4" w:rsidRDefault="00531FC1" w:rsidP="005E4F0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E4F0D">
              <w:rPr>
                <w:rFonts w:ascii="Times New Roman" w:hAnsi="Times New Roman" w:cs="Times New Roman"/>
                <w:sz w:val="26"/>
                <w:szCs w:val="26"/>
              </w:rPr>
              <w:t>Васи</w:t>
            </w:r>
            <w:r w:rsidR="005E4F0D" w:rsidRPr="005E4F0D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5E4F0D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Миколайович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27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Чугур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Григорій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Ухтомського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9 кв.35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Шкільнюк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Грицевця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9 кв.24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Щербакова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31 кв.43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31FC1" w:rsidRPr="005024F4" w:rsidTr="00531FC1">
        <w:trPr>
          <w:trHeight w:val="520"/>
        </w:trPr>
        <w:tc>
          <w:tcPr>
            <w:tcW w:w="5000" w:type="pct"/>
            <w:gridSpan w:val="4"/>
          </w:tcPr>
          <w:p w:rsidR="00531FC1" w:rsidRPr="00531FC1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31FC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Покровський район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Алтинова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Іллінічна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80 кв.123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Андрейченко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Пилипович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8 кв.177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Антонюк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Леонід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Антонович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17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Баланчук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Катерина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87 кв.47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Бегма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13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Бєлік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29А кв.79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16 кв.102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61 кв.56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Василь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кв.26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Григорій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67А кв.26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Брумирська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Зоя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Електрозаводська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7 кв.31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Раїса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Вітвіцька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Раїса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10 кв.74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25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Герман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Катерина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40 кв.104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Гладков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кв.137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Голота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60 кв.71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Зінаїда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71 кв.41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Грицаєнко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74 кв.58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Громов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кв.50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Губіна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 кв.84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Гуржій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Анастасія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49 кв.46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Давидова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Святоандріївська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32 кв.22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Данілова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17 кв.78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Донець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35 кв.24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Дрозд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Лідія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14 кв.75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Єпік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3 кв.45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Жданова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Дар’я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3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Жувак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Луїза 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Симбірцева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6 кв.51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Забара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Кирилович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Ракітіна буд. 34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Захарчук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Поліна 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Електрозаводська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24 кв.71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Зеленська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28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Золін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Євген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Олексійович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 кв.56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Тамара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74 кв.122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44 кв.77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Касьяненко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Катерина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88 кв.104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Католіченко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Лідія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Никифорівна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 кв.69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Кириченко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19 кв.133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Киричук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61 кв.103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Кіктенко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Штерівська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34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Кондратюк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11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Коршенко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25 кв.67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Котунова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Ниязівна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8 кв.116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Кривов’яз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Варвара Яківна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13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Куліна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Миколи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Світальського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20 кв.80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Кушнір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Дмитро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74 кв.73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Лаба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Леонідович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28 кв.60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Літовка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Тамара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11 кв.31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Лукащук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45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Лютий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Миколи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Зінчевського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 кв.43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Ляпунова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10 кв.132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Мазур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Аркадіївна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42 кв.87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Мазурова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Ангеліна 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4 кв.113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Максюта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79 кв.66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Малахова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93 кв.161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Мацевко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72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Мельник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74 кв.123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Михасюк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Богдан  Дмитрович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90 кв.43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Неклюєва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Ніколенко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Штерівська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34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Обушко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Миколи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Світальського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кв.68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Олійник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Леонід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CA2FEE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Станіслава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Конткевича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37 кв.21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Онищенко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60 кв.52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Островська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17 кв.63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17 кв.68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Леонід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39 кв.55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Палеха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Алімівна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75 кв.74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Панасенко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Нарвська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11 кв.10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Панкратова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 кв.38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Паталаха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Дмитрівна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34 кв.52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 кв.76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Поліщук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18 кв.41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Присяжнюк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20 кв.45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Приходько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43 кв.47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Рибін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17 кв.37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Романець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Міжпланетна буд. 9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Ромах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Степанович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Електрозаводська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30 кв.49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Павло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Електрозаводська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30 кв.30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Рябикіна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CA2FEE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26 кв.23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Савицька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Зінаїда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60 кв.20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Сагітова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35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Самохіна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17 кв.11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Ситай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Раїса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75 кв.100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Скляр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78 кв.68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Славна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91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129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Спаська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Ніна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Січеславська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35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Степанченко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26 кв.73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Стеценко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Анна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53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Суботіна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85 кв.200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Тарасова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28 кв.53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Тернова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Святоандріївська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54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Ходоров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Владислав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Едуарда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Фукса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24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Цихановський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Леонід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Христофорович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Калантая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10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Школьна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7 кв.143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Шкут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Раїса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11 кв.20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139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Шленчак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16 кв.23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Шмаркун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Євгенійович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Ямальська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27 кв.14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Шпильова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Електрозаводська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20 кв.67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142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Шустова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Дарія 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23 кв.130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Щербина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proofErr w:type="spellStart"/>
            <w:r w:rsidRPr="00B412F5">
              <w:rPr>
                <w:rFonts w:ascii="Times New Roman" w:hAnsi="Times New Roman" w:cs="Times New Roman"/>
                <w:sz w:val="26"/>
                <w:szCs w:val="26"/>
              </w:rPr>
              <w:t>Дмитріївна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60 кв.64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Щур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74 кв.93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Григорій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15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31FC1" w:rsidRPr="005024F4" w:rsidTr="00531FC1">
        <w:trPr>
          <w:trHeight w:val="679"/>
        </w:trPr>
        <w:tc>
          <w:tcPr>
            <w:tcW w:w="5000" w:type="pct"/>
            <w:gridSpan w:val="4"/>
          </w:tcPr>
          <w:p w:rsidR="00531FC1" w:rsidRPr="00531FC1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31FC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Саксаганський район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Алєксєєва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Рената 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14 кв.36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Альохіна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35 кв.27 наймач #2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Інна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Бикова буд. 3 кв.35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149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Антонова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30 кв.138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Артеменко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53 кв.117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22 кв.58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Бадега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Геннадій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41 кв.23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Балагурова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50 кв.25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Бахмацький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23 кв.10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Башиківський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Вікторівна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29 кв.13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Безвернюк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Уляна Дмитрівна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8 кв.68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Безпалова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Панаса Саксаганського буд. 1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Березовська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30 кв.120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159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Беспальчук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Ігор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5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Борисенко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37 кв.56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Оксана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18 кв.74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Брик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55 кв.15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Оксана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36 кв.130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Буржанов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Єгорович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Братів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Кожакіних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7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Бушинська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13 кв.144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Ваврік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21 кв.10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Вайзберг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19 кв.25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Варакута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Ганна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40 кв.79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169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Варварова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16 кв.19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37 кв.80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171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Ведмедєва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Інаїда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Світлогірська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108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172</w:t>
            </w:r>
          </w:p>
        </w:tc>
        <w:tc>
          <w:tcPr>
            <w:tcW w:w="1713" w:type="pct"/>
          </w:tcPr>
          <w:p w:rsidR="00531FC1" w:rsidRPr="009129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129C1">
              <w:rPr>
                <w:rFonts w:ascii="Times New Roman" w:hAnsi="Times New Roman" w:cs="Times New Roman"/>
                <w:sz w:val="26"/>
                <w:szCs w:val="26"/>
              </w:rPr>
              <w:t xml:space="preserve">Величко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129C1"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  <w:proofErr w:type="spellEnd"/>
            <w:r w:rsidRPr="009129C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129C1" w:rsidRPr="009129C1">
              <w:rPr>
                <w:rFonts w:ascii="Times New Roman" w:hAnsi="Times New Roman" w:cs="Times New Roman"/>
                <w:sz w:val="26"/>
                <w:szCs w:val="26"/>
              </w:rPr>
              <w:t>Валері</w:t>
            </w:r>
            <w:r w:rsidRPr="009129C1">
              <w:rPr>
                <w:rFonts w:ascii="Times New Roman" w:hAnsi="Times New Roman" w:cs="Times New Roman"/>
                <w:sz w:val="26"/>
                <w:szCs w:val="26"/>
              </w:rPr>
              <w:t>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18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Вербенець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Раїса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15 кв.21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Владимиренко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Одеська буд. 41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Воронцова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41 кв.102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Гавриленко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 кв.19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Гаврилів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Артем Сергійович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11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Гаєнко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17 кв.55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Галутва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33А кв.31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Гальченко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 Костянтинович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30 кв.48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Гарбуз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40 кв.60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182</w:t>
            </w:r>
          </w:p>
        </w:tc>
        <w:tc>
          <w:tcPr>
            <w:tcW w:w="1713" w:type="pct"/>
          </w:tcPr>
          <w:p w:rsidR="00531FC1" w:rsidRPr="006906AC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906AC">
              <w:rPr>
                <w:rFonts w:ascii="Times New Roman" w:hAnsi="Times New Roman" w:cs="Times New Roman"/>
                <w:sz w:val="26"/>
                <w:szCs w:val="26"/>
              </w:rPr>
              <w:t>Георгієва</w:t>
            </w:r>
          </w:p>
          <w:p w:rsidR="00F13012" w:rsidRPr="005024F4" w:rsidRDefault="006906AC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906AC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531FC1" w:rsidRPr="006906AC">
              <w:rPr>
                <w:rFonts w:ascii="Times New Roman" w:hAnsi="Times New Roman" w:cs="Times New Roman"/>
                <w:sz w:val="26"/>
                <w:szCs w:val="26"/>
              </w:rPr>
              <w:t>алентина</w:t>
            </w:r>
            <w:r w:rsidR="00531FC1"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21 кв.38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Герасименко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112 кв.24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Герасимчук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Владислав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Валерійович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7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Гладкова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Упіта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76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Голянська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Аліна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14 кв.68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Горбова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Софії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Перовської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 кв.10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188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Грищук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Богдан Павлович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7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189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Грищук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Віта Павлівна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5 кв.52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Грудіна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Святогеоргіївська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Гудзь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Тамара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Гірничорятувальна буд. 11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Гунява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27 кв.131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Гуркуш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Ніна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15 кв.112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Данільченко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52 кв.59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Данькевич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7 кв.24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Дейнеко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15 кв.21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23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13 кв.76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199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23 кв.11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14 кв.59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Діденко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16 кв.96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Дікусар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Семен Єфремович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27 кв.114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Дмітрієв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Костянтин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51 кв.11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204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Добров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Максим Сергійович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Катеринівська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18 кв.49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Драпалюк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Лідія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Бикова буд. 5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Дрібниця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31 кв.76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Дрок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Ілля Леонідович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41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208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Дулова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Ніна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Миру буд. 29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Дядюшкіна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24 кв.98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Еван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64 кв.36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Єпішина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19 кв.30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Єрмаков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Гірничорятувальна буд. 13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Жало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31 кв.22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Жданов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31 кв.59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Жидкова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Лідія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32 кв.43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Жирнова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9 кв.33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Жук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Катерина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37 кв.43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218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Заболотній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Валентин Петрович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22 кв.69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219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Залюбовська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Рита 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25 кв.41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Заневіч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Павло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Зибіна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Спаська буд. 12 кв.51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Зикіна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Климівна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25 кв.67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223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Зотов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Антон Олегович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Катеринівська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12 кв.49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Зощук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Оксана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34 кв.184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Костянтин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34 кв.95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Іванькова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41 кв.24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Іваньо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Кузнецова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10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229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Валентинович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Софії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Перовської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8 кв.60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Ігнатов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Спаська буд. 26 кв.31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Іногородська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53 кв.74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Інькова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17 кв.56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Калашник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кв.209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Калюжна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 кв.72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Каменюкіна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106 кв.54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Карачун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10 кв.47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Карпінський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 кв.120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Качанов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Спаська буд. 6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239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Качур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Зоя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17 кв.85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Керімова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Інна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Кобець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Анна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40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Ковальський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41 кв.36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15 кв.58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Ковтун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Анна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68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Ковтун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Святогеоргіївська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8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Козьякова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Роза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Зіялівна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45 кв.55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Колеснік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Спаська буд. 14 кв.27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Коляда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Оксана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Жоржівна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Короленко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39 кв.89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Корсун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Лідія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31 кв.76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Корсун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20 кв.10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Котельнікова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Раїса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5 кв.30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Коцюба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62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Кравцова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16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Олег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Веніамінович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Спаська буд. 12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Крижній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 кв.13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257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Крупська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кв.125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258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Кудрявцев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Георгій Леонідович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Магнітогорська буд. 43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Куліненко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12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Лакатош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Павло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50 кв.106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Лакіза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20 кв.101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Лаптєв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Григорій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36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Лашкул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площа Володимира Великого буд. 3 кв.43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Лашкун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Ганна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75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Василь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32 кв.48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Лисиця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88 кв.40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Курчатова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9 кв.11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Лісняк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35 кв.57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269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Лук’янова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Січова буд. 2 кв.54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Лютова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15 кв.35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Мазуркевич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Інна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Січова буд. 2 кв.46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Макарова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5 кв.33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Малікова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кв.66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Манзюк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70 кв.20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Марінін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Олег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кв.325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Мельник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Ігор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55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Мініна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7 кв.56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Міронова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34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279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54 кв.18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280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Мойса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Анфіза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Закіровна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53 кв.37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281</w:t>
            </w:r>
          </w:p>
        </w:tc>
        <w:tc>
          <w:tcPr>
            <w:tcW w:w="1713" w:type="pct"/>
          </w:tcPr>
          <w:p w:rsidR="00531FC1" w:rsidRPr="00807005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7005">
              <w:rPr>
                <w:rFonts w:ascii="Times New Roman" w:hAnsi="Times New Roman" w:cs="Times New Roman"/>
                <w:sz w:val="26"/>
                <w:szCs w:val="26"/>
              </w:rPr>
              <w:t xml:space="preserve">Морозов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7005"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  <w:r w:rsidR="00807005" w:rsidRPr="00807005">
              <w:rPr>
                <w:rFonts w:ascii="Times New Roman" w:hAnsi="Times New Roman" w:cs="Times New Roman"/>
                <w:sz w:val="26"/>
                <w:szCs w:val="26"/>
              </w:rPr>
              <w:t>Андрій</w:t>
            </w:r>
            <w:r w:rsidRPr="00807005">
              <w:rPr>
                <w:rFonts w:ascii="Times New Roman" w:hAnsi="Times New Roman" w:cs="Times New Roman"/>
                <w:sz w:val="26"/>
                <w:szCs w:val="26"/>
              </w:rPr>
              <w:t>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 кв.115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Мусієнко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96 кв.85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Назар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Віра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кв.299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Назаренко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20 кв.108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Ніколаєнко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Костянтин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75 кв.32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Нужняк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32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Озернова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Каріна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Олексіївна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7 кв.15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Павліченко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7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289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Панкратова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кв.128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кв.198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Ганна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16 кв.19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292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Панько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Ліна 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80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Пасічник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Павло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7 кв.54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Пероган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Спаська буд. 20 кв.71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Каспійська буд. 3 кв.13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Пилипчук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36 кв.106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Пліско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Ганна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13 кв.54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Поверінова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49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299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Понікарчук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Мусійович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Одеська буд. 28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Пономаренко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 кв.47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301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Пономарьова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Олеся 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41 кв.62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Пономарьова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11 кв.57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303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Потоцька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Неля 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 кв.69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Разуваєва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Тамара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13 кв.75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305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Раков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14 кв.189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Рибалка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49 кв.122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Розкішна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Рубльова буд. 14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Ромакіна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Кузнецова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16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309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Петро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55 кв.43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Сальніков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46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Самойленко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Демиденка буд. 10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Сидоренко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Спаська буд. 4 кв.47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Сизон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Кустанайська буд. 6 кв.89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Склярук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CA2FEE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16А кв.32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Скрябіна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68 кв.70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Слепцов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Кузьмич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кв.89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Сліпченко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Онисимович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40 кв.44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Смирнов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40 кв.176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319</w:t>
            </w:r>
          </w:p>
        </w:tc>
        <w:tc>
          <w:tcPr>
            <w:tcW w:w="1713" w:type="pct"/>
          </w:tcPr>
          <w:p w:rsidR="00531FC1" w:rsidRPr="004A138C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38C">
              <w:rPr>
                <w:rFonts w:ascii="Times New Roman" w:hAnsi="Times New Roman" w:cs="Times New Roman"/>
                <w:sz w:val="26"/>
                <w:szCs w:val="26"/>
              </w:rPr>
              <w:t xml:space="preserve">Смілянська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38C">
              <w:rPr>
                <w:rFonts w:ascii="Times New Roman" w:hAnsi="Times New Roman" w:cs="Times New Roman"/>
                <w:sz w:val="26"/>
                <w:szCs w:val="26"/>
              </w:rPr>
              <w:t>Парас</w:t>
            </w:r>
            <w:r w:rsidR="004A138C" w:rsidRPr="004A138C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4A138C">
              <w:rPr>
                <w:rFonts w:ascii="Times New Roman" w:hAnsi="Times New Roman" w:cs="Times New Roman"/>
                <w:sz w:val="26"/>
                <w:szCs w:val="26"/>
              </w:rPr>
              <w:t>ева Дем’янівна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53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Сніжко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20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Сокольська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Оксана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Байди Вишневецького буд. 2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Сологуб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3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Стрижевський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Єсеніна буд. 18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23D35">
              <w:rPr>
                <w:rFonts w:ascii="Times New Roman" w:hAnsi="Times New Roman" w:cs="Times New Roman"/>
                <w:sz w:val="26"/>
                <w:szCs w:val="26"/>
              </w:rPr>
              <w:t>Сурганов</w:t>
            </w:r>
            <w:proofErr w:type="spellEnd"/>
            <w:r w:rsidRPr="00C23D35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="00C23D35" w:rsidRPr="00C23D35">
              <w:rPr>
                <w:rFonts w:ascii="Times New Roman" w:hAnsi="Times New Roman" w:cs="Times New Roman"/>
                <w:sz w:val="26"/>
                <w:szCs w:val="26"/>
              </w:rPr>
              <w:t>І</w:t>
            </w:r>
            <w:r w:rsidRPr="00C23D35">
              <w:rPr>
                <w:rFonts w:ascii="Times New Roman" w:hAnsi="Times New Roman" w:cs="Times New Roman"/>
                <w:sz w:val="26"/>
                <w:szCs w:val="26"/>
              </w:rPr>
              <w:t>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23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Сушков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9 кв.20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Татаренко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Валентин Степанович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Катеринівська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18 кв.11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Тимошенко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37 кв.110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328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Тітова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17 кв.48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329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Ткачук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Демиденка буд. 9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Тонконог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Єсеніна буд. 13 кв.14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331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Трофімов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Максим Валерійович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Упіта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3А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Тузов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Ігор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51 кв.69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Туяхов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Григорій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Гаврилович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Спаська буд. 5 кв.13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Тюрін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Миру буд. 35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335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Уласевич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Артур Михайлович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Кузнецова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11 кв.34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Уласевіч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Наумівна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35А кв.70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Уманська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37А кв.56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42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339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Філіппенко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Ілліч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35 кв.63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340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Фоменко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Вадим Анатолійович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кв.157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Хавренко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12 кв.76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Хайнак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10 кв.54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Халабуда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Упіта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6А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Харламов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Павло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6 кв.44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Хаустова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27 кв.61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D08BE">
              <w:rPr>
                <w:rFonts w:ascii="Times New Roman" w:hAnsi="Times New Roman" w:cs="Times New Roman"/>
                <w:sz w:val="26"/>
                <w:szCs w:val="26"/>
              </w:rPr>
              <w:t>Хита</w:t>
            </w:r>
            <w:proofErr w:type="spellEnd"/>
            <w:r w:rsidRPr="00AD08B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D08BE">
              <w:rPr>
                <w:rFonts w:ascii="Times New Roman" w:hAnsi="Times New Roman" w:cs="Times New Roman"/>
                <w:sz w:val="26"/>
                <w:szCs w:val="26"/>
              </w:rPr>
              <w:t>Кривоконь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Курчатова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39 кв.93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Цвєла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49 кв.42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Цепелєва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CA2FEE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37Б кв.78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349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Цилюрнік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Софії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Перовської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9 кв.14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Чемерис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Святогеоргіївська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Черкашина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40 кв.37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Черленяк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Курчатова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38 кв.65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353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Чернокур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Ганна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Прокопівна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47 кв.14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354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Чолпан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Владислава Олегівна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3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Чопик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Катеринівська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кв.96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Спаська буд. 26 кв.25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Шакула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Ігор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27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Шамрай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Пришвіна буд. 8 кв.18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359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Шаповал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Павла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Глазового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11 кв.32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360</w:t>
            </w:r>
          </w:p>
        </w:tc>
        <w:tc>
          <w:tcPr>
            <w:tcW w:w="1713" w:type="pct"/>
          </w:tcPr>
          <w:p w:rsidR="00531FC1" w:rsidRPr="00E508B6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508B6">
              <w:rPr>
                <w:rFonts w:ascii="Times New Roman" w:hAnsi="Times New Roman" w:cs="Times New Roman"/>
                <w:sz w:val="26"/>
                <w:szCs w:val="26"/>
              </w:rPr>
              <w:t>Шаповалова</w:t>
            </w:r>
            <w:proofErr w:type="spellEnd"/>
            <w:r w:rsidRPr="00E508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508B6">
              <w:rPr>
                <w:rFonts w:ascii="Times New Roman" w:hAnsi="Times New Roman" w:cs="Times New Roman"/>
                <w:sz w:val="26"/>
                <w:szCs w:val="26"/>
              </w:rPr>
              <w:t xml:space="preserve">Нонна </w:t>
            </w:r>
            <w:proofErr w:type="spellStart"/>
            <w:r w:rsidRPr="00E508B6">
              <w:rPr>
                <w:rFonts w:ascii="Times New Roman" w:hAnsi="Times New Roman" w:cs="Times New Roman"/>
                <w:sz w:val="26"/>
                <w:szCs w:val="26"/>
              </w:rPr>
              <w:t>Наілєвна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 кв.48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Шевцова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27 кв.97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11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Шило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Миру буд. 37 кв.26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Шильцова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 кв.70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Широкоступ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Зінаїда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Паркова буд. 9 кв.11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Шишеніна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Сагайдачного буд. 30 кв.14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Шмагайло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Владиславівна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14 кв.202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Шмарова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64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369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Шнайдер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 кв.45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Штельмах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Тамара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Бикова буд. 1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Щелінська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Генерала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Радієвського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кв.53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Юнакова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15 кв.28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Юхименко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39 кв.70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Яворський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3 кв.32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Микола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Сагайдачного буд. 32А кв.39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 кв.35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31FC1" w:rsidRPr="005024F4" w:rsidTr="00531FC1">
        <w:trPr>
          <w:trHeight w:val="682"/>
        </w:trPr>
        <w:tc>
          <w:tcPr>
            <w:tcW w:w="5000" w:type="pct"/>
            <w:gridSpan w:val="4"/>
          </w:tcPr>
          <w:p w:rsidR="00531FC1" w:rsidRPr="00531FC1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531FC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Довгинцівський</w:t>
            </w:r>
            <w:proofErr w:type="spellEnd"/>
            <w:r w:rsidRPr="00531FC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 райо</w:t>
            </w:r>
            <w:r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н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Акатов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Віталій Георгійович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62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Алферьєв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Леонід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38 кв.126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379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Андрущенко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91 кв.65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380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Арутюнян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Артур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Размікович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кв.67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Баграновська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78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Баклан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7 кв.91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Башинська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78 кв.13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384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Білоногова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Євгенія 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39 кв.39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Бірюкова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Зінаїда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Мухіної буд. 11 кв.58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Брюшинкін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Германович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8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80 кв.34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Вахненко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16 кв.76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389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Верба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кв.60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Верещако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23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Власенко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Геннадій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38 кв.103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Вовк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78 кв.80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Войт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61А кв.10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Гладун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88 кв.78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Глухов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Василь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67 кв.88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Глущенко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52 кв.66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Голуб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9 кв.53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Владислав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 кв.73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399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Гордієнко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80 кв.56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400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6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Григор’єва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80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Катерина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24 кв.156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403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Давиденко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Валерія 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кв.77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Данилюк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Ніна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27 кв.48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Денисенко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містечко-33 буд. 15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Дерев’янко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50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Діденко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Віра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29 кв.52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Дмитрієв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17 кв.90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409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Дорошенко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1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Дубовцева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кв.47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містечко-33 буд. 13 кв.46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Кавкута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 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кв.38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Казакова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кв.186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414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Казарян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Неллі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Казарівна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кв.51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Калатуша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Інна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29 кв.45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кв.213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Камзель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кв.105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Карабут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42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419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Кащина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4 кв.104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420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Коваль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Михайло Юрійович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26 кв.68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Леонід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кв.71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Козарь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Мухіної буд. 13 кв.60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Колесник-Хаєнко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кв.147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424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Косовець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Клавдія Трохимівна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кв.127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Кривенко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72А кв.26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Крисюк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Панасівна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13 кв.88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Куземіч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Анастасія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Кучмістенко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Василь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кв.212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429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Ларіонорва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кв.155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430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Лукащук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Станіслав Павлович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75 кв.14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Ляшенко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Інна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33 кв.48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Малова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27 кв.69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Мамонтова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30 кв.63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Мараховський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Петро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13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Масюк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16 кв.65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Мацюк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Васильович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66 кв.57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Меленний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Віталій 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43 кв.92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Мельниченко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 кв.69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439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Міцюк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14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Мочаліна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кв.25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Мусій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40 кв.66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Насірова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72 кв.46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443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Недоступ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Барбара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Юозівна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33 кв.72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Нечипоренко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Тамара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3 кв.54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Новгородська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73 кв.13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Овсянникова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Інна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31 кв.46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Огоренко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кв.66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448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Ожоганич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24 кв.114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449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Орленко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Антоніна 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86 кв.37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Остапій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Мухіної буд. 15 кв.119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Інна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7 кв.48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Педан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Денисівна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29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Перехрест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12 кв.14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Приозерна буд. 19 кв.24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455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Пікула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Антоніна Денисівна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9 кв.37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Попов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Ігор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4 кв.23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Радіонов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Дмитро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38 кв.82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Ратєєва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26 кв.69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459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Резніченко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9 кв.26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Романюк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Леоніда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Бородича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 кв.49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461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Савчук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Неоніла Андріївна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кв.160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Самсоненко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23 кв.36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Світлична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кв.53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Семеняк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64 кв.39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465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Сідірякова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Стефаніда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Станіславівна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82 кв.48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Сніжко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Ксенія Семенівна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89 кв.53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Соболь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40 кв.112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Соколовський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31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469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Стрілецька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Леоніда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Бородича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4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Стьопіна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Інна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11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Суліма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кв.38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472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Тарабаєва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Жигулівська буд. 44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Тихонова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кв.77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Анжела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78 кв.23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Катерина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17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Топчієнко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Станіслав 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11 кв.94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Усата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Альона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Уяздовська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Аліна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33 кв.111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479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7 кв.59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Федотова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42 кв.141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Фєдько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38 кв.122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Філатова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Тамара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17 кв.13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Фірчук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7 кв.16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Віра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84 кв.43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106 кв.35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Харченко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 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15 кв.80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Хрей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Андрій 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81 кв.24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Цищик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25 кв.57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489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Цокур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72 кв.11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Цюра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12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Чорновіл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Костянтин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містечко-33 буд. 13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Чупахіна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 кв.83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493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Шевченко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Віталій Михайлович 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7 кв.71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кв.65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Шершнева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7 кв.15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496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Шпирь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9 кв.47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497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Яресько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Віталій 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90 кв.34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498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Ярмусь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Валерій 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кв.167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499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Ясенович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Дмитро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В’ячеславович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кв.187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Яхонтова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Юля Євгенівна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 кв.2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31FC1" w:rsidRPr="005024F4" w:rsidTr="00531FC1">
        <w:trPr>
          <w:trHeight w:val="653"/>
        </w:trPr>
        <w:tc>
          <w:tcPr>
            <w:tcW w:w="5000" w:type="pct"/>
            <w:gridSpan w:val="4"/>
          </w:tcPr>
          <w:p w:rsidR="00531FC1" w:rsidRPr="00531FC1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31FC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Металургійний район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Аббасова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Севіндж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Байрам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кизи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36 кв.23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Дзюба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Юрія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Камінського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22 кв.106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Дрезнель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Таїса 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Ветеранів праці буд. 25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Костецький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Степана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Тільги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24 кв.47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Степана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Тільги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9 кв.38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Локоцький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Дмитро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15 кв.37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Махорт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37 кв.23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Натяжко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77 кв.21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509</w:t>
            </w:r>
          </w:p>
        </w:tc>
        <w:tc>
          <w:tcPr>
            <w:tcW w:w="1713" w:type="pct"/>
          </w:tcPr>
          <w:p w:rsidR="00F13012" w:rsidRPr="00531FC1" w:rsidRDefault="00531FC1" w:rsidP="00531FC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1FC1">
              <w:rPr>
                <w:rFonts w:ascii="Times New Roman" w:hAnsi="Times New Roman" w:cs="Times New Roman"/>
                <w:sz w:val="26"/>
                <w:szCs w:val="26"/>
              </w:rPr>
              <w:t>Підгірна                                            Людмила 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Медична буд. 17 кв.42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510</w:t>
            </w:r>
          </w:p>
        </w:tc>
        <w:tc>
          <w:tcPr>
            <w:tcW w:w="1713" w:type="pct"/>
          </w:tcPr>
          <w:p w:rsidR="00531FC1" w:rsidRP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31FC1">
              <w:rPr>
                <w:rFonts w:ascii="Times New Roman" w:hAnsi="Times New Roman" w:cs="Times New Roman"/>
                <w:sz w:val="26"/>
                <w:szCs w:val="26"/>
              </w:rPr>
              <w:t>Ружнікова</w:t>
            </w:r>
            <w:proofErr w:type="spellEnd"/>
            <w:r w:rsidRPr="00531FC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1FC1">
              <w:rPr>
                <w:rFonts w:ascii="Times New Roman" w:hAnsi="Times New Roman" w:cs="Times New Roman"/>
                <w:sz w:val="26"/>
                <w:szCs w:val="26"/>
              </w:rPr>
              <w:t>Аделаїда Леонідівна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Віталія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Матусевича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55 кв.65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Смисленов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площа Домнобудівників буд. 6/1 кв.935 наймач #1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Сторожук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Мистецька буд. 11 кв.10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21 кв.23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Хмельовський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13 кв.84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515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Хроменкова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Амалія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Віталія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Матусевича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55 кв.72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31FC1" w:rsidRPr="005024F4" w:rsidTr="00531FC1">
        <w:trPr>
          <w:trHeight w:val="591"/>
        </w:trPr>
        <w:tc>
          <w:tcPr>
            <w:tcW w:w="5000" w:type="pct"/>
            <w:gridSpan w:val="4"/>
          </w:tcPr>
          <w:p w:rsidR="00531FC1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Центрально-Міський район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Аксьоненко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Алла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Купріна буд. 1 кв.21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Андреюк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8 кв.249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518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Антонюк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Купріна буд. 118А кв.11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519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Бабич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Аврамівна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4 кв.63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Березняк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Юрій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Миколи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Ходича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11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Бехлер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Миру буд. 3 кв.107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Бірюкова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Галина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24 кв.172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Богач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 кв.143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мікрорайон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Всебратське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- 2 буд. 55 кв.53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Бояріна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Лідія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Яцьківа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6 кв.16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Позитивна буд. 2 кв.37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Гірік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Бахчисарайська буд. 20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Граб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Францівна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Алмазна буд. 25 кв.124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529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Гратевич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Надія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Тополина буд. 31 кв.25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Дереза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Алмазна буд. 37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Зенкіна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Болгарська буд. 15 кв.3 наймач #1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2 кв.16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Ігнатенко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2 кв.89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Ільїн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Тополина буд. 25 кв.57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Кагляк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55 кв.48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Кандиба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Тополина буд. 26 кв.18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Капиріна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10 кв.139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Козуля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Алмазна буд. 43 кв.9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539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Кокудак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Наталія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Тополина буд. 3 кв.8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Колеснік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Поля буд. 6 кв.4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Коропатова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Марина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Алмазна буд. 20 кв.49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542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Крутянков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</w:t>
            </w:r>
            <w:r w:rsidRPr="00B35F4F">
              <w:rPr>
                <w:rFonts w:ascii="Times New Roman" w:hAnsi="Times New Roman" w:cs="Times New Roman"/>
                <w:sz w:val="26"/>
                <w:szCs w:val="26"/>
              </w:rPr>
              <w:t xml:space="preserve">Олександр </w:t>
            </w:r>
            <w:r w:rsidR="00B35F4F" w:rsidRPr="00B35F4F">
              <w:rPr>
                <w:rFonts w:ascii="Times New Roman" w:hAnsi="Times New Roman" w:cs="Times New Roman"/>
                <w:sz w:val="26"/>
                <w:szCs w:val="26"/>
              </w:rPr>
              <w:t>Анатолійови</w:t>
            </w:r>
            <w:r w:rsidRPr="00B35F4F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12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Курило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Віктор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Алмазна буд. 39 кв.40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Курило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Єдності буд. 2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545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Кучма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Олексій 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Бахчисарайська буд. 5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546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Ларіонова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Жанна 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Поля буд. 6 кв.58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Лариса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Алмазна буд. 43 кв.6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Макогон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85 кв.12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549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Малецька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60 кв.10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Марініченко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26 кв.88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Мерилович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Лідія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Алмазна буд. 25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Міщенко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Алмазна буд. 10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Морванюк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11 кв.18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554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Невінчаний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Валерій Миколайович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Тополина буд. 25 кв.14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Русіна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Тополина буд. 26 кв.3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Сабурова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Студентська буд. 21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Самойленко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Чкалова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27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Світлична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Людмила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Пушкіна буд. 11 кв.19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559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Туполєва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кв.33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Соловйов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мікрорайон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Всебратське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- 2 буд. 47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561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Співак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Алмазна буд. 27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562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Стуканова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Іорданська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563</w:t>
            </w:r>
          </w:p>
        </w:tc>
        <w:tc>
          <w:tcPr>
            <w:tcW w:w="1713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Сюськіна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Лілія Леонідівна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78 кв.89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564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Терьошина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Світлана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Туполєва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5 кв.19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565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Тимошенко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60 кв.22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566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Трофім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531FC1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Петра Калнишевського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буд. 20 кв.35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567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Убоженко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Артилеристів буд. 9 кв.18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568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Федченко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Раїса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10 кв.108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254FB5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54FB5">
              <w:rPr>
                <w:rFonts w:ascii="Times New Roman" w:hAnsi="Times New Roman" w:cs="Times New Roman"/>
                <w:sz w:val="26"/>
                <w:szCs w:val="26"/>
              </w:rPr>
              <w:t>569</w:t>
            </w:r>
          </w:p>
        </w:tc>
        <w:tc>
          <w:tcPr>
            <w:tcW w:w="1713" w:type="pct"/>
          </w:tcPr>
          <w:p w:rsidR="00531FC1" w:rsidRPr="00254FB5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54FB5">
              <w:rPr>
                <w:rFonts w:ascii="Times New Roman" w:hAnsi="Times New Roman" w:cs="Times New Roman"/>
                <w:sz w:val="26"/>
                <w:szCs w:val="26"/>
              </w:rPr>
              <w:t>Ходикіна</w:t>
            </w:r>
            <w:proofErr w:type="spellEnd"/>
            <w:r w:rsidRPr="00254FB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254FB5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54FB5">
              <w:rPr>
                <w:rFonts w:ascii="Times New Roman" w:hAnsi="Times New Roman" w:cs="Times New Roman"/>
                <w:sz w:val="26"/>
                <w:szCs w:val="26"/>
              </w:rPr>
              <w:t>Єв</w:t>
            </w:r>
            <w:r w:rsidR="00254FB5" w:rsidRPr="00254FB5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254FB5">
              <w:rPr>
                <w:rFonts w:ascii="Times New Roman" w:hAnsi="Times New Roman" w:cs="Times New Roman"/>
                <w:sz w:val="26"/>
                <w:szCs w:val="26"/>
              </w:rPr>
              <w:t>окія Митрофанівна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Тополина буд. 29 кв.34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570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Худа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Старовокзальна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42 кв.79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Ірина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37 кв.1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Шинкаренко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Петра Калнишевського буд. 6 кв.29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Юріс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Любов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Деомидівна</w:t>
            </w:r>
            <w:proofErr w:type="spellEnd"/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Черняховського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29А кв.31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574</w:t>
            </w:r>
          </w:p>
        </w:tc>
        <w:tc>
          <w:tcPr>
            <w:tcW w:w="1713" w:type="pct"/>
          </w:tcPr>
          <w:p w:rsidR="006153AF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Ярощук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Лілія Костянтинівна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Поля буд. 1 кв.88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31FC1" w:rsidRPr="005024F4" w:rsidTr="006153AF">
        <w:trPr>
          <w:trHeight w:val="645"/>
        </w:trPr>
        <w:tc>
          <w:tcPr>
            <w:tcW w:w="5000" w:type="pct"/>
            <w:gridSpan w:val="4"/>
          </w:tcPr>
          <w:p w:rsidR="00531FC1" w:rsidRPr="00531FC1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31FC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Інгулецький район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575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Андрєєва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Ніна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кв.141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Березін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Анатолій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кв.134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Богданов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Володимир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33 кв.54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Бохонський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Григорій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кв.189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579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Бригідіна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вулиця </w:t>
            </w: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Подлєпи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буд. 28 кв.17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580</w:t>
            </w:r>
          </w:p>
        </w:tc>
        <w:tc>
          <w:tcPr>
            <w:tcW w:w="1713" w:type="pct"/>
          </w:tcPr>
          <w:p w:rsidR="006153AF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Буров</w:t>
            </w:r>
            <w:proofErr w:type="spellEnd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Максим Вікторович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Панаса Мирного буд. 14 кв.89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581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Васильєв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Каткова буд. 1 кв.49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582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Васільєва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Ольга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Станкова буд. 9 кв.65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583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Горностаєва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Олена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53 кв.217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584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Горшеніна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Тетяна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Груні Романової буд. 24 кв.5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585</w:t>
            </w:r>
          </w:p>
        </w:tc>
        <w:tc>
          <w:tcPr>
            <w:tcW w:w="1713" w:type="pct"/>
          </w:tcPr>
          <w:p w:rsidR="006153AF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 xml:space="preserve">Григоренко </w:t>
            </w:r>
          </w:p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 Павлович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52 кв.11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586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Гріпіч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Олександр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кв.102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587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Гупало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Сергій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Станкова буд. 13 кв.53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13012" w:rsidRPr="005024F4" w:rsidTr="005024F4">
        <w:tc>
          <w:tcPr>
            <w:tcW w:w="42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588</w:t>
            </w:r>
          </w:p>
        </w:tc>
        <w:tc>
          <w:tcPr>
            <w:tcW w:w="1713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Донець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Валентина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F13012" w:rsidRPr="005024F4" w:rsidRDefault="00531FC1" w:rsidP="005024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Олександра </w:t>
            </w: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Станкова буд. 15 кв.81</w:t>
            </w:r>
          </w:p>
        </w:tc>
        <w:tc>
          <w:tcPr>
            <w:tcW w:w="718" w:type="pct"/>
          </w:tcPr>
          <w:p w:rsidR="00F13012" w:rsidRPr="005024F4" w:rsidRDefault="00531FC1" w:rsidP="0050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24F4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</w:tbl>
    <w:p w:rsidR="00F13012" w:rsidRPr="005024F4" w:rsidRDefault="00494142" w:rsidP="005024F4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>
        <w:rPr>
          <w:rFonts w:ascii="Times New Roman" w:hAnsi="Times New Roman" w:cs="Times New Roman"/>
          <w:b/>
          <w:i/>
          <w:noProof/>
          <w:sz w:val="28"/>
          <w:szCs w:val="26"/>
          <w:lang w:val="ru-RU" w:eastAsia="ru-RU"/>
        </w:rPr>
        <w:lastRenderedPageBreak/>
        <w:drawing>
          <wp:inline distT="0" distB="0" distL="0" distR="0">
            <wp:extent cx="6300470" cy="91702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012" w:rsidRPr="005024F4">
      <w:headerReference w:type="default" r:id="rId8"/>
      <w:pgSz w:w="11905" w:h="16837"/>
      <w:pgMar w:top="1133" w:right="566" w:bottom="566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B38" w:rsidRDefault="00785B38">
      <w:pPr>
        <w:spacing w:after="0" w:line="240" w:lineRule="auto"/>
      </w:pPr>
      <w:r>
        <w:separator/>
      </w:r>
    </w:p>
  </w:endnote>
  <w:endnote w:type="continuationSeparator" w:id="0">
    <w:p w:rsidR="00785B38" w:rsidRDefault="00785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B38" w:rsidRDefault="00785B38">
      <w:pPr>
        <w:spacing w:after="0" w:line="240" w:lineRule="auto"/>
      </w:pPr>
      <w:r>
        <w:separator/>
      </w:r>
    </w:p>
  </w:footnote>
  <w:footnote w:type="continuationSeparator" w:id="0">
    <w:p w:rsidR="00785B38" w:rsidRDefault="00785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560"/>
      <w:gridCol w:w="4360"/>
    </w:tblGrid>
    <w:tr w:rsidR="00AD08BE">
      <w:tc>
        <w:tcPr>
          <w:tcW w:w="5560" w:type="dxa"/>
        </w:tcPr>
        <w:p w:rsidR="00AD08BE" w:rsidRPr="005024F4" w:rsidRDefault="00AD08BE" w:rsidP="005024F4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5024F4">
            <w:rPr>
              <w:rFonts w:ascii="Times New Roman" w:hAnsi="Times New Roman" w:cs="Times New Roman"/>
              <w:i/>
            </w:rPr>
            <w:fldChar w:fldCharType="begin"/>
          </w:r>
          <w:r w:rsidRPr="005024F4">
            <w:rPr>
              <w:rFonts w:ascii="Times New Roman" w:hAnsi="Times New Roman" w:cs="Times New Roman"/>
              <w:i/>
            </w:rPr>
            <w:instrText xml:space="preserve"> PAGE </w:instrText>
          </w:r>
          <w:r w:rsidRPr="005024F4">
            <w:rPr>
              <w:rFonts w:ascii="Times New Roman" w:hAnsi="Times New Roman" w:cs="Times New Roman"/>
              <w:i/>
            </w:rPr>
            <w:fldChar w:fldCharType="separate"/>
          </w:r>
          <w:r w:rsidR="00494142">
            <w:rPr>
              <w:rFonts w:ascii="Times New Roman" w:hAnsi="Times New Roman" w:cs="Times New Roman"/>
              <w:i/>
              <w:noProof/>
            </w:rPr>
            <w:t>26</w:t>
          </w:r>
          <w:r w:rsidRPr="005024F4">
            <w:rPr>
              <w:rFonts w:ascii="Times New Roman" w:hAnsi="Times New Roman" w:cs="Times New Roman"/>
              <w:i/>
            </w:rPr>
            <w:fldChar w:fldCharType="end"/>
          </w:r>
        </w:p>
      </w:tc>
      <w:tc>
        <w:tcPr>
          <w:tcW w:w="4360" w:type="dxa"/>
        </w:tcPr>
        <w:p w:rsidR="00AD08BE" w:rsidRDefault="00AD08BE" w:rsidP="005024F4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</w:p>
        <w:p w:rsidR="00AD08BE" w:rsidRPr="005024F4" w:rsidRDefault="00AD08BE" w:rsidP="005024F4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5024F4">
            <w:rPr>
              <w:rFonts w:ascii="Times New Roman" w:hAnsi="Times New Roman" w:cs="Times New Roman"/>
              <w:i/>
            </w:rPr>
            <w:t>Продовження додатка 103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012"/>
    <w:rsid w:val="00075328"/>
    <w:rsid w:val="00254FB5"/>
    <w:rsid w:val="00494142"/>
    <w:rsid w:val="004A138C"/>
    <w:rsid w:val="005024F4"/>
    <w:rsid w:val="00531FC1"/>
    <w:rsid w:val="005B382F"/>
    <w:rsid w:val="005E4F0D"/>
    <w:rsid w:val="006153AF"/>
    <w:rsid w:val="006906AC"/>
    <w:rsid w:val="00785B38"/>
    <w:rsid w:val="007E127B"/>
    <w:rsid w:val="00807005"/>
    <w:rsid w:val="009129C1"/>
    <w:rsid w:val="00AD08BE"/>
    <w:rsid w:val="00B35F4F"/>
    <w:rsid w:val="00B412F5"/>
    <w:rsid w:val="00C23D35"/>
    <w:rsid w:val="00CA2FEE"/>
    <w:rsid w:val="00E508B6"/>
    <w:rsid w:val="00F1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502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24F4"/>
  </w:style>
  <w:style w:type="paragraph" w:styleId="a6">
    <w:name w:val="footer"/>
    <w:basedOn w:val="a"/>
    <w:link w:val="a7"/>
    <w:uiPriority w:val="99"/>
    <w:unhideWhenUsed/>
    <w:rsid w:val="00502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24F4"/>
  </w:style>
  <w:style w:type="paragraph" w:styleId="a8">
    <w:name w:val="Balloon Text"/>
    <w:basedOn w:val="a"/>
    <w:link w:val="a9"/>
    <w:uiPriority w:val="99"/>
    <w:semiHidden/>
    <w:unhideWhenUsed/>
    <w:rsid w:val="00494142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414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502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24F4"/>
  </w:style>
  <w:style w:type="paragraph" w:styleId="a6">
    <w:name w:val="footer"/>
    <w:basedOn w:val="a"/>
    <w:link w:val="a7"/>
    <w:uiPriority w:val="99"/>
    <w:unhideWhenUsed/>
    <w:rsid w:val="00502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24F4"/>
  </w:style>
  <w:style w:type="paragraph" w:styleId="a8">
    <w:name w:val="Balloon Text"/>
    <w:basedOn w:val="a"/>
    <w:link w:val="a9"/>
    <w:uiPriority w:val="99"/>
    <w:semiHidden/>
    <w:unhideWhenUsed/>
    <w:rsid w:val="00494142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414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26</Pages>
  <Words>9757</Words>
  <Characters>55617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upzsn6</dc:creator>
  <cp:lastModifiedBy>org310_3</cp:lastModifiedBy>
  <cp:revision>15</cp:revision>
  <dcterms:created xsi:type="dcterms:W3CDTF">2019-05-03T11:12:00Z</dcterms:created>
  <dcterms:modified xsi:type="dcterms:W3CDTF">2019-05-24T10:32:00Z</dcterms:modified>
</cp:coreProperties>
</file>