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5C" w:rsidRPr="0083425C" w:rsidRDefault="00D26006" w:rsidP="0083425C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83425C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95 </w:t>
      </w:r>
    </w:p>
    <w:p w:rsidR="00037EC4" w:rsidRPr="0083425C" w:rsidRDefault="00D26006" w:rsidP="0083425C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83425C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83425C" w:rsidRPr="00C84FB9" w:rsidRDefault="00C84FB9" w:rsidP="00C84FB9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4"/>
          <w:lang w:val="ru-RU"/>
        </w:rPr>
      </w:pPr>
      <w:r w:rsidRPr="00C84FB9">
        <w:rPr>
          <w:rStyle w:val="fHeading4rblock"/>
          <w:rFonts w:ascii="Times New Roman" w:hAnsi="Times New Roman" w:cs="Times New Roman"/>
          <w:sz w:val="24"/>
          <w:szCs w:val="24"/>
          <w:lang w:val="ru-RU"/>
        </w:rPr>
        <w:t>23.05.2019 №273</w:t>
      </w:r>
    </w:p>
    <w:p w:rsidR="0083425C" w:rsidRPr="0083425C" w:rsidRDefault="0083425C" w:rsidP="0083425C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425C" w:rsidRPr="0083425C" w:rsidRDefault="00D26006" w:rsidP="0083425C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3425C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83425C" w:rsidRPr="0083425C" w:rsidRDefault="00D26006" w:rsidP="0083425C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3425C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послуги </w:t>
      </w:r>
    </w:p>
    <w:p w:rsidR="0083425C" w:rsidRPr="0083425C" w:rsidRDefault="00D26006" w:rsidP="0083425C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3425C">
        <w:rPr>
          <w:rFonts w:ascii="Times New Roman" w:hAnsi="Times New Roman" w:cs="Times New Roman"/>
          <w:b/>
          <w:i/>
          <w:sz w:val="28"/>
          <w:szCs w:val="26"/>
        </w:rPr>
        <w:t xml:space="preserve">водопостачання та водовідведення, та які користуються послугою </w:t>
      </w:r>
    </w:p>
    <w:p w:rsidR="00037EC4" w:rsidRPr="0083425C" w:rsidRDefault="00D26006" w:rsidP="0083425C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3425C">
        <w:rPr>
          <w:rFonts w:ascii="Times New Roman" w:hAnsi="Times New Roman" w:cs="Times New Roman"/>
          <w:b/>
          <w:i/>
          <w:sz w:val="28"/>
          <w:szCs w:val="26"/>
        </w:rPr>
        <w:t>КП "</w:t>
      </w:r>
      <w:proofErr w:type="spellStart"/>
      <w:r w:rsidRPr="0083425C">
        <w:rPr>
          <w:rFonts w:ascii="Times New Roman" w:hAnsi="Times New Roman" w:cs="Times New Roman"/>
          <w:b/>
          <w:i/>
          <w:sz w:val="28"/>
          <w:szCs w:val="26"/>
        </w:rPr>
        <w:t>Кривбасводоканал</w:t>
      </w:r>
      <w:proofErr w:type="spellEnd"/>
      <w:r w:rsidRPr="0083425C">
        <w:rPr>
          <w:rFonts w:ascii="Times New Roman" w:hAnsi="Times New Roman" w:cs="Times New Roman"/>
          <w:b/>
          <w:i/>
          <w:sz w:val="28"/>
          <w:szCs w:val="26"/>
        </w:rPr>
        <w:t>" (приватний сектор)</w:t>
      </w:r>
    </w:p>
    <w:p w:rsidR="0083425C" w:rsidRDefault="0083425C" w:rsidP="0083425C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425C" w:rsidRPr="0083425C" w:rsidRDefault="0083425C" w:rsidP="0083425C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3"/>
        <w:gridCol w:w="4253"/>
        <w:gridCol w:w="1426"/>
      </w:tblGrid>
      <w:tr w:rsidR="00037EC4" w:rsidRPr="0083425C" w:rsidTr="001A550E">
        <w:trPr>
          <w:trHeight w:val="789"/>
          <w:tblHeader/>
        </w:trPr>
        <w:tc>
          <w:tcPr>
            <w:tcW w:w="428" w:type="pct"/>
            <w:vAlign w:val="center"/>
          </w:tcPr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83425C" w:rsidRPr="0083425C" w:rsidRDefault="00D26006" w:rsidP="0083425C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</w:tbl>
    <w:p w:rsidR="0083425C" w:rsidRPr="0083425C" w:rsidRDefault="0083425C" w:rsidP="0083425C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3"/>
        <w:gridCol w:w="4253"/>
        <w:gridCol w:w="1426"/>
      </w:tblGrid>
      <w:tr w:rsidR="00037EC4" w:rsidRPr="0083425C" w:rsidTr="0083425C">
        <w:trPr>
          <w:tblHeader/>
        </w:trPr>
        <w:tc>
          <w:tcPr>
            <w:tcW w:w="428" w:type="pct"/>
          </w:tcPr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83425C" w:rsidRPr="0083425C" w:rsidTr="001A550E">
        <w:trPr>
          <w:trHeight w:val="561"/>
        </w:trPr>
        <w:tc>
          <w:tcPr>
            <w:tcW w:w="5000" w:type="pct"/>
            <w:gridSpan w:val="4"/>
          </w:tcPr>
          <w:p w:rsidR="0083425C" w:rsidRPr="0083425C" w:rsidRDefault="0083425C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Тернівський</w:t>
            </w:r>
            <w:proofErr w:type="spellEnd"/>
            <w:r w:rsidRPr="0083425C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 район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Безсмертна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Магеллана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Безсмертна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Богдана Хмельницького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26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Більченко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Архімеда буд. 38А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Боровик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Карпівна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Ползунова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Ярослав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Індіри Ганді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Войчак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Божедарівська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Глазкова</w:t>
            </w:r>
            <w:proofErr w:type="spellEnd"/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Паустовського буд. 9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Головченко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Каширська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158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Головченко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Юлія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Горовий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Артемович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Родини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Харченків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Гриценко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Харитонівна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Божедарівська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Демченко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Короленка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Довгаль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Байрачна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Дуліш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Треньова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Калишевська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Люберецька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Кирилюк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Хакаська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Коваленко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Меланія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Олексія Солом’яного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14А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Фаворського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Козаченко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Анатоліївна 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Віконний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Козюра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Богданівська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Кузло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Божедарівська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Кузьміна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Платонівна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45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Лапка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Каширська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175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Литвинова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Лосінська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Луцька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Майстренко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Праці (Т) буд. 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Манько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Андрійович 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Юона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Мироненко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Люберецька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Мисник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Каширська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037EC4" w:rsidRPr="0083425C" w:rsidRDefault="00D26006" w:rsidP="00BB52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Михальченко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</w:t>
            </w:r>
            <w:r w:rsidR="00A01885" w:rsidRPr="00BB5204">
              <w:rPr>
                <w:rFonts w:ascii="Times New Roman" w:hAnsi="Times New Roman" w:cs="Times New Roman"/>
                <w:sz w:val="26"/>
                <w:szCs w:val="26"/>
              </w:rPr>
              <w:t xml:space="preserve">Людмила </w:t>
            </w:r>
            <w:r w:rsidR="00BB5204" w:rsidRPr="00BB5204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BB5204">
              <w:rPr>
                <w:rFonts w:ascii="Times New Roman" w:hAnsi="Times New Roman" w:cs="Times New Roman"/>
                <w:sz w:val="26"/>
                <w:szCs w:val="26"/>
              </w:rPr>
              <w:t>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Чуваська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Мілюшко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Федосійович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Концертна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Молнар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Варвара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Ковельська буд. 76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Мосіна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Олексія Солом’яного буд. 8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Муругов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Володимира Михайличенка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Нерода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Річкова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Німченко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Володимира Михайличенка буд. 62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Панасенко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Вероніка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Ковельська буд. 63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Пащенко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Інна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Евенкійська буд. 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Педан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Луцька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Пекур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54 кв.3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Пискевич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Ломоносова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Польова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Марія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Енергетиків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Пушкарьова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Паланкова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Ревенко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Треньова буд. 4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Сумська буд. 11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Ручка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Норільська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Салімонова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Олексія Солом’яного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Самойлюк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Ровенська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Свищ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Никифорівна 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Брестська буд. 7 кв.3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Силенко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Кастуся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Калиновського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62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Смирнова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Вільного козацтва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Сухина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Міцкевича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Табунщикова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Чернівецька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Твердохліб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Урюпінська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Тузик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Шадринська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Філіпова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провулок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Луговського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Чистяков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Сиваський спуск буд. 22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Чуприна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42 кв.4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Шевцов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Руслан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Глазунова буд. 54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Шульга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Микитович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Снігурівська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A01885" w:rsidRPr="0083425C" w:rsidTr="00A01885">
        <w:trPr>
          <w:trHeight w:val="594"/>
        </w:trPr>
        <w:tc>
          <w:tcPr>
            <w:tcW w:w="5000" w:type="pct"/>
            <w:gridSpan w:val="4"/>
          </w:tcPr>
          <w:p w:rsidR="00A01885" w:rsidRPr="00A01885" w:rsidRDefault="00A01885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1885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Абрамова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Скреперна буд. 16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Андрейчак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Вікторія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Історична буд. 4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Антонюк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Бєлінська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Серьогіна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Білий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Асєєва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Боброва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Ільменська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Богуш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провулок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Артеківський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Будаква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Юлія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Приміська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Вавріш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Артур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Шконди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Талаліхіна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Вахненко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Гвардійська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Вищипан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Олександрівська буд. 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Ганжа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Білогорська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Глушаниця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Квартальна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Голубцова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Станюковича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Гриценко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Олександрівська буд. 48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Привільна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Декаленко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Станіслава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Вацлавівна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Чайна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Денисюк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Ужгородська буд. 5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Деркач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Серьогіна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Десятникова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Оттівна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Альпіністів буд. 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Дзюба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Майкопська буд. 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Диба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Олександрівська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Дрозжин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50-річчя Перемоги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Дубачинська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Соколина буд. 22А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Думяк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Університетська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Загвозкіна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Празька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Зикова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Лілія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Соколина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Зюкін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Опанасович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Університетська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Іванов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26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Іванов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Олег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Білогорська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Істоміна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Малинова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Камчатний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Олексій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Ямальська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Карниш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Єлизавета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Альпіністів буд. 20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Карнішина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Гранітна буд. 45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Кіреєва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68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Кожан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65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Коновалова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Вузлова буд. 52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Коржикова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Перещепінська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Костюкова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Історична буд. 12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Білогорська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Кравчук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Якушкіна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Кривицька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Альпіністів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Крилова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Крошка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Ямальська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Курьян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Білогорська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Лебедь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Зінаїда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Лушник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Кальмана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Малаціон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Фігнер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Малюскіна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Ревуцького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Мейлюнас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Верещагіна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Мельничук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Сєченова буд. 32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Молдован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Гранітна буд. 39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Морозова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Іраіда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Олександрівська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Мотель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Володимирівна 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Білогорська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Муска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Мурманська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Олешкевич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Митрофанова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Ольхіна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Угорська буд. 36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Онешко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Білогорська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Орешечко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Квартальна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Пастушенко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Юрчака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Поліщук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Родини Коваленків буд. 30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Полозок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Леонід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Самаркандська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Полтавська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Алексєєва буд. 92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Полтавський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Нансена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Попелюх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Софія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Університетська буд. 26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Посмашний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Валерій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Ветеранів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Радченко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Ельміра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Маликівна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Казахська буд. 30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Реут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Казахська буд. 26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Романова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Митрофанова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Рябуха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Ярошенка буд. 66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Сабін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Квартальна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Савицька </w:t>
            </w:r>
          </w:p>
          <w:p w:rsidR="00037EC4" w:rsidRPr="0083425C" w:rsidRDefault="00D26006" w:rsidP="004F00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Фарадея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Сафоненко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Асєєва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Сімонов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Грозова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Сіроштан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Марина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Індустріальна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Сітнікова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70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Скаба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Вибірна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Слюсаренко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Історична буд. 3 кв.3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Смаглій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104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Стариченко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Прирічна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Трубіна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Штерівська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Тузик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Тарасівна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Планетарна буд. 55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Федорець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Вікторія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Хлібишин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Берегова буд. 74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Целлєр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Марія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Сім’ї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Шильманів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Чубенко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Французька буд. 29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Шатіло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Ямальська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1Б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Ханойська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Шиш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Перещепінська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Шульгіна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Новошахтинська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Шумеєва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Ямальська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2Г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Щулепова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Руфіна 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Василя Скрипки буд. 94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F005A" w:rsidRPr="0083425C" w:rsidTr="004F005A">
        <w:trPr>
          <w:trHeight w:val="535"/>
        </w:trPr>
        <w:tc>
          <w:tcPr>
            <w:tcW w:w="5000" w:type="pct"/>
            <w:gridSpan w:val="4"/>
          </w:tcPr>
          <w:p w:rsidR="004F005A" w:rsidRPr="004F005A" w:rsidRDefault="004F005A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F005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Авдєєнко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Філатова буд. 32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Авраменко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Вікторія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Одеська буд. 31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Агапова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112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Альошин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Шмаківська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(С) буд. 26А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Андрушой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Севастопольська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Афанасовська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87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Ахіджанова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Марина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Рафіківна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Дідро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Бабіченко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Галілея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Баклицький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Сидорович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Філатова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Бакумець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Шмаківська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(С) буд. 29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Бакутін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Дарвіна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Бельмас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Костянтин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224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Бережний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Пилипович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Гаджибекова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20А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Береславець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Бєклємєщєва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Світлогірська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Бобровський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180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Богданов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Гліб 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Одеська буд. 57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Єсе</w:t>
            </w:r>
            <w:proofErr w:type="spellEnd"/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21 кв.3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Бондарчук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Братів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Кожакіних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19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Бортнік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Дніпровська буд. 8 кв.4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Брик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Васнецова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Бруханська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Вільна буд. 65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Бубнова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Світлогірська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Буртовий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Валерій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Городищенська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Вишнівецька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Пічугіна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Вінник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Кільцева буд. 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Гіоргадзе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Медова буд. 132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Глазунова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Севастопольська буд. 42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Данченко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59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Демчук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Карельська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Дмитрієва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Ярослава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Мудрого буд. 61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Дорохова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Галілея буд. 55А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Дробот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Городищенська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Жосан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Арзамаська буд. 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Жук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Анастасія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88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Журба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Севастопольська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Зеленський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Вілійович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Дмитра Донського буд. 34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Зєлєнцова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Бердянська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Інькова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Гнатівна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151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1459DF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59DF">
              <w:rPr>
                <w:rFonts w:ascii="Times New Roman" w:hAnsi="Times New Roman" w:cs="Times New Roman"/>
                <w:sz w:val="26"/>
                <w:szCs w:val="26"/>
              </w:rPr>
              <w:t>194</w:t>
            </w:r>
          </w:p>
        </w:tc>
        <w:tc>
          <w:tcPr>
            <w:tcW w:w="1713" w:type="pct"/>
          </w:tcPr>
          <w:p w:rsidR="004F005A" w:rsidRPr="001459DF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459DF">
              <w:rPr>
                <w:rFonts w:ascii="Times New Roman" w:hAnsi="Times New Roman" w:cs="Times New Roman"/>
                <w:sz w:val="26"/>
                <w:szCs w:val="26"/>
              </w:rPr>
              <w:t>Іскіердо</w:t>
            </w:r>
            <w:proofErr w:type="spellEnd"/>
            <w:r w:rsidRPr="001459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1459DF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459DF">
              <w:rPr>
                <w:rFonts w:ascii="Times New Roman" w:hAnsi="Times New Roman" w:cs="Times New Roman"/>
                <w:sz w:val="26"/>
                <w:szCs w:val="26"/>
              </w:rPr>
              <w:t>Фелікс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Світлогірська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Кабанов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Олег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Перова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Карпухіна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Залізна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Касьян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Кацило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Світлогірська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19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Качан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Лаврентійович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Керчинська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25А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Кейс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Світлогірська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95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Ковальчук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Кубанська буд. 64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Копотій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Марійська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Королькова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162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Косенко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Виноградна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Косова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Філатова буд. 22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Крохмальова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Волгоградська буд. 20 кв.4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Круглікова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Кубанська буд. 44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Куц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Козаченка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209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Лаліменко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Віталій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Медова буд. 26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Лебеда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Княгині Ольги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Люта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Слєпньова буд. 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Ляшенко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Аліна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170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Ляшенко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Валерій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Дубки буд. 135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Ляшенко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Валерій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Світлогірська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96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Мазник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Вільна буд. 20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Малашина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Скляра буд. 52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Мамончук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Одеська буд. 37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Маслов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Городищенська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Маяковського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Міняйленко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Кубанська буд. 16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Мішалова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Оксана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037EC4" w:rsidRPr="0083425C" w:rsidRDefault="00D26006" w:rsidP="001A55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Ярослава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Мудрого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Некрасова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Городищенська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Ніколаєва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Анастасія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Спокійна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Пасюк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Михайло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Пічугіна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Пашева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Медова буд. 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Пефтич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Писаренко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Віта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Арзамаська буд. 43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Пінська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Аліса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Шекспіра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229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Помазан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Данилович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Гірничорятувальна буд. 12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Пономарьова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Марина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Волосевича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Прокопчук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Рибалко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Леонід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Кільцева буд. 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Ромазова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Перова буд. 33А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Рябчуненко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Олег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90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Сербін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Медова буд. 89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Сердюк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Козаченка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Сидорук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Митрофанівна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Галілея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Смаровоз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Маяковського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Смикунова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Олеся Олегівна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Дідро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Солонько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30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Спільняк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Вацлавівна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Волосевича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Стручевський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Федоровського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Ігор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Олонецька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Тесленко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Медова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Тіщенко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Павло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Городищенська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179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Ткаченко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8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Турта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4F00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Озерна (С)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Федорченко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Алла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Філатова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Фоменко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Гаджибекова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Фоміна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Озерна (С)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Четвертуха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Дідро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Чумак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Городищенська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52А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Шатненко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Таганрозька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254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Шмельцер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Пелагея Іллівна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Панаса Саксаганського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12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Шмідт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Тихонівна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Марійська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Шумкова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Арзамаська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Ямковий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Городищенська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F005A" w:rsidRPr="0083425C" w:rsidTr="004F005A">
        <w:trPr>
          <w:trHeight w:val="662"/>
        </w:trPr>
        <w:tc>
          <w:tcPr>
            <w:tcW w:w="5000" w:type="pct"/>
            <w:gridSpan w:val="4"/>
          </w:tcPr>
          <w:p w:rsidR="004F005A" w:rsidRPr="004F005A" w:rsidRDefault="004F005A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4F005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Довгинцівський</w:t>
            </w:r>
            <w:proofErr w:type="spellEnd"/>
            <w:r w:rsidRPr="004F005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 район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Абрамова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Лугова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Аліканцев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106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Амелін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Столична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Андросюк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Сільськогосподарська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148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Андрушин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Давидова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Арикіна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Владиславівна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Антокольського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Арістархов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Січових Стрільців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Артамонова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Леоніда Бикова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Баймлер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Невельська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Бакалюк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Полікарпович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92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Баклицька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Вечірньокутська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269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Бандурченко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69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Барильченко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Сільськогосподарська буд. 79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Барсегян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Залізничників буд. 4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Барсукова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Чебишева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Безницька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Марія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Велика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Софіївська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Білоус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Чорногірська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Білоус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Тамара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Цитрусова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Близнюк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150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Блізніченко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278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Оксана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Теміртауська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Бойко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Невельська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Бойченко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Лугова буд. 56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Бондар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Бондар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Лобачевського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ГойЇ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Бондур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Попова буд. 86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Борздова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Велика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Софіївська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Борисюк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Ширван-Заде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Бубенчикова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Шмаківська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33А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Бублей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289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Бугайцова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Лобачевського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64А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Буймов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Шепетівська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131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Бульба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Баха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Бут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102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Васильєв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Теміртауська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Ващенко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156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Великая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Говерлівська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Вельянінов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78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Вінник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Умова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Вовк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Зінаїда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72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299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Волинець </w:t>
            </w:r>
          </w:p>
          <w:p w:rsidR="00037EC4" w:rsidRPr="0083425C" w:rsidRDefault="00D26006" w:rsidP="004F00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Євстафіївна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Милашенкова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Волошина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Гашека буд. 22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Вусата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Літке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Гавриш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Орбелі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Галуза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Ковровська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Гандель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Гашнєва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Тіпанова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Герасимова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Оксана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Грозненська буд. 52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Гичева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147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Глушко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Голобородько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Гомбаренко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Чорногірська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713" w:type="pct"/>
          </w:tcPr>
          <w:p w:rsidR="004F005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Таїса 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Нестерова буд. 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Горбенко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Хлопуші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Горбенко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Гребінник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Кирилович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Транзитна буд. 94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Грець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Грицай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Софіївська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Грицишин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Олексій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Тупикова буд. 50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Гришковець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Софія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Ананіївна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Сільськогосподарська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151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Гусєва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Тарасівна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Лугова буд. 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Іполітівна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Серафимовича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Дамчук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Ананіївна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Бєляєва буд. 34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Данільчик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Сизранська буд. 31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Дашко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Нестерова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Денисюк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Койнаша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26А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Діденко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Аліна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85А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Дійчук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Левітана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58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Дорохіна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199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329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Доценко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Літке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Дощенко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Жук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Михайло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Герасимович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Літке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Загоруля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105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Заіка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Леонід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Аксентійович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Чорногірська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Заїка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96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335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Зарецька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Маїса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Серафимовича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Здоренко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Олег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48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Зеленський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Троянд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Зиков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Вінницька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339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Зозульова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Поповича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Зоря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Лобачевського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Зубов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Іванова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Теофіловна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Грозненська буд. 98А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Іванчук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Вікторія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Іватьо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Шмаківська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Апостолівська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Владіславович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Серафимовича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43А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Івлєва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Марія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Сухумська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Ільчишина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Леоніда Бикова буд. 90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Ісупова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Лілія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Попова буд. 73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Канашевич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Тульська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Канюка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141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Карамушка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Пантелемонівна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97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Карманова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Разенкова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96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Картовець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Криничанська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Касьян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Липецька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Кісіль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205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Кіструга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Грозненська буд. 115А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Кішинець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Сормівська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359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Клюваченко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Нестерова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Книга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Гашека буд. 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Книга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Вечірньокутська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Кобилянська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Паровозна буд. 54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363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Коваленко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Ілля 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Баха буд. 43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364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Коваленко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Люся Онисимівна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Ковалець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Тупикова буд. 8А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Козаченко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Сільськогосподарська буд. 93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368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Колос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Ярина Валеріївна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Койнаша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Кондратенкова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87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Коноваленко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Олег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93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Кононов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Павло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Микитович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85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Кононюк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Герасимівна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Баха буд. 72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Коренчук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Андерсена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Корж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Пензенська буд. 112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375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Корніюк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Теміртауська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Корольов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144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Косоруков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Літке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70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Кочерга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Олег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Пилипович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89А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Зінаїда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Андерсена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Краєв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Разенкова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59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Кубрак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54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Кудінов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Пастера буд. 1А кв.6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Кузнєцова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Варвара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49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Кузнєцова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Достоєвського буд. 89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Щоголєва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108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Кузьмін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Валерій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Рейнська буд. 22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Кулініч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Ширван-Заде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Куліш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Веселопільська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Курилко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Разенкова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67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390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Куртасова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Дарія 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Сормівська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Куртова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Кусковська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158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Кучеренко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153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Лазаренко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Лапа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70Г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Левадній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Моцарта буд. 12А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398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Ликова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Тульська буд. 39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399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Литвиненко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Лікувальний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Лівандовська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Лісняк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Павло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174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Лобанова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28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Лошанюк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49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Лубенець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159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Лукошкіна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Аліна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Чеченська буд. 10А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Лук’яненко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135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Магиря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Велика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Софіївська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24Б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Майданик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Олег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Апостолівська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409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Маковецька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Софія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Чорноморська буд. 67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Макогон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Нестерівна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Максименко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Попова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Малишева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Мартинюк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Мальовнича буд. 55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Масальська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Мальовнича буд. 77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Маслова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Павлоградська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Мельков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Костянтин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Колійна буд. 69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Мельникова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418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Меркулова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Попова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Михалків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Анастасія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Малоархангельська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Мітрошин</w:t>
            </w:r>
            <w:proofErr w:type="spellEnd"/>
            <w:r w:rsidR="0097652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Владислав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Лугова буд. 36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Могилевський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Петриківська буд. 50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Мороз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173А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Музиченко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Адамівна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Привітна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Мунтянова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Надточій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Терентіївна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Вакуленчука буд. 62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Назаревич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Андерсена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Настич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56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Непочатова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Велика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Софіївська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429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Никитенко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Ніколаєва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Разенкова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Новікова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137А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Носко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Щоголєва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Олександрія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Планова буд. 42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Омельченко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Попова буд. 78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Орлова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Серафимовича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Орлова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Нестерова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Павлюченко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Малоархангельська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439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Паламарчук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Панасовська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Малоархангельська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Партика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Сизранська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Патока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127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Письменна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Потєряєва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Письменна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44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Письменний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Борис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44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Підрушняк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447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Пісьменна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Алла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42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Положенко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59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Поломарчук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Разенкова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125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Пономаренко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Ігнатівна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139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Пономаренко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037EC4" w:rsidRPr="00D40B08" w:rsidRDefault="00D26006" w:rsidP="00205F1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40B08">
              <w:rPr>
                <w:rFonts w:ascii="Times New Roman" w:hAnsi="Times New Roman" w:cs="Times New Roman"/>
                <w:sz w:val="26"/>
                <w:szCs w:val="26"/>
              </w:rPr>
              <w:t>вулиця Бу</w:t>
            </w:r>
            <w:r w:rsidR="00D40B08" w:rsidRPr="00D40B0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 w:rsidRPr="00D40B08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D40B08">
              <w:rPr>
                <w:rFonts w:ascii="Times New Roman" w:hAnsi="Times New Roman" w:cs="Times New Roman"/>
                <w:sz w:val="26"/>
                <w:szCs w:val="26"/>
              </w:rPr>
              <w:t>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Попов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Алітна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Попова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Абрамівна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Бєляєва буд. 52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Посной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Пензенська буд. 74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456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Потурай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Яна 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Колійна буд. 82А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Прокопенко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Денисович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Юрія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Долгорукова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Прокопчук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Степанівна 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459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Пугач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Баха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Пунченко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Узбецька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Пустовий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Самарська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Пюккенена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49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463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Резнік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Альбіна 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Чебишева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Резніченко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Реутова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92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Рижов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62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Романенко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31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Романча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Чорногірська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469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Ромасевич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Малоархангельська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Росохата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Бурятська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Рубан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Борис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Віктора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Гошкевича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Рудь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Моцарта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Рябчик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68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Савельєва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Савицька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121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Савінцева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Лафарга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477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Савченко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Майя 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Баха буд. 47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Савченко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ГойЇ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Санець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Домеля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Жилошибаївна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57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Сергієва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Марія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Ситник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Раїса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Апостолівська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Сідляр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Марія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Тадеївна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Ширван-Заде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Сімчук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Юлія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Тульська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Сіроштан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85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Скворцова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Шполянська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Скільсарова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18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Сковородко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127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489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Скорик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Павло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Вечірньокутська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Снігарь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89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Собчак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Шепетівська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Совпенко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493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Соловйова </w:t>
            </w:r>
          </w:p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88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Софійчук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111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Стадніченко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Липецька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Стифурак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Вернадського буд. 252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Стоянова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117А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Сувід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Проскурівська буд. 99В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499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Сусоєва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Чаплигіна буд. 103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Табунщик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Вікторія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Батуринська буд. 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Тарілка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Жанна 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Цементників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502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Ткач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</w:t>
            </w:r>
          </w:p>
          <w:p w:rsidR="00037EC4" w:rsidRPr="0083425C" w:rsidRDefault="004F005A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Алла </w:t>
            </w:r>
            <w:r w:rsidR="00D26006" w:rsidRPr="0083425C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Заньковецької буд. 82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Ткачов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Батьківщини буд. 63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Толмачова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Порфиріївна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Лугова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Тосик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Лук’янівна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Разенкова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75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Третяк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Інна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Улітіна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Трощій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Алітна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Умриш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Локомотивна буд. 123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Устінова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Говерлівська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62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Федченко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Павло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Разенкова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33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Фєдько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Шмаківська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Дг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) буд. 39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Філевська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Цементників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514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Хавер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Анжеліка Валеріївна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Лафарга буд. 53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515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Хільченко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Храмцов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Петриківська буд. 85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Хувес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Зінаїда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Колійна буд. 111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518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Циганок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Болотникова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Чабаненко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Мальовнича буд. 63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Чабаненко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Макарівна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Пензенська буд. 93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Чаплигіна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Тіпанова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Чепурко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Рильського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Червенко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Вакуленчука буд. 59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Черевко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Черемхова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Черкаська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Паровозна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Чиж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Вольтера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Чирва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провулок Зразковий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Чупрун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Пловдивська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529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Шадріна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Алевтина 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Шепетівська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Швед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84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Швець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Борис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Янки Купали буд. 105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Лафарга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Оксана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Попова буд. 9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Шелест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Руслан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Лугова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Шепель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Серафимовича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Шерстюк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Койнаша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50А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Шерстюк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Прокопій 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Ковровська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Шинкевич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Серафимовича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539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Шишка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Живописна буд. 1А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Шкуро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Болотникова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Шмакова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Кубинська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Шнайдміллер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Черкаська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Штаненко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Цитрусова буд. 29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Штанько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Щербакова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Юпланова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Південна буд. 59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547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Ягнюк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Ігоря Сікорського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Якубенко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Ковровська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Якубовська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Велика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Софіївська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16А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97652A" w:rsidRPr="0083425C" w:rsidTr="0097652A">
        <w:trPr>
          <w:trHeight w:val="619"/>
        </w:trPr>
        <w:tc>
          <w:tcPr>
            <w:tcW w:w="5000" w:type="pct"/>
            <w:gridSpan w:val="4"/>
          </w:tcPr>
          <w:p w:rsidR="0097652A" w:rsidRPr="0097652A" w:rsidRDefault="0097652A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7652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Металургійний район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Віннікова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Василя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Скопенка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Гордт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Новоподільська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Дзюба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Мармурова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Зінчук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Ярослава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Солов’їна буд. 51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Ковальчук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0C87">
              <w:rPr>
                <w:rFonts w:ascii="Times New Roman" w:hAnsi="Times New Roman" w:cs="Times New Roman"/>
                <w:sz w:val="26"/>
                <w:szCs w:val="26"/>
              </w:rPr>
              <w:t>Васелина</w:t>
            </w:r>
            <w:proofErr w:type="spellEnd"/>
            <w:r w:rsidRPr="00060C87">
              <w:rPr>
                <w:rFonts w:ascii="Times New Roman" w:hAnsi="Times New Roman" w:cs="Times New Roman"/>
                <w:sz w:val="26"/>
                <w:szCs w:val="26"/>
              </w:rPr>
              <w:t xml:space="preserve"> 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Успенського буд. 29А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Коношенко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Залізорудна буд. 73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Корч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Сорочинська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557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Літвінцева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Неллі Костянтинівна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Василя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Скопенка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Ліштван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Кооперативна буд. 4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559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Майданнік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Байкальська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Макаренко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Джека Лондона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Рябенко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Партизанська буд. 98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Селезень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Акмолінська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Семенюк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Василя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Скопенка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Солгалов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Віталій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Шиферна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Фурман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Глезоса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566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Штефан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Каштанів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97652A" w:rsidRPr="0097652A" w:rsidTr="001A550E">
        <w:trPr>
          <w:trHeight w:val="520"/>
        </w:trPr>
        <w:tc>
          <w:tcPr>
            <w:tcW w:w="5000" w:type="pct"/>
            <w:gridSpan w:val="4"/>
          </w:tcPr>
          <w:p w:rsidR="0097652A" w:rsidRPr="0097652A" w:rsidRDefault="0097652A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7652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Центрально-Міський район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Андреєв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Ген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Удовенка буд. 57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Антоненко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Дунайська буд. 114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569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Анциборов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Вадим 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Шарохіна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Атаманчук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Реріха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Бабич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Купріна буд. 70А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Баранова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Костя Пестушка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Білостоцький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Халтуріна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6А кв.5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Бондар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Хостинська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Бугаєвський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Чудська буд. 7Б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Варваров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Мерецкова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Васецька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Оксана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Галахівська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Васильєва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Чкалова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59 кв.5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579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Вачевська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Шмідта буд. 70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Величко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Паганіні буд. 90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Вознікова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Академічна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Герасимова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Тереховського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Горбей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Тарапаківська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62 кв.8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584</w:t>
            </w:r>
          </w:p>
        </w:tc>
        <w:tc>
          <w:tcPr>
            <w:tcW w:w="1713" w:type="pct"/>
          </w:tcPr>
          <w:p w:rsidR="00037EC4" w:rsidRPr="0083425C" w:rsidRDefault="00D26006" w:rsidP="001A55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Горя</w:t>
            </w:r>
            <w:r w:rsidR="001A550E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>іна</w:t>
            </w:r>
            <w:proofErr w:type="spellEnd"/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Татарська буд. 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Грибок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Балхаська буд. 49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Довженка буд. 55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Гуртова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Усть-каменогорська буд. 21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588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Даниленко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Тепла буд. 30А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589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Демидов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Дмитро 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Карнаватська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Єгоров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Запорізька буд. 48А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Єлисоветський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Тургенєва буд. 22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Єрмішко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Вікторія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Достатку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Зінченко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Шевченка буд. 36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Зозуля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Євграфівна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Широківська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67А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Зоріна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Фарфорова буд. 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Іванова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Урожайна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Фуко буд. 49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Каліба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Зелений гай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599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Кальчук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Геннадійович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Скіфська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Калюжна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Лавроненка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Канонік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Зінаїда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Тарапаківська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Кірєєнко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Толстого (Ц.-М.) буд. 53А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Клименко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Незабудок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Клименко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Юлія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Кривбасівська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114А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Клюкіна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Ірина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Кривбасівська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33А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Коваленко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Сташкова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Крутогірна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Кодацький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Лук’янович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Докучаєва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609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Кокудак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Журавського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Черняховського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Кондратенко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Орлине гніздо буд. 110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612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Коннов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Едуард 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Ракетна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Коновалов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Краківська буд. 33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Костушевич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Заводська буд. 64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Костюк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Вікторія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Сташкова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85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Кошаров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Ливарна буд. 71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Кравчатий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Андрій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Лозуватська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Крошка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179А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Кузнецова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Оксана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Ентузіастів буд. 10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Кузнєцова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Грушева буд. 9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621</w:t>
            </w:r>
          </w:p>
        </w:tc>
        <w:tc>
          <w:tcPr>
            <w:tcW w:w="1713" w:type="pct"/>
          </w:tcPr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Кур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нна 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278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Кучма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Білоруська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Кучма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Михайло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Богуна буд. 24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Кушнєров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Олегович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106А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Левенець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Дружня буд. 48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Лещенко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Красноградська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Лещук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Татарська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Фучика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629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Литвиненко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Брянська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Лікаренко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Лілія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Лавроненка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136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Лукіянчук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Миколи Куліша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Луценко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Дачна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Луценко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Ростиславівна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Беринга буд. 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Макаренко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</w:t>
            </w:r>
            <w:r w:rsidR="00A01885" w:rsidRPr="00F659B9">
              <w:rPr>
                <w:rFonts w:ascii="Times New Roman" w:hAnsi="Times New Roman" w:cs="Times New Roman"/>
                <w:sz w:val="26"/>
                <w:szCs w:val="26"/>
              </w:rPr>
              <w:t xml:space="preserve">Анатолій </w:t>
            </w:r>
            <w:r w:rsidRPr="00F659B9">
              <w:rPr>
                <w:rFonts w:ascii="Times New Roman" w:hAnsi="Times New Roman" w:cs="Times New Roman"/>
                <w:sz w:val="26"/>
                <w:szCs w:val="26"/>
              </w:rPr>
              <w:t>Віктор</w:t>
            </w:r>
            <w:r w:rsidR="00F659B9" w:rsidRPr="00F659B9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659B9">
              <w:rPr>
                <w:rFonts w:ascii="Times New Roman" w:hAnsi="Times New Roman" w:cs="Times New Roman"/>
                <w:sz w:val="26"/>
                <w:szCs w:val="26"/>
              </w:rPr>
              <w:t>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Саранська буд. 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635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Маслак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Ксенія 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Удмуртська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Матвєєва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Нагірна буд. 53 кв.4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637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Пожарського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Мідько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Максимович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Богуна буд. 42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639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Мосякін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Хвойна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Мудрова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Весняна буд. 25А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Намінат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Тургенєва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Невойса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Акопяна буд. 4А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Нечипоренко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Маміна-Сибіряка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70А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644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Оболевич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Римма 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Нартова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Омеляненко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Шкільна буд. 43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Орехов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Віталій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Нагірна буд. 12А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Петренко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Тепла буд. 18А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Петрухін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Хліборобна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Пиляєв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провулок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Путилівський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10Б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Пікуш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Тереховського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Подбільська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Толстого (Ц.-М.) буд. 45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Політанська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Галахівська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653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Пономаренко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Євгеніївна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Каракозова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Попришко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Ніна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Пржевальського буд. 52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Пошивайло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Віталій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Кандибінська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103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Прокопченко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Леонід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Гаврилович</w:t>
            </w:r>
          </w:p>
        </w:tc>
        <w:tc>
          <w:tcPr>
            <w:tcW w:w="2141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43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Пронін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Валерій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Миколи Куліша буд. 62А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Пузанова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Тепла буд. 56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659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Ребриста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Мар’яна Ігорівна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Пирогова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Арктична буд. 50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661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Рожков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провулок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Новолозуватський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Самонюк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Плеханова буд. 62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Сапункова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Кандибінська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Свинаренко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Леонтійович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Печорська буд. 103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Сінчук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Галахівська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Сличенюк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5F1E">
              <w:rPr>
                <w:rFonts w:ascii="Times New Roman" w:hAnsi="Times New Roman" w:cs="Times New Roman"/>
                <w:sz w:val="26"/>
                <w:szCs w:val="26"/>
              </w:rPr>
              <w:t>вулиця Ген</w:t>
            </w:r>
            <w:r w:rsidR="00A01885" w:rsidRPr="00205F1E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205F1E">
              <w:rPr>
                <w:rFonts w:ascii="Times New Roman" w:hAnsi="Times New Roman" w:cs="Times New Roman"/>
                <w:sz w:val="26"/>
                <w:szCs w:val="26"/>
              </w:rPr>
              <w:t>Удовенка буд. 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Слюсаренко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Шарохіна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668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Сорока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</w:t>
            </w:r>
          </w:p>
          <w:p w:rsidR="00037EC4" w:rsidRPr="0083425C" w:rsidRDefault="004F005A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Ігор </w:t>
            </w:r>
            <w:r w:rsidR="00D26006" w:rsidRPr="0083425C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Херсонська буд. 80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669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Столітня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Миколи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Ходича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33А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Сувід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Гулака-Артемовського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20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Сулейманова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Юлія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Крутогірна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Танасова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Юлія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Осипенка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40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Таравська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Маріупольська буд. 58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674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Терещенко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Неля 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Шкільна буд. 57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Ткаченко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Ольга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159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Ткачова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Лабораторна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677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Трач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</w:t>
            </w:r>
          </w:p>
          <w:p w:rsidR="00037EC4" w:rsidRPr="0083425C" w:rsidRDefault="004F005A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Ірина </w:t>
            </w:r>
            <w:r w:rsidR="00D26006" w:rsidRPr="0083425C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Прорізна буд. 63 кв.7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Ужиловська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Алла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Гданцівська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60А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679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Устінова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Владиславівна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Халтуріна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Фадєєв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Костянтин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Сарматська буд. 55 кв.4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Фіц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Білоруська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Холодай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Лозуватська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683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Хуторський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Староміська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Чепурна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Єрмолової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685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Черкаська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Тепла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Чернявська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Інна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Незабудок буд. 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Чорна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Благонравова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Шапран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Винниченка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8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689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Шульга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Балхаська буд. 70Д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690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Юхимець </w:t>
            </w:r>
          </w:p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Балхаська буд. 74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Ярмолюк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Віра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Луківна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провулок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Труща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97652A" w:rsidRPr="0083425C" w:rsidTr="0097652A">
        <w:trPr>
          <w:trHeight w:val="619"/>
        </w:trPr>
        <w:tc>
          <w:tcPr>
            <w:tcW w:w="5000" w:type="pct"/>
            <w:gridSpan w:val="4"/>
          </w:tcPr>
          <w:p w:rsidR="0097652A" w:rsidRPr="0097652A" w:rsidRDefault="0097652A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7652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Інгулецький район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Ашгабадська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 кв.1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Білотєл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Любов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Лисенка буд. 90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Блиндар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Киргизька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Бондаренко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Сидорович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Буйвол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Родини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Добровольських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66А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Буханенко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Катерина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Аглобудівська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Волчак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Садова буд. 4А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699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Галушко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Неля 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Лумумби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Гашицька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9765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Анто</w:t>
            </w:r>
            <w:r w:rsidR="0097652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іна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Кампанелли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Головко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Робітнича буд. 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702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Гордовий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Аркадій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Стефанович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Ніколокозельська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Горлов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Наукова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Городіська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Калениківна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Весела буд. 39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Гресь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Ніколокозельська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53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Гриценко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Пилипович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88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Гупало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Олексій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Юна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708</w:t>
            </w:r>
          </w:p>
        </w:tc>
        <w:tc>
          <w:tcPr>
            <w:tcW w:w="1713" w:type="pct"/>
          </w:tcPr>
          <w:p w:rsidR="0097652A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Гусейнов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Бахлул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Ібад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огли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Березнегувата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709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Доскач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Ільївна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Льотна буд. 17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Дробязко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Робітнича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Дюміна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Удегейська буд. 18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Зальвовська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Березнегувата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Ігнатченко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Щедра буд. 19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Калинич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Сергія Заїки буд. 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Кічук</w:t>
            </w:r>
            <w:proofErr w:type="spellEnd"/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Петро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Багратіона (І) буд. 46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Коломієць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Мирослава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Андрущука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12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Кононенко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Лариса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Аварська буд. 28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Лисогор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Абрикосова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719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Лук’яненко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Овочеводів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Макушинська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Юлія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Ніколокозельська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721</w:t>
            </w:r>
          </w:p>
        </w:tc>
        <w:tc>
          <w:tcPr>
            <w:tcW w:w="1713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Мартинькевич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Леся Олегівна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Лисенка буд. 25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Матвієнко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83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Мікулінець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Березнегувата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62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Омельченко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Новомосковська буд. 33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Павловський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Романович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42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E103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103C">
              <w:rPr>
                <w:rFonts w:ascii="Times New Roman" w:hAnsi="Times New Roman" w:cs="Times New Roman"/>
                <w:sz w:val="26"/>
                <w:szCs w:val="26"/>
              </w:rPr>
              <w:t>726</w:t>
            </w:r>
          </w:p>
        </w:tc>
        <w:tc>
          <w:tcPr>
            <w:tcW w:w="1713" w:type="pct"/>
          </w:tcPr>
          <w:p w:rsidR="001A550E" w:rsidRPr="008E103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103C">
              <w:rPr>
                <w:rFonts w:ascii="Times New Roman" w:hAnsi="Times New Roman" w:cs="Times New Roman"/>
                <w:sz w:val="26"/>
                <w:szCs w:val="26"/>
              </w:rPr>
              <w:t xml:space="preserve">Пашко </w:t>
            </w:r>
          </w:p>
          <w:p w:rsidR="00037EC4" w:rsidRPr="008E103C" w:rsidRDefault="008E103C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103C">
              <w:rPr>
                <w:rFonts w:ascii="Times New Roman" w:hAnsi="Times New Roman" w:cs="Times New Roman"/>
                <w:sz w:val="26"/>
                <w:szCs w:val="26"/>
              </w:rPr>
              <w:t>Олександр</w:t>
            </w:r>
            <w:r w:rsidR="00D26006" w:rsidRPr="008E103C">
              <w:rPr>
                <w:rFonts w:ascii="Times New Roman" w:hAnsi="Times New Roman" w:cs="Times New Roman"/>
                <w:sz w:val="26"/>
                <w:szCs w:val="26"/>
              </w:rPr>
              <w:t xml:space="preserve"> 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34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Перепелиця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Іван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Остапа Вишні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Погорєлов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Микола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Ліста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729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Полторакова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Нова буд. 83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Поляков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Олександр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Аглобудівська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38А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Прозорова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Новомосковська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732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Ржеуцька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Лумумби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30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Рибалка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Віталій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Мирослава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Андрущука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Оксана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Вереснева буд. 32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Сердюк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Переможців буд. 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Січова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Березнегувата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Слєзко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Валентина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Салютна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738</w:t>
            </w:r>
          </w:p>
        </w:tc>
        <w:tc>
          <w:tcPr>
            <w:tcW w:w="1713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Слюсаренко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Григорій Васильович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Ясна буд. 38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739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Стадник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Ганна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1A550E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Родини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Добровольських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буд. 53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Степанов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Льотна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Суботіна 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Лідія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Льотна буд. 13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Сушко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Надія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Щедра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Улітіна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Абрикосова буд. 78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Уманський</w:t>
            </w:r>
            <w:r w:rsidR="004F005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Ігор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Мордовська буд. 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Філіпенко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Галина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10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746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Харсєкіна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47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747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Хміль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Тетяна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Ніколокозельська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8 кв.2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748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Худан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Найденка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14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749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Чернецький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Харлампович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Кочубея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750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Шабалкіна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Таджицька буд. 61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751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Шакірова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Наталія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Тиха буд. 6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752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Швед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Пантеліївна</w:t>
            </w:r>
            <w:proofErr w:type="spellEnd"/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Кочубея буд. 8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753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Панкова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22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754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Шипоша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Сергій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вулиця Салютна буд. 15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037EC4" w:rsidRPr="0083425C" w:rsidTr="0083425C">
        <w:tc>
          <w:tcPr>
            <w:tcW w:w="42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755</w:t>
            </w:r>
          </w:p>
        </w:tc>
        <w:tc>
          <w:tcPr>
            <w:tcW w:w="1713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Шрамко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0188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Віктор </w:t>
            </w: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037EC4" w:rsidRPr="0083425C" w:rsidRDefault="00D26006" w:rsidP="008342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Ашгабадська</w:t>
            </w:r>
            <w:proofErr w:type="spellEnd"/>
            <w:r w:rsidRPr="0083425C">
              <w:rPr>
                <w:rFonts w:ascii="Times New Roman" w:hAnsi="Times New Roman" w:cs="Times New Roman"/>
                <w:sz w:val="26"/>
                <w:szCs w:val="26"/>
              </w:rPr>
              <w:t xml:space="preserve"> буд. 11</w:t>
            </w:r>
          </w:p>
        </w:tc>
        <w:tc>
          <w:tcPr>
            <w:tcW w:w="718" w:type="pct"/>
          </w:tcPr>
          <w:p w:rsidR="00037EC4" w:rsidRPr="0083425C" w:rsidRDefault="00D26006" w:rsidP="00834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425C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037EC4" w:rsidRPr="0083425C" w:rsidRDefault="00C84FB9" w:rsidP="0083425C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>
        <w:rPr>
          <w:rFonts w:ascii="Times New Roman" w:hAnsi="Times New Roman" w:cs="Times New Roman"/>
          <w:b/>
          <w:i/>
          <w:noProof/>
          <w:sz w:val="28"/>
          <w:szCs w:val="26"/>
          <w:lang w:val="ru-RU" w:eastAsia="ru-RU"/>
        </w:rPr>
        <w:lastRenderedPageBreak/>
        <w:drawing>
          <wp:inline distT="0" distB="0" distL="0" distR="0">
            <wp:extent cx="6300470" cy="3960813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EC4" w:rsidRPr="0083425C">
      <w:headerReference w:type="default" r:id="rId8"/>
      <w:pgSz w:w="11905" w:h="16837"/>
      <w:pgMar w:top="1133" w:right="566" w:bottom="566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56C" w:rsidRDefault="008C056C">
      <w:pPr>
        <w:spacing w:after="0" w:line="240" w:lineRule="auto"/>
      </w:pPr>
      <w:r>
        <w:separator/>
      </w:r>
    </w:p>
  </w:endnote>
  <w:endnote w:type="continuationSeparator" w:id="0">
    <w:p w:rsidR="008C056C" w:rsidRDefault="008C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56C" w:rsidRDefault="008C056C">
      <w:pPr>
        <w:spacing w:after="0" w:line="240" w:lineRule="auto"/>
      </w:pPr>
      <w:r>
        <w:separator/>
      </w:r>
    </w:p>
  </w:footnote>
  <w:footnote w:type="continuationSeparator" w:id="0">
    <w:p w:rsidR="008C056C" w:rsidRDefault="008C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560"/>
      <w:gridCol w:w="4360"/>
    </w:tblGrid>
    <w:tr w:rsidR="0097652A">
      <w:tc>
        <w:tcPr>
          <w:tcW w:w="5560" w:type="dxa"/>
        </w:tcPr>
        <w:p w:rsidR="0097652A" w:rsidRPr="0083425C" w:rsidRDefault="0097652A" w:rsidP="0083425C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83425C">
            <w:rPr>
              <w:rFonts w:ascii="Times New Roman" w:hAnsi="Times New Roman" w:cs="Times New Roman"/>
              <w:i/>
            </w:rPr>
            <w:fldChar w:fldCharType="begin"/>
          </w:r>
          <w:r w:rsidRPr="0083425C">
            <w:rPr>
              <w:rFonts w:ascii="Times New Roman" w:hAnsi="Times New Roman" w:cs="Times New Roman"/>
              <w:i/>
            </w:rPr>
            <w:instrText xml:space="preserve"> PAGE </w:instrText>
          </w:r>
          <w:r w:rsidRPr="0083425C">
            <w:rPr>
              <w:rFonts w:ascii="Times New Roman" w:hAnsi="Times New Roman" w:cs="Times New Roman"/>
              <w:i/>
            </w:rPr>
            <w:fldChar w:fldCharType="separate"/>
          </w:r>
          <w:r w:rsidR="00C84FB9">
            <w:rPr>
              <w:rFonts w:ascii="Times New Roman" w:hAnsi="Times New Roman" w:cs="Times New Roman"/>
              <w:i/>
              <w:noProof/>
            </w:rPr>
            <w:t>32</w:t>
          </w:r>
          <w:r w:rsidRPr="0083425C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97652A" w:rsidRDefault="0097652A" w:rsidP="0083425C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97652A" w:rsidRPr="0083425C" w:rsidRDefault="0097652A" w:rsidP="0083425C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83425C">
            <w:rPr>
              <w:rFonts w:ascii="Times New Roman" w:hAnsi="Times New Roman" w:cs="Times New Roman"/>
              <w:i/>
            </w:rPr>
            <w:t>Продовження додатка 95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C4"/>
    <w:rsid w:val="00037EC4"/>
    <w:rsid w:val="00060C87"/>
    <w:rsid w:val="001459DF"/>
    <w:rsid w:val="001A550E"/>
    <w:rsid w:val="00205F1E"/>
    <w:rsid w:val="004F005A"/>
    <w:rsid w:val="0083425C"/>
    <w:rsid w:val="008C056C"/>
    <w:rsid w:val="008D3E4A"/>
    <w:rsid w:val="008E103C"/>
    <w:rsid w:val="0097652A"/>
    <w:rsid w:val="00A01885"/>
    <w:rsid w:val="00A44617"/>
    <w:rsid w:val="00BB5204"/>
    <w:rsid w:val="00C84FB9"/>
    <w:rsid w:val="00D26006"/>
    <w:rsid w:val="00D40B08"/>
    <w:rsid w:val="00F6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834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425C"/>
  </w:style>
  <w:style w:type="paragraph" w:styleId="a6">
    <w:name w:val="footer"/>
    <w:basedOn w:val="a"/>
    <w:link w:val="a7"/>
    <w:uiPriority w:val="99"/>
    <w:unhideWhenUsed/>
    <w:rsid w:val="00834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425C"/>
  </w:style>
  <w:style w:type="paragraph" w:styleId="a8">
    <w:name w:val="Balloon Text"/>
    <w:basedOn w:val="a"/>
    <w:link w:val="a9"/>
    <w:uiPriority w:val="99"/>
    <w:semiHidden/>
    <w:unhideWhenUsed/>
    <w:rsid w:val="00C84FB9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FB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834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425C"/>
  </w:style>
  <w:style w:type="paragraph" w:styleId="a6">
    <w:name w:val="footer"/>
    <w:basedOn w:val="a"/>
    <w:link w:val="a7"/>
    <w:uiPriority w:val="99"/>
    <w:unhideWhenUsed/>
    <w:rsid w:val="00834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425C"/>
  </w:style>
  <w:style w:type="paragraph" w:styleId="a8">
    <w:name w:val="Balloon Text"/>
    <w:basedOn w:val="a"/>
    <w:link w:val="a9"/>
    <w:uiPriority w:val="99"/>
    <w:semiHidden/>
    <w:unhideWhenUsed/>
    <w:rsid w:val="00C84FB9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F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33</Pages>
  <Words>11907</Words>
  <Characters>67871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org310_3</cp:lastModifiedBy>
  <cp:revision>13</cp:revision>
  <dcterms:created xsi:type="dcterms:W3CDTF">2019-05-03T08:15:00Z</dcterms:created>
  <dcterms:modified xsi:type="dcterms:W3CDTF">2019-05-24T10:25:00Z</dcterms:modified>
</cp:coreProperties>
</file>