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5CE" w:rsidRPr="00FD55CE" w:rsidRDefault="00252FD8" w:rsidP="00FD55CE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bookmarkStart w:id="0" w:name="_GoBack"/>
      <w:bookmarkEnd w:id="0"/>
      <w:r w:rsidRPr="00FD55CE">
        <w:rPr>
          <w:rStyle w:val="fHeading4rblock"/>
          <w:rFonts w:ascii="Times New Roman" w:hAnsi="Times New Roman" w:cs="Times New Roman"/>
          <w:sz w:val="24"/>
          <w:szCs w:val="26"/>
        </w:rPr>
        <w:t xml:space="preserve">Додаток 92 </w:t>
      </w:r>
    </w:p>
    <w:p w:rsidR="003E2DE5" w:rsidRPr="00FD55CE" w:rsidRDefault="00252FD8" w:rsidP="00FD55CE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FD55CE">
        <w:rPr>
          <w:rStyle w:val="fHeading4rblock"/>
          <w:rFonts w:ascii="Times New Roman" w:hAnsi="Times New Roman" w:cs="Times New Roman"/>
          <w:sz w:val="24"/>
          <w:szCs w:val="26"/>
        </w:rPr>
        <w:t>до рішення виконкому міської ради</w:t>
      </w:r>
    </w:p>
    <w:p w:rsidR="00FD55CE" w:rsidRPr="000072D8" w:rsidRDefault="00204EBF" w:rsidP="00204EBF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4"/>
          <w:lang w:val="ru-RU"/>
        </w:rPr>
      </w:pPr>
      <w:r w:rsidRPr="000072D8">
        <w:rPr>
          <w:rStyle w:val="fHeading4rblock"/>
          <w:rFonts w:ascii="Times New Roman" w:hAnsi="Times New Roman" w:cs="Times New Roman"/>
          <w:sz w:val="24"/>
          <w:szCs w:val="24"/>
          <w:lang w:val="ru-RU"/>
        </w:rPr>
        <w:t>23.05.2019 №273</w:t>
      </w:r>
    </w:p>
    <w:p w:rsidR="00FD55CE" w:rsidRPr="00FD55CE" w:rsidRDefault="00FD55CE" w:rsidP="00FD55CE">
      <w:pPr>
        <w:pStyle w:val="pHeading4rblock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D55CE" w:rsidRPr="00FD55CE" w:rsidRDefault="00252FD8" w:rsidP="00FD55CE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D55CE">
        <w:rPr>
          <w:rFonts w:ascii="Times New Roman" w:hAnsi="Times New Roman" w:cs="Times New Roman"/>
          <w:b/>
          <w:i/>
          <w:sz w:val="28"/>
          <w:szCs w:val="26"/>
        </w:rPr>
        <w:t xml:space="preserve">Список </w:t>
      </w:r>
    </w:p>
    <w:p w:rsidR="00CC6257" w:rsidRDefault="00252FD8" w:rsidP="00D7111D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D55CE">
        <w:rPr>
          <w:rFonts w:ascii="Times New Roman" w:hAnsi="Times New Roman" w:cs="Times New Roman"/>
          <w:b/>
          <w:i/>
          <w:sz w:val="28"/>
          <w:szCs w:val="26"/>
        </w:rPr>
        <w:t xml:space="preserve">мешканців міста, яким надається часткова компенсація </w:t>
      </w:r>
      <w:r w:rsidR="00D7111D">
        <w:rPr>
          <w:rFonts w:ascii="Times New Roman" w:hAnsi="Times New Roman" w:cs="Times New Roman"/>
          <w:b/>
          <w:i/>
          <w:sz w:val="28"/>
          <w:szCs w:val="26"/>
        </w:rPr>
        <w:t xml:space="preserve">                                   </w:t>
      </w:r>
      <w:r w:rsidRPr="00FD55CE">
        <w:rPr>
          <w:rFonts w:ascii="Times New Roman" w:hAnsi="Times New Roman" w:cs="Times New Roman"/>
          <w:b/>
          <w:i/>
          <w:sz w:val="28"/>
          <w:szCs w:val="26"/>
        </w:rPr>
        <w:t>вартості послуги теплопостачання</w:t>
      </w:r>
      <w:r w:rsidR="00D7111D" w:rsidRPr="004B11B2">
        <w:rPr>
          <w:rFonts w:ascii="Times New Roman" w:hAnsi="Times New Roman" w:cs="Times New Roman"/>
          <w:b/>
          <w:i/>
          <w:sz w:val="28"/>
          <w:szCs w:val="28"/>
        </w:rPr>
        <w:t xml:space="preserve">, та які користуються послугою </w:t>
      </w:r>
      <w:r w:rsidR="00D7111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  <w:r w:rsidRPr="00FD55CE">
        <w:rPr>
          <w:rFonts w:ascii="Times New Roman" w:hAnsi="Times New Roman" w:cs="Times New Roman"/>
          <w:b/>
          <w:i/>
          <w:sz w:val="28"/>
          <w:szCs w:val="26"/>
        </w:rPr>
        <w:t xml:space="preserve"> </w:t>
      </w:r>
    </w:p>
    <w:p w:rsidR="003E2DE5" w:rsidRPr="00FD55CE" w:rsidRDefault="00252FD8" w:rsidP="00FD55CE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D55CE">
        <w:rPr>
          <w:rFonts w:ascii="Times New Roman" w:hAnsi="Times New Roman" w:cs="Times New Roman"/>
          <w:b/>
          <w:i/>
          <w:sz w:val="28"/>
          <w:szCs w:val="26"/>
        </w:rPr>
        <w:t>КПТМ "Криворіжтепломережа"</w:t>
      </w:r>
    </w:p>
    <w:p w:rsidR="00FD55CE" w:rsidRDefault="00FD55CE" w:rsidP="00FD55CE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D55CE" w:rsidRPr="00FD55CE" w:rsidRDefault="00FD55CE" w:rsidP="00FD55CE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403"/>
        <w:gridCol w:w="4253"/>
        <w:gridCol w:w="1426"/>
      </w:tblGrid>
      <w:tr w:rsidR="003E2DE5" w:rsidRPr="00FD55CE" w:rsidTr="00FD55CE">
        <w:trPr>
          <w:tblHeader/>
        </w:trPr>
        <w:tc>
          <w:tcPr>
            <w:tcW w:w="428" w:type="pct"/>
            <w:vAlign w:val="center"/>
          </w:tcPr>
          <w:p w:rsidR="003E2DE5" w:rsidRPr="00FD55CE" w:rsidRDefault="00252FD8" w:rsidP="00FD55CE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55CE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№ з/п</w:t>
            </w:r>
          </w:p>
        </w:tc>
        <w:tc>
          <w:tcPr>
            <w:tcW w:w="1713" w:type="pct"/>
            <w:vAlign w:val="center"/>
          </w:tcPr>
          <w:p w:rsidR="005B5C71" w:rsidRDefault="00252FD8" w:rsidP="00FD55CE">
            <w:pPr>
              <w:pStyle w:val="pTableHeadCell"/>
              <w:spacing w:after="0" w:line="240" w:lineRule="auto"/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</w:pPr>
            <w:r w:rsidRPr="00FD55CE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 xml:space="preserve">Прізвище, ім’я, </w:t>
            </w:r>
          </w:p>
          <w:p w:rsidR="003E2DE5" w:rsidRPr="00FD55CE" w:rsidRDefault="00252FD8" w:rsidP="00FD55CE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55CE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 батькові отримувача</w:t>
            </w:r>
          </w:p>
        </w:tc>
        <w:tc>
          <w:tcPr>
            <w:tcW w:w="2141" w:type="pct"/>
            <w:vAlign w:val="center"/>
          </w:tcPr>
          <w:p w:rsidR="003E2DE5" w:rsidRPr="00FD55CE" w:rsidRDefault="00252FD8" w:rsidP="00FD55CE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55CE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Адреса заявника</w:t>
            </w:r>
          </w:p>
        </w:tc>
        <w:tc>
          <w:tcPr>
            <w:tcW w:w="718" w:type="pct"/>
            <w:vAlign w:val="center"/>
          </w:tcPr>
          <w:p w:rsidR="003E2DE5" w:rsidRPr="00FD55CE" w:rsidRDefault="00252FD8" w:rsidP="00FD55CE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55CE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Сума, грн.</w:t>
            </w:r>
          </w:p>
        </w:tc>
      </w:tr>
    </w:tbl>
    <w:p w:rsidR="005B5C71" w:rsidRPr="005B5C71" w:rsidRDefault="005B5C71" w:rsidP="005B5C71">
      <w:pPr>
        <w:spacing w:after="0" w:line="240" w:lineRule="auto"/>
        <w:rPr>
          <w:sz w:val="2"/>
          <w:szCs w:val="2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403"/>
        <w:gridCol w:w="4253"/>
        <w:gridCol w:w="1426"/>
      </w:tblGrid>
      <w:tr w:rsidR="003E2DE5" w:rsidRPr="00FD55CE" w:rsidTr="00FD55CE">
        <w:trPr>
          <w:tblHeader/>
        </w:trPr>
        <w:tc>
          <w:tcPr>
            <w:tcW w:w="428" w:type="pct"/>
          </w:tcPr>
          <w:p w:rsidR="003E2DE5" w:rsidRPr="00FD55CE" w:rsidRDefault="00252FD8" w:rsidP="00FD55CE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55CE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55CE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2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55CE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55CE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4</w:t>
            </w:r>
          </w:p>
        </w:tc>
      </w:tr>
      <w:tr w:rsidR="00FD55CE" w:rsidRPr="00FD55CE" w:rsidTr="00FD55CE">
        <w:tc>
          <w:tcPr>
            <w:tcW w:w="5000" w:type="pct"/>
            <w:gridSpan w:val="4"/>
          </w:tcPr>
          <w:p w:rsidR="00FD55CE" w:rsidRPr="00FD55CE" w:rsidRDefault="00FD55CE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55CE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Тернівський район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Барабанова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2 кв.30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Баранник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87 кв.215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Бардашов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28 кв.615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Бегма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47 кв.103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Бедратенко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Маршака буд. 4 кв.60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Білих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Інна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87 кв.45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9 кв.32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Борзенко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138 кв.22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Бурак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142 кв.28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Буряков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123 кв.30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Волікова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Жанна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28 кв.110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Воловик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22 кв.31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Волошин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2 кв.83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Гайдукова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Кузьмівна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9 кв.10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Германюк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Лідія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54 кв.26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Глоба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Василь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127 кв.160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Головко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Самотічна буд. 12 кв.9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Голомозенко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Владислав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2 кв.68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Гончар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10 кв.72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Гордєєва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26 кв.43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26 кв.86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Грицько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Володимирович 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4 кв.23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Гришко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16 кв.66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Грінченко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Приваблива буд. 5 кв.3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Гурова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11 кв.64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Демиденко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26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Демидов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Василь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65 кв.62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Дешева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26 кв.77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Дідурик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Альона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Володимира Терещенка буд. 5 кв.40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Дуба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Костянтинович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68 кв.76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Євсєєва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Лідія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Кемерівська буд. 2 кв.12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Євтушенко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18 кв.58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Зиміна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10E39">
              <w:rPr>
                <w:rFonts w:ascii="Times New Roman" w:hAnsi="Times New Roman" w:cs="Times New Roman"/>
                <w:sz w:val="26"/>
                <w:szCs w:val="26"/>
              </w:rPr>
              <w:t>Любов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29 кв.9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Ісачко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Анастасія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37 кв.12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Каліна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Вадим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Анатолійович 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5 кв.10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Карнаух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3 кв.61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Кислов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4 кв.66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Маршака буд. 16 кв.40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Коваль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8 кв.109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Кованова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Катерина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62 кв.62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Ковтун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Лідія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17 кв.34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Ковтун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Едуардович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19 кв.25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Козачинська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4 кв.29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Козинець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Віталій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Валерійович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154 кв.53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Комендантова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3 кв.36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Комісаренко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114 кв.12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Корнійченко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28 кв.89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Кузьменко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Володимира Терещенка буд. 6 кв.78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Курдибанський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10 кв.132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Кучер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Анжела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13 кв.85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Кучер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123 кв.56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Кушнір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Парасковія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79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Литвинов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Геннадій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 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54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Литвяк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Марина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20 кв.21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Ліску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Тамара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7 кв.82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Лісняк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C94019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125 кв.153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Люскова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35 кв.126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Лященко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Малиновського буд. 3 кв.9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1713" w:type="pct"/>
          </w:tcPr>
          <w:p w:rsidR="003E2DE5" w:rsidRPr="00FD55CE" w:rsidRDefault="00252FD8" w:rsidP="00CC625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Маслов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Геннадій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31 кв.418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Матус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4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Мирошниченко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Адольфівна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50 кв.36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Міндра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13 кв.114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Москаленко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127 кв.15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Мухайлова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Катерина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Маршака буд. 3 кв.37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Муханова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Євгенія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23 кв.54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Мухідінова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Алимівна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14 кв.72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Никоненко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88 кв.23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Новікова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Маршака буд. 6 кв.33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Нужна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72 кв.15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Орлова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16 кв.5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Остапенко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Вячеславович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19 кв.43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Охота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16 кв.100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Охотня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Оксана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11 кв.17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Павлюк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Зоя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28 кв.54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Перепаденко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Іван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10-ї Гвардійської дивізії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2 кв.21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Петрушенко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7 кв.60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Піжевська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27 кв.58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Піскун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Денис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Мировича буд. 11 кв.28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Погребняк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156 кв.56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Пономаренко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48 кв.48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Прихода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Олег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7 кв.156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Приходько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5 кв.31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Пшенична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14 кв.50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84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Ратушна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Марина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8Б кв.23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Редько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Вадим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13 кв.75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86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Риженкова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12 кв.69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87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Романець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24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88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Рябова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Ірина </w:t>
            </w:r>
            <w:r w:rsidRPr="008F1449">
              <w:rPr>
                <w:rFonts w:ascii="Times New Roman" w:hAnsi="Times New Roman" w:cs="Times New Roman"/>
                <w:sz w:val="26"/>
                <w:szCs w:val="26"/>
              </w:rPr>
              <w:t>Дмитріївна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112 кв.10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89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Рябова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Тамара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44 кв.40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Савранська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C94019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130 кв.53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Садовська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Марія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29 кв.417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92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Сазонова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Тамара </w:t>
            </w:r>
            <w:r w:rsidRPr="008F1449">
              <w:rPr>
                <w:rFonts w:ascii="Times New Roman" w:hAnsi="Times New Roman" w:cs="Times New Roman"/>
                <w:sz w:val="26"/>
                <w:szCs w:val="26"/>
              </w:rPr>
              <w:t>Олексан</w:t>
            </w:r>
            <w:r w:rsidR="008F1449" w:rsidRPr="008F1449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F1449">
              <w:rPr>
                <w:rFonts w:ascii="Times New Roman" w:hAnsi="Times New Roman" w:cs="Times New Roman"/>
                <w:sz w:val="26"/>
                <w:szCs w:val="26"/>
              </w:rPr>
              <w:t>рівна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85 кв.34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Сало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Раїса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Архипівна 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138 кв.67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Євгенович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22 кв.28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95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Сіленко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Ніна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Ісааківна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Маршака буд. 3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96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Смірнова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Катерина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6 кв.125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97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Снігур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Надія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42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Солодун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Зіновійович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10 кв.59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Соломка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Андрій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4 кв.69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Сорокіна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Алла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Титівна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Вартаняна буд. 12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Стадницька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Алла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10 кв.62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Стародубцева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Анастасія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Валі Котика буд. 13 кв.19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103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Сухомлінов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51 кв.67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104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Тимчишин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Олег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24 кв.55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105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Треба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Дмитро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Грядкувата буд. 74 кв.22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Троценко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29 кв.421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Фесик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Марія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6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Фролов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Новосибірська буд. 5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109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Худік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Алла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7 кв.80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Хусточка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Таїсія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93 кв.143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111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Цвірко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20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112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Чистова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Вартаняна буд. 36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Чорна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Таїсії Буряченко буд. 6 кв.3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114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Чумак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Лілія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15 кв.52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Швець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Урюпінська буд. 13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116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Швець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Зоя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Чарівна буд. 9 кв.44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117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Шерстньова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24 кв.6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118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Штефан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Оксана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68 кв.42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119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Юшина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Володимира Терещенка буд. 7 кв.29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Явтушенко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Мировича буд. 11 кв.38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Ярошенко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21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5B5C71" w:rsidRPr="00FD55CE" w:rsidTr="00CC6257">
        <w:trPr>
          <w:trHeight w:val="585"/>
        </w:trPr>
        <w:tc>
          <w:tcPr>
            <w:tcW w:w="5000" w:type="pct"/>
            <w:gridSpan w:val="4"/>
          </w:tcPr>
          <w:p w:rsidR="005B5C71" w:rsidRPr="005B5C71" w:rsidRDefault="005B5C71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B5C7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Покровський район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122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Виродова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Дишинського буд. 26 кв.16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Ютовець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Дишинського буд. 22 кв.27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5B5C71" w:rsidRPr="00FD55CE" w:rsidTr="00CC6257">
        <w:trPr>
          <w:trHeight w:val="625"/>
        </w:trPr>
        <w:tc>
          <w:tcPr>
            <w:tcW w:w="5000" w:type="pct"/>
            <w:gridSpan w:val="4"/>
          </w:tcPr>
          <w:p w:rsidR="005B5C71" w:rsidRPr="005B5C71" w:rsidRDefault="005B5C71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B5C7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Саксаганський район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124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Авілов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Харківська буд. 5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Афанасьєв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 кв.40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126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Безкоровайна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58 кв.15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127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Білаш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Максим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кв.161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128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Білик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Ілля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Денисович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31 кв.77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129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Благун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Катерина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11 кв.21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130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Бобок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Станіславського буд. 5 кв.4 наймач #2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131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Богашова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Надія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54 кв.52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Богом’ягкова-Теніченко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31 кв.216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133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Бойко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Дар’я 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54 кв.60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134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Брадул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55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Братченко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38 кв.54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136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Бузоверя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53 кв.124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Вавренюк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6 кв.57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Ваврійчук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68 кв.18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139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Валовик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Марина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11 кв.23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Васюк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Байди Вишневецького буд. 3 кв.10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141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Ващиліна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кв.247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142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Воробйова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3 кв.39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143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Ворона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Лідія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Опанасівна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Джамбула буд. 23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Гаврилова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62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145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Гайдук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Меркулова буд. 13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146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Галактіонова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Клавдія 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Галенка буд. 7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147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Герасименко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Петро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25 кв.84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148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Голубниченко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Віталій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27 кв.49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149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Горбань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Григорій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27 кв.38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Горбатюк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Магнітогорська буд. 34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151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Горобець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Рокоссовського буд. 10 кв.43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152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Гресько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Анастасія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40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153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Валерій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10 кв.63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154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Григор’єва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Костенка буд. 3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155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Громак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37 кв.45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156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Гущіна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53 кв.100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157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Довгань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Технічна буд. 9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158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Дойнова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Дарина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 кв.35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159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Дудзік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31 кв.54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160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Жаліло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7А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Железна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31 кв.184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162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Жура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кв.175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163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Журавель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23 кв.18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164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Журавльова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Анжеліка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В’ячеславівна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27 кв.29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165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Завершинський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27 кв.23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166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Зінченко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Вадим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17 кв.95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167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Антоніна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47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168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Ільченко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Тамара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33А кв.21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169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Іщенко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Костенка буд. 3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170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Калмикова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кв.33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171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Камаса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Алла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 кв.57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172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Каплунова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 кв.28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173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Кафанова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Хомівна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39 кв.74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174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Козін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Віталій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1 кв.62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175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Козявіна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Джамбула буд. 13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176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Колмакова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33А кв.51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177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Коломієць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Лідія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37 кв.58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178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Кондратенко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47 кв.45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179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Копілевич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Рустам Олександрович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Станіславського буд. 8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Корєпіна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Вікторія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31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181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Корнієнко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19 кв.5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182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Костенко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Леонід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Шмаківська (С) буд. 9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183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Котляров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Вячеславович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33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184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94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кв.48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186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Надія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40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187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Красна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22 кв.6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188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Куксова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35 кв.37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189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Кульбіда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19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Лавріненко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кв.49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191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Левченко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Лідія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55 кв.49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192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Легенька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47 кв.36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193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Литвин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64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194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Логвіна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16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195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Лозінська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кв.296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196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Лубенець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Катерина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84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197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Лук’янов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60 кв.9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198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Макаренко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72 кв.23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199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Максимова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Юлія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Лазарівна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Святогеоргіївська буд. 5 кв.6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Малахова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Галенка буд. 7 кв.26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Малько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Марія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75 кв.34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Махневич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Валерій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Казимирович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Байди Вишневецького буд. 1 кв.40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203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Мединська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68 кв.12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204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Мельник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Єсеніна буд. 11 кв.31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205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Михасяк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3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206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Міщенко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Вікторія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Братів Кожакіних буд. 1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207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Могиляс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72 кв.17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208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Мудра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Алла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3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Мясоєдова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6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210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Небога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Раїса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 кв.43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211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Невзорова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Юлія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1 кв.27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212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Ніколайко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1 кв.68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213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Нікольська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Житомирська буд. 5 кв.64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214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Ніконова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Таміла 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38 кв.61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215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Новікова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3 кв.6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Овечкіна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Тамара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18 кв.24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217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Овчаренко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Віталій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Костенка буд. 3 кв.27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218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Оксанченко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Джамбула буд. 21 кв.3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219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Омельченко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Євгенія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Джамбула буд. 11 кв.9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Остапенко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Надія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6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221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Панасенко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Світлогірська буд. 105 кв.12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222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Пархоменко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Віталій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Анатолійович 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Технічна буд. 3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223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Пархоменко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Технічна буд. 7 кв.6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224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Патейчук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10 кв.49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225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Плевачук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кв.286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226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Племяник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Василь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53 кв.138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227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Погорельцев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Олег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Рокоссовського буд. 11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228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Покровщук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Дмитро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кв.189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229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Поліщук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Інна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Липнева буд. 6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230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Поліщук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31 кв.164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231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Полякова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8 кв.63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232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Помазан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Гірничорятувальна буд. 13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233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Попов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Петро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8 кв.47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234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Постригань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Інна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Костенка буд. 5 кв.50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235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Приступа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Джамбула буд. 25 кв.5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236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Проценко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 кв.17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237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Проценко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Дмитра Донського буд. 27А кв.59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238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Пшоно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41 кв.57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239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Рєут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Вячеславович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Джамбула буд. 16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Рильцова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31А кв.10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241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Робул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53 кв.63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Ровкова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243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Рожков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Валерійович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1 кв.80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244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Ромащенко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Технічна буд. 7 кв.11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245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Ротатенко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27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246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Рура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47 кв.70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247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Русначенко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Меланія 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Джамбула буд. 11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248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Русова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59 кв.76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249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Савицька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77 кв.49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Семеняка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Єлизавета Филимонівна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3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251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Середа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кв.348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252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Скляр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35 кв.71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253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Скрипник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Алла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60 кв.24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254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Скрипчук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31 кв.188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255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Собіщанська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64 кв.24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256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Сокольникова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Катерина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98 кв.10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257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Сокрут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Єсеніна буд. 11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258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Соловйов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Джамбула буд. 17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259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Соловйова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Жанна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33А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260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Сорокіна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Харитонівна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39 кв.72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261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Станкевич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13 кв.25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262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Степаненко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Тамара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31 кв.49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263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Стовба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Аркадіївна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92 кв.3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264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Стріленко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10 кв.51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265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Сушинська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39 кв.36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266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Тєрєхова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34 кв.15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267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Тімофєєва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Афанасіївна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19 кв.6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268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Тімченко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Радомир Олексійович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38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269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Ткалік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Інна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кв.221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270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Токовило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Світлогірська буд. 78 кв.55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271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Третяк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25 кв.55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272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Удовик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Ілля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кв.16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273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33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274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Федченко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Зінаїда Антонівна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Каспійська буд. 11 кв.22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275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Форова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Наталка 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12 кв.6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276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Хвівенко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3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277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Хлопук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Лідія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Денисівна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13 кв.21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278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Чаговець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Житомирська буд. 17 кв.3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279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Черезова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Вікторія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29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280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Чернега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Дмитра Донського буд. 27А кв.5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281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Черниш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3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282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Чорноусова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15 кв.25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283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Чулиніна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17 кв.102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284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Чумак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Василь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35 кв.89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285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Шахмать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58 кв.5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286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53 кв.51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287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Шевчук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53 кв.16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288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Шелепець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21 кв.65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289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Шлапак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Інна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37 кв.28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290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Шраменко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40 кв.47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291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Шумейко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Владислав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Житомирська буд. 5 кв.45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292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Щербина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Георгійович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23 кв.18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293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Юнацький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Олег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50 кв.47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294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Надія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72А кв.3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295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Юхимович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Леонід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Нарциславович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 кв.28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296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Яновська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Елеонора 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102 кв.56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297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Ярощук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45 кв.39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5B5C71" w:rsidRPr="00FD55CE" w:rsidTr="00CC6257">
        <w:trPr>
          <w:trHeight w:val="642"/>
        </w:trPr>
        <w:tc>
          <w:tcPr>
            <w:tcW w:w="5000" w:type="pct"/>
            <w:gridSpan w:val="4"/>
          </w:tcPr>
          <w:p w:rsidR="005B5C71" w:rsidRPr="005B5C71" w:rsidRDefault="005B5C71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B5C7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Довгинцівський район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298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Алєксєєва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Оксана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2 кв.16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299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Андреєва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12 кв.3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Антонова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2 кв.81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301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Арапова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Маргарита 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11 кв.22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302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Бабчук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118 кв.24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303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Бажин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71 кв.80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304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Баздукова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5 кв.35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305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Бакшеєв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кв.302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306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Балан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кв.160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307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Бахарєва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Вікторія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Леоніда Бородича буд. 4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308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Безугла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Алла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25 кв.29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309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Белік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Інна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2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310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Бережна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4 кв.25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311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Бескоровайна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86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Бессонова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80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313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Бец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85 кв.37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314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Бєлих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Анастасія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4 кв.11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315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Білокриницька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Ніна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Купріянівна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27 кв.59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316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Близнюк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33 кв.26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317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Вадимівна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Леоніда Бородича буд. 2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318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Богомолова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Марія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25 кв.50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319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Бокій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75 кв.68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Большаков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Іван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27 кв.189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321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Бородіна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Юлія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кв.19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322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Ботезат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91 кв.74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323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Бочкарьов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4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324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Бредун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Карина Віталіївна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кв.252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325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Брюхань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101 кв.49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326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Букша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Жигулівська буд. 42 кв.12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327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Бут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12 кв.77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328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Буша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Опанасович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93 кв.91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329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Варнава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2 кв.24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330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Вел`янинова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Уляна 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6 кв.76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331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Вівсянко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Христина Сільвестрівна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83 кв.71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332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Власюк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Степан Федорович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26 кв.34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333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Волянський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Борис Казимирович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34 кв.54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334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Воробйова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Марія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67 кв.65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335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Габелко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Олег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71 кв.52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336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Гаєвський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Ігор 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9 кв.27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337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Галак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Лідія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25 кв.190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338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Гинко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Віталій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Пантелійович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Транспортна буд. 55 кв.3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339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Голуб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Віталій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кв.101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340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Голяко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Зоя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15 кв.98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341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Грецька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73 кв.113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342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Гречук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Маїна 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110 кв.24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343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Григор’єва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Юлія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4 кв.9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344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Гриценко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1 кв.16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345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Грищенко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Аліна 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30 кв.28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346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Гурмазова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12 кв.63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347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Гутовець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95 кв.15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348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Гуторова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Катерина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84 кв.66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349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Деренчук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кв.30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350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Деркач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65 кв.44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351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Джемерчук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Марія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61А кв.84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C6555D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555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352</w:t>
            </w:r>
          </w:p>
        </w:tc>
        <w:tc>
          <w:tcPr>
            <w:tcW w:w="1713" w:type="pct"/>
          </w:tcPr>
          <w:p w:rsidR="00CC6257" w:rsidRPr="00C6555D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6555D">
              <w:rPr>
                <w:rFonts w:ascii="Times New Roman" w:hAnsi="Times New Roman" w:cs="Times New Roman"/>
                <w:sz w:val="26"/>
                <w:szCs w:val="26"/>
              </w:rPr>
              <w:t xml:space="preserve">Дима </w:t>
            </w:r>
          </w:p>
          <w:p w:rsidR="003E2DE5" w:rsidRPr="00C6555D" w:rsidRDefault="00C6555D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6555D">
              <w:rPr>
                <w:rFonts w:ascii="Times New Roman" w:hAnsi="Times New Roman" w:cs="Times New Roman"/>
                <w:sz w:val="26"/>
                <w:szCs w:val="26"/>
              </w:rPr>
              <w:t>Ві</w:t>
            </w:r>
            <w:r w:rsidR="00252FD8" w:rsidRPr="00C6555D">
              <w:rPr>
                <w:rFonts w:ascii="Times New Roman" w:hAnsi="Times New Roman" w:cs="Times New Roman"/>
                <w:sz w:val="26"/>
                <w:szCs w:val="26"/>
              </w:rPr>
              <w:t>ктор 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84 кв.38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353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Довга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Зінаїда 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95 кв.39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354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Довженко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Макарівна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86 кв.18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355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Драшко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356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Дударева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10 кв.99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357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Дудчак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Васякіна буд. 4 кв.37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358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Ємець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43 кв.81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359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Єрмак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1 кв.19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360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Жовкла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8 кв.50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361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Заболотная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Обнорського буд. 78 кв.5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362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Запорожченко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кв.271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363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Зарецька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16 кв.92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364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Зеленська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Лідія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101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365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Зіненко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Євген Євгенович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 кв.35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366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Зубкова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Юлія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31 кв.46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367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Зубрій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Євдокія 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109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368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Зуєвська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Фомічна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72 кв.39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369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Алла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95 кв.10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370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Іващенко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Неля Ананіївна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97 кв.21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371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Іноземцев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20 кв.74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372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Іонкова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Васякіна буд. 2 кв.57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373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Ішманова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70 кв.30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374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Йолкін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Валерій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19 кв.16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375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Каверіна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Вікторія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кв.34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376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Казанцева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Ярославівна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2 кв.66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377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Казмірчук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Інна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кв.55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378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Каніцька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Вадимівна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16 кв.38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379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Карімова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84 кв.45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380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Кісельова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Марія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Леонтіївна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2 кв.90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381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Кіяшко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24 кв.19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382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Кладов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24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383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Клочко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9 кв.51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384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Ковалеренко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2 кв.17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385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Колосовський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Валерій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кв.203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386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Копєлєва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33 кв.66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387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Косарєва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81 кв.40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388</w:t>
            </w:r>
          </w:p>
        </w:tc>
        <w:tc>
          <w:tcPr>
            <w:tcW w:w="1713" w:type="pct"/>
          </w:tcPr>
          <w:p w:rsidR="003E2DE5" w:rsidRPr="00FD55CE" w:rsidRDefault="00252FD8" w:rsidP="00CC625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Костаков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Геннадій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Залізничників буд. 17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389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Косяк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120 кв.24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390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Кошарова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20 кв.24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391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Кравцова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Платонівна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105 кв.6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392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Кравченко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Ігор Вікторович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73 кв.40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393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Ілля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87 кв.35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394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Петро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30 кв.105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395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Криворучко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Катерина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103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396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Криловська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22 кв.38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397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Кудрявцева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Леоніда Бородича буд. 6 кв.29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398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Кукаєва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Ніна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39 кв.46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399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Куліковська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Казимирівна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6 кв.98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400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Кульбіда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Пантеліївна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86 кв.57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401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Курач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Марія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4 кв.9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402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Куршева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Люся 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31 кв.58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403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Кухарська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5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404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Лаврова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Люся Павлівна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27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405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Ладуха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20 кв.5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406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Лищук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Дар’я Максимівна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31 кв.42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407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Літвінова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Вікторія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128 кв.31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408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Логінова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120 кв.32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409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Лосякова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73 кв.69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410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Любченко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1 кв.49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411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Мажара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Алла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126 кв.35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Мариненко Бондаренко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Леся 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кв.112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413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Медведєва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29 кв.84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414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Медінцова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Алла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101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415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Мельник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Зінаїда Яківна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кв.75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416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Мілевська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45 кв.97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417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Мільковська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Стелла Вячеславівна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4 кв.32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418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Міненко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Марина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кв.37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419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Міненко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кв.39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420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Мінтій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Михайло Михайлович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95 кв.19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421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Мірошніченко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22 кв.76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422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Моісєєва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82 кв.21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423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Москаленко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Євгеній 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81 кв.47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424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Назаревич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80 кв.52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425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Нечай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Оксана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69 кв.142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426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Нещенко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16 кв.21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427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Никифорук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10 кв.138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428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Нікітін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429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Ніколенко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Всеволодівна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93 кв.5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430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Ноздрачов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Вячеслав 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2 кв.9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431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Обухова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кв.60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432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Овсієнко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Марина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20 кв.35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433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Одинцева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130 кв.43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434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Оксаніченко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Дар’я 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67 кв.9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435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Ореховська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Валерія Олексіївна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61А кв.104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436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Орлова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кв.266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437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Осипенко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72А кв.11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438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Наумівна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126 кв.51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439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Васякіна буд. 2 кв.78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440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Павлова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Таїса 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67 кв.16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441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Павлюк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Раїса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94 кв.12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442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Пижикова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 кв.24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443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Писаренко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71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444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Подкопаєв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Андрій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78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445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Подуфалий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Ігнат Михайлович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містечко-33 буд. 18 кв.41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446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Полеводська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Тіна Леонтіївна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12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447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Поляков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Денис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8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448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Пономарьова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4 кв.88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449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Придача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99 кв.56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450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Проводов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Іван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64 кв.18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451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Рак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16 кв.74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452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Рошко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Оксана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80 кв.62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453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Рудчик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8 кв.41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454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Рябовол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Дмитро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92 кв.73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455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Савенко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Інна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122 кв.27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456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Катерина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93 кв.74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457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Сакара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74 кв.85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458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Салова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Лідія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4 кв.51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459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Саміленко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Віталій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кв.99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460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Самохвалова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89 кв.17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461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Севашко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Іван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10 кв.87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462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Семенова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Вікторія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10 кв.11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463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Семенова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12 кв.83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464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Семко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Дар’я 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27 кв.107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465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Сергієнеко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Кузьмівна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29 кв.97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466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Сидоренко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Інна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77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467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Синельникова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Катерина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Леоніда Бородича буд. 6 кв.48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468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Сич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72А кв.90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469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Сіваченко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Петро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93 кв.40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470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Сільченко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Олег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Жигулівська буд. 46 кв.12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471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Сімашко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472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Сімкіна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Вікторія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2 кв.15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473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Скаленко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Раїса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Тамбовська буд. 52 кв.35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474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Скоробогатько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10 кв.42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475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Сліпченко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Яків Григорович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74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476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Соколовська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Всеволодівна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93 кв.17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477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Соколовська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Євгенівна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29 кв.126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478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Солонина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126 кв.62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479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Спєхова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15 кв.11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480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Стельмах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кв.36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481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Стоєва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Лідія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 кв.10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482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Таран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6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483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Тарасенко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Іван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Дем’янович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104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484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Тарасенко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Обнорського буд. 80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485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Терехов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Вадим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27 кв.36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486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Тимофієва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78 кв.24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487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Ткаченко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Ліна 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91 кв.16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488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Токар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81 кв.29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489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Токарева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112 кв.61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490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Троїцька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11 кв.30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491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Трубчанінова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75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492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Тухай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31 кв.32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493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Удовіченко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95 кв.35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494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Усачов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Валерій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69 кв.21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495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126 кв.74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496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Філімонов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Вадимович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кв.118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497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Філоненко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34 кв.21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498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Фролова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13 кв.61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499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Хабеця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126 кв.53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Харковенко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Марія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16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Ходько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Вікторія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33 кв.98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Хом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Якович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105 кв.9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Хоменко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75 кв.23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Хомяков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72А кв.23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505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Хоронжевська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Ядвига Антонівна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118 кв.80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Христич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Катерина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25 кв.12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Худякова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9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Царенко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Віталій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Олегович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3 кв.19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Цирульник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5 кв.131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510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Цистан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Тамара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27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511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Цитович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Агнесса Вячеславівна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кв.178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512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Чайка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87А кв.23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513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Черемісінова Аліна 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12 кв.12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514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Чернявська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Вікторія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90 кв.74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515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Чубко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57 кв.3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516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Чумак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76 кв.9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517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Чунчук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Андрій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6 кв.10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518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Шамов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Василь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Костянтинович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72 кв.57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519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Шамрай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12 кв.41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520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Шарик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кв.154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521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69 кв.34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522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Шевчук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8 кв.140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523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Шейко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Максим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кв.67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524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Шеремет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130 кв.12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525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Шиванкова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Лаврентіївна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Васякіна буд. 2 кв.77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526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Шкабура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98 кв.35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527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Шостак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Клавдія Тимофіївна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95 кв.36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528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Шумейко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101 кв.35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529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Шустік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6 кв.79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530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Щербак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Леонід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Кирилович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15 кв.124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531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Щербакова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532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Щербина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Андрій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45 кв.22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533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Яковлєв Костянтин Анатолійович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5 кв.112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534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Яновський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кв.42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535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Янута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Валерій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15 кв.149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5B5C71" w:rsidRPr="00FD55CE" w:rsidTr="00CC6257">
        <w:trPr>
          <w:trHeight w:val="535"/>
        </w:trPr>
        <w:tc>
          <w:tcPr>
            <w:tcW w:w="5000" w:type="pct"/>
            <w:gridSpan w:val="4"/>
          </w:tcPr>
          <w:p w:rsidR="005B5C71" w:rsidRPr="005B5C71" w:rsidRDefault="005B5C71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B5C7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Металургійний район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536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Божко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Юрія Камінського буд. 22 кв.88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537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Бойко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Зінаїда Бенєвна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Медична буд. 1А кв.32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538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Брук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Віталій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32 кв.40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539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Буря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32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540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Васечко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Тамара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Хабаровська буд. 4А кв.58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541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Васільєва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Лілія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Нахімова буд. 22А кв.75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542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Гончар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Полікарпович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Бородіна буд. 6 кв.22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543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Гулик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Нахімова буд. 54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544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Давиденко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Юрія Камінського буд. 1 кв.28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545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Довбня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Раїса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41 кв.26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546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Думіна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Юхимович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18 кв.30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547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Жильцов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35 кв.44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548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Жукова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Лідія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29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549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Захарчишина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Матвіївна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36 кв.56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550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28 кв.488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551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Каштан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7 кв.26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552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Кирикилиця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42 кв.10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553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Котенко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Ветеранів праці буд. 31 кв.2 наймач #2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554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Красногорська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53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555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Крачун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Євгенія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Євгенівна 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74 кв.204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556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Куделя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66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557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Кур’ян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Костенка буд. 29 кв.49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558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Махіня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Металургів буд. 23 кв.31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559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Михайлюта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Антон Сергійович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Металургів буд. 24 кв.22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560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Мойса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53 кв.39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561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Мурлян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Надія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21 кв.46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562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Неведомський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Василь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32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563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Нейман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Ніна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Юрія Камінського буд. 22 кв.85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564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Олійник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Іван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Микитович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51 кв.38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565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Остапенко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2В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566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Петрушин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Вокзальна буд. 18 кв.7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567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Попов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Георгійович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14 кв.28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568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Присяжний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55 кв.27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569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Пустовіт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48 кв.72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570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Сахарчук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30 кв.37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571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Семенова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Надія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Харитонівна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Васякіна буд. 3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572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Сібірцева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45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573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Скляр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27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574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Сторожева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Васякіна буд. 1 кв.59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575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Цигуля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Васякіна буд. 17 кв.41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576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Швець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Костенка буд. 31 кв.5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577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Шевченко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Ігор 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Юрія Камінського буд. 7 кв.58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578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Шумейко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74 кв.165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579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Інна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50 кв.33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5B5C71" w:rsidRPr="00FD55CE" w:rsidTr="00CC6257">
        <w:trPr>
          <w:trHeight w:val="637"/>
        </w:trPr>
        <w:tc>
          <w:tcPr>
            <w:tcW w:w="5000" w:type="pct"/>
            <w:gridSpan w:val="4"/>
          </w:tcPr>
          <w:p w:rsidR="005B5C71" w:rsidRPr="005B5C71" w:rsidRDefault="005B5C71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B5C7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Центрально-Міський район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580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Алєніна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Алмазна буд. 13 кв.11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581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Артюшенко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Юлія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Миколи Ходича буд. 19 кв.22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582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Бабіченко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Дмитро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Микитович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Мартіна Шимановського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 кв.34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583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Бєла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Неонілла 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Іорданська буд. 6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584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Бившева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Вікторія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20 кв.70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585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Білостоцька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Євдокія Максимівна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10 кв.85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586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18 кв.26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587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Воробйова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588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Геліх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Євгеніївна 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6 кв.36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589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Деньгуб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Катерина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Яцьківа буд. 5 кв.5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590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Довиборцев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Поштовий буд. 54 кв.22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591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Жуковський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Романович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8 кв.143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592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Задорожня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Інна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Кривбасівська буд. 54 кв.90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593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Зубенко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Кривбасівська буд. 56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594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Іорданська буд. 8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595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Косаковська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Жанна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2А кв.37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596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Кошеленко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Старовокзальна буд. 35 кв.16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597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Куделя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Пушкіна буд. 2 кв.76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598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Кузьменко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Ньютона буд. 40 кв.40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599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Кулик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F4B">
              <w:rPr>
                <w:rFonts w:ascii="Times New Roman" w:hAnsi="Times New Roman" w:cs="Times New Roman"/>
                <w:sz w:val="26"/>
                <w:szCs w:val="26"/>
              </w:rPr>
              <w:t>Неоніла 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Пушкіна буд. 41 кв.91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600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Кульбіда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Зоя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 кв.27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601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Курочкін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Єгор Дмитрович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Старовокзальна буд. 39 кв.100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602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Лашкул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Алмазна буд. 12 кв.69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603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Мантуленко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Алмазна буд. 10 кв.136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604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Марчук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5B5C71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вулиця Мартіна Шимановського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буд. 1 кв.16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605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Медведєв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Валерій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Кобилянського буд. 223 кв.40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606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Мелех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Алмазна буд. 12 кв.203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607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Мінкін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Ньютона буд. 46 кв.105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608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Мормуль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Алмазна буд. 27 кв.50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609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Мосора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Ганна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Геологічна буд. 17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610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Мосякіна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8 кв.128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611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Назарук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Костя Пестушка буд. 1 кв.23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612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Намінат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15 кв.105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613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Паламар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Староярмаркова буд. 44 кв.86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494F4B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4F4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614</w:t>
            </w:r>
          </w:p>
        </w:tc>
        <w:tc>
          <w:tcPr>
            <w:tcW w:w="1713" w:type="pct"/>
          </w:tcPr>
          <w:p w:rsidR="00CC6257" w:rsidRPr="00494F4B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F4B">
              <w:rPr>
                <w:rFonts w:ascii="Times New Roman" w:hAnsi="Times New Roman" w:cs="Times New Roman"/>
                <w:sz w:val="26"/>
                <w:szCs w:val="26"/>
              </w:rPr>
              <w:t xml:space="preserve">Петрикевич </w:t>
            </w:r>
          </w:p>
          <w:p w:rsidR="003E2DE5" w:rsidRPr="00494F4B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F4B">
              <w:rPr>
                <w:rFonts w:ascii="Times New Roman" w:hAnsi="Times New Roman" w:cs="Times New Roman"/>
                <w:sz w:val="26"/>
                <w:szCs w:val="26"/>
              </w:rPr>
              <w:t>Ізаіна 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Пушкіна буд. 13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615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Поляков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Борис Вячеславович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56 кв.28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616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Потапенко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Поштовий буд. 36 кв.3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617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Потьомкіна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Куьмівна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15 кв.47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618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Прокопець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Євгенійович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Ньютона буд. 46 кв.90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619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Раченко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Алмазна буд. 27 кв.102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620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Рева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Алмазна буд. 17 кв.9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621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Санченко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24 кв.28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622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Селезньова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Петра Калнишевського буд. 8 кв.6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623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Сергєєва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Мадаминівна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Старовокзальна буд. 2А кв.2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494F4B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4F4B">
              <w:rPr>
                <w:rFonts w:ascii="Times New Roman" w:hAnsi="Times New Roman" w:cs="Times New Roman"/>
                <w:sz w:val="26"/>
                <w:szCs w:val="26"/>
              </w:rPr>
              <w:t>624</w:t>
            </w:r>
          </w:p>
        </w:tc>
        <w:tc>
          <w:tcPr>
            <w:tcW w:w="1713" w:type="pct"/>
          </w:tcPr>
          <w:p w:rsidR="00CC6257" w:rsidRPr="00494F4B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F4B">
              <w:rPr>
                <w:rFonts w:ascii="Times New Roman" w:hAnsi="Times New Roman" w:cs="Times New Roman"/>
                <w:sz w:val="26"/>
                <w:szCs w:val="26"/>
              </w:rPr>
              <w:t xml:space="preserve">Сердюк </w:t>
            </w:r>
          </w:p>
          <w:p w:rsidR="003E2DE5" w:rsidRPr="00494F4B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94F4B">
              <w:rPr>
                <w:rFonts w:ascii="Times New Roman" w:hAnsi="Times New Roman" w:cs="Times New Roman"/>
                <w:sz w:val="26"/>
                <w:szCs w:val="26"/>
              </w:rPr>
              <w:t>Лєна Андріївна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1 кв.168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625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Сидоренко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Тополина буд. 23 кв.23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626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Слободян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Алмазна буд. 45 кв.94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627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Соколова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Ларіонівна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Комерційна буд. 3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628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Ступаков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Гарольд Георгійович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Поля буд. 1 кв.80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629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Ткаченко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Лідія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51 кв.43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630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Уварова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Пушкіна буд. 39 кв.16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631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Фетісов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Альберт Олексійович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1 кв.176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632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Фролова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10 кв.75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633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Хемій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Віталій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містечко-35 буд. 3 кв.3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634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Хохлов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Роман Максимович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1 кв.122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635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Чащин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Позитивна буд. 2 кв.40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636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Чернова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Раїса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Лермонтова буд. 10 кв.30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637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Чутова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Зінаїда 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Груднева буд. 5А кв.9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638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Шатирішвілі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Староярмаркова буд. 44 кв.17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639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Шаульська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8 кв.94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640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Шульга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Бахчисарайська буд. 16 кв.8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641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Щебетовська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Алмазна буд. 45 кв.61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642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Юдко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Ніна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Миру буд. 1А кв.60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5B5C71" w:rsidRPr="00FD55CE" w:rsidTr="00CC6257">
        <w:trPr>
          <w:trHeight w:val="653"/>
        </w:trPr>
        <w:tc>
          <w:tcPr>
            <w:tcW w:w="5000" w:type="pct"/>
            <w:gridSpan w:val="4"/>
          </w:tcPr>
          <w:p w:rsidR="005B5C71" w:rsidRPr="005B5C71" w:rsidRDefault="005B5C71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B5C71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Інгулецький район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643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Акун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Опанасівна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15 кв.45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644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Алєксєєнко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Римма 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24 кв.24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645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Алхімова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61 кв.47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646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Андрєєв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39 кв.142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647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Андрєєва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23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648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Атрошенко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Софія 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7 кв.10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649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Бабак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49 кв.109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650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Балінська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65 кв.58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651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Басюк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Алла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45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652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Баумер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25 кв.69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653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Бережна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Сонячна буд. 3 кв.43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654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Бобровський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Валерій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18 кв.47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655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Богданов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45 кв.156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656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Бондаренко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Ліна Арнольдовна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28 кв.30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657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Бондарук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Ася 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57 кв.139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658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Бондарук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Іван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49 кв.59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659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Борисова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37 кв.59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660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Бронзов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Вадим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Юхимович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46 кв.93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661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Буреніна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10 кв.37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662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Ващенко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50 кв.103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663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Гагалюк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41 кв.52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664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Геращенко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Федосіївна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28 кв.10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665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Гладченко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Сонячна буд. 4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666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Голуб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Катерина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Сонячна буд. 16 кв.46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667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Голубенко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37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668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Гоменюк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 кв.38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669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Гресь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Сонячна буд. 14 кв.49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670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Гриб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Надія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61 кв.107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671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кв.190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672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Гринчук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28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673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Гулевич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Тамара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кв.110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674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Гуратов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Павло Леонідович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42 кв.50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675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Гусарова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53 кв.514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676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Давиденко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38 кв.11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677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Дзюба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15 кв.24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678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Дзюба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Євген Сергійович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55 кв.136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679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Діденко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Мирослава 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16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680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Дмитрієв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Михайло Іванович 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2А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681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Довгаль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Олег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Ярославович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45 кв.151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682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Донченко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47 кв.15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683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Дюміна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Марія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15 кв.72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684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Жукова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Зоя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63 кв.34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685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Задорожна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55 кв.16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686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Зайченко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42 кв.142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687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Заріцький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Борис Борисович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39 кв.82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688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Золотарьова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Тамара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47 кв.53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689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Зубко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Кирилівна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50 кв.42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690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Іващенко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Валерій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55 кв.137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691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Іщенко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23 кв.32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692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Картузова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Корніївна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41 кв.72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693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Каткова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Феофанівна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47 кв.4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694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Ковганич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Олег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Євгенович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16А кв.13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695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Конопля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23 кв.83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696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Кончук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Зінаїда 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31 кв.55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697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Копійка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Тамара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1 кв.41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698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47 кв.51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699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кв.157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700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Кривов’ящук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52 кв.162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701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Кривошапка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Світлана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43 кв.133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702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Кулькова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Наталя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55 кв.83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703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Курлович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кв.131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704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Лактіонва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23 кв.105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705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Леле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Гаврило Юрійович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кв.57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706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Леонідов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25 кв.111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707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Лимаренко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Валерій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кв.56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708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Литвин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кв.66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709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Литвинець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65 кв.100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710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Ліснічук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13 кв.53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711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Лопатюк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51 кв.55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712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Мазур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Майя 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 кв.51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713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Максименко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16 кв.65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714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Малайко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55 кв.92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715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Малецька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Зоя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55 кв.44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716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Манкаш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39 кв.54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717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Марчук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41 кв.37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718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Мєдвєдєва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Жанна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15 кв.37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719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Миронюк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Юрій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39 кв.110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720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47 кв.26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721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Михальченко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Лариса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26 кв.109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722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Мікулінець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кв.45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723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Міронкін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Олександр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59 кв.59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724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Міценко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Людмила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63 кв.35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725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Моісеєнко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21 кв.103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726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Момот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37 кв.15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727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Мороз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Якимович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37 кв.6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728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Мулик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Володимир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55 кв.40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729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Мульонкіна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45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730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Набока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Таїса Андріївна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47 кв.3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731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Невмержицька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Надія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69 кв.45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732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Нікітіна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7 кв.79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733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Новіков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26 кв.125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734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Олексієнко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Віктор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4 кв.36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735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Олєйнікова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69 кв.83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736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Олійник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17 кв.19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737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Орєхова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63 кв.104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738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Острікова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43 кв.56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739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Панченко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Прасковія Петрівна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55 кв.11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740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Петлєва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Алефтина 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39 кв.56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741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Писаренко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48 кв.21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742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Полторацька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42 кв.131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743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Поляєва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28 кв.54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744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Пономаренко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Сидорівна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30 кв.54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745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Проворова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57 кв.158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746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Пукаляк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Марія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23 кв.69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747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Пуць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Іван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24 кв.103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748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Распітіна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Віра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Феофанівна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32 кв.104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749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Рейх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30А кв.36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750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Ровков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24 кв.66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751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Рогова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52 кв.110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752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Родіонова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Тамара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45 кв.41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753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Ромаєва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Антоніна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69 кв.61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754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Руда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45 кв.130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755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Раїса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47 кв.18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756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Румянцева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Тетяна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кв.237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757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Ряба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Надія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5 кв.57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758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Сербіна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25А кв.25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759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Слюсаренко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15 кв.1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760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Снитко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Антонович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39 кв.47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761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Соловйова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Ірина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42 кв.114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762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Сорокіна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Олена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Альбертівна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32 кв.14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763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Стеценко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Іван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55 кв.27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764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Сульженко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3 кв.25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765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Сурікова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55 кв.91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766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Твеленьова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Антоніна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Денисівна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63 кв.86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767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Тищенко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Ніна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59 кв.63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768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Тітов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9 кв.29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769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Топчій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Анатолій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Олександра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Станкова буд. 15 кв.87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770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Третяк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Валентина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23 кв.33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771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Туз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Надія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кв.63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772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Федотова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Любов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42 кв.54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713" w:type="pct"/>
          </w:tcPr>
          <w:p w:rsidR="00CC6257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 xml:space="preserve">Хімчак </w:t>
            </w:r>
          </w:p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Клавдія Пантеліївна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69 кв.72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774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Цупко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Ніна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Сонячна буд. 9 кв.73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775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Чапленко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Ольга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65 кв.20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776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Чередніченко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Сергій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Костянтинович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34 кв.48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777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Чирва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Галина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10 кв.48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778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Шалай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Зоя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24 кв.29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779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Шаповалов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Микола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53 кв.703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3E2DE5" w:rsidRPr="00FD55CE" w:rsidTr="00FD55CE">
        <w:tc>
          <w:tcPr>
            <w:tcW w:w="42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780</w:t>
            </w:r>
          </w:p>
        </w:tc>
        <w:tc>
          <w:tcPr>
            <w:tcW w:w="1713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Швець</w:t>
            </w:r>
            <w:r w:rsidR="00CC6257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Ніна </w:t>
            </w: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3E2DE5" w:rsidRPr="00FD55CE" w:rsidRDefault="00252FD8" w:rsidP="00FD55C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вулиця Каткова буд. 31 кв.15</w:t>
            </w:r>
          </w:p>
        </w:tc>
        <w:tc>
          <w:tcPr>
            <w:tcW w:w="718" w:type="pct"/>
          </w:tcPr>
          <w:p w:rsidR="003E2DE5" w:rsidRPr="00FD55CE" w:rsidRDefault="00252FD8" w:rsidP="00FD5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D55CE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</w:tbl>
    <w:p w:rsidR="003E2DE5" w:rsidRPr="00D7111D" w:rsidRDefault="00644E24" w:rsidP="00FD55CE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00470" cy="7079786"/>
            <wp:effectExtent l="0" t="0" r="508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07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DE5" w:rsidRPr="00D7111D">
      <w:headerReference w:type="default" r:id="rId8"/>
      <w:pgSz w:w="11905" w:h="16837"/>
      <w:pgMar w:top="1133" w:right="566" w:bottom="566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653" w:rsidRDefault="00984653">
      <w:pPr>
        <w:spacing w:after="0" w:line="240" w:lineRule="auto"/>
      </w:pPr>
      <w:r>
        <w:separator/>
      </w:r>
    </w:p>
  </w:endnote>
  <w:endnote w:type="continuationSeparator" w:id="0">
    <w:p w:rsidR="00984653" w:rsidRDefault="00984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653" w:rsidRDefault="00984653">
      <w:pPr>
        <w:spacing w:after="0" w:line="240" w:lineRule="auto"/>
      </w:pPr>
      <w:r>
        <w:separator/>
      </w:r>
    </w:p>
  </w:footnote>
  <w:footnote w:type="continuationSeparator" w:id="0">
    <w:p w:rsidR="00984653" w:rsidRDefault="00984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560"/>
      <w:gridCol w:w="4360"/>
    </w:tblGrid>
    <w:tr w:rsidR="0078254D">
      <w:tc>
        <w:tcPr>
          <w:tcW w:w="5560" w:type="dxa"/>
        </w:tcPr>
        <w:p w:rsidR="0078254D" w:rsidRPr="005B5C71" w:rsidRDefault="0078254D" w:rsidP="005B5C71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5B5C71">
            <w:rPr>
              <w:rFonts w:ascii="Times New Roman" w:hAnsi="Times New Roman" w:cs="Times New Roman"/>
              <w:i/>
            </w:rPr>
            <w:fldChar w:fldCharType="begin"/>
          </w:r>
          <w:r w:rsidRPr="005B5C71">
            <w:rPr>
              <w:rFonts w:ascii="Times New Roman" w:hAnsi="Times New Roman" w:cs="Times New Roman"/>
              <w:i/>
            </w:rPr>
            <w:instrText xml:space="preserve"> PAGE </w:instrText>
          </w:r>
          <w:r w:rsidRPr="005B5C71">
            <w:rPr>
              <w:rFonts w:ascii="Times New Roman" w:hAnsi="Times New Roman" w:cs="Times New Roman"/>
              <w:i/>
            </w:rPr>
            <w:fldChar w:fldCharType="separate"/>
          </w:r>
          <w:r w:rsidR="000072D8">
            <w:rPr>
              <w:rFonts w:ascii="Times New Roman" w:hAnsi="Times New Roman" w:cs="Times New Roman"/>
              <w:i/>
              <w:noProof/>
            </w:rPr>
            <w:t>34</w:t>
          </w:r>
          <w:r w:rsidRPr="005B5C71">
            <w:rPr>
              <w:rFonts w:ascii="Times New Roman" w:hAnsi="Times New Roman" w:cs="Times New Roman"/>
              <w:i/>
            </w:rPr>
            <w:fldChar w:fldCharType="end"/>
          </w:r>
        </w:p>
      </w:tc>
      <w:tc>
        <w:tcPr>
          <w:tcW w:w="4360" w:type="dxa"/>
        </w:tcPr>
        <w:p w:rsidR="0078254D" w:rsidRDefault="0078254D" w:rsidP="005B5C71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</w:p>
        <w:p w:rsidR="0078254D" w:rsidRPr="005B5C71" w:rsidRDefault="0078254D" w:rsidP="005B5C71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5B5C71">
            <w:rPr>
              <w:rFonts w:ascii="Times New Roman" w:hAnsi="Times New Roman" w:cs="Times New Roman"/>
              <w:i/>
            </w:rPr>
            <w:t>Продовження додатка 92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DE5"/>
    <w:rsid w:val="000072D8"/>
    <w:rsid w:val="000B47D0"/>
    <w:rsid w:val="00204EBF"/>
    <w:rsid w:val="00252FD8"/>
    <w:rsid w:val="00310E39"/>
    <w:rsid w:val="003E2DE5"/>
    <w:rsid w:val="00494F4B"/>
    <w:rsid w:val="005B5C71"/>
    <w:rsid w:val="00644E24"/>
    <w:rsid w:val="00660E23"/>
    <w:rsid w:val="0078254D"/>
    <w:rsid w:val="008F1449"/>
    <w:rsid w:val="00984653"/>
    <w:rsid w:val="00AC0763"/>
    <w:rsid w:val="00C6555D"/>
    <w:rsid w:val="00C94019"/>
    <w:rsid w:val="00CC6257"/>
    <w:rsid w:val="00D7111D"/>
    <w:rsid w:val="00E228E4"/>
    <w:rsid w:val="00FD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5B5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5C71"/>
  </w:style>
  <w:style w:type="paragraph" w:styleId="a6">
    <w:name w:val="footer"/>
    <w:basedOn w:val="a"/>
    <w:link w:val="a7"/>
    <w:uiPriority w:val="99"/>
    <w:unhideWhenUsed/>
    <w:rsid w:val="005B5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5C71"/>
  </w:style>
  <w:style w:type="paragraph" w:styleId="a8">
    <w:name w:val="Balloon Text"/>
    <w:basedOn w:val="a"/>
    <w:link w:val="a9"/>
    <w:uiPriority w:val="99"/>
    <w:semiHidden/>
    <w:unhideWhenUsed/>
    <w:rsid w:val="0078254D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254D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5B5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5C71"/>
  </w:style>
  <w:style w:type="paragraph" w:styleId="a6">
    <w:name w:val="footer"/>
    <w:basedOn w:val="a"/>
    <w:link w:val="a7"/>
    <w:uiPriority w:val="99"/>
    <w:unhideWhenUsed/>
    <w:rsid w:val="005B5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5C71"/>
  </w:style>
  <w:style w:type="paragraph" w:styleId="a8">
    <w:name w:val="Balloon Text"/>
    <w:basedOn w:val="a"/>
    <w:link w:val="a9"/>
    <w:uiPriority w:val="99"/>
    <w:semiHidden/>
    <w:unhideWhenUsed/>
    <w:rsid w:val="0078254D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254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34</Pages>
  <Words>14435</Words>
  <Characters>82283</Characters>
  <Application>Microsoft Office Word</Application>
  <DocSecurity>0</DocSecurity>
  <Lines>685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upzsn6</dc:creator>
  <cp:lastModifiedBy>org310_3</cp:lastModifiedBy>
  <cp:revision>14</cp:revision>
  <dcterms:created xsi:type="dcterms:W3CDTF">2019-05-03T09:31:00Z</dcterms:created>
  <dcterms:modified xsi:type="dcterms:W3CDTF">2019-05-24T10:48:00Z</dcterms:modified>
</cp:coreProperties>
</file>