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6567E4" w:rsidRDefault="00FF3758" w:rsidP="006567E4">
      <w:pPr>
        <w:ind w:left="5040" w:firstLine="624"/>
        <w:rPr>
          <w:i/>
          <w:color w:val="000000"/>
        </w:rPr>
      </w:pPr>
      <w:r w:rsidRPr="006567E4">
        <w:rPr>
          <w:i/>
          <w:color w:val="000000"/>
          <w:lang w:val="uk-UA"/>
        </w:rPr>
        <w:t>Додаток</w:t>
      </w:r>
    </w:p>
    <w:p w:rsidR="006567E4" w:rsidRPr="006567E4" w:rsidRDefault="006567E4" w:rsidP="00BD3532">
      <w:pPr>
        <w:ind w:left="5040" w:firstLine="624"/>
        <w:rPr>
          <w:i/>
          <w:color w:val="000000"/>
        </w:rPr>
      </w:pPr>
      <w:r w:rsidRPr="006567E4">
        <w:rPr>
          <w:i/>
          <w:color w:val="000000"/>
        </w:rPr>
        <w:t xml:space="preserve">до </w:t>
      </w:r>
      <w:proofErr w:type="gramStart"/>
      <w:r w:rsidRPr="006567E4">
        <w:rPr>
          <w:i/>
          <w:color w:val="000000"/>
        </w:rPr>
        <w:t>р</w:t>
      </w:r>
      <w:proofErr w:type="gramEnd"/>
      <w:r w:rsidRPr="006567E4">
        <w:rPr>
          <w:i/>
          <w:color w:val="000000"/>
        </w:rPr>
        <w:t>ішення виконкому міської ради</w:t>
      </w:r>
    </w:p>
    <w:p w:rsidR="00BD3532" w:rsidRDefault="00BD3532" w:rsidP="00BD3532">
      <w:pPr>
        <w:ind w:left="2832"/>
        <w:jc w:val="center"/>
        <w:rPr>
          <w:rFonts w:eastAsiaTheme="minorEastAsia"/>
          <w:i/>
          <w:lang w:val="uk-UA"/>
        </w:rPr>
      </w:pPr>
      <w:r>
        <w:rPr>
          <w:rFonts w:eastAsiaTheme="minorEastAsia"/>
          <w:i/>
          <w:lang w:val="uk-UA"/>
        </w:rPr>
        <w:t xml:space="preserve">     </w:t>
      </w:r>
      <w:r>
        <w:rPr>
          <w:rFonts w:eastAsiaTheme="minorEastAsia"/>
          <w:i/>
          <w:lang w:val="uk-UA"/>
        </w:rPr>
        <w:t>15.05.2019 №272</w:t>
      </w:r>
    </w:p>
    <w:p w:rsidR="00FF3758" w:rsidRPr="00BD3532" w:rsidRDefault="00FF3758" w:rsidP="007B152B">
      <w:pPr>
        <w:spacing w:line="360" w:lineRule="auto"/>
        <w:ind w:left="5040"/>
        <w:rPr>
          <w:i/>
          <w:color w:val="000000"/>
          <w:sz w:val="16"/>
          <w:szCs w:val="16"/>
          <w:lang w:val="uk-UA"/>
        </w:rPr>
      </w:pPr>
    </w:p>
    <w:p w:rsidR="006567E4" w:rsidRPr="00BD3532" w:rsidRDefault="006567E4" w:rsidP="006567E4">
      <w:pPr>
        <w:jc w:val="center"/>
        <w:rPr>
          <w:b/>
          <w:i/>
          <w:color w:val="000000"/>
          <w:sz w:val="28"/>
          <w:szCs w:val="28"/>
          <w:lang w:val="uk-UA"/>
        </w:rPr>
      </w:pPr>
      <w:bookmarkStart w:id="0" w:name="_GoBack"/>
      <w:r w:rsidRPr="00BD3532">
        <w:rPr>
          <w:b/>
          <w:i/>
          <w:color w:val="000000"/>
          <w:sz w:val="28"/>
          <w:szCs w:val="28"/>
          <w:lang w:val="uk-UA"/>
        </w:rPr>
        <w:t>ПЕРЕЛІК</w:t>
      </w:r>
    </w:p>
    <w:p w:rsidR="006567E4" w:rsidRPr="00BD3532" w:rsidRDefault="006567E4" w:rsidP="00C145C8">
      <w:pPr>
        <w:spacing w:after="120"/>
        <w:jc w:val="center"/>
        <w:rPr>
          <w:b/>
          <w:i/>
          <w:color w:val="000000"/>
          <w:sz w:val="28"/>
          <w:szCs w:val="28"/>
          <w:lang w:val="uk-UA"/>
        </w:rPr>
      </w:pPr>
      <w:r w:rsidRPr="00BD3532">
        <w:rPr>
          <w:b/>
          <w:i/>
          <w:color w:val="000000"/>
          <w:sz w:val="28"/>
          <w:szCs w:val="28"/>
          <w:lang w:val="uk-UA"/>
        </w:rPr>
        <w:t>рішень виконкому міської ради, які знято з контролю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591"/>
        <w:gridCol w:w="4127"/>
        <w:gridCol w:w="3526"/>
      </w:tblGrid>
      <w:tr w:rsidR="00270F55" w:rsidRPr="00BD3532" w:rsidTr="008E0AA3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270F55" w:rsidRPr="00BD3532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FB6947" w:rsidRPr="00BD3532">
              <w:rPr>
                <w:b/>
                <w:i/>
                <w:color w:val="000000"/>
                <w:sz w:val="28"/>
                <w:szCs w:val="28"/>
                <w:lang w:val="uk-UA"/>
              </w:rPr>
              <w:t>з</w:t>
            </w:r>
            <w:r w:rsidRPr="00BD3532">
              <w:rPr>
                <w:b/>
                <w:i/>
                <w:color w:val="000000"/>
                <w:sz w:val="28"/>
                <w:szCs w:val="28"/>
                <w:lang w:val="uk-UA"/>
              </w:rPr>
              <w:t>/п</w:t>
            </w:r>
          </w:p>
        </w:tc>
        <w:tc>
          <w:tcPr>
            <w:tcW w:w="1591" w:type="dxa"/>
            <w:vAlign w:val="center"/>
          </w:tcPr>
          <w:p w:rsidR="00270F55" w:rsidRPr="00BD3532" w:rsidRDefault="00211F6B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BD3532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4127" w:type="dxa"/>
            <w:tcMar>
              <w:left w:w="85" w:type="dxa"/>
              <w:right w:w="85" w:type="dxa"/>
            </w:tcMar>
            <w:vAlign w:val="center"/>
          </w:tcPr>
          <w:p w:rsidR="00270F55" w:rsidRPr="00BD3532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526" w:type="dxa"/>
            <w:vAlign w:val="center"/>
          </w:tcPr>
          <w:p w:rsidR="00270F55" w:rsidRPr="00BD3532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BD3532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BD3532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uk-UA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585"/>
        <w:gridCol w:w="4110"/>
        <w:gridCol w:w="3544"/>
      </w:tblGrid>
      <w:tr w:rsidR="006567E4" w:rsidRPr="00BD3532" w:rsidTr="008E0AA3">
        <w:tc>
          <w:tcPr>
            <w:tcW w:w="542" w:type="dxa"/>
            <w:tcMar>
              <w:left w:w="28" w:type="dxa"/>
              <w:right w:w="28" w:type="dxa"/>
            </w:tcMar>
          </w:tcPr>
          <w:p w:rsidR="006567E4" w:rsidRPr="00BD3532" w:rsidRDefault="000C13B8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85" w:type="dxa"/>
          </w:tcPr>
          <w:p w:rsidR="006567E4" w:rsidRPr="00BD3532" w:rsidRDefault="000C13B8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6567E4" w:rsidRPr="00BD3532" w:rsidRDefault="000C13B8" w:rsidP="000C13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6567E4" w:rsidRPr="00BD3532" w:rsidRDefault="000C13B8" w:rsidP="000C13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6567E4" w:rsidRPr="00BD3532" w:rsidTr="008E0AA3">
        <w:tc>
          <w:tcPr>
            <w:tcW w:w="542" w:type="dxa"/>
            <w:tcMar>
              <w:left w:w="28" w:type="dxa"/>
              <w:right w:w="28" w:type="dxa"/>
            </w:tcMar>
          </w:tcPr>
          <w:p w:rsidR="006567E4" w:rsidRPr="00BD3532" w:rsidRDefault="006567E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85" w:type="dxa"/>
          </w:tcPr>
          <w:p w:rsidR="006567E4" w:rsidRPr="00BD3532" w:rsidRDefault="006567E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Від 14.03.2017</w:t>
            </w:r>
          </w:p>
          <w:p w:rsidR="006567E4" w:rsidRPr="00BD3532" w:rsidRDefault="006567E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№92</w:t>
            </w:r>
          </w:p>
          <w:p w:rsidR="006567E4" w:rsidRPr="00BD3532" w:rsidRDefault="006567E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6567E4" w:rsidRPr="00BD3532" w:rsidRDefault="006567E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6567E4" w:rsidRPr="00BD3532" w:rsidRDefault="006567E4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Про заходи з підтримки місце</w:t>
            </w:r>
            <w:r w:rsidR="008E0AA3" w:rsidRPr="00BD3532">
              <w:rPr>
                <w:color w:val="000000"/>
                <w:sz w:val="28"/>
                <w:szCs w:val="28"/>
                <w:lang w:val="uk-UA"/>
              </w:rPr>
              <w:t>-</w:t>
            </w:r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вих товаровиробників, </w:t>
            </w:r>
            <w:proofErr w:type="spellStart"/>
            <w:r w:rsidRPr="00BD3532">
              <w:rPr>
                <w:color w:val="000000"/>
                <w:sz w:val="28"/>
                <w:szCs w:val="28"/>
                <w:lang w:val="uk-UA"/>
              </w:rPr>
              <w:t>орієнто</w:t>
            </w:r>
            <w:r w:rsidR="008E0AA3" w:rsidRPr="00BD3532">
              <w:rPr>
                <w:color w:val="000000"/>
                <w:sz w:val="28"/>
                <w:szCs w:val="28"/>
                <w:lang w:val="uk-UA"/>
              </w:rPr>
              <w:t>-</w:t>
            </w:r>
            <w:r w:rsidRPr="00BD3532">
              <w:rPr>
                <w:color w:val="000000"/>
                <w:sz w:val="28"/>
                <w:szCs w:val="28"/>
                <w:lang w:val="uk-UA"/>
              </w:rPr>
              <w:t>вані</w:t>
            </w:r>
            <w:proofErr w:type="spellEnd"/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 на європейські стандарти якості                      </w:t>
            </w:r>
          </w:p>
          <w:p w:rsidR="006567E4" w:rsidRPr="00BD3532" w:rsidRDefault="006567E4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6567E4" w:rsidRPr="00BD3532" w:rsidRDefault="006567E4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6567E4" w:rsidRPr="00BD3532" w:rsidRDefault="006567E4" w:rsidP="006567E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Як виконане та залишити на внутрішньому контролі в управлінні розвитку під-</w:t>
            </w:r>
            <w:proofErr w:type="spellStart"/>
            <w:r w:rsidRPr="00BD3532">
              <w:rPr>
                <w:color w:val="000000"/>
                <w:sz w:val="28"/>
                <w:szCs w:val="28"/>
                <w:lang w:val="uk-UA"/>
              </w:rPr>
              <w:t>приємництва</w:t>
            </w:r>
            <w:proofErr w:type="spellEnd"/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 виконкому Криворізької міської ради, за пропозицією заступника міського голови </w:t>
            </w:r>
            <w:proofErr w:type="spellStart"/>
            <w:r w:rsidRPr="00BD3532">
              <w:rPr>
                <w:color w:val="000000"/>
                <w:sz w:val="28"/>
                <w:szCs w:val="28"/>
                <w:lang w:val="uk-UA"/>
              </w:rPr>
              <w:t>Шапова-лова</w:t>
            </w:r>
            <w:proofErr w:type="spellEnd"/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 Г.М.</w:t>
            </w:r>
          </w:p>
        </w:tc>
      </w:tr>
      <w:tr w:rsidR="006567E4" w:rsidRPr="00BD3532" w:rsidTr="008E0AA3">
        <w:tc>
          <w:tcPr>
            <w:tcW w:w="542" w:type="dxa"/>
            <w:tcMar>
              <w:left w:w="28" w:type="dxa"/>
              <w:right w:w="28" w:type="dxa"/>
            </w:tcMar>
          </w:tcPr>
          <w:p w:rsidR="006567E4" w:rsidRPr="00BD3532" w:rsidRDefault="006567E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85" w:type="dxa"/>
          </w:tcPr>
          <w:p w:rsidR="006567E4" w:rsidRPr="00BD3532" w:rsidRDefault="006567E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Від 12.04.2017</w:t>
            </w:r>
          </w:p>
          <w:p w:rsidR="006567E4" w:rsidRPr="00BD3532" w:rsidRDefault="006567E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№187</w:t>
            </w:r>
          </w:p>
          <w:p w:rsidR="006567E4" w:rsidRPr="00BD3532" w:rsidRDefault="006567E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6567E4" w:rsidRPr="00BD3532" w:rsidRDefault="006567E4" w:rsidP="008E0AA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BD3532">
              <w:rPr>
                <w:color w:val="000000"/>
                <w:sz w:val="28"/>
                <w:szCs w:val="28"/>
                <w:lang w:val="uk-UA"/>
              </w:rPr>
              <w:t>комуналь-ному</w:t>
            </w:r>
            <w:proofErr w:type="spellEnd"/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 підприємству теплових мереж «Криворіжтепломережа» на списання основних засобів</w:t>
            </w:r>
          </w:p>
        </w:tc>
        <w:tc>
          <w:tcPr>
            <w:tcW w:w="3544" w:type="dxa"/>
          </w:tcPr>
          <w:p w:rsidR="006567E4" w:rsidRPr="00BD3532" w:rsidRDefault="006567E4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BD3532"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-цією заступника міського голови </w:t>
            </w:r>
            <w:proofErr w:type="spellStart"/>
            <w:r w:rsidRPr="00BD3532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6567E4" w:rsidRPr="00BD3532" w:rsidRDefault="006567E4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567E4" w:rsidRPr="00BD3532" w:rsidTr="008E0AA3">
        <w:tc>
          <w:tcPr>
            <w:tcW w:w="542" w:type="dxa"/>
            <w:tcMar>
              <w:left w:w="28" w:type="dxa"/>
              <w:right w:w="28" w:type="dxa"/>
            </w:tcMar>
          </w:tcPr>
          <w:p w:rsidR="006567E4" w:rsidRPr="00BD3532" w:rsidRDefault="006567E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585" w:type="dxa"/>
          </w:tcPr>
          <w:p w:rsidR="006567E4" w:rsidRPr="00BD3532" w:rsidRDefault="006567E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Від 10.05.2017</w:t>
            </w:r>
          </w:p>
          <w:p w:rsidR="006567E4" w:rsidRPr="00BD3532" w:rsidRDefault="006567E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№239</w:t>
            </w:r>
          </w:p>
          <w:p w:rsidR="006567E4" w:rsidRPr="00BD3532" w:rsidRDefault="006567E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6567E4" w:rsidRPr="00BD3532" w:rsidRDefault="006567E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6567E4" w:rsidRPr="00BD3532" w:rsidRDefault="006567E4" w:rsidP="006567E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Про надання згоди управлінню благоустрою та житлової полі-тики виконкому Криворізької міської ради на списання з балансового обліку  окремих основних засобів</w:t>
            </w:r>
          </w:p>
        </w:tc>
        <w:tc>
          <w:tcPr>
            <w:tcW w:w="3544" w:type="dxa"/>
          </w:tcPr>
          <w:p w:rsidR="006567E4" w:rsidRPr="00BD3532" w:rsidRDefault="006567E4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BD3532"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-цією заступника міського голови </w:t>
            </w:r>
            <w:proofErr w:type="spellStart"/>
            <w:r w:rsidRPr="00BD3532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6567E4" w:rsidRPr="00BD3532" w:rsidRDefault="006567E4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6567E4" w:rsidRPr="00BD3532" w:rsidRDefault="006567E4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567E4" w:rsidRPr="00BD3532" w:rsidTr="008E0AA3">
        <w:tc>
          <w:tcPr>
            <w:tcW w:w="542" w:type="dxa"/>
            <w:tcMar>
              <w:left w:w="28" w:type="dxa"/>
              <w:right w:w="28" w:type="dxa"/>
            </w:tcMar>
          </w:tcPr>
          <w:p w:rsidR="006567E4" w:rsidRPr="00BD3532" w:rsidRDefault="006567E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585" w:type="dxa"/>
          </w:tcPr>
          <w:p w:rsidR="006567E4" w:rsidRPr="00BD3532" w:rsidRDefault="006567E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Від 13.12.2017</w:t>
            </w:r>
          </w:p>
          <w:p w:rsidR="006567E4" w:rsidRPr="00BD3532" w:rsidRDefault="006567E4" w:rsidP="006567E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№543</w:t>
            </w: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6567E4" w:rsidRPr="00BD3532" w:rsidRDefault="006567E4" w:rsidP="008E0AA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Про надання згоди виконкому Довгинцівської районної в місті ради на списання з балансового обліку основних засобів</w:t>
            </w:r>
          </w:p>
        </w:tc>
        <w:tc>
          <w:tcPr>
            <w:tcW w:w="3544" w:type="dxa"/>
          </w:tcPr>
          <w:p w:rsidR="006567E4" w:rsidRPr="00BD3532" w:rsidRDefault="006567E4" w:rsidP="006567E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BD3532"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-цією заступника міського голови </w:t>
            </w:r>
            <w:proofErr w:type="spellStart"/>
            <w:r w:rsidRPr="00BD3532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6567E4" w:rsidRPr="00BD3532" w:rsidTr="008E0AA3">
        <w:tc>
          <w:tcPr>
            <w:tcW w:w="542" w:type="dxa"/>
            <w:tcMar>
              <w:left w:w="28" w:type="dxa"/>
              <w:right w:w="28" w:type="dxa"/>
            </w:tcMar>
          </w:tcPr>
          <w:p w:rsidR="006567E4" w:rsidRPr="00BD3532" w:rsidRDefault="006567E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585" w:type="dxa"/>
          </w:tcPr>
          <w:p w:rsidR="006567E4" w:rsidRPr="00BD3532" w:rsidRDefault="006567E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Від 14.03.2018</w:t>
            </w:r>
          </w:p>
          <w:p w:rsidR="006567E4" w:rsidRPr="00BD3532" w:rsidRDefault="006567E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№132</w:t>
            </w:r>
          </w:p>
          <w:p w:rsidR="006567E4" w:rsidRPr="00BD3532" w:rsidRDefault="006567E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6567E4" w:rsidRPr="00BD3532" w:rsidRDefault="006567E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6567E4" w:rsidRPr="00BD3532" w:rsidRDefault="006567E4" w:rsidP="006567E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Про надання  згоди  ліквідацій-ній  комісії  комунального  під-</w:t>
            </w:r>
            <w:proofErr w:type="spellStart"/>
            <w:r w:rsidRPr="00BD3532">
              <w:rPr>
                <w:color w:val="000000"/>
                <w:sz w:val="28"/>
                <w:szCs w:val="28"/>
                <w:lang w:val="uk-UA"/>
              </w:rPr>
              <w:t>приємства</w:t>
            </w:r>
            <w:proofErr w:type="spellEnd"/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 «Криворізька </w:t>
            </w:r>
            <w:proofErr w:type="spellStart"/>
            <w:r w:rsidRPr="00BD3532">
              <w:rPr>
                <w:color w:val="000000"/>
                <w:sz w:val="28"/>
                <w:szCs w:val="28"/>
                <w:lang w:val="uk-UA"/>
              </w:rPr>
              <w:t>дру-карня</w:t>
            </w:r>
            <w:proofErr w:type="spellEnd"/>
            <w:r w:rsidRPr="00BD3532">
              <w:rPr>
                <w:color w:val="000000"/>
                <w:sz w:val="28"/>
                <w:szCs w:val="28"/>
                <w:lang w:val="uk-UA"/>
              </w:rPr>
              <w:t>» на списання окремих основних засобів</w:t>
            </w:r>
          </w:p>
        </w:tc>
        <w:tc>
          <w:tcPr>
            <w:tcW w:w="3544" w:type="dxa"/>
          </w:tcPr>
          <w:p w:rsidR="006567E4" w:rsidRPr="00BD3532" w:rsidRDefault="006567E4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BD3532"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-цією заступника міського голови </w:t>
            </w:r>
            <w:proofErr w:type="spellStart"/>
            <w:r w:rsidRPr="00BD3532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6567E4" w:rsidRPr="00BD3532" w:rsidRDefault="006567E4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6567E4" w:rsidRPr="00BD3532" w:rsidRDefault="006567E4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120AD" w:rsidRPr="00BD3532" w:rsidTr="008E0AA3">
        <w:tc>
          <w:tcPr>
            <w:tcW w:w="542" w:type="dxa"/>
            <w:tcMar>
              <w:left w:w="28" w:type="dxa"/>
              <w:right w:w="28" w:type="dxa"/>
            </w:tcMar>
          </w:tcPr>
          <w:p w:rsidR="00D120AD" w:rsidRPr="00BD3532" w:rsidRDefault="00D120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585" w:type="dxa"/>
          </w:tcPr>
          <w:p w:rsidR="00D120AD" w:rsidRPr="00BD3532" w:rsidRDefault="00D120AD" w:rsidP="002918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Від 10.05.2018</w:t>
            </w:r>
          </w:p>
          <w:p w:rsidR="00D120AD" w:rsidRPr="00BD3532" w:rsidRDefault="00D120AD" w:rsidP="002918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№234</w:t>
            </w:r>
          </w:p>
          <w:p w:rsidR="00D120AD" w:rsidRPr="00BD3532" w:rsidRDefault="00D120AD" w:rsidP="002918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120AD" w:rsidRPr="00BD3532" w:rsidRDefault="00D120AD" w:rsidP="002918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D120AD" w:rsidRPr="00BD3532" w:rsidRDefault="00D120AD" w:rsidP="0029180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Про запровадження </w:t>
            </w:r>
            <w:proofErr w:type="spellStart"/>
            <w:r w:rsidRPr="00BD3532">
              <w:rPr>
                <w:color w:val="000000"/>
                <w:sz w:val="28"/>
                <w:szCs w:val="28"/>
                <w:lang w:val="uk-UA"/>
              </w:rPr>
              <w:t>муніципаль</w:t>
            </w:r>
            <w:proofErr w:type="spellEnd"/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-ного проекту «Криворізька </w:t>
            </w:r>
            <w:proofErr w:type="spellStart"/>
            <w:r w:rsidRPr="00BD3532">
              <w:rPr>
                <w:color w:val="000000"/>
                <w:sz w:val="28"/>
                <w:szCs w:val="28"/>
                <w:lang w:val="uk-UA"/>
              </w:rPr>
              <w:t>гос-тинність</w:t>
            </w:r>
            <w:proofErr w:type="spellEnd"/>
            <w:r w:rsidRPr="00BD3532">
              <w:rPr>
                <w:color w:val="000000"/>
                <w:sz w:val="28"/>
                <w:szCs w:val="28"/>
                <w:lang w:val="uk-UA"/>
              </w:rPr>
              <w:t>»</w:t>
            </w:r>
          </w:p>
          <w:p w:rsidR="00D120AD" w:rsidRPr="00BD3532" w:rsidRDefault="00D120AD" w:rsidP="0029180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D120AD" w:rsidRPr="00BD3532" w:rsidRDefault="00D120AD" w:rsidP="0029180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D120AD" w:rsidRPr="00BD3532" w:rsidRDefault="00D120AD" w:rsidP="00D120A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Як виконане та залишити на внутрішньому контролі в управлінні розвитку під-</w:t>
            </w:r>
            <w:proofErr w:type="spellStart"/>
            <w:r w:rsidRPr="00BD3532">
              <w:rPr>
                <w:color w:val="000000"/>
                <w:sz w:val="28"/>
                <w:szCs w:val="28"/>
                <w:lang w:val="uk-UA"/>
              </w:rPr>
              <w:t>приємництва</w:t>
            </w:r>
            <w:proofErr w:type="spellEnd"/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 виконкому Криворізької міської ради, за пропозицією заступника міського голови </w:t>
            </w:r>
            <w:proofErr w:type="spellStart"/>
            <w:r w:rsidRPr="00BD3532">
              <w:rPr>
                <w:color w:val="000000"/>
                <w:sz w:val="28"/>
                <w:szCs w:val="28"/>
                <w:lang w:val="uk-UA"/>
              </w:rPr>
              <w:t>Шапова-лова</w:t>
            </w:r>
            <w:proofErr w:type="spellEnd"/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 Г.М.</w:t>
            </w:r>
          </w:p>
        </w:tc>
      </w:tr>
      <w:tr w:rsidR="00D120AD" w:rsidRPr="00BD3532" w:rsidTr="008E0AA3">
        <w:tc>
          <w:tcPr>
            <w:tcW w:w="542" w:type="dxa"/>
            <w:tcMar>
              <w:left w:w="28" w:type="dxa"/>
              <w:right w:w="28" w:type="dxa"/>
            </w:tcMar>
          </w:tcPr>
          <w:p w:rsidR="00D120AD" w:rsidRPr="00BD3532" w:rsidRDefault="00D120AD" w:rsidP="002918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585" w:type="dxa"/>
          </w:tcPr>
          <w:p w:rsidR="00D120AD" w:rsidRPr="00BD3532" w:rsidRDefault="00D120AD" w:rsidP="002918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D120AD" w:rsidRPr="00BD3532" w:rsidRDefault="00D120AD" w:rsidP="002918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D120AD" w:rsidRPr="00BD3532" w:rsidRDefault="00D120AD" w:rsidP="002918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6567E4" w:rsidRPr="00BD3532" w:rsidTr="008E0AA3">
        <w:tc>
          <w:tcPr>
            <w:tcW w:w="542" w:type="dxa"/>
            <w:tcMar>
              <w:left w:w="28" w:type="dxa"/>
              <w:right w:w="28" w:type="dxa"/>
            </w:tcMar>
          </w:tcPr>
          <w:p w:rsidR="006567E4" w:rsidRPr="00BD3532" w:rsidRDefault="00D120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585" w:type="dxa"/>
          </w:tcPr>
          <w:p w:rsidR="006567E4" w:rsidRPr="00BD3532" w:rsidRDefault="006567E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Від 10.05.2018</w:t>
            </w:r>
          </w:p>
          <w:p w:rsidR="006567E4" w:rsidRPr="00BD3532" w:rsidRDefault="006567E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№239</w:t>
            </w:r>
          </w:p>
          <w:p w:rsidR="006567E4" w:rsidRPr="00BD3532" w:rsidRDefault="006567E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6567E4" w:rsidRPr="00BD3532" w:rsidRDefault="006567E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6567E4" w:rsidRPr="00BD3532" w:rsidRDefault="006567E4" w:rsidP="008E0AA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Про надання згоди комунальній установі «Центр первинної </w:t>
            </w:r>
            <w:proofErr w:type="spellStart"/>
            <w:r w:rsidRPr="00BD3532">
              <w:rPr>
                <w:color w:val="000000"/>
                <w:sz w:val="28"/>
                <w:szCs w:val="28"/>
                <w:lang w:val="uk-UA"/>
              </w:rPr>
              <w:t>ме</w:t>
            </w:r>
            <w:proofErr w:type="spellEnd"/>
            <w:r w:rsidR="008E0AA3" w:rsidRPr="00BD3532">
              <w:rPr>
                <w:color w:val="000000"/>
                <w:sz w:val="28"/>
                <w:szCs w:val="28"/>
                <w:lang w:val="uk-UA"/>
              </w:rPr>
              <w:t>-</w:t>
            </w:r>
            <w:r w:rsidRPr="00BD3532">
              <w:rPr>
                <w:color w:val="000000"/>
                <w:sz w:val="28"/>
                <w:szCs w:val="28"/>
                <w:lang w:val="uk-UA"/>
              </w:rPr>
              <w:t>дико-санітарної допомоги №2» Криворізької міської ради на списання з балансового обліку основних засобів</w:t>
            </w:r>
          </w:p>
        </w:tc>
        <w:tc>
          <w:tcPr>
            <w:tcW w:w="3544" w:type="dxa"/>
          </w:tcPr>
          <w:p w:rsidR="006567E4" w:rsidRPr="00BD3532" w:rsidRDefault="006567E4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BD3532"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-цією заступника міського голови </w:t>
            </w:r>
            <w:proofErr w:type="spellStart"/>
            <w:r w:rsidRPr="00BD3532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6567E4" w:rsidRPr="00BD3532" w:rsidRDefault="006567E4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6567E4" w:rsidRPr="00BD3532" w:rsidRDefault="006567E4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120AD" w:rsidRPr="00BD3532" w:rsidTr="008E0AA3">
        <w:tc>
          <w:tcPr>
            <w:tcW w:w="542" w:type="dxa"/>
            <w:tcMar>
              <w:left w:w="28" w:type="dxa"/>
              <w:right w:w="28" w:type="dxa"/>
            </w:tcMar>
          </w:tcPr>
          <w:p w:rsidR="00D120AD" w:rsidRPr="00BD3532" w:rsidRDefault="00D120AD" w:rsidP="002918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585" w:type="dxa"/>
          </w:tcPr>
          <w:p w:rsidR="00D120AD" w:rsidRPr="00BD3532" w:rsidRDefault="00D120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Від 13.06.2018</w:t>
            </w:r>
          </w:p>
          <w:p w:rsidR="00D120AD" w:rsidRPr="00BD3532" w:rsidRDefault="00D120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№259</w:t>
            </w:r>
          </w:p>
          <w:p w:rsidR="00D120AD" w:rsidRPr="00BD3532" w:rsidRDefault="00D120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120AD" w:rsidRPr="00BD3532" w:rsidRDefault="00D120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D120AD" w:rsidRPr="00BD3532" w:rsidRDefault="00D120AD" w:rsidP="006567E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Про внесення змін до рішень виконкому міської ради від 14.03.2018 №122, 11.04.2018 №178, 14.02.2018 №58, 13.12.2017 №523, що </w:t>
            </w:r>
            <w:proofErr w:type="spellStart"/>
            <w:r w:rsidRPr="00BD3532">
              <w:rPr>
                <w:color w:val="000000"/>
                <w:sz w:val="28"/>
                <w:szCs w:val="28"/>
                <w:lang w:val="uk-UA"/>
              </w:rPr>
              <w:t>стосують</w:t>
            </w:r>
            <w:proofErr w:type="spellEnd"/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-ся реформування </w:t>
            </w:r>
            <w:proofErr w:type="spellStart"/>
            <w:r w:rsidRPr="00BD3532">
              <w:rPr>
                <w:color w:val="000000"/>
                <w:sz w:val="28"/>
                <w:szCs w:val="28"/>
                <w:lang w:val="uk-UA"/>
              </w:rPr>
              <w:t>адміністра-тивних</w:t>
            </w:r>
            <w:proofErr w:type="spellEnd"/>
            <w:r w:rsidRPr="00BD3532">
              <w:rPr>
                <w:color w:val="000000"/>
                <w:sz w:val="28"/>
                <w:szCs w:val="28"/>
                <w:lang w:val="uk-UA"/>
              </w:rPr>
              <w:t>, інших публічних пос-луг у органах місцевого само-врядування м. Кривого Рогу</w:t>
            </w:r>
          </w:p>
        </w:tc>
        <w:tc>
          <w:tcPr>
            <w:tcW w:w="3544" w:type="dxa"/>
          </w:tcPr>
          <w:p w:rsidR="00D120AD" w:rsidRPr="00BD3532" w:rsidRDefault="00D120AD" w:rsidP="00FD16A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У зв'язку з ухваленням </w:t>
            </w:r>
            <w:proofErr w:type="spellStart"/>
            <w:r w:rsidRPr="00BD3532">
              <w:rPr>
                <w:color w:val="000000"/>
                <w:sz w:val="28"/>
                <w:szCs w:val="28"/>
                <w:lang w:val="uk-UA"/>
              </w:rPr>
              <w:t>рі-шення</w:t>
            </w:r>
            <w:proofErr w:type="spellEnd"/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 виконкому міської ради від 13.11.2018 №486 «Про реформу </w:t>
            </w:r>
            <w:proofErr w:type="spellStart"/>
            <w:r w:rsidRPr="00BD3532">
              <w:rPr>
                <w:color w:val="000000"/>
                <w:sz w:val="28"/>
                <w:szCs w:val="28"/>
                <w:lang w:val="uk-UA"/>
              </w:rPr>
              <w:t>адміністра-тивних</w:t>
            </w:r>
            <w:proofErr w:type="spellEnd"/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, інших публічних послуг у м. Кривому Розі», за пропозицією заступника міського голови </w:t>
            </w:r>
            <w:proofErr w:type="spellStart"/>
            <w:r w:rsidRPr="00BD3532">
              <w:rPr>
                <w:color w:val="000000"/>
                <w:sz w:val="28"/>
                <w:szCs w:val="28"/>
                <w:lang w:val="uk-UA"/>
              </w:rPr>
              <w:t>Подоплє-лової</w:t>
            </w:r>
            <w:proofErr w:type="spellEnd"/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 Н.Л.</w:t>
            </w:r>
          </w:p>
        </w:tc>
      </w:tr>
      <w:tr w:rsidR="00D120AD" w:rsidRPr="00BD3532" w:rsidTr="008E0AA3">
        <w:tc>
          <w:tcPr>
            <w:tcW w:w="542" w:type="dxa"/>
            <w:tcMar>
              <w:left w:w="28" w:type="dxa"/>
              <w:right w:w="28" w:type="dxa"/>
            </w:tcMar>
          </w:tcPr>
          <w:p w:rsidR="00D120AD" w:rsidRPr="00BD3532" w:rsidRDefault="00D120AD" w:rsidP="002918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585" w:type="dxa"/>
          </w:tcPr>
          <w:p w:rsidR="00D120AD" w:rsidRPr="00BD3532" w:rsidRDefault="00D120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Від 13.06.2018</w:t>
            </w:r>
          </w:p>
          <w:p w:rsidR="00D120AD" w:rsidRPr="00BD3532" w:rsidRDefault="00D120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№295</w:t>
            </w:r>
          </w:p>
          <w:p w:rsidR="00D120AD" w:rsidRPr="00BD3532" w:rsidRDefault="00D120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120AD" w:rsidRPr="00BD3532" w:rsidRDefault="00D120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D120AD" w:rsidRPr="00BD3532" w:rsidRDefault="00D120AD" w:rsidP="00D120AD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Про надання згоди управлінню комунальної власності міста  ви-</w:t>
            </w:r>
            <w:proofErr w:type="spellStart"/>
            <w:r w:rsidRPr="00BD3532">
              <w:rPr>
                <w:color w:val="000000"/>
                <w:sz w:val="28"/>
                <w:szCs w:val="28"/>
                <w:lang w:val="uk-UA"/>
              </w:rPr>
              <w:t>конкому</w:t>
            </w:r>
            <w:proofErr w:type="spellEnd"/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 Криворізької міської ради на списання з балансового обліку об’єктів нерухомості</w:t>
            </w:r>
          </w:p>
        </w:tc>
        <w:tc>
          <w:tcPr>
            <w:tcW w:w="3544" w:type="dxa"/>
          </w:tcPr>
          <w:p w:rsidR="00D120AD" w:rsidRPr="00BD3532" w:rsidRDefault="00D120A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BD3532"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-цією заступника міського голови </w:t>
            </w:r>
            <w:proofErr w:type="spellStart"/>
            <w:r w:rsidRPr="00BD3532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D120AD" w:rsidRPr="00BD3532" w:rsidRDefault="00D120A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D120AD" w:rsidRPr="00BD3532" w:rsidRDefault="00D120A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120AD" w:rsidRPr="00BD3532" w:rsidTr="008E0AA3">
        <w:tc>
          <w:tcPr>
            <w:tcW w:w="542" w:type="dxa"/>
            <w:tcMar>
              <w:left w:w="28" w:type="dxa"/>
              <w:right w:w="28" w:type="dxa"/>
            </w:tcMar>
          </w:tcPr>
          <w:p w:rsidR="00D120AD" w:rsidRPr="00BD3532" w:rsidRDefault="00D120AD" w:rsidP="002918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585" w:type="dxa"/>
          </w:tcPr>
          <w:p w:rsidR="00D120AD" w:rsidRPr="00BD3532" w:rsidRDefault="00D120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Від 08.08.2018</w:t>
            </w:r>
          </w:p>
          <w:p w:rsidR="00D120AD" w:rsidRPr="00BD3532" w:rsidRDefault="00D120AD" w:rsidP="008E0AA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№371</w:t>
            </w: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D120AD" w:rsidRPr="00BD3532" w:rsidRDefault="00D120AD" w:rsidP="008E0AA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BD3532">
              <w:rPr>
                <w:color w:val="000000"/>
                <w:sz w:val="28"/>
                <w:szCs w:val="28"/>
                <w:lang w:val="uk-UA"/>
              </w:rPr>
              <w:t>комуналь-ному</w:t>
            </w:r>
            <w:proofErr w:type="spellEnd"/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 підприємству «</w:t>
            </w:r>
            <w:proofErr w:type="spellStart"/>
            <w:r w:rsidRPr="00BD3532">
              <w:rPr>
                <w:color w:val="000000"/>
                <w:sz w:val="28"/>
                <w:szCs w:val="28"/>
                <w:lang w:val="uk-UA"/>
              </w:rPr>
              <w:t>Сансервіс</w:t>
            </w:r>
            <w:proofErr w:type="spellEnd"/>
            <w:r w:rsidRPr="00BD3532">
              <w:rPr>
                <w:color w:val="000000"/>
                <w:sz w:val="28"/>
                <w:szCs w:val="28"/>
                <w:lang w:val="uk-UA"/>
              </w:rPr>
              <w:t>» на списання з балансового об-ліку окремих основних засобів</w:t>
            </w:r>
          </w:p>
        </w:tc>
        <w:tc>
          <w:tcPr>
            <w:tcW w:w="3544" w:type="dxa"/>
          </w:tcPr>
          <w:p w:rsidR="00D120AD" w:rsidRPr="00BD3532" w:rsidRDefault="00D120A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BD3532"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-цією заступника міського голови </w:t>
            </w:r>
            <w:proofErr w:type="spellStart"/>
            <w:r w:rsidRPr="00BD3532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D120AD" w:rsidRPr="00BD3532" w:rsidRDefault="00D120A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120AD" w:rsidRPr="00BD3532" w:rsidTr="008E0AA3">
        <w:tc>
          <w:tcPr>
            <w:tcW w:w="542" w:type="dxa"/>
            <w:tcMar>
              <w:left w:w="28" w:type="dxa"/>
              <w:right w:w="28" w:type="dxa"/>
            </w:tcMar>
          </w:tcPr>
          <w:p w:rsidR="00D120AD" w:rsidRPr="00BD3532" w:rsidRDefault="00D120AD" w:rsidP="002918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585" w:type="dxa"/>
          </w:tcPr>
          <w:p w:rsidR="00D120AD" w:rsidRPr="00BD3532" w:rsidRDefault="00D120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Від 08.08.2018</w:t>
            </w:r>
          </w:p>
          <w:p w:rsidR="00D120AD" w:rsidRPr="00BD3532" w:rsidRDefault="00D120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№372</w:t>
            </w:r>
          </w:p>
          <w:p w:rsidR="00D120AD" w:rsidRPr="00BD3532" w:rsidRDefault="00D120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120AD" w:rsidRPr="00BD3532" w:rsidRDefault="00D120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D120AD" w:rsidRPr="00BD3532" w:rsidRDefault="00D120AD" w:rsidP="00D120AD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Про надання згоди відділу освіти виконкому </w:t>
            </w:r>
            <w:proofErr w:type="spellStart"/>
            <w:r w:rsidRPr="00BD3532">
              <w:rPr>
                <w:color w:val="000000"/>
                <w:sz w:val="28"/>
                <w:szCs w:val="28"/>
                <w:lang w:val="uk-UA"/>
              </w:rPr>
              <w:t>Металургій-ної</w:t>
            </w:r>
            <w:proofErr w:type="spellEnd"/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 районної у місті ради   на списання з балансового обліку окремих транспортних засобів</w:t>
            </w:r>
          </w:p>
        </w:tc>
        <w:tc>
          <w:tcPr>
            <w:tcW w:w="3544" w:type="dxa"/>
          </w:tcPr>
          <w:p w:rsidR="00D120AD" w:rsidRPr="00BD3532" w:rsidRDefault="00D120A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BD3532"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-цією заступника міського голови </w:t>
            </w:r>
            <w:proofErr w:type="spellStart"/>
            <w:r w:rsidRPr="00BD3532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D120AD" w:rsidRPr="00BD3532" w:rsidRDefault="00D120A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D120AD" w:rsidRPr="00BD3532" w:rsidRDefault="00D120A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567E4" w:rsidRPr="00BD3532" w:rsidTr="008E0AA3">
        <w:tc>
          <w:tcPr>
            <w:tcW w:w="542" w:type="dxa"/>
            <w:tcMar>
              <w:left w:w="28" w:type="dxa"/>
              <w:right w:w="28" w:type="dxa"/>
            </w:tcMar>
          </w:tcPr>
          <w:p w:rsidR="006567E4" w:rsidRPr="00BD3532" w:rsidRDefault="00D120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585" w:type="dxa"/>
          </w:tcPr>
          <w:p w:rsidR="006567E4" w:rsidRPr="00BD3532" w:rsidRDefault="006567E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Від 12.09.2018</w:t>
            </w:r>
          </w:p>
          <w:p w:rsidR="006567E4" w:rsidRPr="00BD3532" w:rsidRDefault="006567E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№388</w:t>
            </w:r>
          </w:p>
          <w:p w:rsidR="006567E4" w:rsidRPr="00BD3532" w:rsidRDefault="006567E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6567E4" w:rsidRPr="00BD3532" w:rsidRDefault="006567E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6567E4" w:rsidRPr="00BD3532" w:rsidRDefault="006567E4" w:rsidP="00D120AD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Про готовність житлового фон-</w:t>
            </w:r>
            <w:proofErr w:type="spellStart"/>
            <w:r w:rsidRPr="00BD3532">
              <w:rPr>
                <w:color w:val="000000"/>
                <w:sz w:val="28"/>
                <w:szCs w:val="28"/>
                <w:lang w:val="uk-UA"/>
              </w:rPr>
              <w:t>ду</w:t>
            </w:r>
            <w:proofErr w:type="spellEnd"/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, об'єктів соціальної сфери, теплопостачання, </w:t>
            </w:r>
            <w:proofErr w:type="spellStart"/>
            <w:r w:rsidRPr="00BD3532">
              <w:rPr>
                <w:color w:val="000000"/>
                <w:sz w:val="28"/>
                <w:szCs w:val="28"/>
                <w:lang w:val="uk-UA"/>
              </w:rPr>
              <w:t>електротранс</w:t>
            </w:r>
            <w:proofErr w:type="spellEnd"/>
            <w:r w:rsidR="008E0AA3" w:rsidRPr="00BD3532">
              <w:rPr>
                <w:color w:val="000000"/>
                <w:sz w:val="28"/>
                <w:szCs w:val="28"/>
                <w:lang w:val="uk-UA"/>
              </w:rPr>
              <w:t>-</w:t>
            </w:r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порту, дорожньо-мостового </w:t>
            </w:r>
            <w:proofErr w:type="spellStart"/>
            <w:r w:rsidRPr="00BD3532">
              <w:rPr>
                <w:color w:val="000000"/>
                <w:sz w:val="28"/>
                <w:szCs w:val="28"/>
                <w:lang w:val="uk-UA"/>
              </w:rPr>
              <w:t>гос</w:t>
            </w:r>
            <w:r w:rsidR="008E0AA3" w:rsidRPr="00BD3532">
              <w:rPr>
                <w:color w:val="000000"/>
                <w:sz w:val="28"/>
                <w:szCs w:val="28"/>
                <w:lang w:val="uk-UA"/>
              </w:rPr>
              <w:t>-</w:t>
            </w:r>
            <w:r w:rsidRPr="00BD3532">
              <w:rPr>
                <w:color w:val="000000"/>
                <w:sz w:val="28"/>
                <w:szCs w:val="28"/>
                <w:lang w:val="uk-UA"/>
              </w:rPr>
              <w:t>подарства</w:t>
            </w:r>
            <w:proofErr w:type="spellEnd"/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 міста до роботи  в  осінньо-зимовий  період 2018 </w:t>
            </w:r>
            <w:r w:rsidR="00C145C8" w:rsidRPr="00BD3532">
              <w:rPr>
                <w:b/>
                <w:i/>
                <w:color w:val="000000"/>
                <w:sz w:val="28"/>
                <w:szCs w:val="28"/>
                <w:lang w:val="uk-UA"/>
              </w:rPr>
              <w:t>–</w:t>
            </w:r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 2019 років</w:t>
            </w:r>
            <w:r w:rsidR="008E0AA3" w:rsidRPr="00BD353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544" w:type="dxa"/>
          </w:tcPr>
          <w:p w:rsidR="006567E4" w:rsidRPr="00BD3532" w:rsidRDefault="006567E4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BD3532"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-цією заступника міського голови </w:t>
            </w:r>
            <w:proofErr w:type="spellStart"/>
            <w:r w:rsidRPr="00BD3532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6567E4" w:rsidRPr="00BD3532" w:rsidRDefault="006567E4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6567E4" w:rsidRPr="00BD3532" w:rsidRDefault="006567E4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567E4" w:rsidRPr="00BD3532" w:rsidTr="008E0AA3">
        <w:tc>
          <w:tcPr>
            <w:tcW w:w="542" w:type="dxa"/>
            <w:tcMar>
              <w:left w:w="28" w:type="dxa"/>
              <w:right w:w="28" w:type="dxa"/>
            </w:tcMar>
          </w:tcPr>
          <w:p w:rsidR="006567E4" w:rsidRPr="00BD3532" w:rsidRDefault="00D120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585" w:type="dxa"/>
          </w:tcPr>
          <w:p w:rsidR="006567E4" w:rsidRPr="00BD3532" w:rsidRDefault="006567E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Від 12.09.2018</w:t>
            </w:r>
          </w:p>
          <w:p w:rsidR="006567E4" w:rsidRPr="00BD3532" w:rsidRDefault="006567E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№405</w:t>
            </w:r>
          </w:p>
          <w:p w:rsidR="006567E4" w:rsidRPr="00BD3532" w:rsidRDefault="006567E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6567E4" w:rsidRPr="00BD3532" w:rsidRDefault="006567E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6567E4" w:rsidRPr="00BD3532" w:rsidRDefault="006567E4" w:rsidP="00D120A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Про внесення змін до рішень виконкому міської ради щодо реформування </w:t>
            </w:r>
            <w:proofErr w:type="spellStart"/>
            <w:r w:rsidRPr="00BD3532">
              <w:rPr>
                <w:color w:val="000000"/>
                <w:sz w:val="28"/>
                <w:szCs w:val="28"/>
                <w:lang w:val="uk-UA"/>
              </w:rPr>
              <w:t>адміністратив</w:t>
            </w:r>
            <w:proofErr w:type="spellEnd"/>
            <w:r w:rsidR="008E0AA3" w:rsidRPr="00BD3532">
              <w:rPr>
                <w:color w:val="000000"/>
                <w:sz w:val="28"/>
                <w:szCs w:val="28"/>
                <w:lang w:val="uk-UA"/>
              </w:rPr>
              <w:t>-</w:t>
            </w:r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них, інших публічних послуг у органах місцевого </w:t>
            </w:r>
            <w:proofErr w:type="spellStart"/>
            <w:r w:rsidRPr="00BD3532">
              <w:rPr>
                <w:color w:val="000000"/>
                <w:sz w:val="28"/>
                <w:szCs w:val="28"/>
                <w:lang w:val="uk-UA"/>
              </w:rPr>
              <w:t>самовряду</w:t>
            </w:r>
            <w:r w:rsidR="008E0AA3" w:rsidRPr="00BD3532">
              <w:rPr>
                <w:color w:val="000000"/>
                <w:sz w:val="28"/>
                <w:szCs w:val="28"/>
                <w:lang w:val="uk-UA"/>
              </w:rPr>
              <w:t>-</w:t>
            </w:r>
            <w:r w:rsidRPr="00BD3532">
              <w:rPr>
                <w:color w:val="000000"/>
                <w:sz w:val="28"/>
                <w:szCs w:val="28"/>
                <w:lang w:val="uk-UA"/>
              </w:rPr>
              <w:t>вання</w:t>
            </w:r>
            <w:proofErr w:type="spellEnd"/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 м. Кривого Рогу</w:t>
            </w:r>
          </w:p>
        </w:tc>
        <w:tc>
          <w:tcPr>
            <w:tcW w:w="3544" w:type="dxa"/>
          </w:tcPr>
          <w:p w:rsidR="006567E4" w:rsidRPr="00BD3532" w:rsidRDefault="006567E4" w:rsidP="00D120A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Як виконане та залишити на внутрішньому контролі в департаменті </w:t>
            </w:r>
            <w:proofErr w:type="spellStart"/>
            <w:r w:rsidRPr="00BD3532">
              <w:rPr>
                <w:color w:val="000000"/>
                <w:sz w:val="28"/>
                <w:szCs w:val="28"/>
                <w:lang w:val="uk-UA"/>
              </w:rPr>
              <w:t>адміністра</w:t>
            </w:r>
            <w:r w:rsidR="008E0AA3" w:rsidRPr="00BD3532">
              <w:rPr>
                <w:color w:val="000000"/>
                <w:sz w:val="28"/>
                <w:szCs w:val="28"/>
                <w:lang w:val="uk-UA"/>
              </w:rPr>
              <w:t>-</w:t>
            </w:r>
            <w:r w:rsidRPr="00BD3532">
              <w:rPr>
                <w:color w:val="000000"/>
                <w:sz w:val="28"/>
                <w:szCs w:val="28"/>
                <w:lang w:val="uk-UA"/>
              </w:rPr>
              <w:t>тивних</w:t>
            </w:r>
            <w:proofErr w:type="spellEnd"/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 послуг виконкому Криворізької міської ради, за пропозицією заступника</w:t>
            </w:r>
          </w:p>
        </w:tc>
      </w:tr>
      <w:tr w:rsidR="00D120AD" w:rsidRPr="00BD3532" w:rsidTr="008E0AA3">
        <w:tc>
          <w:tcPr>
            <w:tcW w:w="542" w:type="dxa"/>
            <w:tcMar>
              <w:left w:w="28" w:type="dxa"/>
              <w:right w:w="28" w:type="dxa"/>
            </w:tcMar>
          </w:tcPr>
          <w:p w:rsidR="00D120AD" w:rsidRPr="00BD3532" w:rsidRDefault="00D120AD" w:rsidP="002918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585" w:type="dxa"/>
          </w:tcPr>
          <w:p w:rsidR="00D120AD" w:rsidRPr="00BD3532" w:rsidRDefault="00D120AD" w:rsidP="002918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D120AD" w:rsidRPr="00BD3532" w:rsidRDefault="00D120AD" w:rsidP="002918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D120AD" w:rsidRPr="00BD3532" w:rsidRDefault="00D120AD" w:rsidP="002918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D120AD" w:rsidRPr="00BD3532" w:rsidTr="008E0AA3">
        <w:tc>
          <w:tcPr>
            <w:tcW w:w="542" w:type="dxa"/>
            <w:tcMar>
              <w:left w:w="28" w:type="dxa"/>
              <w:right w:w="28" w:type="dxa"/>
            </w:tcMar>
          </w:tcPr>
          <w:p w:rsidR="00D120AD" w:rsidRPr="00BD3532" w:rsidRDefault="00D120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</w:tcPr>
          <w:p w:rsidR="00D120AD" w:rsidRPr="00BD3532" w:rsidRDefault="00D120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D120AD" w:rsidRPr="00BD3532" w:rsidRDefault="00D120A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D120AD" w:rsidRPr="00BD3532" w:rsidRDefault="00D120AD" w:rsidP="008E0AA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міського голови </w:t>
            </w:r>
            <w:proofErr w:type="spellStart"/>
            <w:r w:rsidRPr="00BD3532">
              <w:rPr>
                <w:color w:val="000000"/>
                <w:sz w:val="28"/>
                <w:szCs w:val="28"/>
                <w:lang w:val="uk-UA"/>
              </w:rPr>
              <w:t>Шапова-лова</w:t>
            </w:r>
            <w:proofErr w:type="spellEnd"/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 Г.М.</w:t>
            </w:r>
          </w:p>
        </w:tc>
      </w:tr>
      <w:tr w:rsidR="00D120AD" w:rsidRPr="00BD3532" w:rsidTr="008E0AA3">
        <w:tc>
          <w:tcPr>
            <w:tcW w:w="542" w:type="dxa"/>
            <w:tcMar>
              <w:left w:w="28" w:type="dxa"/>
              <w:right w:w="28" w:type="dxa"/>
            </w:tcMar>
          </w:tcPr>
          <w:p w:rsidR="00D120AD" w:rsidRPr="00BD3532" w:rsidRDefault="00D120AD" w:rsidP="002918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585" w:type="dxa"/>
          </w:tcPr>
          <w:p w:rsidR="00D120AD" w:rsidRPr="00BD3532" w:rsidRDefault="00D120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Від 13.11.2018</w:t>
            </w:r>
          </w:p>
          <w:p w:rsidR="00D120AD" w:rsidRPr="00BD3532" w:rsidRDefault="00D120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№512</w:t>
            </w:r>
          </w:p>
          <w:p w:rsidR="00D120AD" w:rsidRPr="00BD3532" w:rsidRDefault="00D120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D120AD" w:rsidRPr="00BD3532" w:rsidRDefault="00D120AD" w:rsidP="008E0AA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Про надання згоди виконкому Центрально-Міської районної у місті ради на списання з </w:t>
            </w:r>
            <w:proofErr w:type="spellStart"/>
            <w:r w:rsidRPr="00BD3532">
              <w:rPr>
                <w:color w:val="000000"/>
                <w:sz w:val="28"/>
                <w:szCs w:val="28"/>
                <w:lang w:val="uk-UA"/>
              </w:rPr>
              <w:t>балан-сового</w:t>
            </w:r>
            <w:proofErr w:type="spellEnd"/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 обліку основних засобів</w:t>
            </w:r>
          </w:p>
        </w:tc>
        <w:tc>
          <w:tcPr>
            <w:tcW w:w="3544" w:type="dxa"/>
          </w:tcPr>
          <w:p w:rsidR="00D120AD" w:rsidRPr="00BD3532" w:rsidRDefault="00D120AD" w:rsidP="008E0AA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BD3532"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-цією заступника міського голови </w:t>
            </w:r>
            <w:proofErr w:type="spellStart"/>
            <w:r w:rsidRPr="00BD3532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D120AD" w:rsidRPr="00BD3532" w:rsidTr="008E0AA3">
        <w:tc>
          <w:tcPr>
            <w:tcW w:w="542" w:type="dxa"/>
            <w:tcMar>
              <w:left w:w="28" w:type="dxa"/>
              <w:right w:w="28" w:type="dxa"/>
            </w:tcMar>
          </w:tcPr>
          <w:p w:rsidR="00D120AD" w:rsidRPr="00BD3532" w:rsidRDefault="00D120AD" w:rsidP="002918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585" w:type="dxa"/>
          </w:tcPr>
          <w:p w:rsidR="00D120AD" w:rsidRPr="00BD3532" w:rsidRDefault="00D120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Від 12.12.2018</w:t>
            </w:r>
          </w:p>
          <w:p w:rsidR="00D120AD" w:rsidRPr="00BD3532" w:rsidRDefault="00D120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№562</w:t>
            </w:r>
          </w:p>
          <w:p w:rsidR="00D120AD" w:rsidRPr="00BD3532" w:rsidRDefault="00D120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120AD" w:rsidRPr="00BD3532" w:rsidRDefault="00D120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D120AD" w:rsidRPr="00BD3532" w:rsidRDefault="00D120AD" w:rsidP="008E0AA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Про надання згоди відділу освіти виконкому </w:t>
            </w:r>
            <w:proofErr w:type="spellStart"/>
            <w:r w:rsidRPr="00BD3532">
              <w:rPr>
                <w:color w:val="000000"/>
                <w:sz w:val="28"/>
                <w:szCs w:val="28"/>
                <w:lang w:val="uk-UA"/>
              </w:rPr>
              <w:t>Довгинцівсь-кої</w:t>
            </w:r>
            <w:proofErr w:type="spellEnd"/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 районної в місті ради на списання з балансового обліку транспортного засобу</w:t>
            </w:r>
          </w:p>
        </w:tc>
        <w:tc>
          <w:tcPr>
            <w:tcW w:w="3544" w:type="dxa"/>
          </w:tcPr>
          <w:p w:rsidR="00D120AD" w:rsidRPr="00BD3532" w:rsidRDefault="00D120A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BD3532"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-цією заступника міського голови </w:t>
            </w:r>
            <w:proofErr w:type="spellStart"/>
            <w:r w:rsidRPr="00BD3532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D120AD" w:rsidRPr="00BD3532" w:rsidRDefault="00D120A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D120AD" w:rsidRPr="00BD3532" w:rsidRDefault="00D120A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120AD" w:rsidRPr="00BD3532" w:rsidTr="008E0AA3">
        <w:tc>
          <w:tcPr>
            <w:tcW w:w="542" w:type="dxa"/>
            <w:tcMar>
              <w:left w:w="28" w:type="dxa"/>
              <w:right w:w="28" w:type="dxa"/>
            </w:tcMar>
          </w:tcPr>
          <w:p w:rsidR="00D120AD" w:rsidRPr="00BD3532" w:rsidRDefault="00D120AD" w:rsidP="002918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585" w:type="dxa"/>
          </w:tcPr>
          <w:p w:rsidR="00D120AD" w:rsidRPr="00BD3532" w:rsidRDefault="00D120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Від 12.12.2018</w:t>
            </w:r>
          </w:p>
          <w:p w:rsidR="00D120AD" w:rsidRPr="00BD3532" w:rsidRDefault="00D120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№564</w:t>
            </w:r>
          </w:p>
          <w:p w:rsidR="00D120AD" w:rsidRPr="00BD3532" w:rsidRDefault="00D120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120AD" w:rsidRPr="00BD3532" w:rsidRDefault="00D120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D120AD" w:rsidRPr="00BD3532" w:rsidRDefault="00D120AD" w:rsidP="008E0AA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Про надання згоди виконкому Металургійної районної у місті ради на списання з балансового обліку окремого основного засобу</w:t>
            </w:r>
          </w:p>
        </w:tc>
        <w:tc>
          <w:tcPr>
            <w:tcW w:w="3544" w:type="dxa"/>
          </w:tcPr>
          <w:p w:rsidR="00D120AD" w:rsidRPr="00BD3532" w:rsidRDefault="00D120A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BD3532"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-цією заступника міського голови </w:t>
            </w:r>
            <w:proofErr w:type="spellStart"/>
            <w:r w:rsidRPr="00BD3532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D120AD" w:rsidRPr="00BD3532" w:rsidRDefault="00D120A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D120AD" w:rsidRPr="00BD3532" w:rsidRDefault="00D120A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120AD" w:rsidRPr="00BD3532" w:rsidTr="008E0AA3">
        <w:tc>
          <w:tcPr>
            <w:tcW w:w="542" w:type="dxa"/>
            <w:tcMar>
              <w:left w:w="28" w:type="dxa"/>
              <w:right w:w="28" w:type="dxa"/>
            </w:tcMar>
          </w:tcPr>
          <w:p w:rsidR="00D120AD" w:rsidRPr="00BD3532" w:rsidRDefault="00D120AD" w:rsidP="0029180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585" w:type="dxa"/>
          </w:tcPr>
          <w:p w:rsidR="00D120AD" w:rsidRPr="00BD3532" w:rsidRDefault="00D120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Від 12.12.2018</w:t>
            </w:r>
          </w:p>
          <w:p w:rsidR="00D120AD" w:rsidRPr="00BD3532" w:rsidRDefault="00D120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№566</w:t>
            </w:r>
          </w:p>
          <w:p w:rsidR="00D120AD" w:rsidRPr="00BD3532" w:rsidRDefault="00D120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120AD" w:rsidRPr="00BD3532" w:rsidRDefault="00D120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D120AD" w:rsidRPr="00BD3532" w:rsidRDefault="00D120AD" w:rsidP="000C13B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Про надання згоди комунально-му підприємству «Житлово-екс-</w:t>
            </w:r>
            <w:proofErr w:type="spellStart"/>
            <w:r w:rsidRPr="00BD3532">
              <w:rPr>
                <w:color w:val="000000"/>
                <w:sz w:val="28"/>
                <w:szCs w:val="28"/>
                <w:lang w:val="uk-UA"/>
              </w:rPr>
              <w:t>плуатаційна</w:t>
            </w:r>
            <w:proofErr w:type="spellEnd"/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 організація №20» на списання з балансового </w:t>
            </w:r>
            <w:proofErr w:type="spellStart"/>
            <w:r w:rsidRPr="00BD3532">
              <w:rPr>
                <w:color w:val="000000"/>
                <w:sz w:val="28"/>
                <w:szCs w:val="28"/>
                <w:lang w:val="uk-UA"/>
              </w:rPr>
              <w:t>облі</w:t>
            </w:r>
            <w:proofErr w:type="spellEnd"/>
            <w:r w:rsidRPr="00BD3532">
              <w:rPr>
                <w:color w:val="000000"/>
                <w:sz w:val="28"/>
                <w:szCs w:val="28"/>
                <w:lang w:val="uk-UA"/>
              </w:rPr>
              <w:t>-ку окремого основного засобу</w:t>
            </w:r>
          </w:p>
        </w:tc>
        <w:tc>
          <w:tcPr>
            <w:tcW w:w="3544" w:type="dxa"/>
          </w:tcPr>
          <w:p w:rsidR="00D120AD" w:rsidRPr="00BD3532" w:rsidRDefault="00D120A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BD3532"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-цією заступника міського голови </w:t>
            </w:r>
            <w:proofErr w:type="spellStart"/>
            <w:r w:rsidRPr="00BD3532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D120AD" w:rsidRPr="00BD3532" w:rsidRDefault="00D120A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D120AD" w:rsidRPr="00BD3532" w:rsidRDefault="00D120A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120AD" w:rsidRPr="00BD3532" w:rsidTr="008E0AA3">
        <w:tc>
          <w:tcPr>
            <w:tcW w:w="542" w:type="dxa"/>
            <w:tcMar>
              <w:left w:w="28" w:type="dxa"/>
              <w:right w:w="28" w:type="dxa"/>
            </w:tcMar>
          </w:tcPr>
          <w:p w:rsidR="00D120AD" w:rsidRPr="00BD3532" w:rsidRDefault="00D120AD" w:rsidP="00D120A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585" w:type="dxa"/>
          </w:tcPr>
          <w:p w:rsidR="00D120AD" w:rsidRPr="00BD3532" w:rsidRDefault="00D120A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Від 09.01.2019</w:t>
            </w:r>
          </w:p>
          <w:p w:rsidR="00D120AD" w:rsidRPr="00BD3532" w:rsidRDefault="00D120AD" w:rsidP="000C13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№44</w:t>
            </w: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D120AD" w:rsidRPr="00BD3532" w:rsidRDefault="00D120AD" w:rsidP="000C13B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>Про типові рекламні засоби  м. Кривого Рогу</w:t>
            </w:r>
          </w:p>
        </w:tc>
        <w:tc>
          <w:tcPr>
            <w:tcW w:w="3544" w:type="dxa"/>
          </w:tcPr>
          <w:p w:rsidR="00D120AD" w:rsidRPr="00BD3532" w:rsidRDefault="00D120AD" w:rsidP="000C13B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BD3532"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-цією заступника міського голови </w:t>
            </w:r>
            <w:proofErr w:type="spellStart"/>
            <w:r w:rsidRPr="00BD3532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BD3532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</w:tr>
    </w:tbl>
    <w:p w:rsidR="000C13B8" w:rsidRPr="00BD3532" w:rsidRDefault="000C13B8" w:rsidP="00C145C8">
      <w:pPr>
        <w:spacing w:line="360" w:lineRule="auto"/>
        <w:rPr>
          <w:b/>
          <w:i/>
          <w:color w:val="000000"/>
          <w:sz w:val="28"/>
          <w:szCs w:val="28"/>
          <w:lang w:val="uk-UA"/>
        </w:rPr>
      </w:pPr>
    </w:p>
    <w:p w:rsidR="00C145C8" w:rsidRPr="00BD3532" w:rsidRDefault="00C145C8" w:rsidP="00C145C8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</w:p>
    <w:p w:rsidR="00D120AD" w:rsidRPr="00BD3532" w:rsidRDefault="00D120AD" w:rsidP="00D120AD">
      <w:pPr>
        <w:tabs>
          <w:tab w:val="left" w:pos="7088"/>
        </w:tabs>
        <w:jc w:val="both"/>
        <w:rPr>
          <w:b/>
          <w:i/>
          <w:sz w:val="28"/>
          <w:szCs w:val="28"/>
          <w:lang w:val="uk-UA"/>
        </w:rPr>
      </w:pPr>
      <w:r w:rsidRPr="00BD3532">
        <w:rPr>
          <w:b/>
          <w:i/>
          <w:sz w:val="28"/>
          <w:szCs w:val="28"/>
          <w:lang w:val="uk-UA"/>
        </w:rPr>
        <w:t>Керуюча справами виконкому</w:t>
      </w:r>
      <w:r w:rsidRPr="00BD3532">
        <w:rPr>
          <w:b/>
          <w:i/>
          <w:sz w:val="28"/>
          <w:szCs w:val="28"/>
          <w:lang w:val="uk-UA"/>
        </w:rPr>
        <w:tab/>
      </w:r>
      <w:proofErr w:type="spellStart"/>
      <w:r w:rsidRPr="00BD3532">
        <w:rPr>
          <w:b/>
          <w:i/>
          <w:sz w:val="28"/>
          <w:szCs w:val="28"/>
          <w:lang w:val="uk-UA"/>
        </w:rPr>
        <w:t>Т.Мала</w:t>
      </w:r>
      <w:proofErr w:type="spellEnd"/>
      <w:r w:rsidRPr="00BD3532">
        <w:rPr>
          <w:b/>
          <w:i/>
          <w:sz w:val="28"/>
          <w:szCs w:val="28"/>
          <w:lang w:val="uk-UA"/>
        </w:rPr>
        <w:t xml:space="preserve"> </w:t>
      </w:r>
    </w:p>
    <w:p w:rsidR="00D120AD" w:rsidRPr="00BD3532" w:rsidRDefault="00D120AD" w:rsidP="00D120AD">
      <w:pPr>
        <w:jc w:val="both"/>
        <w:rPr>
          <w:b/>
          <w:i/>
          <w:sz w:val="28"/>
          <w:szCs w:val="28"/>
          <w:lang w:val="uk-UA"/>
        </w:rPr>
      </w:pPr>
    </w:p>
    <w:bookmarkEnd w:id="0"/>
    <w:p w:rsidR="00F90221" w:rsidRPr="00BD3532" w:rsidRDefault="00F90221" w:rsidP="00D120AD">
      <w:pPr>
        <w:rPr>
          <w:b/>
          <w:i/>
          <w:color w:val="000000"/>
          <w:sz w:val="28"/>
          <w:szCs w:val="28"/>
          <w:lang w:val="uk-UA"/>
        </w:rPr>
      </w:pPr>
    </w:p>
    <w:sectPr w:rsidR="00F90221" w:rsidRPr="00BD3532" w:rsidSect="00270F55">
      <w:headerReference w:type="even" r:id="rId7"/>
      <w:headerReference w:type="default" r:id="rId8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8B5" w:rsidRDefault="004638B5">
      <w:r>
        <w:separator/>
      </w:r>
    </w:p>
  </w:endnote>
  <w:endnote w:type="continuationSeparator" w:id="0">
    <w:p w:rsidR="004638B5" w:rsidRDefault="0046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8B5" w:rsidRDefault="004638B5">
      <w:r>
        <w:separator/>
      </w:r>
    </w:p>
  </w:footnote>
  <w:footnote w:type="continuationSeparator" w:id="0">
    <w:p w:rsidR="004638B5" w:rsidRDefault="00463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3532">
      <w:rPr>
        <w:rStyle w:val="a5"/>
        <w:noProof/>
      </w:rPr>
      <w:t>2</w: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76E1B"/>
    <w:rsid w:val="00080B51"/>
    <w:rsid w:val="00080BD5"/>
    <w:rsid w:val="00097FA2"/>
    <w:rsid w:val="000A5F3F"/>
    <w:rsid w:val="000C13B8"/>
    <w:rsid w:val="00132354"/>
    <w:rsid w:val="0016352F"/>
    <w:rsid w:val="00170217"/>
    <w:rsid w:val="001C63B5"/>
    <w:rsid w:val="001D08BA"/>
    <w:rsid w:val="00211F6B"/>
    <w:rsid w:val="00216A93"/>
    <w:rsid w:val="002208E3"/>
    <w:rsid w:val="00270F55"/>
    <w:rsid w:val="00277AF5"/>
    <w:rsid w:val="00285524"/>
    <w:rsid w:val="00445609"/>
    <w:rsid w:val="0045379D"/>
    <w:rsid w:val="004638B5"/>
    <w:rsid w:val="004A63C5"/>
    <w:rsid w:val="004C16C3"/>
    <w:rsid w:val="004E3C0E"/>
    <w:rsid w:val="004F6B7A"/>
    <w:rsid w:val="00511574"/>
    <w:rsid w:val="005436A5"/>
    <w:rsid w:val="00551D46"/>
    <w:rsid w:val="005545B8"/>
    <w:rsid w:val="0055572F"/>
    <w:rsid w:val="005D1B42"/>
    <w:rsid w:val="006061D1"/>
    <w:rsid w:val="006567E4"/>
    <w:rsid w:val="0065680E"/>
    <w:rsid w:val="006E1F29"/>
    <w:rsid w:val="007B0FAC"/>
    <w:rsid w:val="007B152B"/>
    <w:rsid w:val="007C6C41"/>
    <w:rsid w:val="007D3B7A"/>
    <w:rsid w:val="007F2E2E"/>
    <w:rsid w:val="00820D82"/>
    <w:rsid w:val="008247C3"/>
    <w:rsid w:val="008740A8"/>
    <w:rsid w:val="00896F37"/>
    <w:rsid w:val="008B7777"/>
    <w:rsid w:val="008E0AA3"/>
    <w:rsid w:val="00970C9F"/>
    <w:rsid w:val="00983551"/>
    <w:rsid w:val="00991D24"/>
    <w:rsid w:val="00997097"/>
    <w:rsid w:val="009E3289"/>
    <w:rsid w:val="009E5393"/>
    <w:rsid w:val="00A158B3"/>
    <w:rsid w:val="00A46535"/>
    <w:rsid w:val="00A77874"/>
    <w:rsid w:val="00A83F3D"/>
    <w:rsid w:val="00A926A2"/>
    <w:rsid w:val="00B862A0"/>
    <w:rsid w:val="00BB3889"/>
    <w:rsid w:val="00BB6A46"/>
    <w:rsid w:val="00BD3532"/>
    <w:rsid w:val="00C145C8"/>
    <w:rsid w:val="00C62F70"/>
    <w:rsid w:val="00C93EE4"/>
    <w:rsid w:val="00CD28E0"/>
    <w:rsid w:val="00D04C8D"/>
    <w:rsid w:val="00D120AD"/>
    <w:rsid w:val="00D3589B"/>
    <w:rsid w:val="00D9004D"/>
    <w:rsid w:val="00DC4493"/>
    <w:rsid w:val="00DF05C1"/>
    <w:rsid w:val="00E47A7D"/>
    <w:rsid w:val="00E749CF"/>
    <w:rsid w:val="00E80807"/>
    <w:rsid w:val="00E81C9F"/>
    <w:rsid w:val="00E9040B"/>
    <w:rsid w:val="00EC42ED"/>
    <w:rsid w:val="00F37004"/>
    <w:rsid w:val="00F440BF"/>
    <w:rsid w:val="00F548EB"/>
    <w:rsid w:val="00F74A31"/>
    <w:rsid w:val="00F90221"/>
    <w:rsid w:val="00F9467F"/>
    <w:rsid w:val="00FB6947"/>
    <w:rsid w:val="00FC2380"/>
    <w:rsid w:val="00FD16AC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3159</Words>
  <Characters>1801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secretary_304</dc:creator>
  <cp:lastModifiedBy>secretary_304</cp:lastModifiedBy>
  <cp:revision>6</cp:revision>
  <cp:lastPrinted>2019-05-11T06:49:00Z</cp:lastPrinted>
  <dcterms:created xsi:type="dcterms:W3CDTF">2019-04-26T10:40:00Z</dcterms:created>
  <dcterms:modified xsi:type="dcterms:W3CDTF">2019-05-16T12:50:00Z</dcterms:modified>
</cp:coreProperties>
</file>