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F66D41" w:rsidRDefault="00D37D5B" w:rsidP="00AD46D0">
      <w:pPr>
        <w:spacing w:after="0"/>
        <w:ind w:left="5664" w:firstLine="0"/>
        <w:rPr>
          <w:i/>
          <w:sz w:val="24"/>
          <w:szCs w:val="24"/>
        </w:rPr>
      </w:pPr>
      <w:r w:rsidRPr="00F66D41">
        <w:rPr>
          <w:i/>
          <w:sz w:val="24"/>
          <w:szCs w:val="24"/>
        </w:rPr>
        <w:t xml:space="preserve"> </w:t>
      </w:r>
      <w:r w:rsidR="00AD46D0" w:rsidRPr="00F66D41">
        <w:rPr>
          <w:i/>
          <w:sz w:val="24"/>
          <w:szCs w:val="24"/>
        </w:rPr>
        <w:t xml:space="preserve">Додаток </w:t>
      </w:r>
      <w:r w:rsidR="000B76B7" w:rsidRPr="00F66D41">
        <w:rPr>
          <w:i/>
          <w:sz w:val="24"/>
          <w:szCs w:val="24"/>
        </w:rPr>
        <w:t>2</w:t>
      </w:r>
    </w:p>
    <w:p w:rsidR="00AD46D0" w:rsidRPr="00F66D41" w:rsidRDefault="00AD46D0" w:rsidP="00F66D41">
      <w:pPr>
        <w:spacing w:after="0"/>
        <w:ind w:left="5664" w:firstLine="0"/>
        <w:rPr>
          <w:sz w:val="24"/>
          <w:szCs w:val="24"/>
        </w:rPr>
      </w:pPr>
      <w:r w:rsidRPr="00F66D41">
        <w:rPr>
          <w:i/>
          <w:sz w:val="24"/>
          <w:szCs w:val="24"/>
        </w:rPr>
        <w:t>до рішення виконкому міської ради</w:t>
      </w:r>
    </w:p>
    <w:p w:rsidR="00F66D41" w:rsidRPr="00F66D41" w:rsidRDefault="00F66D41" w:rsidP="00F66D41">
      <w:pPr>
        <w:spacing w:after="0"/>
        <w:ind w:left="4955"/>
        <w:rPr>
          <w:i/>
          <w:sz w:val="24"/>
          <w:szCs w:val="24"/>
        </w:rPr>
      </w:pPr>
      <w:r w:rsidRPr="00F66D41">
        <w:rPr>
          <w:i/>
          <w:sz w:val="24"/>
          <w:szCs w:val="24"/>
        </w:rPr>
        <w:t>15.05.2019 №270</w:t>
      </w:r>
    </w:p>
    <w:p w:rsidR="00AD46D0" w:rsidRPr="00F66D41" w:rsidRDefault="00AD46D0" w:rsidP="00F66D41">
      <w:pPr>
        <w:spacing w:after="120"/>
        <w:jc w:val="center"/>
      </w:pPr>
    </w:p>
    <w:p w:rsidR="00960F20" w:rsidRPr="00F66D41" w:rsidRDefault="00960F20" w:rsidP="00F66D41">
      <w:pPr>
        <w:spacing w:after="0"/>
        <w:ind w:firstLine="0"/>
        <w:jc w:val="center"/>
        <w:outlineLvl w:val="0"/>
        <w:rPr>
          <w:b/>
          <w:i/>
        </w:rPr>
      </w:pPr>
      <w:r w:rsidRPr="00F66D41">
        <w:rPr>
          <w:b/>
          <w:i/>
        </w:rPr>
        <w:t>СПИСОК</w:t>
      </w:r>
    </w:p>
    <w:p w:rsidR="00960F20" w:rsidRPr="00F66D41" w:rsidRDefault="00FC19A9" w:rsidP="00F66D41">
      <w:pPr>
        <w:spacing w:after="0"/>
        <w:ind w:firstLine="0"/>
        <w:jc w:val="center"/>
        <w:rPr>
          <w:b/>
          <w:i/>
        </w:rPr>
      </w:pPr>
      <w:r w:rsidRPr="00F66D41">
        <w:rPr>
          <w:b/>
          <w:i/>
        </w:rPr>
        <w:t>науковців</w:t>
      </w:r>
      <w:r w:rsidR="00960F20" w:rsidRPr="00F66D41">
        <w:rPr>
          <w:b/>
          <w:i/>
        </w:rPr>
        <w:t>, які нагороджуються з нагоди Дня науки</w:t>
      </w:r>
    </w:p>
    <w:p w:rsidR="00960F20" w:rsidRPr="00F66D41" w:rsidRDefault="00960F20" w:rsidP="007174CD">
      <w:pPr>
        <w:spacing w:after="240"/>
        <w:ind w:firstLine="0"/>
        <w:jc w:val="center"/>
        <w:rPr>
          <w:b/>
          <w:i/>
          <w:spacing w:val="0"/>
        </w:rPr>
      </w:pPr>
      <w:r w:rsidRPr="00F66D41">
        <w:rPr>
          <w:b/>
          <w:i/>
          <w:spacing w:val="0"/>
        </w:rPr>
        <w:t>Почесними грамотами виконкому</w:t>
      </w:r>
      <w:r w:rsidR="00702FDB" w:rsidRPr="00F66D41">
        <w:rPr>
          <w:b/>
          <w:i/>
          <w:spacing w:val="0"/>
        </w:rPr>
        <w:t xml:space="preserve"> Криворізької</w:t>
      </w:r>
      <w:r w:rsidRPr="00F66D41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F66D41" w:rsidTr="007370B1">
        <w:trPr>
          <w:trHeight w:val="555"/>
        </w:trPr>
        <w:tc>
          <w:tcPr>
            <w:tcW w:w="3234" w:type="dxa"/>
          </w:tcPr>
          <w:p w:rsidR="00EF568A" w:rsidRPr="00F66D41" w:rsidRDefault="007B4631" w:rsidP="004A46CD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АНДРЄЄВ </w:t>
            </w:r>
          </w:p>
          <w:p w:rsidR="00960F20" w:rsidRPr="00F66D41" w:rsidRDefault="00672941" w:rsidP="007B4631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Борис Миколайович</w:t>
            </w:r>
          </w:p>
        </w:tc>
        <w:tc>
          <w:tcPr>
            <w:tcW w:w="310" w:type="dxa"/>
          </w:tcPr>
          <w:p w:rsidR="00960F20" w:rsidRPr="00F66D41" w:rsidRDefault="00960F20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F66D41" w:rsidRDefault="0030155A" w:rsidP="007370B1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завідувач кафедри будівельних </w:t>
            </w:r>
            <w:proofErr w:type="spellStart"/>
            <w:r w:rsidRPr="00F66D41">
              <w:rPr>
                <w:spacing w:val="0"/>
              </w:rPr>
              <w:t>геотехнологій</w:t>
            </w:r>
            <w:proofErr w:type="spellEnd"/>
            <w:r w:rsidRPr="00F66D41">
              <w:rPr>
                <w:spacing w:val="0"/>
              </w:rPr>
              <w:t xml:space="preserve"> </w:t>
            </w:r>
            <w:r w:rsidR="007B4631" w:rsidRPr="00F66D41">
              <w:rPr>
                <w:spacing w:val="0"/>
              </w:rPr>
              <w:t>Державного вищого навчального закладу</w:t>
            </w:r>
            <w:r w:rsidRPr="00F66D41">
              <w:rPr>
                <w:spacing w:val="0"/>
              </w:rPr>
              <w:t xml:space="preserve"> «</w:t>
            </w:r>
            <w:proofErr w:type="spellStart"/>
            <w:r w:rsidRPr="00F66D41">
              <w:rPr>
                <w:spacing w:val="0"/>
              </w:rPr>
              <w:t>Кри</w:t>
            </w:r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ворізький</w:t>
            </w:r>
            <w:proofErr w:type="spellEnd"/>
            <w:r w:rsidRPr="00F66D41">
              <w:rPr>
                <w:spacing w:val="0"/>
              </w:rPr>
              <w:t xml:space="preserve"> національний університет», доктор технічних наук, професор</w:t>
            </w:r>
          </w:p>
        </w:tc>
      </w:tr>
      <w:tr w:rsidR="00371741" w:rsidRPr="00F66D41" w:rsidTr="007370B1">
        <w:trPr>
          <w:trHeight w:val="555"/>
        </w:trPr>
        <w:tc>
          <w:tcPr>
            <w:tcW w:w="3234" w:type="dxa"/>
          </w:tcPr>
          <w:p w:rsidR="00EF568A" w:rsidRPr="00F66D41" w:rsidRDefault="007370B1" w:rsidP="004A46CD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БОНДАР </w:t>
            </w:r>
          </w:p>
          <w:p w:rsidR="00E7517B" w:rsidRPr="00F66D41" w:rsidRDefault="00EF568A" w:rsidP="007370B1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Катерин</w:t>
            </w:r>
            <w:r w:rsidR="007370B1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Миколаївн</w:t>
            </w:r>
            <w:r w:rsidR="007370B1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146270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старш</w:t>
            </w:r>
            <w:r w:rsidR="007370B1" w:rsidRPr="00F66D41">
              <w:rPr>
                <w:spacing w:val="0"/>
              </w:rPr>
              <w:t>ий викладач</w:t>
            </w:r>
            <w:r w:rsidRPr="00F66D41">
              <w:rPr>
                <w:spacing w:val="0"/>
              </w:rPr>
              <w:t xml:space="preserve"> кафедри практичної психології Криворізького державного педагогічного </w:t>
            </w:r>
            <w:proofErr w:type="spellStart"/>
            <w:r w:rsidRPr="00F66D41">
              <w:rPr>
                <w:spacing w:val="0"/>
              </w:rPr>
              <w:t>універ</w:t>
            </w:r>
            <w:r w:rsidR="00146270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ситету</w:t>
            </w:r>
            <w:proofErr w:type="spellEnd"/>
            <w:r w:rsidRPr="00F66D41">
              <w:rPr>
                <w:spacing w:val="0"/>
              </w:rPr>
              <w:t>, кандидат психологічних наук</w:t>
            </w:r>
          </w:p>
        </w:tc>
      </w:tr>
      <w:tr w:rsidR="00371741" w:rsidRPr="00F66D41" w:rsidTr="007370B1">
        <w:trPr>
          <w:trHeight w:val="555"/>
        </w:trPr>
        <w:tc>
          <w:tcPr>
            <w:tcW w:w="3234" w:type="dxa"/>
          </w:tcPr>
          <w:p w:rsidR="00EF568A" w:rsidRPr="00F66D41" w:rsidRDefault="004C40C6" w:rsidP="009E6DF7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ГАЦЬКИЙ </w:t>
            </w:r>
          </w:p>
          <w:p w:rsidR="00960F20" w:rsidRPr="00F66D41" w:rsidRDefault="00EF568A" w:rsidP="007370B1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Анатолі</w:t>
            </w:r>
            <w:r w:rsidR="007370B1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Костянтинович</w:t>
            </w:r>
          </w:p>
        </w:tc>
        <w:tc>
          <w:tcPr>
            <w:tcW w:w="310" w:type="dxa"/>
          </w:tcPr>
          <w:p w:rsidR="00960F20" w:rsidRPr="00F66D41" w:rsidRDefault="00960F20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F66D41" w:rsidRDefault="0030155A" w:rsidP="004C40C6">
            <w:pPr>
              <w:spacing w:after="12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екології </w:t>
            </w:r>
            <w:r w:rsidR="007B4631" w:rsidRPr="00F66D41">
              <w:rPr>
                <w:spacing w:val="0"/>
              </w:rPr>
              <w:t xml:space="preserve">Державного вищого навчального закладу «Криворізький </w:t>
            </w:r>
            <w:proofErr w:type="spellStart"/>
            <w:r w:rsidR="007B4631" w:rsidRPr="00F66D41">
              <w:rPr>
                <w:spacing w:val="0"/>
              </w:rPr>
              <w:t>національ</w:t>
            </w:r>
            <w:proofErr w:type="spellEnd"/>
            <w:r w:rsidR="004C40C6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 xml:space="preserve">ний університет», </w:t>
            </w:r>
            <w:r w:rsidRPr="00F66D41">
              <w:rPr>
                <w:spacing w:val="0"/>
              </w:rPr>
              <w:t>кандидат технічних наук, доцент</w:t>
            </w:r>
          </w:p>
        </w:tc>
      </w:tr>
      <w:tr w:rsidR="00371741" w:rsidRPr="00F66D41" w:rsidTr="007370B1">
        <w:trPr>
          <w:trHeight w:val="555"/>
        </w:trPr>
        <w:tc>
          <w:tcPr>
            <w:tcW w:w="3234" w:type="dxa"/>
          </w:tcPr>
          <w:p w:rsidR="00EF568A" w:rsidRPr="00F66D41" w:rsidRDefault="004C40C6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ГУРІН </w:t>
            </w:r>
          </w:p>
          <w:p w:rsidR="00E7517B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Аркаді</w:t>
            </w:r>
            <w:r w:rsidR="004C40C6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Олександрович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4C40C6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</w:t>
            </w:r>
            <w:r w:rsidR="004C40C6" w:rsidRPr="00F66D41">
              <w:rPr>
                <w:spacing w:val="0"/>
              </w:rPr>
              <w:t xml:space="preserve">иконуючий обов’язки </w:t>
            </w:r>
            <w:r w:rsidRPr="00F66D41">
              <w:rPr>
                <w:spacing w:val="0"/>
              </w:rPr>
              <w:t xml:space="preserve">завідувача кафедри охорони праці та цивільної безпеки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доктор технічних наук, професор</w:t>
            </w:r>
          </w:p>
        </w:tc>
      </w:tr>
      <w:tr w:rsidR="00371741" w:rsidRPr="00F66D41" w:rsidTr="007370B1">
        <w:trPr>
          <w:trHeight w:val="555"/>
        </w:trPr>
        <w:tc>
          <w:tcPr>
            <w:tcW w:w="3234" w:type="dxa"/>
          </w:tcPr>
          <w:p w:rsidR="00EF568A" w:rsidRPr="00F66D41" w:rsidRDefault="004C40C6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ДОЛГІХ </w:t>
            </w:r>
          </w:p>
          <w:p w:rsidR="00E7517B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Олександр Вікторович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4C40C6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маркшейдерії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кандидат технічних наук, доцент</w:t>
            </w:r>
          </w:p>
        </w:tc>
      </w:tr>
      <w:tr w:rsidR="00371741" w:rsidRPr="00F66D41" w:rsidTr="007370B1">
        <w:trPr>
          <w:trHeight w:val="357"/>
        </w:trPr>
        <w:tc>
          <w:tcPr>
            <w:tcW w:w="3234" w:type="dxa"/>
          </w:tcPr>
          <w:p w:rsidR="00EF568A" w:rsidRPr="00F66D41" w:rsidRDefault="004C40C6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ЄВТЄХОВ </w:t>
            </w:r>
          </w:p>
          <w:p w:rsidR="00E7517B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Валері</w:t>
            </w:r>
            <w:r w:rsidR="004C40C6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Дмитрович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4C40C6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завідувач кафедри геології і прикладної мінералогії </w:t>
            </w:r>
            <w:r w:rsidR="007B4631" w:rsidRPr="00F66D41">
              <w:rPr>
                <w:spacing w:val="0"/>
              </w:rPr>
              <w:t xml:space="preserve">Державного вищого навчального закладу «Криворізький національний </w:t>
            </w:r>
            <w:proofErr w:type="spellStart"/>
            <w:r w:rsidR="007B4631" w:rsidRPr="00F66D41">
              <w:rPr>
                <w:spacing w:val="0"/>
              </w:rPr>
              <w:t>універси</w:t>
            </w:r>
            <w:proofErr w:type="spellEnd"/>
            <w:r w:rsidR="004C40C6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тет»,</w:t>
            </w:r>
            <w:r w:rsidRPr="00F66D41">
              <w:rPr>
                <w:spacing w:val="0"/>
              </w:rPr>
              <w:t xml:space="preserve"> доктор геолого-мінералогічних наук, професор</w:t>
            </w:r>
          </w:p>
        </w:tc>
      </w:tr>
      <w:tr w:rsidR="002428D0" w:rsidRPr="00F66D41" w:rsidTr="004C40C6">
        <w:tc>
          <w:tcPr>
            <w:tcW w:w="3234" w:type="dxa"/>
          </w:tcPr>
          <w:p w:rsidR="00EF568A" w:rsidRPr="00F66D41" w:rsidRDefault="004C40C6" w:rsidP="00DA0252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ЄЧКАЛО </w:t>
            </w:r>
          </w:p>
          <w:p w:rsidR="002428D0" w:rsidRPr="00F66D41" w:rsidRDefault="00EF568A" w:rsidP="004C40C6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Юлі</w:t>
            </w:r>
            <w:r w:rsidR="004C40C6" w:rsidRPr="00F66D41">
              <w:rPr>
                <w:rFonts w:eastAsia="Times New Roman"/>
                <w:spacing w:val="0"/>
              </w:rPr>
              <w:t>я</w:t>
            </w:r>
            <w:r w:rsidRPr="00F66D41">
              <w:rPr>
                <w:rFonts w:eastAsia="Times New Roman"/>
                <w:spacing w:val="0"/>
              </w:rPr>
              <w:t xml:space="preserve"> Володимирівн</w:t>
            </w:r>
            <w:r w:rsidR="004C40C6" w:rsidRPr="00F66D41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428D0" w:rsidRPr="00F66D41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F66D41" w:rsidRDefault="0030155A" w:rsidP="001A52DD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доцент кафедри фізики </w:t>
            </w:r>
            <w:r w:rsidR="007B4631" w:rsidRPr="00F66D41">
              <w:rPr>
                <w:spacing w:val="0"/>
              </w:rPr>
              <w:t xml:space="preserve">Державного вищого навчального закладу «Криворізький </w:t>
            </w:r>
            <w:proofErr w:type="spellStart"/>
            <w:r w:rsidR="007B4631" w:rsidRPr="00F66D41">
              <w:rPr>
                <w:spacing w:val="0"/>
              </w:rPr>
              <w:t>національ</w:t>
            </w:r>
            <w:proofErr w:type="spellEnd"/>
            <w:r w:rsidR="004C40C6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ний університет»,</w:t>
            </w:r>
            <w:r w:rsidRPr="00F66D41">
              <w:rPr>
                <w:rFonts w:eastAsia="Times New Roman"/>
                <w:spacing w:val="0"/>
              </w:rPr>
              <w:t xml:space="preserve"> кандидат педагогічних наук, доцент</w:t>
            </w:r>
          </w:p>
        </w:tc>
      </w:tr>
      <w:tr w:rsidR="001A52DD" w:rsidRPr="00F66D41" w:rsidTr="001A52DD">
        <w:tc>
          <w:tcPr>
            <w:tcW w:w="3234" w:type="dxa"/>
          </w:tcPr>
          <w:p w:rsidR="001A52DD" w:rsidRPr="00F66D41" w:rsidRDefault="001A52DD" w:rsidP="001A52DD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КОЗАКЕВИЧ </w:t>
            </w:r>
          </w:p>
          <w:p w:rsidR="001A52DD" w:rsidRPr="00F66D41" w:rsidRDefault="001A52DD" w:rsidP="001A52DD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Ігор Аркадійович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1A52DD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доцент кафедри автоматизованих </w:t>
            </w:r>
            <w:proofErr w:type="spellStart"/>
            <w:r w:rsidRPr="00F66D41">
              <w:rPr>
                <w:rFonts w:eastAsia="Times New Roman"/>
                <w:spacing w:val="0"/>
              </w:rPr>
              <w:t>електроме-ханічних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систем в промисловості та транспорті Державного вищого навчального закладу «</w:t>
            </w:r>
            <w:proofErr w:type="spellStart"/>
            <w:r w:rsidRPr="00F66D41">
              <w:rPr>
                <w:rFonts w:eastAsia="Times New Roman"/>
                <w:spacing w:val="0"/>
              </w:rPr>
              <w:t>Кри</w:t>
            </w:r>
            <w:r w:rsidR="002F78B4" w:rsidRPr="00F66D41">
              <w:rPr>
                <w:rFonts w:eastAsia="Times New Roman"/>
                <w:spacing w:val="0"/>
              </w:rPr>
              <w:t>-</w:t>
            </w:r>
            <w:r w:rsidRPr="00F66D41">
              <w:rPr>
                <w:rFonts w:eastAsia="Times New Roman"/>
                <w:spacing w:val="0"/>
              </w:rPr>
              <w:t>ворізький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національний університет», кандидат технічних наук</w:t>
            </w:r>
          </w:p>
        </w:tc>
      </w:tr>
    </w:tbl>
    <w:p w:rsidR="001A52DD" w:rsidRPr="00F66D41" w:rsidRDefault="001A52DD" w:rsidP="002F78B4">
      <w:pPr>
        <w:spacing w:after="120"/>
        <w:jc w:val="right"/>
      </w:pPr>
      <w:r w:rsidRPr="00F66D41">
        <w:rPr>
          <w:i/>
          <w:spacing w:val="0"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ЛАПШИН </w:t>
            </w:r>
          </w:p>
          <w:p w:rsidR="00E7517B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Олександр Єгорович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4C40C6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професор кафедри охорони праці та цивільної безпеки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док</w:t>
            </w:r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тор технічних наук, професор</w:t>
            </w:r>
          </w:p>
        </w:tc>
      </w:tr>
      <w:tr w:rsidR="0087248E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ЛЕХАН </w:t>
            </w:r>
          </w:p>
          <w:p w:rsidR="0087248E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Ларис</w:t>
            </w:r>
            <w:r w:rsidR="004C40C6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Борисівн</w:t>
            </w:r>
            <w:r w:rsidR="004C40C6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87248E" w:rsidRPr="00F66D41" w:rsidRDefault="00DA61F1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F66D41" w:rsidRDefault="0030155A" w:rsidP="002F78B4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правових дисциплін </w:t>
            </w:r>
            <w:proofErr w:type="spellStart"/>
            <w:r w:rsidRPr="00F66D41">
              <w:rPr>
                <w:spacing w:val="0"/>
              </w:rPr>
              <w:t>Криворізь</w:t>
            </w:r>
            <w:proofErr w:type="spellEnd"/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 xml:space="preserve">кого факультету Дніпропетровського державного університету внутрішніх справ, кандидат </w:t>
            </w:r>
            <w:proofErr w:type="spellStart"/>
            <w:r w:rsidR="002F78B4" w:rsidRPr="00F66D41">
              <w:rPr>
                <w:spacing w:val="0"/>
              </w:rPr>
              <w:t>історич</w:t>
            </w:r>
            <w:proofErr w:type="spellEnd"/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них наук, доцент</w:t>
            </w:r>
          </w:p>
        </w:tc>
      </w:tr>
      <w:tr w:rsidR="0087248E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DA61F1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ЛУЦЕНКО </w:t>
            </w:r>
          </w:p>
          <w:p w:rsidR="0087248E" w:rsidRPr="00F66D41" w:rsidRDefault="00EF568A" w:rsidP="00EF568A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Сергій Олександрович</w:t>
            </w:r>
          </w:p>
        </w:tc>
        <w:tc>
          <w:tcPr>
            <w:tcW w:w="310" w:type="dxa"/>
          </w:tcPr>
          <w:p w:rsidR="0087248E" w:rsidRPr="00F66D41" w:rsidRDefault="00DA61F1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F66D41" w:rsidRDefault="0030155A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відкритих гірничих робіт </w:t>
            </w:r>
            <w:r w:rsidR="007B4631" w:rsidRPr="00F66D41">
              <w:rPr>
                <w:spacing w:val="0"/>
              </w:rPr>
              <w:t>Дер</w:t>
            </w:r>
            <w:r w:rsidR="002F78B4" w:rsidRPr="00F66D41">
              <w:rPr>
                <w:spacing w:val="0"/>
              </w:rPr>
              <w:t>-</w:t>
            </w:r>
            <w:proofErr w:type="spellStart"/>
            <w:r w:rsidR="007B4631" w:rsidRPr="00F66D41">
              <w:rPr>
                <w:spacing w:val="0"/>
              </w:rPr>
              <w:t>жавного</w:t>
            </w:r>
            <w:proofErr w:type="spellEnd"/>
            <w:r w:rsidR="007B4631" w:rsidRPr="00F66D41">
              <w:rPr>
                <w:spacing w:val="0"/>
              </w:rPr>
              <w:t xml:space="preserve"> вищого навчального закладу «</w:t>
            </w:r>
            <w:proofErr w:type="spellStart"/>
            <w:r w:rsidR="007B4631" w:rsidRPr="00F66D41">
              <w:rPr>
                <w:spacing w:val="0"/>
              </w:rPr>
              <w:t>Криворізь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кий</w:t>
            </w:r>
            <w:proofErr w:type="spellEnd"/>
            <w:r w:rsidR="007B4631" w:rsidRPr="00F66D41">
              <w:rPr>
                <w:spacing w:val="0"/>
              </w:rPr>
              <w:t xml:space="preserve"> національний університет»,</w:t>
            </w:r>
            <w:r w:rsidRPr="00F66D41">
              <w:rPr>
                <w:spacing w:val="0"/>
              </w:rPr>
              <w:t xml:space="preserve"> кандидат </w:t>
            </w:r>
            <w:proofErr w:type="spellStart"/>
            <w:r w:rsidR="002F78B4" w:rsidRPr="00F66D41">
              <w:rPr>
                <w:spacing w:val="0"/>
              </w:rPr>
              <w:t>техніч</w:t>
            </w:r>
            <w:proofErr w:type="spellEnd"/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них наук, доцент</w:t>
            </w:r>
          </w:p>
        </w:tc>
      </w:tr>
      <w:tr w:rsidR="0087248E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DA61F1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НЕЧАЄВ </w:t>
            </w:r>
          </w:p>
          <w:p w:rsidR="0087248E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Васил</w:t>
            </w:r>
            <w:r w:rsidR="004C40C6" w:rsidRPr="00F66D41">
              <w:rPr>
                <w:spacing w:val="0"/>
              </w:rPr>
              <w:t>ь</w:t>
            </w:r>
            <w:r w:rsidRPr="00F66D41">
              <w:rPr>
                <w:spacing w:val="0"/>
              </w:rPr>
              <w:t xml:space="preserve"> Павлович</w:t>
            </w:r>
          </w:p>
        </w:tc>
        <w:tc>
          <w:tcPr>
            <w:tcW w:w="310" w:type="dxa"/>
          </w:tcPr>
          <w:p w:rsidR="0087248E" w:rsidRPr="00F66D41" w:rsidRDefault="00DA61F1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F66D41" w:rsidRDefault="004C40C6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виконуючий обов’язки</w:t>
            </w:r>
            <w:r w:rsidR="0030155A" w:rsidRPr="00F66D41">
              <w:rPr>
                <w:spacing w:val="0"/>
              </w:rPr>
              <w:t xml:space="preserve"> завідувача кафедри </w:t>
            </w:r>
            <w:proofErr w:type="spellStart"/>
            <w:r w:rsidR="0030155A" w:rsidRPr="00F66D41">
              <w:rPr>
                <w:spacing w:val="0"/>
              </w:rPr>
              <w:t>техно</w:t>
            </w:r>
            <w:r w:rsidR="002F78B4" w:rsidRPr="00F66D41">
              <w:rPr>
                <w:spacing w:val="0"/>
              </w:rPr>
              <w:t>-</w:t>
            </w:r>
            <w:r w:rsidR="0030155A" w:rsidRPr="00F66D41">
              <w:rPr>
                <w:spacing w:val="0"/>
              </w:rPr>
              <w:t>логії</w:t>
            </w:r>
            <w:proofErr w:type="spellEnd"/>
            <w:r w:rsidR="0030155A" w:rsidRPr="00F66D41">
              <w:rPr>
                <w:spacing w:val="0"/>
              </w:rPr>
              <w:t xml:space="preserve"> машинобудування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чального</w:t>
            </w:r>
            <w:proofErr w:type="spellEnd"/>
            <w:r w:rsidR="007B4631" w:rsidRPr="00F66D41">
              <w:rPr>
                <w:spacing w:val="0"/>
              </w:rPr>
              <w:t xml:space="preserve"> закладу «Криворізький національний університет»,</w:t>
            </w:r>
            <w:r w:rsidR="0030155A" w:rsidRPr="00F66D41">
              <w:rPr>
                <w:spacing w:val="0"/>
              </w:rPr>
              <w:t xml:space="preserve"> к</w:t>
            </w:r>
            <w:r w:rsidRPr="00F66D41">
              <w:rPr>
                <w:spacing w:val="0"/>
              </w:rPr>
              <w:t>андидат технічних наук, доцент</w:t>
            </w:r>
          </w:p>
        </w:tc>
      </w:tr>
      <w:tr w:rsidR="0087248E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ПЛОТНІКОВ </w:t>
            </w:r>
          </w:p>
          <w:p w:rsidR="0087248E" w:rsidRPr="00F66D41" w:rsidRDefault="00EF568A" w:rsidP="004C40C6">
            <w:pPr>
              <w:spacing w:after="0"/>
              <w:ind w:right="-134" w:firstLine="0"/>
              <w:outlineLvl w:val="0"/>
              <w:rPr>
                <w:spacing w:val="-8"/>
              </w:rPr>
            </w:pPr>
            <w:r w:rsidRPr="00F66D41">
              <w:rPr>
                <w:spacing w:val="-8"/>
              </w:rPr>
              <w:t>Олександр Володимирович</w:t>
            </w:r>
          </w:p>
        </w:tc>
        <w:tc>
          <w:tcPr>
            <w:tcW w:w="310" w:type="dxa"/>
          </w:tcPr>
          <w:p w:rsidR="0087248E" w:rsidRPr="00F66D41" w:rsidRDefault="00DA61F1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F66D41" w:rsidRDefault="0030155A" w:rsidP="002F78B4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професор кафедри геології і прикладної </w:t>
            </w:r>
            <w:proofErr w:type="spellStart"/>
            <w:r w:rsidRPr="00F66D41">
              <w:rPr>
                <w:spacing w:val="0"/>
              </w:rPr>
              <w:t>міне</w:t>
            </w:r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ралогії</w:t>
            </w:r>
            <w:proofErr w:type="spellEnd"/>
            <w:r w:rsidRPr="00F66D41">
              <w:rPr>
                <w:spacing w:val="0"/>
              </w:rPr>
              <w:t xml:space="preserve">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док</w:t>
            </w:r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тор геологічних наук, професор</w:t>
            </w:r>
          </w:p>
        </w:tc>
      </w:tr>
      <w:tr w:rsidR="0087248E" w:rsidRPr="00F66D41" w:rsidTr="004C40C6">
        <w:trPr>
          <w:trHeight w:val="284"/>
        </w:trPr>
        <w:tc>
          <w:tcPr>
            <w:tcW w:w="3234" w:type="dxa"/>
          </w:tcPr>
          <w:p w:rsidR="00EF568A" w:rsidRPr="00F66D41" w:rsidRDefault="004C40C6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ТРОНЬ </w:t>
            </w:r>
          </w:p>
          <w:p w:rsidR="0087248E" w:rsidRPr="00F66D41" w:rsidRDefault="00EF568A" w:rsidP="004C40C6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Віталі</w:t>
            </w:r>
            <w:r w:rsidR="004C40C6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Валерійович</w:t>
            </w:r>
          </w:p>
        </w:tc>
        <w:tc>
          <w:tcPr>
            <w:tcW w:w="310" w:type="dxa"/>
          </w:tcPr>
          <w:p w:rsidR="0087248E" w:rsidRPr="00F66D41" w:rsidRDefault="00702FD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F66D41" w:rsidRDefault="0030155A" w:rsidP="002F78B4">
            <w:pPr>
              <w:spacing w:after="12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автоматизації, комп’ютерних наук і технологій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навчаль</w:t>
            </w:r>
            <w:proofErr w:type="spellEnd"/>
            <w:r w:rsidR="004C40C6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 xml:space="preserve">ного закладу «Криворізький національний </w:t>
            </w:r>
            <w:proofErr w:type="spellStart"/>
            <w:r w:rsidR="007B4631" w:rsidRPr="00F66D41">
              <w:rPr>
                <w:spacing w:val="0"/>
              </w:rPr>
              <w:t>універ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ситет</w:t>
            </w:r>
            <w:proofErr w:type="spellEnd"/>
            <w:r w:rsidR="007B4631" w:rsidRPr="00F66D41">
              <w:rPr>
                <w:spacing w:val="0"/>
              </w:rPr>
              <w:t>»,</w:t>
            </w:r>
            <w:r w:rsidRPr="00F66D41">
              <w:rPr>
                <w:spacing w:val="0"/>
              </w:rPr>
              <w:t xml:space="preserve"> кандидат технічних наук, доцент</w:t>
            </w:r>
          </w:p>
        </w:tc>
      </w:tr>
    </w:tbl>
    <w:p w:rsidR="00960F20" w:rsidRPr="00F66D41" w:rsidRDefault="00960F20" w:rsidP="002F78B4">
      <w:pPr>
        <w:spacing w:before="240" w:after="240"/>
        <w:ind w:firstLine="0"/>
        <w:jc w:val="center"/>
        <w:rPr>
          <w:b/>
          <w:i/>
          <w:spacing w:val="0"/>
        </w:rPr>
      </w:pPr>
      <w:r w:rsidRPr="00F66D41">
        <w:rPr>
          <w:b/>
          <w:i/>
          <w:spacing w:val="0"/>
        </w:rPr>
        <w:t xml:space="preserve">Грамотами виконкому </w:t>
      </w:r>
      <w:r w:rsidR="00702FDB" w:rsidRPr="00F66D41">
        <w:rPr>
          <w:b/>
          <w:i/>
          <w:spacing w:val="0"/>
        </w:rPr>
        <w:t xml:space="preserve">Криворізької </w:t>
      </w:r>
      <w:r w:rsidRPr="00F66D41">
        <w:rPr>
          <w:b/>
          <w:i/>
          <w:spacing w:val="0"/>
        </w:rPr>
        <w:t>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АФАНАСЬЄВ </w:t>
            </w:r>
          </w:p>
          <w:p w:rsidR="00E7517B" w:rsidRPr="00F66D41" w:rsidRDefault="00EF568A" w:rsidP="00EF568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Віталій Валентинович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2F78B4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промислового, цивільного </w:t>
            </w:r>
            <w:r w:rsidR="006E29A6" w:rsidRPr="00F66D41">
              <w:rPr>
                <w:spacing w:val="0"/>
              </w:rPr>
              <w:t>і</w:t>
            </w:r>
            <w:r w:rsidRPr="00F66D41">
              <w:rPr>
                <w:spacing w:val="0"/>
              </w:rPr>
              <w:t xml:space="preserve"> міського будівництва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чального</w:t>
            </w:r>
            <w:proofErr w:type="spellEnd"/>
            <w:r w:rsidR="007B4631" w:rsidRPr="00F66D41">
              <w:rPr>
                <w:spacing w:val="0"/>
              </w:rPr>
              <w:t xml:space="preserve">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кандидат технічних наук, доцент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4C40C6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БОНДАР </w:t>
            </w:r>
          </w:p>
          <w:p w:rsidR="00E7517B" w:rsidRPr="00F66D41" w:rsidRDefault="004C40C6" w:rsidP="004C40C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Олена</w:t>
            </w:r>
            <w:r w:rsidR="00EF568A" w:rsidRPr="00F66D41">
              <w:rPr>
                <w:spacing w:val="0"/>
              </w:rPr>
              <w:t xml:space="preserve"> Валеріївн</w:t>
            </w:r>
            <w:r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F66D41" w:rsidRDefault="0030155A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технології машинобудування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кандидат технічних наук</w:t>
            </w:r>
          </w:p>
        </w:tc>
      </w:tr>
      <w:tr w:rsidR="001A52DD" w:rsidRPr="00F66D41" w:rsidTr="001A52DD">
        <w:trPr>
          <w:trHeight w:val="555"/>
        </w:trPr>
        <w:tc>
          <w:tcPr>
            <w:tcW w:w="3234" w:type="dxa"/>
          </w:tcPr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ВАРДАНЯН </w:t>
            </w:r>
          </w:p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Марина Володимирівна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1A52DD">
            <w:pPr>
              <w:spacing w:after="12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виконуючий обов’язки декана факультету </w:t>
            </w:r>
            <w:proofErr w:type="spellStart"/>
            <w:r w:rsidRPr="00F66D41">
              <w:rPr>
                <w:spacing w:val="0"/>
              </w:rPr>
              <w:t>інозем</w:t>
            </w:r>
            <w:proofErr w:type="spellEnd"/>
            <w:r w:rsidRPr="00F66D41">
              <w:rPr>
                <w:spacing w:val="0"/>
              </w:rPr>
              <w:t>-них мов Криворізького державного педагогічного університету, кандидат філологічних наук, доцент</w:t>
            </w:r>
          </w:p>
        </w:tc>
      </w:tr>
    </w:tbl>
    <w:p w:rsidR="00002208" w:rsidRPr="00F66D41" w:rsidRDefault="00002208" w:rsidP="001A52DD">
      <w:pPr>
        <w:spacing w:after="120"/>
        <w:jc w:val="right"/>
        <w:rPr>
          <w:i/>
          <w:spacing w:val="0"/>
          <w:sz w:val="24"/>
          <w:szCs w:val="24"/>
        </w:rPr>
      </w:pPr>
    </w:p>
    <w:p w:rsidR="001A52DD" w:rsidRPr="00F66D41" w:rsidRDefault="001A52DD" w:rsidP="001A52DD">
      <w:pPr>
        <w:spacing w:after="120"/>
        <w:jc w:val="right"/>
      </w:pPr>
      <w:r w:rsidRPr="00F66D41">
        <w:rPr>
          <w:i/>
          <w:spacing w:val="0"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1A52DD" w:rsidRPr="00F66D41" w:rsidTr="001A52DD">
        <w:trPr>
          <w:trHeight w:val="555"/>
        </w:trPr>
        <w:tc>
          <w:tcPr>
            <w:tcW w:w="3234" w:type="dxa"/>
          </w:tcPr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ВІЗНИЦЯ </w:t>
            </w:r>
          </w:p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Юрій Васильович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професор кафедри соціально-гуманітарних дисциплін Криворізького факультету </w:t>
            </w:r>
            <w:proofErr w:type="spellStart"/>
            <w:r w:rsidRPr="00F66D41">
              <w:rPr>
                <w:spacing w:val="0"/>
              </w:rPr>
              <w:t>Дніпропет-ровського</w:t>
            </w:r>
            <w:proofErr w:type="spellEnd"/>
            <w:r w:rsidRPr="00F66D41">
              <w:rPr>
                <w:spacing w:val="0"/>
              </w:rPr>
              <w:t xml:space="preserve"> державного університету внутрішніх справ, кандидат соціологічних наук, доцент</w:t>
            </w:r>
          </w:p>
        </w:tc>
      </w:tr>
      <w:tr w:rsidR="001A52DD" w:rsidRPr="00F66D41" w:rsidTr="001A52DD">
        <w:trPr>
          <w:trHeight w:val="555"/>
        </w:trPr>
        <w:tc>
          <w:tcPr>
            <w:tcW w:w="3234" w:type="dxa"/>
          </w:tcPr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ДОМНІЧЕВ </w:t>
            </w:r>
          </w:p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Микола Володимирович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доцент кафедри охорони праці та цивільної безпеки Державного вищого навчального закладу «Криворізький національний університет», кандидат технічних наук, доцент</w:t>
            </w:r>
          </w:p>
        </w:tc>
      </w:tr>
      <w:tr w:rsidR="00371741" w:rsidRPr="00F66D41" w:rsidTr="00C1437B">
        <w:trPr>
          <w:trHeight w:val="283"/>
        </w:trPr>
        <w:tc>
          <w:tcPr>
            <w:tcW w:w="3234" w:type="dxa"/>
          </w:tcPr>
          <w:p w:rsidR="00EF568A" w:rsidRPr="00F66D41" w:rsidRDefault="00C1437B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ДУБРОВСЬКИЙ </w:t>
            </w:r>
          </w:p>
          <w:p w:rsidR="00960F20" w:rsidRPr="00F66D41" w:rsidRDefault="00EF568A" w:rsidP="00C1437B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Сергі</w:t>
            </w:r>
            <w:r w:rsidR="00C1437B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Станіславович</w:t>
            </w:r>
          </w:p>
        </w:tc>
        <w:tc>
          <w:tcPr>
            <w:tcW w:w="310" w:type="dxa"/>
          </w:tcPr>
          <w:p w:rsidR="00960F20" w:rsidRPr="00F66D41" w:rsidRDefault="00960F20" w:rsidP="00D258CB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F66D41" w:rsidRDefault="0030155A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декан механіко-машинобудівного факультету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кандидат технічних наук, доцент</w:t>
            </w:r>
          </w:p>
        </w:tc>
      </w:tr>
      <w:tr w:rsidR="00371741" w:rsidRPr="00F66D41" w:rsidTr="004C40C6">
        <w:trPr>
          <w:trHeight w:val="283"/>
        </w:trPr>
        <w:tc>
          <w:tcPr>
            <w:tcW w:w="3234" w:type="dxa"/>
          </w:tcPr>
          <w:p w:rsidR="00EF568A" w:rsidRPr="00F66D41" w:rsidRDefault="00C1437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ІВАНОВА </w:t>
            </w:r>
          </w:p>
          <w:p w:rsidR="00903700" w:rsidRPr="00F66D41" w:rsidRDefault="00EF568A" w:rsidP="00EF568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Наталя Сергіївна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30155A" w:rsidP="002234AD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маркетингу, менеджменту та публічного адміністрування Донецького </w:t>
            </w:r>
            <w:proofErr w:type="spellStart"/>
            <w:r w:rsidRPr="00F66D41">
              <w:rPr>
                <w:spacing w:val="0"/>
              </w:rPr>
              <w:t>націо</w:t>
            </w:r>
            <w:r w:rsidR="006E29A6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нального</w:t>
            </w:r>
            <w:proofErr w:type="spellEnd"/>
            <w:r w:rsidRPr="00F66D41">
              <w:rPr>
                <w:spacing w:val="0"/>
              </w:rPr>
              <w:t xml:space="preserve"> університету економіки і торгівлі імені Михайла </w:t>
            </w:r>
            <w:proofErr w:type="spellStart"/>
            <w:r w:rsidRPr="00F66D41">
              <w:rPr>
                <w:spacing w:val="0"/>
              </w:rPr>
              <w:t>Туган</w:t>
            </w:r>
            <w:proofErr w:type="spellEnd"/>
            <w:r w:rsidRPr="00F66D41">
              <w:rPr>
                <w:spacing w:val="0"/>
              </w:rPr>
              <w:t xml:space="preserve">-Барановського, доктор </w:t>
            </w:r>
            <w:proofErr w:type="spellStart"/>
            <w:r w:rsidRPr="00F66D41">
              <w:rPr>
                <w:spacing w:val="0"/>
              </w:rPr>
              <w:t>еконо</w:t>
            </w:r>
            <w:r w:rsidR="006E29A6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мічних</w:t>
            </w:r>
            <w:proofErr w:type="spellEnd"/>
            <w:r w:rsidRPr="00F66D41">
              <w:rPr>
                <w:spacing w:val="0"/>
              </w:rPr>
              <w:t xml:space="preserve"> наук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C1437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КАЛІНІЧЕНКО </w:t>
            </w:r>
          </w:p>
          <w:p w:rsidR="00903700" w:rsidRPr="00F66D41" w:rsidRDefault="00EF568A" w:rsidP="00C1437B">
            <w:pPr>
              <w:spacing w:after="0"/>
              <w:ind w:left="34" w:right="-134" w:firstLine="0"/>
              <w:outlineLvl w:val="0"/>
              <w:rPr>
                <w:spacing w:val="-8"/>
              </w:rPr>
            </w:pPr>
            <w:r w:rsidRPr="00F66D41">
              <w:rPr>
                <w:spacing w:val="-8"/>
              </w:rPr>
              <w:t>Всеволод Олександрович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30155A" w:rsidP="002234AD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завідувач кафедри підземної розробки родовищ корисних копалин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навчаль</w:t>
            </w:r>
            <w:proofErr w:type="spellEnd"/>
            <w:r w:rsidR="00C1437B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 xml:space="preserve">ного закладу «Криворізький національний </w:t>
            </w:r>
            <w:proofErr w:type="spellStart"/>
            <w:r w:rsidR="007B4631" w:rsidRPr="00F66D41">
              <w:rPr>
                <w:spacing w:val="0"/>
              </w:rPr>
              <w:t>універ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ситет</w:t>
            </w:r>
            <w:proofErr w:type="spellEnd"/>
            <w:r w:rsidR="007B4631" w:rsidRPr="00F66D41">
              <w:rPr>
                <w:spacing w:val="0"/>
              </w:rPr>
              <w:t>»,</w:t>
            </w:r>
            <w:r w:rsidRPr="00F66D41">
              <w:rPr>
                <w:spacing w:val="0"/>
              </w:rPr>
              <w:t xml:space="preserve"> доктор технічних наук, професор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C1437B" w:rsidP="00A8145B">
            <w:pPr>
              <w:spacing w:after="0"/>
              <w:ind w:left="34" w:right="-135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КОВАЛЬОВА </w:t>
            </w:r>
          </w:p>
          <w:p w:rsidR="00903700" w:rsidRPr="00F66D41" w:rsidRDefault="00EF568A" w:rsidP="00C1437B">
            <w:pPr>
              <w:spacing w:after="0"/>
              <w:ind w:left="34" w:right="-135" w:firstLine="0"/>
              <w:outlineLvl w:val="0"/>
              <w:rPr>
                <w:spacing w:val="-10"/>
              </w:rPr>
            </w:pPr>
            <w:r w:rsidRPr="00F66D41">
              <w:rPr>
                <w:spacing w:val="0"/>
              </w:rPr>
              <w:t>Ірин</w:t>
            </w:r>
            <w:r w:rsidR="00C1437B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Борисівн</w:t>
            </w:r>
            <w:r w:rsidR="00C1437B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672941" w:rsidP="001A52DD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старш</w:t>
            </w:r>
            <w:r w:rsidR="00C1437B" w:rsidRPr="00F66D41">
              <w:rPr>
                <w:spacing w:val="0"/>
              </w:rPr>
              <w:t>ий</w:t>
            </w:r>
            <w:r w:rsidRPr="00F66D41">
              <w:rPr>
                <w:spacing w:val="0"/>
              </w:rPr>
              <w:t xml:space="preserve"> викладач кафедри хімічних технологій палива та вуглецевих матеріалів Криворізького металургійного інституту Національної </w:t>
            </w:r>
            <w:proofErr w:type="spellStart"/>
            <w:r w:rsidRPr="00F66D41">
              <w:rPr>
                <w:spacing w:val="0"/>
              </w:rPr>
              <w:t>металур</w:t>
            </w:r>
            <w:r w:rsidR="00C1437B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>гійної</w:t>
            </w:r>
            <w:proofErr w:type="spellEnd"/>
            <w:r w:rsidRPr="00F66D41">
              <w:rPr>
                <w:spacing w:val="0"/>
              </w:rPr>
              <w:t xml:space="preserve"> академії України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C1437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КУШНЕРЬОВ </w:t>
            </w:r>
          </w:p>
          <w:p w:rsidR="00903700" w:rsidRPr="00F66D41" w:rsidRDefault="00EF568A" w:rsidP="00C1437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Іван Петрович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672941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підземної розробки родовищ корисних копалин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навчаль</w:t>
            </w:r>
            <w:proofErr w:type="spellEnd"/>
            <w:r w:rsidR="00C1437B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ного закладу «Криворізький національний університет»,</w:t>
            </w:r>
            <w:r w:rsidRPr="00F66D41">
              <w:rPr>
                <w:spacing w:val="0"/>
              </w:rPr>
              <w:t xml:space="preserve"> кандидат технічних наук, доцент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C1437B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МЕЛЬНИК </w:t>
            </w:r>
          </w:p>
          <w:p w:rsidR="00903700" w:rsidRPr="00F66D41" w:rsidRDefault="00EF568A" w:rsidP="00C1437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Ольг</w:t>
            </w:r>
            <w:r w:rsidR="00C1437B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Євгенівн</w:t>
            </w:r>
            <w:r w:rsidR="00C1437B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C1437B" w:rsidP="002F78B4">
            <w:pPr>
              <w:spacing w:after="240"/>
              <w:ind w:firstLine="0"/>
              <w:outlineLvl w:val="0"/>
              <w:rPr>
                <w:spacing w:val="0"/>
              </w:rPr>
            </w:pPr>
            <w:r w:rsidRPr="00F66D41">
              <w:t>виконуюч</w:t>
            </w:r>
            <w:r w:rsidR="002234AD" w:rsidRPr="00F66D41">
              <w:t>а</w:t>
            </w:r>
            <w:r w:rsidRPr="00F66D41">
              <w:t xml:space="preserve"> обов’язки </w:t>
            </w:r>
            <w:r w:rsidR="00672941" w:rsidRPr="00F66D41">
              <w:t xml:space="preserve">завідувача кафедри </w:t>
            </w:r>
            <w:proofErr w:type="spellStart"/>
            <w:r w:rsidR="00672941" w:rsidRPr="00F66D41">
              <w:t>електро</w:t>
            </w:r>
            <w:proofErr w:type="spellEnd"/>
            <w:r w:rsidR="002F78B4" w:rsidRPr="00F66D41">
              <w:t>-</w:t>
            </w:r>
            <w:r w:rsidR="00672941" w:rsidRPr="00F66D41">
              <w:rPr>
                <w:spacing w:val="0"/>
              </w:rPr>
              <w:t xml:space="preserve">постачання та енергетичного </w:t>
            </w:r>
            <w:r w:rsidRPr="00F66D41">
              <w:rPr>
                <w:spacing w:val="0"/>
              </w:rPr>
              <w:t>менедж</w:t>
            </w:r>
            <w:r w:rsidR="00672941" w:rsidRPr="00F66D41">
              <w:rPr>
                <w:spacing w:val="0"/>
              </w:rPr>
              <w:t xml:space="preserve">менту </w:t>
            </w:r>
            <w:r w:rsidR="007B4631" w:rsidRPr="00F66D41">
              <w:rPr>
                <w:spacing w:val="0"/>
              </w:rPr>
              <w:t>Дер</w:t>
            </w:r>
            <w:r w:rsidR="002F78B4" w:rsidRPr="00F66D41">
              <w:rPr>
                <w:spacing w:val="0"/>
              </w:rPr>
              <w:t>-</w:t>
            </w:r>
            <w:proofErr w:type="spellStart"/>
            <w:r w:rsidR="007B4631" w:rsidRPr="00F66D41">
              <w:rPr>
                <w:spacing w:val="0"/>
              </w:rPr>
              <w:t>жавного</w:t>
            </w:r>
            <w:proofErr w:type="spellEnd"/>
            <w:r w:rsidR="007B4631" w:rsidRPr="00F66D41">
              <w:rPr>
                <w:spacing w:val="0"/>
              </w:rPr>
              <w:t xml:space="preserve"> вищого навчального закладу «</w:t>
            </w:r>
            <w:proofErr w:type="spellStart"/>
            <w:r w:rsidR="007B4631" w:rsidRPr="00F66D41">
              <w:rPr>
                <w:spacing w:val="0"/>
              </w:rPr>
              <w:t>Кри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ворізький</w:t>
            </w:r>
            <w:proofErr w:type="spellEnd"/>
            <w:r w:rsidR="007B4631" w:rsidRPr="00F66D41">
              <w:rPr>
                <w:spacing w:val="0"/>
              </w:rPr>
              <w:t xml:space="preserve"> національний університет», </w:t>
            </w:r>
            <w:r w:rsidR="00672941" w:rsidRPr="00F66D41">
              <w:rPr>
                <w:spacing w:val="0"/>
              </w:rPr>
              <w:t>кандидат технічних наук, доцент</w:t>
            </w:r>
          </w:p>
        </w:tc>
      </w:tr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C1437B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ОСТАПЕНКО </w:t>
            </w:r>
          </w:p>
          <w:p w:rsidR="00903700" w:rsidRPr="00F66D41" w:rsidRDefault="00EF568A" w:rsidP="00C1437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Світлан</w:t>
            </w:r>
            <w:r w:rsidR="00C1437B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Анатоліївн</w:t>
            </w:r>
            <w:r w:rsidR="00C1437B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672941" w:rsidP="00002208">
            <w:pPr>
              <w:spacing w:after="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завідувач кафедри іноземної філології, україно</w:t>
            </w:r>
            <w:r w:rsidR="007C2FF1" w:rsidRPr="00F66D41">
              <w:rPr>
                <w:spacing w:val="0"/>
              </w:rPr>
              <w:t>-</w:t>
            </w:r>
            <w:proofErr w:type="spellStart"/>
            <w:r w:rsidRPr="00F66D41">
              <w:rPr>
                <w:spacing w:val="-4"/>
              </w:rPr>
              <w:t>знавства</w:t>
            </w:r>
            <w:proofErr w:type="spellEnd"/>
            <w:r w:rsidRPr="00F66D41">
              <w:rPr>
                <w:spacing w:val="-4"/>
              </w:rPr>
              <w:t xml:space="preserve"> та </w:t>
            </w:r>
            <w:r w:rsidRPr="00F66D41">
              <w:rPr>
                <w:spacing w:val="0"/>
              </w:rPr>
              <w:t>соціально-правових дисциплін До</w:t>
            </w:r>
            <w:r w:rsidR="002234AD" w:rsidRPr="00F66D41">
              <w:rPr>
                <w:spacing w:val="0"/>
              </w:rPr>
              <w:t>-</w:t>
            </w:r>
            <w:proofErr w:type="spellStart"/>
            <w:r w:rsidRPr="00F66D41">
              <w:rPr>
                <w:spacing w:val="0"/>
              </w:rPr>
              <w:t>нецького</w:t>
            </w:r>
            <w:proofErr w:type="spellEnd"/>
            <w:r w:rsidRPr="00F66D41">
              <w:rPr>
                <w:spacing w:val="0"/>
              </w:rPr>
              <w:t xml:space="preserve"> національного університету економіки і торгівлі імені Михайла </w:t>
            </w:r>
            <w:proofErr w:type="spellStart"/>
            <w:r w:rsidRPr="00F66D41">
              <w:rPr>
                <w:spacing w:val="0"/>
              </w:rPr>
              <w:t>Туган</w:t>
            </w:r>
            <w:proofErr w:type="spellEnd"/>
            <w:r w:rsidRPr="00F66D41">
              <w:rPr>
                <w:spacing w:val="0"/>
              </w:rPr>
              <w:t>-Барановського, кандидат педагогічних наук, доцент</w:t>
            </w:r>
          </w:p>
        </w:tc>
      </w:tr>
    </w:tbl>
    <w:p w:rsidR="006E0E6C" w:rsidRPr="00F66D41" w:rsidRDefault="006E0E6C" w:rsidP="006E0E6C">
      <w:pPr>
        <w:spacing w:after="120"/>
        <w:jc w:val="right"/>
      </w:pPr>
      <w:r w:rsidRPr="00F66D41">
        <w:rPr>
          <w:i/>
          <w:spacing w:val="0"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F66D41" w:rsidTr="004C40C6">
        <w:trPr>
          <w:trHeight w:val="555"/>
        </w:trPr>
        <w:tc>
          <w:tcPr>
            <w:tcW w:w="3234" w:type="dxa"/>
          </w:tcPr>
          <w:p w:rsidR="00EF568A" w:rsidRPr="00F66D41" w:rsidRDefault="006E0E6C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ПАЛАМАР </w:t>
            </w:r>
          </w:p>
          <w:p w:rsidR="00903700" w:rsidRPr="00F66D41" w:rsidRDefault="00EF568A" w:rsidP="006E0E6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Альон</w:t>
            </w:r>
            <w:r w:rsidR="006E0E6C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Юріївн</w:t>
            </w:r>
            <w:r w:rsidR="006E0E6C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672941" w:rsidP="006E0E6C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геодезії </w:t>
            </w:r>
            <w:r w:rsidR="007B4631" w:rsidRPr="00F66D41">
              <w:rPr>
                <w:spacing w:val="0"/>
              </w:rPr>
              <w:t xml:space="preserve">Державного вищого навчального закладу «Криворізький </w:t>
            </w:r>
            <w:proofErr w:type="spellStart"/>
            <w:r w:rsidR="007B4631" w:rsidRPr="00F66D41">
              <w:rPr>
                <w:spacing w:val="0"/>
              </w:rPr>
              <w:t>національ</w:t>
            </w:r>
            <w:proofErr w:type="spellEnd"/>
            <w:r w:rsidR="006E0E6C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ний університет»,</w:t>
            </w:r>
            <w:r w:rsidR="006E0E6C" w:rsidRPr="00F66D41">
              <w:rPr>
                <w:spacing w:val="0"/>
              </w:rPr>
              <w:t xml:space="preserve"> кандидат технічних наук</w:t>
            </w:r>
          </w:p>
        </w:tc>
      </w:tr>
      <w:tr w:rsidR="00371741" w:rsidRPr="00F66D41" w:rsidTr="004C40C6">
        <w:trPr>
          <w:trHeight w:val="257"/>
        </w:trPr>
        <w:tc>
          <w:tcPr>
            <w:tcW w:w="3234" w:type="dxa"/>
          </w:tcPr>
          <w:p w:rsidR="00EF568A" w:rsidRPr="00F66D41" w:rsidRDefault="006E0E6C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ПАХОМОВ </w:t>
            </w:r>
          </w:p>
          <w:p w:rsidR="00903700" w:rsidRPr="00F66D41" w:rsidRDefault="00EF568A" w:rsidP="006E0E6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Володимир Іванович</w:t>
            </w:r>
          </w:p>
        </w:tc>
        <w:tc>
          <w:tcPr>
            <w:tcW w:w="310" w:type="dxa"/>
          </w:tcPr>
          <w:p w:rsidR="00903700" w:rsidRPr="00F66D41" w:rsidRDefault="00D258CB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F66D41" w:rsidRDefault="00672941" w:rsidP="006E0E6C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автомобільного транспорту </w:t>
            </w:r>
            <w:r w:rsidR="007B4631" w:rsidRPr="00F66D41">
              <w:rPr>
                <w:spacing w:val="0"/>
              </w:rPr>
              <w:t>Дер</w:t>
            </w:r>
            <w:r w:rsidR="002F78B4" w:rsidRPr="00F66D41">
              <w:rPr>
                <w:spacing w:val="0"/>
              </w:rPr>
              <w:t>-</w:t>
            </w:r>
            <w:proofErr w:type="spellStart"/>
            <w:r w:rsidR="007B4631" w:rsidRPr="00F66D41">
              <w:rPr>
                <w:spacing w:val="0"/>
              </w:rPr>
              <w:t>жавного</w:t>
            </w:r>
            <w:proofErr w:type="spellEnd"/>
            <w:r w:rsidR="007B4631" w:rsidRPr="00F66D41">
              <w:rPr>
                <w:spacing w:val="0"/>
              </w:rPr>
              <w:t xml:space="preserve"> вищого навчального закладу «Криво</w:t>
            </w:r>
            <w:r w:rsidR="002F78B4" w:rsidRPr="00F66D41">
              <w:rPr>
                <w:spacing w:val="0"/>
              </w:rPr>
              <w:t>-</w:t>
            </w:r>
            <w:proofErr w:type="spellStart"/>
            <w:r w:rsidR="007B4631" w:rsidRPr="00F66D41">
              <w:rPr>
                <w:spacing w:val="0"/>
              </w:rPr>
              <w:t>різький</w:t>
            </w:r>
            <w:proofErr w:type="spellEnd"/>
            <w:r w:rsidR="007B4631" w:rsidRPr="00F66D41">
              <w:rPr>
                <w:spacing w:val="0"/>
              </w:rPr>
              <w:t xml:space="preserve"> національний університет»,</w:t>
            </w:r>
            <w:r w:rsidR="006E0E6C" w:rsidRPr="00F66D41">
              <w:rPr>
                <w:spacing w:val="0"/>
              </w:rPr>
              <w:t xml:space="preserve"> </w:t>
            </w:r>
            <w:r w:rsidRPr="00F66D41">
              <w:rPr>
                <w:spacing w:val="0"/>
              </w:rPr>
              <w:t>кандидат технічних наук, доцент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EF568A" w:rsidRPr="00F66D41" w:rsidRDefault="006E0E6C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ПІКІЛЬНЯК </w:t>
            </w:r>
          </w:p>
          <w:p w:rsidR="00672941" w:rsidRPr="00F66D41" w:rsidRDefault="00EF568A" w:rsidP="006E0E6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Андрі</w:t>
            </w:r>
            <w:r w:rsidR="006E0E6C" w:rsidRPr="00F66D41">
              <w:rPr>
                <w:spacing w:val="0"/>
              </w:rPr>
              <w:t>й Валерійович</w:t>
            </w:r>
          </w:p>
        </w:tc>
        <w:tc>
          <w:tcPr>
            <w:tcW w:w="310" w:type="dxa"/>
          </w:tcPr>
          <w:p w:rsidR="00672941" w:rsidRPr="00F66D41" w:rsidRDefault="006E0E6C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6E0E6C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технології машинобудування </w:t>
            </w:r>
            <w:r w:rsidR="007B4631" w:rsidRPr="00F66D41">
              <w:rPr>
                <w:spacing w:val="0"/>
              </w:rPr>
              <w:t>Державного вищого навчального закладу «</w:t>
            </w:r>
            <w:proofErr w:type="spellStart"/>
            <w:r w:rsidR="007B4631" w:rsidRPr="00F66D41">
              <w:rPr>
                <w:spacing w:val="0"/>
              </w:rPr>
              <w:t>Кри</w:t>
            </w:r>
            <w:r w:rsidR="002F78B4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ворізький</w:t>
            </w:r>
            <w:proofErr w:type="spellEnd"/>
            <w:r w:rsidR="007B4631" w:rsidRPr="00F66D41">
              <w:rPr>
                <w:spacing w:val="0"/>
              </w:rPr>
              <w:t xml:space="preserve"> національний університет»,</w:t>
            </w:r>
            <w:r w:rsidR="006E0E6C" w:rsidRPr="00F66D41">
              <w:rPr>
                <w:spacing w:val="0"/>
              </w:rPr>
              <w:t xml:space="preserve"> </w:t>
            </w:r>
            <w:r w:rsidRPr="00F66D41">
              <w:rPr>
                <w:spacing w:val="0"/>
              </w:rPr>
              <w:t>кандидат технічних наук, доцент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EF568A" w:rsidRPr="00F66D41" w:rsidRDefault="006E0E6C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ПОНОМАРЕНКО </w:t>
            </w:r>
          </w:p>
          <w:p w:rsidR="00672941" w:rsidRPr="00F66D41" w:rsidRDefault="00EF568A" w:rsidP="006E0E6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Катерин</w:t>
            </w:r>
            <w:r w:rsidR="006E0E6C" w:rsidRPr="00F66D41">
              <w:rPr>
                <w:spacing w:val="0"/>
              </w:rPr>
              <w:t>а</w:t>
            </w:r>
            <w:r w:rsidRPr="00F66D41">
              <w:rPr>
                <w:spacing w:val="0"/>
              </w:rPr>
              <w:t xml:space="preserve"> Вікторівн</w:t>
            </w:r>
            <w:r w:rsidR="006E0E6C" w:rsidRPr="00F66D41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672941" w:rsidRPr="00F66D41" w:rsidRDefault="006E0E6C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3E284D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доцент кафедри соціально-гуманітарних </w:t>
            </w:r>
            <w:proofErr w:type="spellStart"/>
            <w:r w:rsidR="003E284D" w:rsidRPr="00F66D41">
              <w:rPr>
                <w:spacing w:val="0"/>
              </w:rPr>
              <w:t>дис</w:t>
            </w:r>
            <w:proofErr w:type="spellEnd"/>
            <w:r w:rsidR="003E284D" w:rsidRPr="00F66D41">
              <w:rPr>
                <w:spacing w:val="0"/>
              </w:rPr>
              <w:t xml:space="preserve">-  </w:t>
            </w:r>
            <w:proofErr w:type="spellStart"/>
            <w:r w:rsidRPr="00F66D41">
              <w:rPr>
                <w:spacing w:val="0"/>
              </w:rPr>
              <w:t>циплін</w:t>
            </w:r>
            <w:proofErr w:type="spellEnd"/>
            <w:r w:rsidRPr="00F66D41">
              <w:rPr>
                <w:spacing w:val="0"/>
              </w:rPr>
              <w:t xml:space="preserve"> Донецького юридичного інституту МВС України, кандидат філологічних наук</w:t>
            </w:r>
          </w:p>
        </w:tc>
      </w:tr>
      <w:tr w:rsidR="001A52DD" w:rsidRPr="00F66D41" w:rsidTr="001A52DD">
        <w:trPr>
          <w:trHeight w:val="257"/>
        </w:trPr>
        <w:tc>
          <w:tcPr>
            <w:tcW w:w="3234" w:type="dxa"/>
          </w:tcPr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РИБАЛКО </w:t>
            </w:r>
          </w:p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Борис Іванович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DF5ABA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провідний науковий співробітник відділу від</w:t>
            </w:r>
            <w:r w:rsidR="002F78B4" w:rsidRPr="00F66D41">
              <w:rPr>
                <w:spacing w:val="0"/>
              </w:rPr>
              <w:t>-</w:t>
            </w:r>
            <w:r w:rsidRPr="00F66D41">
              <w:rPr>
                <w:spacing w:val="0"/>
              </w:rPr>
              <w:t xml:space="preserve">критих гірничих робіт Науково-дослідного гірничорудного інституту Державного вищого навчального закладу «Криворізький </w:t>
            </w:r>
            <w:proofErr w:type="spellStart"/>
            <w:r w:rsidRPr="00F66D41">
              <w:rPr>
                <w:spacing w:val="0"/>
              </w:rPr>
              <w:t>національ</w:t>
            </w:r>
            <w:proofErr w:type="spellEnd"/>
            <w:r w:rsidRPr="00F66D41">
              <w:rPr>
                <w:spacing w:val="0"/>
              </w:rPr>
              <w:t>-ний університет», кандидат технічних наук</w:t>
            </w:r>
          </w:p>
        </w:tc>
      </w:tr>
      <w:tr w:rsidR="00672941" w:rsidRPr="00F66D41" w:rsidTr="004C40C6">
        <w:trPr>
          <w:trHeight w:val="1339"/>
        </w:trPr>
        <w:tc>
          <w:tcPr>
            <w:tcW w:w="3234" w:type="dxa"/>
          </w:tcPr>
          <w:p w:rsidR="00EF568A" w:rsidRPr="00F66D41" w:rsidRDefault="0016298C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 xml:space="preserve">СЕМЕРІКОВ </w:t>
            </w:r>
          </w:p>
          <w:p w:rsidR="00672941" w:rsidRPr="00F66D41" w:rsidRDefault="00EF568A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Сергі</w:t>
            </w:r>
            <w:r w:rsidR="0016298C" w:rsidRPr="00F66D41">
              <w:rPr>
                <w:spacing w:val="0"/>
              </w:rPr>
              <w:t>й</w:t>
            </w:r>
            <w:r w:rsidRPr="00F66D41">
              <w:rPr>
                <w:spacing w:val="0"/>
              </w:rPr>
              <w:t xml:space="preserve"> Олексійович</w:t>
            </w:r>
          </w:p>
        </w:tc>
        <w:tc>
          <w:tcPr>
            <w:tcW w:w="310" w:type="dxa"/>
          </w:tcPr>
          <w:p w:rsidR="00672941" w:rsidRPr="00F66D41" w:rsidRDefault="006E0E6C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3E284D">
            <w:pPr>
              <w:spacing w:after="180"/>
              <w:ind w:firstLine="0"/>
              <w:outlineLvl w:val="0"/>
            </w:pPr>
            <w:r w:rsidRPr="00F66D41">
              <w:rPr>
                <w:spacing w:val="0"/>
              </w:rPr>
              <w:t>професор кафедр</w:t>
            </w:r>
            <w:r w:rsidR="003E284D" w:rsidRPr="00F66D41">
              <w:rPr>
                <w:spacing w:val="0"/>
              </w:rPr>
              <w:t>и</w:t>
            </w:r>
            <w:r w:rsidRPr="00F66D41">
              <w:rPr>
                <w:spacing w:val="0"/>
              </w:rPr>
              <w:t xml:space="preserve"> інформатики та прикладної математики Криворізького державного </w:t>
            </w:r>
            <w:proofErr w:type="spellStart"/>
            <w:r w:rsidRPr="00F66D41">
              <w:rPr>
                <w:spacing w:val="0"/>
              </w:rPr>
              <w:t>пед</w:t>
            </w:r>
            <w:r w:rsidR="0016298C" w:rsidRPr="00F66D41">
              <w:rPr>
                <w:spacing w:val="0"/>
              </w:rPr>
              <w:t>агогіч</w:t>
            </w:r>
            <w:proofErr w:type="spellEnd"/>
            <w:r w:rsidR="0016298C" w:rsidRPr="00F66D41">
              <w:rPr>
                <w:spacing w:val="0"/>
              </w:rPr>
              <w:t>-ного університету, доктор</w:t>
            </w:r>
            <w:r w:rsidRPr="00F66D41">
              <w:rPr>
                <w:spacing w:val="0"/>
              </w:rPr>
              <w:t xml:space="preserve"> педагогічних наук, професор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7B4631" w:rsidRPr="00F66D41" w:rsidRDefault="0016298C" w:rsidP="0080659F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СТРЮК </w:t>
            </w:r>
          </w:p>
          <w:p w:rsidR="00672941" w:rsidRPr="00F66D41" w:rsidRDefault="007B4631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Андрі</w:t>
            </w:r>
            <w:r w:rsidR="0016298C" w:rsidRPr="00F66D41">
              <w:rPr>
                <w:rFonts w:eastAsia="Times New Roman"/>
                <w:spacing w:val="0"/>
              </w:rPr>
              <w:t>й</w:t>
            </w:r>
            <w:r w:rsidRPr="00F66D41">
              <w:rPr>
                <w:rFonts w:eastAsia="Times New Roman"/>
                <w:spacing w:val="0"/>
              </w:rPr>
              <w:t xml:space="preserve"> Миколайович</w:t>
            </w:r>
          </w:p>
        </w:tc>
        <w:tc>
          <w:tcPr>
            <w:tcW w:w="310" w:type="dxa"/>
          </w:tcPr>
          <w:p w:rsidR="00672941" w:rsidRPr="00F66D41" w:rsidRDefault="006E0E6C" w:rsidP="008F295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16298C" w:rsidP="0016298C">
            <w:pPr>
              <w:spacing w:after="180"/>
              <w:ind w:firstLine="0"/>
              <w:outlineLvl w:val="0"/>
              <w:rPr>
                <w:spacing w:val="0"/>
              </w:rPr>
            </w:pPr>
            <w:r w:rsidRPr="00F66D41">
              <w:rPr>
                <w:spacing w:val="0"/>
              </w:rPr>
              <w:t>виконуючий обов’язки</w:t>
            </w:r>
            <w:r w:rsidR="00672941" w:rsidRPr="00F66D41">
              <w:rPr>
                <w:rFonts w:eastAsia="Times New Roman"/>
                <w:spacing w:val="0"/>
              </w:rPr>
              <w:t xml:space="preserve"> завідувача кафедри моделювання та програмного забезпечення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="00672941" w:rsidRPr="00F66D41">
              <w:rPr>
                <w:rFonts w:eastAsia="Times New Roman"/>
                <w:spacing w:val="0"/>
              </w:rPr>
              <w:t xml:space="preserve"> кандидат педагогічних наук, доцент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7B4631" w:rsidRPr="00F66D41" w:rsidRDefault="0016298C" w:rsidP="00672941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ТИТЮК </w:t>
            </w:r>
          </w:p>
          <w:p w:rsidR="00672941" w:rsidRPr="00F66D41" w:rsidRDefault="007B4631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Валері</w:t>
            </w:r>
            <w:r w:rsidR="0016298C" w:rsidRPr="00F66D41">
              <w:rPr>
                <w:rFonts w:eastAsia="Times New Roman"/>
                <w:spacing w:val="0"/>
              </w:rPr>
              <w:t>й</w:t>
            </w:r>
            <w:r w:rsidRPr="00F66D41">
              <w:rPr>
                <w:rFonts w:eastAsia="Times New Roman"/>
                <w:spacing w:val="0"/>
              </w:rPr>
              <w:t xml:space="preserve"> Костянтинович</w:t>
            </w:r>
          </w:p>
        </w:tc>
        <w:tc>
          <w:tcPr>
            <w:tcW w:w="310" w:type="dxa"/>
          </w:tcPr>
          <w:p w:rsidR="00672941" w:rsidRPr="00F66D41" w:rsidRDefault="006E0E6C" w:rsidP="00672941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16298C">
            <w:pPr>
              <w:spacing w:after="120"/>
              <w:ind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доцент кафедри електромеханіки </w:t>
            </w:r>
            <w:r w:rsidR="007B4631" w:rsidRPr="00F66D41">
              <w:rPr>
                <w:spacing w:val="0"/>
              </w:rPr>
              <w:t>Державного вищого навчального закладу «Криворізький національний університет»,</w:t>
            </w:r>
            <w:r w:rsidRPr="00F66D41">
              <w:rPr>
                <w:rFonts w:eastAsia="Times New Roman"/>
                <w:spacing w:val="0"/>
              </w:rPr>
              <w:t xml:space="preserve"> кандидат технічних наук, доцент</w:t>
            </w:r>
          </w:p>
        </w:tc>
      </w:tr>
      <w:tr w:rsidR="001A52DD" w:rsidRPr="00F66D41" w:rsidTr="001A52DD">
        <w:trPr>
          <w:trHeight w:val="257"/>
        </w:trPr>
        <w:tc>
          <w:tcPr>
            <w:tcW w:w="3234" w:type="dxa"/>
          </w:tcPr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ТКАЧУК </w:t>
            </w:r>
          </w:p>
          <w:p w:rsidR="001A52DD" w:rsidRPr="00F66D41" w:rsidRDefault="001A52DD" w:rsidP="00DF5ABA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Вікторія Василівна</w:t>
            </w:r>
          </w:p>
        </w:tc>
        <w:tc>
          <w:tcPr>
            <w:tcW w:w="310" w:type="dxa"/>
          </w:tcPr>
          <w:p w:rsidR="001A52DD" w:rsidRPr="00F66D41" w:rsidRDefault="001A52DD" w:rsidP="00DF5ABA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A52DD" w:rsidRPr="00F66D41" w:rsidRDefault="001A52DD" w:rsidP="001A52DD">
            <w:pPr>
              <w:spacing w:after="120"/>
              <w:ind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асистент кафедри інженерної педагогіки та </w:t>
            </w:r>
            <w:proofErr w:type="spellStart"/>
            <w:r w:rsidRPr="00F66D41">
              <w:rPr>
                <w:rFonts w:eastAsia="Times New Roman"/>
                <w:spacing w:val="0"/>
              </w:rPr>
              <w:t>мовної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підготовки Державного вищого </w:t>
            </w:r>
            <w:proofErr w:type="spellStart"/>
            <w:r w:rsidRPr="00F66D41">
              <w:rPr>
                <w:rFonts w:eastAsia="Times New Roman"/>
                <w:spacing w:val="0"/>
              </w:rPr>
              <w:t>нав-чального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закладу «Криворізький національний університет»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7B4631" w:rsidRPr="00F66D41" w:rsidRDefault="0016298C" w:rsidP="00672941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ФІЛІПЕНКО </w:t>
            </w:r>
          </w:p>
          <w:p w:rsidR="00672941" w:rsidRPr="00F66D41" w:rsidRDefault="007B4631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Анастасі</w:t>
            </w:r>
            <w:r w:rsidR="0016298C" w:rsidRPr="00F66D41">
              <w:rPr>
                <w:rFonts w:eastAsia="Times New Roman"/>
                <w:spacing w:val="0"/>
              </w:rPr>
              <w:t>я</w:t>
            </w:r>
            <w:r w:rsidRPr="00F66D41">
              <w:rPr>
                <w:rFonts w:eastAsia="Times New Roman"/>
                <w:spacing w:val="0"/>
              </w:rPr>
              <w:t xml:space="preserve"> Сергіївн</w:t>
            </w:r>
            <w:r w:rsidR="0016298C" w:rsidRPr="00F66D41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672941" w:rsidRPr="00F66D41" w:rsidRDefault="006E0E6C" w:rsidP="00672941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2F78B4">
            <w:pPr>
              <w:spacing w:after="0"/>
              <w:ind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доцент кафедри адміністративно-правових </w:t>
            </w:r>
            <w:proofErr w:type="spellStart"/>
            <w:r w:rsidR="002F78B4" w:rsidRPr="00F66D41">
              <w:rPr>
                <w:rFonts w:eastAsia="Times New Roman"/>
                <w:spacing w:val="0"/>
              </w:rPr>
              <w:t>дис-</w:t>
            </w:r>
            <w:r w:rsidRPr="00F66D41">
              <w:rPr>
                <w:rFonts w:eastAsia="Times New Roman"/>
                <w:spacing w:val="0"/>
              </w:rPr>
              <w:t>циплін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факультету №1 Донецького юридичного інституту МВС України, кандидат юридичних наук</w:t>
            </w:r>
          </w:p>
        </w:tc>
      </w:tr>
    </w:tbl>
    <w:p w:rsidR="0016298C" w:rsidRPr="00F66D41" w:rsidRDefault="0016298C" w:rsidP="0016298C">
      <w:pPr>
        <w:spacing w:after="120"/>
        <w:jc w:val="right"/>
      </w:pPr>
      <w:r w:rsidRPr="00F66D41">
        <w:rPr>
          <w:i/>
          <w:spacing w:val="0"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672941" w:rsidRPr="00F66D41" w:rsidTr="004C40C6">
        <w:trPr>
          <w:trHeight w:val="257"/>
        </w:trPr>
        <w:tc>
          <w:tcPr>
            <w:tcW w:w="3234" w:type="dxa"/>
          </w:tcPr>
          <w:p w:rsidR="007B4631" w:rsidRPr="00F66D41" w:rsidRDefault="0016298C" w:rsidP="00672941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ЦИБУЛЕВСЬКИЙ </w:t>
            </w:r>
          </w:p>
          <w:p w:rsidR="00672941" w:rsidRPr="00F66D41" w:rsidRDefault="007B4631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Юрі</w:t>
            </w:r>
            <w:r w:rsidR="0016298C" w:rsidRPr="00F66D41">
              <w:rPr>
                <w:rFonts w:eastAsia="Times New Roman"/>
                <w:spacing w:val="0"/>
              </w:rPr>
              <w:t>й</w:t>
            </w:r>
            <w:r w:rsidRPr="00F66D41">
              <w:rPr>
                <w:rFonts w:eastAsia="Times New Roman"/>
                <w:spacing w:val="0"/>
              </w:rPr>
              <w:t xml:space="preserve"> Євгенійович</w:t>
            </w:r>
          </w:p>
        </w:tc>
        <w:tc>
          <w:tcPr>
            <w:tcW w:w="310" w:type="dxa"/>
          </w:tcPr>
          <w:p w:rsidR="00672941" w:rsidRPr="00F66D41" w:rsidRDefault="006E0E6C" w:rsidP="00672941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16298C">
            <w:pPr>
              <w:spacing w:after="180"/>
              <w:ind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доцент кафедри електропостачання та </w:t>
            </w:r>
            <w:proofErr w:type="spellStart"/>
            <w:r w:rsidRPr="00F66D41">
              <w:rPr>
                <w:rFonts w:eastAsia="Times New Roman"/>
                <w:spacing w:val="0"/>
              </w:rPr>
              <w:t>енерге</w:t>
            </w:r>
            <w:r w:rsidR="0016298C" w:rsidRPr="00F66D41">
              <w:rPr>
                <w:rFonts w:eastAsia="Times New Roman"/>
                <w:spacing w:val="0"/>
              </w:rPr>
              <w:t>-</w:t>
            </w:r>
            <w:r w:rsidRPr="00F66D41">
              <w:rPr>
                <w:rFonts w:eastAsia="Times New Roman"/>
                <w:spacing w:val="0"/>
              </w:rPr>
              <w:t>тичного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менеджменту </w:t>
            </w:r>
            <w:r w:rsidR="007B4631" w:rsidRPr="00F66D41">
              <w:rPr>
                <w:spacing w:val="0"/>
              </w:rPr>
              <w:t xml:space="preserve">Державного вищого </w:t>
            </w:r>
            <w:proofErr w:type="spellStart"/>
            <w:r w:rsidR="007B4631" w:rsidRPr="00F66D41">
              <w:rPr>
                <w:spacing w:val="0"/>
              </w:rPr>
              <w:t>нав</w:t>
            </w:r>
            <w:r w:rsidR="0016298C" w:rsidRPr="00F66D41">
              <w:rPr>
                <w:spacing w:val="0"/>
              </w:rPr>
              <w:t>-</w:t>
            </w:r>
            <w:r w:rsidR="007B4631" w:rsidRPr="00F66D41">
              <w:rPr>
                <w:spacing w:val="0"/>
              </w:rPr>
              <w:t>чального</w:t>
            </w:r>
            <w:proofErr w:type="spellEnd"/>
            <w:r w:rsidR="007B4631" w:rsidRPr="00F66D41">
              <w:rPr>
                <w:spacing w:val="0"/>
              </w:rPr>
              <w:t xml:space="preserve"> закладу «Криворізький національний університет»,</w:t>
            </w:r>
            <w:r w:rsidRPr="00F66D41">
              <w:rPr>
                <w:rFonts w:eastAsia="Times New Roman"/>
                <w:spacing w:val="0"/>
              </w:rPr>
              <w:t xml:space="preserve"> кандидат технічних наук, доцент</w:t>
            </w:r>
          </w:p>
        </w:tc>
      </w:tr>
      <w:tr w:rsidR="00672941" w:rsidRPr="00F66D41" w:rsidTr="004C40C6">
        <w:trPr>
          <w:trHeight w:val="257"/>
        </w:trPr>
        <w:tc>
          <w:tcPr>
            <w:tcW w:w="3234" w:type="dxa"/>
          </w:tcPr>
          <w:p w:rsidR="007B4631" w:rsidRPr="00F66D41" w:rsidRDefault="0016298C" w:rsidP="00672941">
            <w:pPr>
              <w:spacing w:after="0"/>
              <w:ind w:left="34" w:firstLine="0"/>
              <w:outlineLvl w:val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 xml:space="preserve">ШЕЇНА </w:t>
            </w:r>
          </w:p>
          <w:p w:rsidR="00672941" w:rsidRPr="00F66D41" w:rsidRDefault="007B4631" w:rsidP="0016298C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Алін</w:t>
            </w:r>
            <w:r w:rsidR="0016298C" w:rsidRPr="00F66D41">
              <w:rPr>
                <w:rFonts w:eastAsia="Times New Roman"/>
                <w:spacing w:val="0"/>
              </w:rPr>
              <w:t>а Вікторівна</w:t>
            </w:r>
          </w:p>
        </w:tc>
        <w:tc>
          <w:tcPr>
            <w:tcW w:w="310" w:type="dxa"/>
          </w:tcPr>
          <w:p w:rsidR="00672941" w:rsidRPr="00F66D41" w:rsidRDefault="006E0E6C" w:rsidP="00672941">
            <w:pPr>
              <w:ind w:firstLine="0"/>
              <w:rPr>
                <w:spacing w:val="0"/>
              </w:rPr>
            </w:pPr>
            <w:r w:rsidRPr="00F66D41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672941" w:rsidRPr="00F66D41" w:rsidRDefault="00672941" w:rsidP="0016298C">
            <w:pPr>
              <w:ind w:firstLine="0"/>
              <w:rPr>
                <w:rFonts w:eastAsia="Times New Roman"/>
                <w:spacing w:val="0"/>
              </w:rPr>
            </w:pPr>
            <w:r w:rsidRPr="00F66D41">
              <w:rPr>
                <w:rFonts w:eastAsia="Times New Roman"/>
                <w:spacing w:val="0"/>
              </w:rPr>
              <w:t>старш</w:t>
            </w:r>
            <w:r w:rsidR="0016298C" w:rsidRPr="00F66D41">
              <w:rPr>
                <w:rFonts w:eastAsia="Times New Roman"/>
                <w:spacing w:val="0"/>
              </w:rPr>
              <w:t>ий</w:t>
            </w:r>
            <w:r w:rsidRPr="00F66D41">
              <w:rPr>
                <w:rFonts w:eastAsia="Times New Roman"/>
                <w:spacing w:val="0"/>
              </w:rPr>
              <w:t xml:space="preserve"> викладач кафедри </w:t>
            </w:r>
            <w:proofErr w:type="spellStart"/>
            <w:r w:rsidRPr="00F66D41">
              <w:rPr>
                <w:rFonts w:eastAsia="Times New Roman"/>
                <w:spacing w:val="0"/>
              </w:rPr>
              <w:t>загальноінженерних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 дисциплін та обладнання Донецького </w:t>
            </w:r>
            <w:proofErr w:type="spellStart"/>
            <w:r w:rsidRPr="00F66D41">
              <w:rPr>
                <w:rFonts w:eastAsia="Times New Roman"/>
                <w:spacing w:val="0"/>
              </w:rPr>
              <w:t>національ</w:t>
            </w:r>
            <w:proofErr w:type="spellEnd"/>
            <w:r w:rsidR="0016298C" w:rsidRPr="00F66D41">
              <w:rPr>
                <w:rFonts w:eastAsia="Times New Roman"/>
                <w:spacing w:val="0"/>
              </w:rPr>
              <w:t>-</w:t>
            </w:r>
            <w:r w:rsidRPr="00F66D41">
              <w:rPr>
                <w:rFonts w:eastAsia="Times New Roman"/>
                <w:spacing w:val="0"/>
              </w:rPr>
              <w:t xml:space="preserve">ного університету економіки і торгівлі імені Михайла </w:t>
            </w:r>
            <w:proofErr w:type="spellStart"/>
            <w:r w:rsidRPr="00F66D41">
              <w:rPr>
                <w:rFonts w:eastAsia="Times New Roman"/>
                <w:spacing w:val="0"/>
              </w:rPr>
              <w:t>Туган</w:t>
            </w:r>
            <w:proofErr w:type="spellEnd"/>
            <w:r w:rsidRPr="00F66D41">
              <w:rPr>
                <w:rFonts w:eastAsia="Times New Roman"/>
                <w:spacing w:val="0"/>
              </w:rPr>
              <w:t xml:space="preserve">-Барановського, кандидат </w:t>
            </w:r>
            <w:proofErr w:type="spellStart"/>
            <w:r w:rsidR="0016298C" w:rsidRPr="00F66D41">
              <w:rPr>
                <w:rFonts w:eastAsia="Times New Roman"/>
                <w:spacing w:val="0"/>
              </w:rPr>
              <w:t>техніч</w:t>
            </w:r>
            <w:proofErr w:type="spellEnd"/>
            <w:r w:rsidR="0016298C" w:rsidRPr="00F66D41">
              <w:rPr>
                <w:rFonts w:eastAsia="Times New Roman"/>
                <w:spacing w:val="0"/>
              </w:rPr>
              <w:t>-</w:t>
            </w:r>
            <w:r w:rsidRPr="00F66D41">
              <w:rPr>
                <w:rFonts w:eastAsia="Times New Roman"/>
                <w:spacing w:val="0"/>
              </w:rPr>
              <w:t>них наук.</w:t>
            </w:r>
          </w:p>
        </w:tc>
      </w:tr>
    </w:tbl>
    <w:p w:rsidR="00960F20" w:rsidRPr="00F66D41" w:rsidRDefault="00960F20" w:rsidP="00672941">
      <w:pPr>
        <w:spacing w:after="0"/>
        <w:ind w:firstLine="0"/>
        <w:jc w:val="center"/>
        <w:rPr>
          <w:spacing w:val="0"/>
        </w:rPr>
      </w:pPr>
    </w:p>
    <w:p w:rsidR="00960F20" w:rsidRPr="00F66D41" w:rsidRDefault="00960F20" w:rsidP="00960F20">
      <w:pPr>
        <w:spacing w:after="0"/>
        <w:ind w:firstLine="0"/>
        <w:jc w:val="center"/>
        <w:rPr>
          <w:spacing w:val="0"/>
        </w:rPr>
      </w:pPr>
    </w:p>
    <w:p w:rsidR="007C2A7D" w:rsidRPr="00F66D41" w:rsidRDefault="007C2A7D" w:rsidP="00960F20">
      <w:pPr>
        <w:spacing w:after="0"/>
        <w:ind w:firstLine="0"/>
        <w:jc w:val="center"/>
        <w:rPr>
          <w:spacing w:val="0"/>
        </w:rPr>
      </w:pPr>
    </w:p>
    <w:p w:rsidR="00960F20" w:rsidRPr="00F66D41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Pr="00F66D41" w:rsidRDefault="00960F20" w:rsidP="001A52DD">
      <w:pPr>
        <w:spacing w:after="0"/>
        <w:ind w:left="284" w:firstLine="0"/>
        <w:rPr>
          <w:b/>
          <w:i/>
          <w:spacing w:val="0"/>
        </w:rPr>
      </w:pPr>
      <w:r w:rsidRPr="00F66D41">
        <w:rPr>
          <w:b/>
          <w:i/>
          <w:spacing w:val="0"/>
        </w:rPr>
        <w:t>Керуюча справами виконкому</w:t>
      </w:r>
      <w:r w:rsidRPr="00F66D41">
        <w:rPr>
          <w:b/>
          <w:i/>
          <w:spacing w:val="0"/>
        </w:rPr>
        <w:tab/>
      </w:r>
      <w:r w:rsidRPr="00F66D41">
        <w:rPr>
          <w:b/>
          <w:i/>
          <w:spacing w:val="0"/>
        </w:rPr>
        <w:tab/>
      </w:r>
      <w:r w:rsidRPr="00F66D41">
        <w:rPr>
          <w:b/>
          <w:i/>
          <w:spacing w:val="0"/>
        </w:rPr>
        <w:tab/>
      </w:r>
      <w:r w:rsidRPr="00F66D41">
        <w:rPr>
          <w:b/>
          <w:i/>
          <w:spacing w:val="0"/>
        </w:rPr>
        <w:tab/>
      </w:r>
      <w:r w:rsidRPr="00F66D41">
        <w:rPr>
          <w:b/>
          <w:i/>
          <w:spacing w:val="0"/>
        </w:rPr>
        <w:tab/>
      </w:r>
      <w:proofErr w:type="spellStart"/>
      <w:r w:rsidR="007C2A7D" w:rsidRPr="00F66D41">
        <w:rPr>
          <w:b/>
          <w:i/>
          <w:spacing w:val="0"/>
        </w:rPr>
        <w:t>Т.Мала</w:t>
      </w:r>
      <w:proofErr w:type="spellEnd"/>
    </w:p>
    <w:p w:rsidR="00960F20" w:rsidRPr="00F66D41" w:rsidRDefault="00960F20" w:rsidP="00960F20">
      <w:pPr>
        <w:spacing w:after="0"/>
        <w:ind w:firstLine="0"/>
        <w:jc w:val="center"/>
        <w:rPr>
          <w:spacing w:val="0"/>
        </w:rPr>
      </w:pPr>
      <w:bookmarkStart w:id="0" w:name="_GoBack"/>
      <w:bookmarkEnd w:id="0"/>
    </w:p>
    <w:sectPr w:rsidR="00960F20" w:rsidRPr="00F66D41" w:rsidSect="00C1437B">
      <w:headerReference w:type="default" r:id="rId9"/>
      <w:pgSz w:w="11906" w:h="16838" w:code="9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8A" w:rsidRDefault="00124A8A" w:rsidP="00B57EEA">
      <w:pPr>
        <w:spacing w:after="0"/>
      </w:pPr>
      <w:r>
        <w:separator/>
      </w:r>
    </w:p>
  </w:endnote>
  <w:endnote w:type="continuationSeparator" w:id="0">
    <w:p w:rsidR="00124A8A" w:rsidRDefault="00124A8A" w:rsidP="00B5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8A" w:rsidRDefault="00124A8A" w:rsidP="00B57EEA">
      <w:pPr>
        <w:spacing w:after="0"/>
      </w:pPr>
      <w:r>
        <w:separator/>
      </w:r>
    </w:p>
  </w:footnote>
  <w:footnote w:type="continuationSeparator" w:id="0">
    <w:p w:rsidR="00124A8A" w:rsidRDefault="00124A8A" w:rsidP="00B5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B57EEA" w:rsidP="007174CD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F66D41" w:rsidRPr="00F66D41">
          <w:rPr>
            <w:noProof/>
            <w:sz w:val="24"/>
            <w:szCs w:val="24"/>
            <w:lang w:val="ru-RU"/>
          </w:rPr>
          <w:t>3</w:t>
        </w:r>
        <w:r w:rsidRPr="002A27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2208"/>
    <w:rsid w:val="00031BFE"/>
    <w:rsid w:val="0009756A"/>
    <w:rsid w:val="000A373E"/>
    <w:rsid w:val="000B76B7"/>
    <w:rsid w:val="000E5FB8"/>
    <w:rsid w:val="001169E6"/>
    <w:rsid w:val="00124A8A"/>
    <w:rsid w:val="0012626E"/>
    <w:rsid w:val="00146270"/>
    <w:rsid w:val="0016298C"/>
    <w:rsid w:val="001A52DD"/>
    <w:rsid w:val="001F1064"/>
    <w:rsid w:val="002234AD"/>
    <w:rsid w:val="002428D0"/>
    <w:rsid w:val="002A2706"/>
    <w:rsid w:val="002E2A30"/>
    <w:rsid w:val="002F78B4"/>
    <w:rsid w:val="0030155A"/>
    <w:rsid w:val="0032484E"/>
    <w:rsid w:val="00371741"/>
    <w:rsid w:val="003E284D"/>
    <w:rsid w:val="003E4416"/>
    <w:rsid w:val="003F3E2A"/>
    <w:rsid w:val="00412B01"/>
    <w:rsid w:val="0041489E"/>
    <w:rsid w:val="00460D00"/>
    <w:rsid w:val="004A46CD"/>
    <w:rsid w:val="004C40C6"/>
    <w:rsid w:val="004D05DE"/>
    <w:rsid w:val="00527920"/>
    <w:rsid w:val="005F0C52"/>
    <w:rsid w:val="00611549"/>
    <w:rsid w:val="00625CCA"/>
    <w:rsid w:val="00636D09"/>
    <w:rsid w:val="00672941"/>
    <w:rsid w:val="006E0E6C"/>
    <w:rsid w:val="006E29A6"/>
    <w:rsid w:val="00702FDB"/>
    <w:rsid w:val="007174CD"/>
    <w:rsid w:val="007370B1"/>
    <w:rsid w:val="0078620F"/>
    <w:rsid w:val="007B4631"/>
    <w:rsid w:val="007B594A"/>
    <w:rsid w:val="007C2A7D"/>
    <w:rsid w:val="007C2FF1"/>
    <w:rsid w:val="0080659F"/>
    <w:rsid w:val="008413FA"/>
    <w:rsid w:val="00844530"/>
    <w:rsid w:val="0087248E"/>
    <w:rsid w:val="008F4AFF"/>
    <w:rsid w:val="00903700"/>
    <w:rsid w:val="009318DD"/>
    <w:rsid w:val="00953D5A"/>
    <w:rsid w:val="00960F20"/>
    <w:rsid w:val="009E0657"/>
    <w:rsid w:val="009E6DF7"/>
    <w:rsid w:val="00A57026"/>
    <w:rsid w:val="00A651A1"/>
    <w:rsid w:val="00A8145B"/>
    <w:rsid w:val="00AD1FB9"/>
    <w:rsid w:val="00AD46D0"/>
    <w:rsid w:val="00B3768C"/>
    <w:rsid w:val="00B4339F"/>
    <w:rsid w:val="00B57EEA"/>
    <w:rsid w:val="00BB609F"/>
    <w:rsid w:val="00BC47FA"/>
    <w:rsid w:val="00BF687E"/>
    <w:rsid w:val="00C1437B"/>
    <w:rsid w:val="00C505B3"/>
    <w:rsid w:val="00D258CB"/>
    <w:rsid w:val="00D37D5B"/>
    <w:rsid w:val="00DA0252"/>
    <w:rsid w:val="00DA61F1"/>
    <w:rsid w:val="00DB281E"/>
    <w:rsid w:val="00DD4203"/>
    <w:rsid w:val="00DD4FEC"/>
    <w:rsid w:val="00DF0407"/>
    <w:rsid w:val="00E10AE9"/>
    <w:rsid w:val="00E431D4"/>
    <w:rsid w:val="00E7517B"/>
    <w:rsid w:val="00E8130C"/>
    <w:rsid w:val="00EE6647"/>
    <w:rsid w:val="00EF510E"/>
    <w:rsid w:val="00EF568A"/>
    <w:rsid w:val="00F27E10"/>
    <w:rsid w:val="00F40690"/>
    <w:rsid w:val="00F42702"/>
    <w:rsid w:val="00F4725E"/>
    <w:rsid w:val="00F51C86"/>
    <w:rsid w:val="00F66D41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533F-4170-444B-8042-BCDE191A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43</cp:revision>
  <cp:lastPrinted>2019-05-13T09:38:00Z</cp:lastPrinted>
  <dcterms:created xsi:type="dcterms:W3CDTF">2017-02-22T08:46:00Z</dcterms:created>
  <dcterms:modified xsi:type="dcterms:W3CDTF">2019-05-20T13:28:00Z</dcterms:modified>
</cp:coreProperties>
</file>