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6F" w:rsidRPr="00FF2F6F" w:rsidRDefault="00FF2F6F" w:rsidP="00FF2F6F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FF2F6F">
        <w:rPr>
          <w:rStyle w:val="fHeading4rblock"/>
          <w:rFonts w:ascii="Times New Roman" w:hAnsi="Times New Roman" w:cs="Times New Roman"/>
          <w:sz w:val="24"/>
          <w:szCs w:val="26"/>
        </w:rPr>
        <w:t xml:space="preserve">Додаток 107 </w:t>
      </w:r>
    </w:p>
    <w:p w:rsidR="00BF6373" w:rsidRPr="00FF2F6F" w:rsidRDefault="00FF2F6F" w:rsidP="00FF2F6F">
      <w:pPr>
        <w:pStyle w:val="pHeading4rblock"/>
        <w:spacing w:after="0" w:line="240" w:lineRule="auto"/>
        <w:ind w:left="6237"/>
        <w:rPr>
          <w:rStyle w:val="fHeading4rblock"/>
          <w:rFonts w:ascii="Times New Roman" w:hAnsi="Times New Roman" w:cs="Times New Roman"/>
          <w:sz w:val="24"/>
          <w:szCs w:val="26"/>
        </w:rPr>
      </w:pPr>
      <w:r w:rsidRPr="00FF2F6F">
        <w:rPr>
          <w:rStyle w:val="fHeading4rblock"/>
          <w:rFonts w:ascii="Times New Roman" w:hAnsi="Times New Roman" w:cs="Times New Roman"/>
          <w:sz w:val="24"/>
          <w:szCs w:val="26"/>
        </w:rPr>
        <w:t>до рішення виконкому міської ради</w:t>
      </w:r>
    </w:p>
    <w:p w:rsidR="00922688" w:rsidRPr="00BD6677" w:rsidRDefault="00922688" w:rsidP="00922688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        </w:t>
      </w:r>
      <w:r w:rsidRPr="00BD6677">
        <w:rPr>
          <w:rFonts w:ascii="Times New Roman" w:hAnsi="Times New Roman" w:cs="Times New Roman"/>
          <w:i/>
        </w:rPr>
        <w:t>15.05.2019 №247</w:t>
      </w:r>
    </w:p>
    <w:p w:rsidR="00FF2F6F" w:rsidRDefault="00FF2F6F" w:rsidP="00FF2F6F">
      <w:pPr>
        <w:pStyle w:val="pHeading4rblock"/>
        <w:spacing w:after="0" w:line="240" w:lineRule="auto"/>
        <w:rPr>
          <w:rStyle w:val="fHeading4rblock"/>
          <w:rFonts w:ascii="Times New Roman" w:hAnsi="Times New Roman" w:cs="Times New Roman"/>
          <w:sz w:val="26"/>
          <w:szCs w:val="26"/>
        </w:rPr>
      </w:pPr>
    </w:p>
    <w:p w:rsidR="00FF2F6F" w:rsidRPr="00FF2F6F" w:rsidRDefault="00FF2F6F" w:rsidP="00FF2F6F">
      <w:pPr>
        <w:pStyle w:val="pHeading4rblock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F2F6F" w:rsidRPr="00FF2F6F" w:rsidRDefault="00FF2F6F" w:rsidP="00FF2F6F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F2F6F">
        <w:rPr>
          <w:rFonts w:ascii="Times New Roman" w:hAnsi="Times New Roman" w:cs="Times New Roman"/>
          <w:b/>
          <w:i/>
          <w:sz w:val="28"/>
          <w:szCs w:val="26"/>
        </w:rPr>
        <w:t xml:space="preserve">Список </w:t>
      </w:r>
    </w:p>
    <w:p w:rsidR="00FF2F6F" w:rsidRPr="00FF2F6F" w:rsidRDefault="00FF2F6F" w:rsidP="00FF2F6F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F2F6F">
        <w:rPr>
          <w:rFonts w:ascii="Times New Roman" w:hAnsi="Times New Roman" w:cs="Times New Roman"/>
          <w:b/>
          <w:i/>
          <w:sz w:val="28"/>
          <w:szCs w:val="26"/>
        </w:rPr>
        <w:t xml:space="preserve">мешканців міста, яким надається часткова компенсація вартості </w:t>
      </w:r>
    </w:p>
    <w:p w:rsidR="00FF2F6F" w:rsidRPr="00FF2F6F" w:rsidRDefault="00FF2F6F" w:rsidP="00FF2F6F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F2F6F">
        <w:rPr>
          <w:rFonts w:ascii="Times New Roman" w:hAnsi="Times New Roman" w:cs="Times New Roman"/>
          <w:b/>
          <w:i/>
          <w:sz w:val="28"/>
          <w:szCs w:val="26"/>
        </w:rPr>
        <w:t xml:space="preserve">послуги теплопостачання, та які користуються послугою </w:t>
      </w:r>
    </w:p>
    <w:p w:rsidR="00BF6373" w:rsidRPr="00FF2F6F" w:rsidRDefault="00FF2F6F" w:rsidP="00FF2F6F">
      <w:pPr>
        <w:pStyle w:val="1"/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 w:rsidRPr="00FF2F6F">
        <w:rPr>
          <w:rFonts w:ascii="Times New Roman" w:hAnsi="Times New Roman" w:cs="Times New Roman"/>
          <w:b/>
          <w:i/>
          <w:sz w:val="28"/>
          <w:szCs w:val="26"/>
        </w:rPr>
        <w:t>КПТМ "Криворіжтепломережа"</w:t>
      </w:r>
    </w:p>
    <w:p w:rsidR="00FF2F6F" w:rsidRPr="00FF2F6F" w:rsidRDefault="00FF2F6F" w:rsidP="00FF2F6F">
      <w:pPr>
        <w:pStyle w:val="1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3402"/>
        <w:gridCol w:w="4252"/>
        <w:gridCol w:w="1426"/>
      </w:tblGrid>
      <w:tr w:rsidR="00BF6373" w:rsidRPr="00FF2F6F" w:rsidTr="00FF2F6F">
        <w:trPr>
          <w:tblHeader/>
        </w:trPr>
        <w:tc>
          <w:tcPr>
            <w:tcW w:w="428" w:type="pct"/>
            <w:vAlign w:val="center"/>
          </w:tcPr>
          <w:p w:rsidR="00BF6373" w:rsidRPr="00FF2F6F" w:rsidRDefault="00FF2F6F" w:rsidP="00FF2F6F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№ з/п</w:t>
            </w:r>
          </w:p>
        </w:tc>
        <w:tc>
          <w:tcPr>
            <w:tcW w:w="1713" w:type="pct"/>
            <w:vAlign w:val="center"/>
          </w:tcPr>
          <w:p w:rsidR="00FF2F6F" w:rsidRDefault="00FF2F6F" w:rsidP="00FF2F6F">
            <w:pPr>
              <w:pStyle w:val="pTableHeadCell"/>
              <w:spacing w:after="0" w:line="240" w:lineRule="auto"/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 xml:space="preserve">Прізвище, ім’я, </w:t>
            </w:r>
          </w:p>
          <w:p w:rsidR="00BF6373" w:rsidRPr="00FF2F6F" w:rsidRDefault="00FF2F6F" w:rsidP="00FF2F6F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 батькові отримувача</w:t>
            </w:r>
          </w:p>
        </w:tc>
        <w:tc>
          <w:tcPr>
            <w:tcW w:w="2141" w:type="pct"/>
            <w:vAlign w:val="center"/>
          </w:tcPr>
          <w:p w:rsidR="00BF6373" w:rsidRPr="00FF2F6F" w:rsidRDefault="00FF2F6F" w:rsidP="00FF2F6F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Адреса заявника</w:t>
            </w:r>
          </w:p>
        </w:tc>
        <w:tc>
          <w:tcPr>
            <w:tcW w:w="718" w:type="pct"/>
            <w:vAlign w:val="center"/>
          </w:tcPr>
          <w:p w:rsidR="00BF6373" w:rsidRPr="00FF2F6F" w:rsidRDefault="00FF2F6F" w:rsidP="00FF2F6F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Сума, грн.</w:t>
            </w:r>
          </w:p>
        </w:tc>
      </w:tr>
    </w:tbl>
    <w:p w:rsidR="00873BFB" w:rsidRPr="00873BFB" w:rsidRDefault="00873BFB" w:rsidP="00873BFB">
      <w:pPr>
        <w:spacing w:after="0" w:line="240" w:lineRule="auto"/>
        <w:rPr>
          <w:sz w:val="2"/>
          <w:szCs w:val="2"/>
        </w:rPr>
      </w:pPr>
    </w:p>
    <w:tbl>
      <w:tblPr>
        <w:tblW w:w="4995" w:type="pct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3402"/>
        <w:gridCol w:w="4252"/>
        <w:gridCol w:w="1426"/>
      </w:tblGrid>
      <w:tr w:rsidR="00BF6373" w:rsidRPr="00FF2F6F" w:rsidTr="00FF2F6F">
        <w:trPr>
          <w:tblHeader/>
        </w:trPr>
        <w:tc>
          <w:tcPr>
            <w:tcW w:w="428" w:type="pct"/>
          </w:tcPr>
          <w:p w:rsidR="00BF6373" w:rsidRPr="00FF2F6F" w:rsidRDefault="00FF2F6F" w:rsidP="00FF2F6F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pStyle w:val="pTableHeadCell"/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</w:tr>
      <w:tr w:rsidR="00FF2F6F" w:rsidRPr="00FF2F6F" w:rsidTr="00FF2F6F">
        <w:tc>
          <w:tcPr>
            <w:tcW w:w="5000" w:type="pct"/>
            <w:gridSpan w:val="4"/>
          </w:tcPr>
          <w:p w:rsidR="00FF2F6F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Тернівський район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Аврамчук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12 кв.72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Акімена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31 кв.303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Алексеєнко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7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Алексейчук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Іванівна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3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Алєксєєва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Аліна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142 кв.103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Амброзяк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15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12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Андрух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35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Анісімов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35 кв.105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Анісімова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Ангеліна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Онисимівна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125 кв.106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16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Арнаутова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Кіндратівна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Арсентьєва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10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24 кв.95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Бабець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31 кв.510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Бадян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46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Баженова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160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Балаба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17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Бамбаль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Вартаняна буд. 13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Барабаш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25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Бардіна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1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Бачинська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18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Бегма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Георгій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30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Бердник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114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Бережний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24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Береза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Карпівна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10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Береза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11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Берковська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17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Беркун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5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Бессараб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14 кв.77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Бєлая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24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Бєлікіна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Клавдія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Бєсєда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11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Білобаба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Білоус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22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Білюк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Маргарита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59 кв.176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Блажиєвська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22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Бобкова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96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Бобкова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156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Борисович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12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Богданов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Костянтин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19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5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Бологова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31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Больбот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Лазарівна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Бірюзова буд. 8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Щегловського буд. 8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Данило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17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13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Квіткова буд. 26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27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Борейко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Маргарита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3 кв.83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3 кв.89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Братцева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8 кв.121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Бризгаліна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8 кв.84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Брик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19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Бриленкова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Бровко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17 кв.133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Будревич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5 кв.120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Буйневич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Бурдим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Маргарита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30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Бурдієнко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Павло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Крут буд. 8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Буркат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46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Бурмістрова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127 кв.100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Буряк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Анатоліївна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35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Бухалець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154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Варславан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41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9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107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Гастелло буд. 65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Вегера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9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Великодна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144 кв.132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Вербицька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148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Виливана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65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Вілівчук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Луганська буд. 55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2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Вірієнко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Іванович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8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27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Гастелло буд. 65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68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Волохова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Новосибірська буд. 13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Ворона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107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Воронцова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31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Воронцова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9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Воротнікова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120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Вуфко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10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Гавриленко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3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Гайдар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16 кв.142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Галаган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3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Гаркуша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82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Гатілова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64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Гвоздьова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 кв.103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Герасимчик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Антонівна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11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Герун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Глушан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17 кв.113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Глушко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24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Годована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26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Головін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142 кв.108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Головіна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28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Головко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14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Голубенко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 кв.111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Голуб’єв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</w:t>
            </w:r>
            <w:r w:rsidRPr="00C30FE1">
              <w:rPr>
                <w:rFonts w:ascii="Times New Roman" w:hAnsi="Times New Roman" w:cs="Times New Roman"/>
                <w:sz w:val="26"/>
                <w:szCs w:val="26"/>
              </w:rPr>
              <w:t>Дмитрій О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16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Гончар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4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Гончар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68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Гончар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Гончаренко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Горобченко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Жоржівна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154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154 кв.84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Горюн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162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Горячова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Римма 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20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Гребньов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152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Греков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17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Бірюзова буд. 12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Григор’єва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124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Громова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10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Громова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24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Грудєва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Діана 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Гузенко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52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Ростиславович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28 кв.171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Гулень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Стефанівна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21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Гуркун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6 кв.130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Гусєва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25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Гуцаленко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17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Гущіна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Павлівна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91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Гюнтер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Даценко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19 кв.72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Дашковська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Єлизавета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Дашковський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10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Дворник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146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Дворяшин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48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Дегтяр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3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Делікатна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104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Маргарита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13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7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Джоган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Ярославівна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10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Дикун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7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22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Довга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Богданівна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25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Антон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7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Дохно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76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Драгота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127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Дубовик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152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Дугін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6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Дукова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8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Думяк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Аліна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Казимирівна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28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Дьяченко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9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Дядик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24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Дячок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25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Євдокимова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Руфіна 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Євмінько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 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8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Квіткова буд. 26 кв.129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Єлізарова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44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Єременко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26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Єрмолко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3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Єрьомченко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кв.131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Єфименко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81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Жайворонський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58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Жданова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25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Жиденко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3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Жмур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127 кв.121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Жозе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3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Жупікова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44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Журавльов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2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Журба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Леонід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21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Забалуєва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38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Забіян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85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Заборсень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22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Задирака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Майя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Бірюзова буд. 12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Задорожня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Маргарита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23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Запорожець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14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Захарченко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16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Заяц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10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Здрок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148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Зерницька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Маргарита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кв.88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Зіневич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125 кв.125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Зінченко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Григорій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Тимофійович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3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Зірченко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Злидар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Олександрівна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5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Злидар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Олександрович 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154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Зубенко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Зубко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Никифорович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Зюкіна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Никифорівна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10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16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48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72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Ігоніна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110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Ізотов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17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Ірха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7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Ісаєва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В’ячеславівна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12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Каднікова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1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Калмикова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8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Камишніков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Васильович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20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Капінос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Петрівна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Капканець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10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195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Капранова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Антоніда 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22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Кармазіна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52 кв.100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Георгій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52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Карпова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Євстахія 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4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Касян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Якович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7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Каюн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10 кв.75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Кириченко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6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Кичаєва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кв.90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Кичигін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Клепайло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Юліанівна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154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Клепак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43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Князь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кв.111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Коблан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10-ї Гвардійської дивізії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5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208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Коваленко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Артем Олегович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21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Леонідович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20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158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154 кв.81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212</w:t>
            </w:r>
          </w:p>
        </w:tc>
        <w:tc>
          <w:tcPr>
            <w:tcW w:w="1713" w:type="pct"/>
          </w:tcPr>
          <w:p w:rsidR="00BF6373" w:rsidRPr="00FF2F6F" w:rsidRDefault="00FF2F6F" w:rsidP="0045088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="0045088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45088C">
              <w:rPr>
                <w:rFonts w:ascii="Times New Roman" w:hAnsi="Times New Roman" w:cs="Times New Roman"/>
                <w:sz w:val="26"/>
                <w:szCs w:val="26"/>
              </w:rPr>
              <w:t>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9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Клавдія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Сергіївна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5А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Ковтун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Козирка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Потапівна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45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Козицина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1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Козленко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127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Кокарєва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81 кв.165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Колесник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Колісник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15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Коляда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87 кв.88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Комісаренко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5 кв.133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Комлєва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21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Комлєвам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17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Кондратенко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15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Копанчук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30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Копань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5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Копильченко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10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Копченко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26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Коробка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Опанасівна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17 кв.101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Коробкова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83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24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158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Коротченко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Вартаняна буд. 11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Єлизавета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31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125 кв.136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Котунова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8Б кв.77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Кочергіна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125 кв.123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Кравченко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Люся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15 кв.88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Красножон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5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Краснюк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Іванівна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Кременчуцька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Маргарита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Серафимівна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110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Криворота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11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Кривохатько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1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Кривошей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Андріївна 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Новосибірська буд. 14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Крижановська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Гнатівна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32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Крикун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37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Крикун Віталій 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9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Кропива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Тимофійович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25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Кузнєцова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10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158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Кузьмічева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13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Куплякова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кв.126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Куташина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17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Куцик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31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Кучер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Паустовського буд. 34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Кучеренко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104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Кушнірова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Лавриненко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33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Лазарєва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56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3 кв.169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Лапіна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24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Ластовченко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26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Лашманова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8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Лебедєва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4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Лебедь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15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Лебідь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142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Лебідь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114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Лєвахіна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21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23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Лиженко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13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10 кв.85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21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Лисицин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Павло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22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Паустовського буд. 32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Литвинова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Вартаняна буд. 12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Лівак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12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Лівенцева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19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Ліпчанська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Борисівна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1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Ліщинська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19 кв.174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Лобур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4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Логінова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10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31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Локтіонова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20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Ломанова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10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Луньова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Уманська буд. 30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Ляліна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33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290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Магда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Євдокія Акимівна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106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Мазур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142 кв.113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Мазура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Григорівна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17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Мазурик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3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Макаренко Альона 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Бірюзова буд. 8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7 кв.72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Костянтинівна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16 кв.108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Вадимівна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8 кв.140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13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299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Малойван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12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Малолітко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14 кв.75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Мамонов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34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Мамчур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80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Мандрига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81 кв.159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304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Манзюк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Марфа Антонівна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7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Манзя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Іванівна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22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Марковська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160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Мартиненко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57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Мартинова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Мировича буд. 11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Павлович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78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29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Мацкевич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Мацько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160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Машоренко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116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314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Машталер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Неля Дмитрівна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125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Медведєва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138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316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Медвецький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Ростислав 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99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Мельникова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Анатоліївна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87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Мельникова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81А кв.100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Мельнікова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146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Мельнічук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Васильович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40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Мехтієва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Мєшков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20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Миронова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кв.196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41 кв.107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13 кв.79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Мітькова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Мішуровська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Аркадіївна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4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22 кв.93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142 кв.102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Могильна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125 кв.88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Могутненко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Вячеслав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4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25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Молдованова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52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Москвіна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24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Мотика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Бірюзова буд. 9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Мухамадєєв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Хасанович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128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Мязін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Геннадій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Євгенійович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8Б кв.82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Напора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126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Негода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Борис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12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Негода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81А кв.122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Нежигай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7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Неклюдова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3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Неплошкіна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7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Непомящий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Олександрович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8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Нікоян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35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Носань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3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347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Озяблий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Богдан Павлович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13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Омельчук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105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Оренчук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128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Осавчук-Шутько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Астрономічна буд. 13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Осадча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Осадча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Квіткова буд. 26 кв.83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Остапенко Нажида Галимивна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13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Ошека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125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Павелко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96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Павлиш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2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357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Павлюченко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Альбіна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16 кв.86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Пальчиков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59 кв.172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Пальчикова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60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Панкратова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46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Парахіна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кв.137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Парахніч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85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Пахновська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81 кв.150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Пацуй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3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Пашкульський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Педченко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Борис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82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Перемикіна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4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15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Перчун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Квіткова буд. 26 кв.92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Першин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52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Першин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126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11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Володимирівна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88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376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Петровська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Діна Василівна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125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Петрушкевич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20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Печевистий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68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Печена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23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Пивоварова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158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Піскун Віталій 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Новосибірська буд. 8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Плескач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27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Погорєлова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Арсентіївна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12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Подорожняк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30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Подрєз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81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Політова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Митрофанівна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12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Поліщук Макарій Терентійович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15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Полторацька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152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Полторацький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Макарович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3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Полукарова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8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Польщак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129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Попович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AC0035">
              <w:rPr>
                <w:rFonts w:ascii="Times New Roman" w:hAnsi="Times New Roman" w:cs="Times New Roman"/>
                <w:sz w:val="26"/>
                <w:szCs w:val="26"/>
              </w:rPr>
              <w:t>Олекс</w:t>
            </w:r>
            <w:r w:rsidR="00AC0035" w:rsidRPr="00AC00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C0035">
              <w:rPr>
                <w:rFonts w:ascii="Times New Roman" w:hAnsi="Times New Roman" w:cs="Times New Roman"/>
                <w:sz w:val="26"/>
                <w:szCs w:val="26"/>
              </w:rPr>
              <w:t>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52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Попович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28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Поправка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27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Посмашна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</w:t>
            </w:r>
            <w:r w:rsidRPr="00AC0035">
              <w:rPr>
                <w:rFonts w:ascii="Times New Roman" w:hAnsi="Times New Roman" w:cs="Times New Roman"/>
                <w:sz w:val="26"/>
                <w:szCs w:val="26"/>
              </w:rPr>
              <w:t>Анастасія Федонівна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Постна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Урюпінська буд. 6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Потапов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 кв.197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Приймак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Уманська буд. 16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399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Приходцева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21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Приходько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18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44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Прокопенко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162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Прохоренко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120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Пугачова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Пустовіт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156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Путря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Рейнгольдівна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Пчелінцева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5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Радовська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кв.82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Радченко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106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Ралько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138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Рассолова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11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412</w:t>
            </w:r>
          </w:p>
        </w:tc>
        <w:tc>
          <w:tcPr>
            <w:tcW w:w="1713" w:type="pct"/>
          </w:tcPr>
          <w:p w:rsidR="00BF6373" w:rsidRPr="00FF2F6F" w:rsidRDefault="00FF2F6F" w:rsidP="00D33DC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Рачкова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</w:t>
            </w:r>
            <w:r w:rsidRPr="00D33DC2">
              <w:rPr>
                <w:rFonts w:ascii="Times New Roman" w:hAnsi="Times New Roman" w:cs="Times New Roman"/>
                <w:sz w:val="26"/>
                <w:szCs w:val="26"/>
              </w:rPr>
              <w:t>Ірина Се</w:t>
            </w:r>
            <w:r w:rsidR="00D33DC2" w:rsidRPr="00D33DC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D33DC2">
              <w:rPr>
                <w:rFonts w:ascii="Times New Roman" w:hAnsi="Times New Roman" w:cs="Times New Roman"/>
                <w:sz w:val="26"/>
                <w:szCs w:val="26"/>
              </w:rPr>
              <w:t>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28 кв.111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Рашківська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9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Ревуцький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20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Ремез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Луганська буд. 47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417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Риженко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 Титович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1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Ровний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15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Рогожий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81А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Рожков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Рожкова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28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4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81А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Русінов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Рязанова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17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Сабадаш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18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Савеня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12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7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81А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44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36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Салапура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 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кв.114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Самодід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81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Самойленко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 кв.132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Саприкіна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Тихонівна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58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Свердлюк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Захарівна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93 кв.199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Світич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11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Селіщева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9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Семініхіна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Мирівська буд. 5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81 кв.148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Уманська буд. 34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Серебрякова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9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80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Сєрова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49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Сєроух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1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Сиворотка Роман Валерійович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3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13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449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Сирчіна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Меланія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Новосибірська буд. 2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Ситько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129 кв.87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4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Сібарцева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Смирнова буд. 35 кв.72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Сідорова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81 кв.158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Скорік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85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455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Скрипченко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Люся 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24 кв.104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Скроботов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105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22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Скубій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1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Скугарєва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Лук’янівна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144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Скулинець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Цилінна буд. 18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Сливка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10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Сливка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Іванівна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68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Слюсарчук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26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Смірнова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19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Снежик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8Б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Снісаренко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24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Соколенко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Григорій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Миколайович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11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Соколенко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Павлівна 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121 кв.89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80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Соколова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9 кв.6 наймач #1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13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Соколовський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Григорович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13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473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Сокуренко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Ярослава 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Малиновського буд. 13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Соловйова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2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Соловйова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16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Солохненко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78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Сплавський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129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Стаднік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Аркадіївна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18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Стельмах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Дмитрович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91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24 кв.82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Приваблива буд. 7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Стриженюк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Струков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148 кв.101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484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Струтовський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Аркадій Леонідович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9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Стукалова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Новосибірська буд. 4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Стукалова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12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Сухарєва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42 кв.10 наймач #2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Сухоруких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152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Сушко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78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Сьоміна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32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Табакан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Геннадій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99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492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Таран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Софія 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111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493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Тараненко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 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22 кв.88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Тарасов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5 кв.100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Тарасова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Матросова буд. 88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Тарасюк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17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Теверовська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Гастелло буд. 70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498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Терещина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Неля Олександрівна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58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499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Тихомирова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Самотічна буд. 5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Тіріховський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 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18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Тітченко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26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12 кв.133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Товстоляк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Филимонівна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81А кв.1 наймач #1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Трапізонян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Ємельянова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Новосибірська буд. 13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Тригуб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81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Тритуз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Мировича буд. 10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507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Троценко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Руслан Дмитрович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31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126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Тузик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Дем’янівна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130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Тузік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66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Тумановський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21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Турянська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12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513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Удовенко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Ілона Ігорівна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158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Українець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123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Устюжаніна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15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Факіра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Фантюк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4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Федірко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21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9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Сергіївна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4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7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522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Федорчук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Зіновія Василівна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3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523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Федосєєва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Ксенія 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Мирівська буд. 19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72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Фильова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107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Філіпенко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Валеріївна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Квіткова буд. 26 кв.97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Філіпченко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91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Філоненко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8Б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16 кв.101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7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Фірсова-Безсмертна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10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Фомін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8 кв.93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533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Фоміна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Альона 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36 кв.114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Харитинич Ксенія 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4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Харламова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31 кв.414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Харлан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134 кв.103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Хованська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72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Хоменко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Хоролєнко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20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Худан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18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Худан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Адмірала Головка буд. 20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Хуторний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4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Чабанюк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58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544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Чекан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Неоніла 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12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Чемерис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10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Черевик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129 кв.101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Чередниченко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29 кв.623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Чернишов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138 кв.108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Черчен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13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Чикунова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Вартаняна буд. 13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Чистенко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Чистогова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Степанівна 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120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Чубук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85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Чумак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Сергіївна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5А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Чунихина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17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Чуприна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Наумівна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Маршака буд. 21 кв.86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Шабанова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110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Шадріна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Перлинна буд. 8Б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Шаповал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21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Шаповал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Дмитра Войчишена буд. 9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Шаповалова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25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Шарапова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Уманська буд. 32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Шафорост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126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Швачка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Борис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144 кв.155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Швачка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Терещенка буд. 6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Швецов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5 кв.141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Шевкунов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28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Шевців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Квіткова буд. 26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13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Шелест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8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571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Шеляг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Римма 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4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Шеменьова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111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Шершньова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11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Шидо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25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Шинкаренко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Володимира Терещенка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14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Шишкарьов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7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Шкурка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Грядкувата буд. 74 кв.72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Шлейхер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26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Шокотько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136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Шостак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12231B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Сергія Колачевського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104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Шпак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Валі Котика буд. 12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582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Шульженко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Софія Оникіївна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Колачевського буд. 72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Шульц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Мусоргського буд. 35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Шумило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5А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Щербак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4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Щербак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Чарівна буд. 3 кв.160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Григорівна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40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588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Юр’єва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Антоніда Антонівна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Івана Сірка буд. 24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589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Юр’єва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Неоніла 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Черкасова буд. 12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Яковенко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Каштанова буд. 27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Яковенко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Гастелло буд. 65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Якуніна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Доватора буд. 12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Янковська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Карбишева буд. 12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Яремченко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11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Яровенко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Тимірязєва буд. 2 кв.96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Ярохно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7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Ярушок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Микитович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Ухтомського буд. 7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Грицевця буд. 8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F2F6F" w:rsidRPr="00FF2F6F" w:rsidTr="00FF2F6F">
        <w:tc>
          <w:tcPr>
            <w:tcW w:w="5000" w:type="pct"/>
            <w:gridSpan w:val="4"/>
          </w:tcPr>
          <w:p w:rsidR="00FF2F6F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Покровський район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Сєченова буд. 30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FF2F6F" w:rsidRPr="00FF2F6F" w:rsidTr="00FF2F6F">
        <w:tc>
          <w:tcPr>
            <w:tcW w:w="5000" w:type="pct"/>
            <w:gridSpan w:val="4"/>
          </w:tcPr>
          <w:p w:rsidR="00FF2F6F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F2F6F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Саксаганський район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Абдулфайзова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100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601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Аврахова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Євдокія Ігнатіївна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49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Азаренко Віталій 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Акуліна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31А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Афанасьєва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21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Байда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Рокоссовського буд. 8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31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Бардашев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53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Бейнісович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Рокоссовського буд. 10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609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Бендебері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Софія 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Берестенко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Галенка буд. 11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Білик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21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Богданова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Іванівна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2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77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614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Бондарєв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 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615</w:t>
            </w:r>
          </w:p>
        </w:tc>
        <w:tc>
          <w:tcPr>
            <w:tcW w:w="1713" w:type="pct"/>
          </w:tcPr>
          <w:p w:rsid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Борісова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Єфросінія Ігнатіївна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75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Бугайова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35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Буртова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кв.235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Варнавська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23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60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37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Ватря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Вдовиченко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37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Вербицька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70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Виноградова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Трауготівна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27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Випирака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39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Власенко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 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39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Водолєй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40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Вознюк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6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Волчанська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кв.342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Востріков Андріан 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Байди Вишневецького буд. 5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Галіч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50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Герасимова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Рокоссовського буд. 11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Герасимчук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45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Гладіна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Андріївна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Галенка буд. 4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Гнатченко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Мусіївна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57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Гонтар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37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Горпинюк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17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Гузан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40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Гузан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40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Дель-Гранде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Опанасівна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68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Демчишина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57 кв.96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Дерипаска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кв.196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Донцова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Братів Кожакіних буд. 2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Драшко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47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Дрозд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Житомирська буд. 5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Дроздова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E2214C">
              <w:rPr>
                <w:rFonts w:ascii="Times New Roman" w:hAnsi="Times New Roman" w:cs="Times New Roman"/>
                <w:sz w:val="26"/>
                <w:szCs w:val="26"/>
              </w:rPr>
              <w:t>Яковлівна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72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Дублянська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Клавдія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100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Дудка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98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Дячук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70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Євстратенко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17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Заєць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57 кв.179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Здирок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84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Зелена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кв.222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кв.355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Камінська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8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35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40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Колобова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13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Коновальчук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13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12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59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53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Кравець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19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Галенка буд. 11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Кримська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31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Кудашева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Братів Кожакіних буд. 15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Кудінова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23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Купрій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1 кв.94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Кучковська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площа Шахтарської слави (С) буд. 2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Лаврентьєва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75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Лазарева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104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Лахно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кв.257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Літвінова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23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Мажара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Демиденка буд. 4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Майоренко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19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Малишева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11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Мамонтова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кв.186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Массай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кв.194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Махецька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25 кв.77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Мельник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Емілія Наумівна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Рокоссовського буд. 8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Мигуль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Харківська буд. 3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Мірошина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39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Можаров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17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Моргуліс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29А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7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Морозова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4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Москалюк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3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Нежигай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37 кв.107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Нікітчин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Галенка буд. 4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Ніколенко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Василівна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Героїв-підпільників буд. 20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Овдіна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40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Овчаренко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Святогеоргіївська буд. 3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Панюкова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Прокопівна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5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Пастухова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Сагайдачного буд. 32А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Перемєна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Петренюк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84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Пижик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31 кв.100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699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Пилипів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Мирон 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38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Підгірний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кв.79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Плужнік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Братів Кожакіних буд. 2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Поблудинська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47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Примаченко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Каспійська буд. 10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Радченко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4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Ратушна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102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Рева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Ліна 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Резник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17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Рижова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Герасимівна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кв.88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Родічкіна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площа Шахтарської слави (С) буд. 3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Рожкова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29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68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Рубан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 Семенович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713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Рябцев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Ярослав Ігорович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27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Савельєв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57 кв.172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Садирін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Інокентійович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кв.282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Сазонова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кв.163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Георгій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60А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Севостьянова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Сімаков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Джамбула буд. 13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Сімоненко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Великого буд. 57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Сімутенко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Сонячний буд. 57 кв.126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Скорнякова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14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Скороходов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Святогеоргіївська буд. 8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Слав’янська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Харківська буд. 19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Смаглюк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Борис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кв.255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Смаглюк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кв.260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Соловйов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70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Солодка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Каспійська буд. 10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Сомершаф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Борис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1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35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Стороженко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Житомирська буд. 12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Стреживус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15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Струкова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7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Суміна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Парасковія Матвіївна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Байди Вишневецького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1А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Сухотіна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17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Веніамінівна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9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Тахаутдінов Віталій Рафісович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7 кв.236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Тімко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39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Тітенюк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Демидівна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31А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Трегубенко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29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Трофімов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Федотович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Фаріна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31А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Халікова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25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Хруник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68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Цапенко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Каспійська буд. 5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Цимбал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Світлогірська буд. 78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Цисар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Каспійська буд. 3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Цихоцька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Ростиславівна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7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Цірог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Технічна буд. 3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Цоріна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Часник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50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Часова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Елла 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70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Чаусов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37 кв.83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Чепурний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Кирилович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Черкасенко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Житомирська буд. 10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Черкашин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 Віталійович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55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Чернеш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Генерала Кузнецова буд. 9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Черних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23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Чернобай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33 кв.280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Черноморець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Гірничорятувальна буд. 7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Шабрат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Миколаївна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31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Шаламов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Архипович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Галенка буд. 4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33А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Рокоссовського буд. 8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1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Шкленська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37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Шолудяй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Єсеніна буд. 13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Шпіцер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Свєтлова буд. 3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Яковлева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77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Ямковий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Курчатова буд. 1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CA5888" w:rsidRPr="00FF2F6F" w:rsidTr="00873BFB">
        <w:trPr>
          <w:trHeight w:val="645"/>
        </w:trPr>
        <w:tc>
          <w:tcPr>
            <w:tcW w:w="5000" w:type="pct"/>
            <w:gridSpan w:val="4"/>
          </w:tcPr>
          <w:p w:rsidR="00CA5888" w:rsidRPr="00CA5888" w:rsidRDefault="00CA5888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A5888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Довгинцівський район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Агаджанян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Устина 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80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Агупова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Андреєва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Гарріївна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98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Аніщекова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27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Артеменко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Артем’єва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Васякіна буд. 4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Асанова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93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Бабій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73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Бажега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64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Базильчук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кв.119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Бардачова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Арсентіївна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кв.184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126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Бауліна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87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Бездень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30 кв.81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Бекасова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Берест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100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Бєлих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кв.143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88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Бичек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71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Білецький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 кв.105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Бобровнича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Леоніда Бородича буд. 2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Богданова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31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7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89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Боровий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Павло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6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Борсинська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68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799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Боршош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Лукічна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81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Брюкман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9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Бублик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Вероніка 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89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Булейко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15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Вавіліна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Жигулівська буд. 42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Ванчагов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94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Харитонович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33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89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86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Вдовиченко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99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Величко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27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Вербовіков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21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Верещетіна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56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Виговська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кв.95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Виноградова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84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Винокурова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80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Вишньова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10 кв.85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Власова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Станіславівна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56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Вовк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13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Вовк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87А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Водоп’янов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12 кв.89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Воловик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кв.93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16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Ворніна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15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Гавриш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27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Гадяцька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Яніна Генріхівна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76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Гайдаєнко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45 кв.90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Гайстрюк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33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Гаркуша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45 кв.81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34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Гембич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96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Гладченко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Потапівна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56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Глазунова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25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Глєбова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16 кв.96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Головенко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105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Головін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15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Головіна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Голоденко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61А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Голубева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Пантелеймонівна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88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Голубєва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15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Голубова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Васякіна буд. 4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Гомельська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Самойлівна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126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Гонтаренко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Пантеліївна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67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Гончаров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8А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Гончарова-Тисляцька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34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Горбань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Маргарита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16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86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Горностай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12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Гребельна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11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Гребенюк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Костянтин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15 кв.109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849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Гресь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Віолета 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61А кв.132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850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Грибінюченко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Неля 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Грицак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Грицовець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78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43 кв.82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Гузун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кв.199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Гульчак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16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Олегович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Деніварова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78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Джораєва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67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Дідик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4 кв.107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Добрідня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11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Долгалевич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13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Долганова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78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Дордієнко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73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Драган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Драмарецький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95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Дробна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101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Дяченко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16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Єрошкіна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95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Єфимчук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10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Єфіменко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69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Єфіменко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Руслана 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72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Єчкало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116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Жалобецька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73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Жданова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13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Жигалова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Клавдія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73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Жиронкіна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879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Жушма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 Віталіївна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30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Завадська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11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Задорожній Владислав 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72А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Заїк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Роман 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Заклецька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61А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Заковрягіна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Арсентіївна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7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Закритна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Залужна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83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Захаренко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12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Здор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Агнеса 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4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Зибюк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69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Зінченко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Прохорович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75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Золотар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Анюта 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кв.92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Зорич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67 кв.84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Герасимівна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95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Ігнатченко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39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Йохна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4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Кавьюк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101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Казмірчук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кв.195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899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Калешник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Леоніда Бородича буд. 6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Капітонова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25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Карамушко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95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Карпець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130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Карпова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74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Катриченко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98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Каширіна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15 кв.95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Кирильченко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Григорій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Кладікова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100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Клеветенко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кв.196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Кобець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20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110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126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24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8А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93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Козаченко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113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Колесник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116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Аліна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Феліксівна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8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Комаров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14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Кондратьєв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Вячеслав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20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Константінова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25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Косінська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33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101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кв.119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Костюкова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7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Котяш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Кочелаба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Футбольна буд. 72А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Кочеров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8А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Кошель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10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930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Кравченко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Ілона Ігорівна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72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Стахович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84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Крамаренко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Павло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91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Кремінь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83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Кривицька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61А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Кузнєцова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77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Куріленко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4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Кушнаренко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8А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Лаврів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кв.120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Лавроненко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Платонівна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Лагута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 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8 кв.83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Лапін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8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Лебединець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13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10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Лимаренко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8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Липовий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122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Микитівна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31 кв.563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Лисогор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90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Литвин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20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кв.118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100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120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Лімарєва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39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Лінник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кв.128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Лінчук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Кузьмівна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13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Ліпунова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72А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Лісняк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4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Гарріанівна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93 кв.89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Літовченко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45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Ломакіна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88 кв.79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Люліна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73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963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Мазная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Нелія 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20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Майдебура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Ніла 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25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Макуха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75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Малькова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13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Манько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11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Мартинов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22 кв.91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Масловський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Генріхович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Транспортна буд. 55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Матвєєва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Матильонок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Федір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16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Машарін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83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Мелещенко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16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Мечтанова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62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Мінеєва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Дементіївна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8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Мінтій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Мірошник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Мороз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Ульяна 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кв.121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Морякова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39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Москаленко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16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Мошинська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33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Мулигіна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Мунтян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93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Набока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кв.188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Надводська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96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Надточій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11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Науменко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11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Наумова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85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Нестеренко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Нестеров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116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Новак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94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Новицька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Огульчанський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Євдокимович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Олійник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15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Олійник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12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Омельченко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3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Орел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83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Осадча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88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999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Остапчук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90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1000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Павленко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Станіслава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4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74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кв.116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кв.204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Пархоменко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15 кв.92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Переверза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33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Перевозчикова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12 кв.84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Петренко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Євдокія 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7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="005374DB" w:rsidRPr="005374DB">
              <w:rPr>
                <w:rFonts w:ascii="Times New Roman" w:hAnsi="Times New Roman" w:cs="Times New Roman"/>
                <w:sz w:val="26"/>
                <w:szCs w:val="26"/>
              </w:rPr>
              <w:t>Єдгаро</w:t>
            </w:r>
            <w:r w:rsidRPr="005374DB">
              <w:rPr>
                <w:rFonts w:ascii="Times New Roman" w:hAnsi="Times New Roman" w:cs="Times New Roman"/>
                <w:sz w:val="26"/>
                <w:szCs w:val="26"/>
              </w:rPr>
              <w:t>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3 кв.87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73 кв.98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Петрова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Діна Климівна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Леоніда Бородича буд. 2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Петухова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64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Підтереба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3 кв.136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Пінчук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Плескач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Полончук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Мілія 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Поляк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Мотрона 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30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30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72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Помєлова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Понедько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8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Попков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7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Продан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кв.97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Прокопчук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7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25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Пугач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Григорій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Леоніда Бородича буд. 4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Пучіна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113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Радзієвська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31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1029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Радченко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Анжела 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6 кв.96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Радчук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34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Резніченко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Юліана 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Ремез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3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Репях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кв.93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Решетняк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116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Різік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90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Різніченко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101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Роскіна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Лія Абрамівна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84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Руднєва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58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Рудь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Ружицька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Абдулівна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8 кв.90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Рузаєва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97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Рябіна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86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Рябоконь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Мефодіївна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1045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Рябоконь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Мефодій Федотович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кв.117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Рябошапка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8А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Сабадаш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3 кв.145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61А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6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90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кв.104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Салогуб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Едуардівна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87А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Самодін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Павло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12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Самохвалова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95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Саранська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16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Семеряга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86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Семеха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Сервуля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кв.83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Сєргєєва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91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4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Сібілєва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29 кв.94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Сіндєєв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Васякіна буд. 2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Сінченко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100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Скрипка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Скрипкіна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Васякіна буд. 2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Соболєва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89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Соколянська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101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Соломіна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71 кв.89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Сорока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56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Сорокун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5 кв.157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Сотніченко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Ксенія 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116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Стасюкевич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30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Стафєєва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Стоянець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90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Стрижак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14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Стукало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7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Ступак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69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Ступак Станіслав 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Сущик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22 кв.89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61А кв.135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Тараненко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 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91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Темченко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Едуардівна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кв.104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1083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Тимошенко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Жанна 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76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Тішкова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20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Тіщенко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Тіщенко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Ткаченко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14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Томак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Трегубенко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2 кв.72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Трегубова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Третяк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6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Трет’як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Дніпровське шосе буд. 2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Трофіменко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10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Трофімов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Григорій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Аркадійович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4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Тулупова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4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Тютюнник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31 кв.211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Устинов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Тамбовська буд. 52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Ушаков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1099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Фартушна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111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Самойлівна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кв.165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Федосєєнко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130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кв.105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14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Філіпчук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Ярослава 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Дорошенка буд. 13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Фітьо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Хвуст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Ярослава Мудрого буд. 78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Хоменко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130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Хотиненко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98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Худякова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2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Цвєтнікова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27 кв.172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Цвітненко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100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Циганкова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Цигиця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96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Цимбаленко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23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Цимбалюк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22 кв.116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Циплаков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80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Чабанюк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34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31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Чмельова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10 кв.134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Шаблій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84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Шапкіна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63 кв.301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Шаповал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64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Шаповал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17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Шарга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12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Шаргуленко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64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Шашункова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34 кв.79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Григорій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80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Васякіна буд. 4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Шелест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Євгенійович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101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Шелест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Артемівна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Тамбовська буд. 52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Шереметьєв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4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Шинкар Віталій 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87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Шкарупа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101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Школовой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7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Шкурко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Шмагайло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Таїсія 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8А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Шматкова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22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Шовкопляс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31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1140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Шокотько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Неля 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Мухіної буд. 7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Шокотько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Промислова буд. 8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Шорнікова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8А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Шульга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23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Шульга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78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Шумейко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110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Щеннікова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22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Щербина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кв.127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Євгеніївна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25 кв.75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Кокчетавська буд. 18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24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Якобчук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кв.201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кв.198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Ярижнова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Телевізійна буд. 1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Обнорського буд. 78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1155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Ярощук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 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Магістральна буд. 16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Сергія Параджанова буд. 32 кв.86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Яцула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Трохимівна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103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Ящикова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Марта Ігорівна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113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CA5888" w:rsidRPr="00FF2F6F" w:rsidTr="00873BFB">
        <w:trPr>
          <w:trHeight w:val="603"/>
        </w:trPr>
        <w:tc>
          <w:tcPr>
            <w:tcW w:w="5000" w:type="pct"/>
            <w:gridSpan w:val="4"/>
          </w:tcPr>
          <w:p w:rsidR="00CA5888" w:rsidRPr="00CA5888" w:rsidRDefault="00CA5888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A5888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Металургійний район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1159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Алексєєв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Станислав Андрійович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34А кв.81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Базарова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Тбіліська буд. 1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Батир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25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Береза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Віталія 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13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Берлінська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Бершадський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Ціолковського буд. 12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22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Болдирєва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26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28 кв.216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23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Братчикова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38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Бронгель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Марьянович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47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Ціолковського буд. 2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Бурмістров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Геннадій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Тбіліська буд. 5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1173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Валенсія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Анна-Беатриса Альбертівна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Медична буд. 1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Величко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Камінського буд. 20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Вербицька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Ціолковського буд. 18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Вишневська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Ветеранів праці буд. 9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Віждов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36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Волобоєв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73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Вокзальна буд. 18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Вороніна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1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Галушко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Святогеоргіївська буд. 19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19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Ганага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Мистецька буд. 7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Гелевачук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32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Голоднов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13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Гратевич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18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Гречка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Єлизавета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Мистецька буд. 5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40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Грузд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13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1190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Гусіна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Рената 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34Б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Даниленко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32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Дворник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Камінського буд. 20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51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Деревянко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54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Деркач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28 кв.81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Дорофєєв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Едуард Валерійович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9 кв.85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Дударьок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Євдокія 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50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Жартенко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15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1199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Жовтоножко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Леонід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Вокзальна буд. 22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Ціолковського буд. 14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Жуковський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28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Завадська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37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Зайцева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61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Зайцева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22 кв.86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3 кв.129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Івашин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Соборності буд. 8 кв.1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наймач #1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Ільїничев Святослав 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Стрєльникова буд. 3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Кармазін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10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Касьянов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Тимофійович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45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Кіянченко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Ветеранів праці буд. 25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Клітко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51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Клюшник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Владислав 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74 кв.336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Васякіна буд. 9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Ковтюх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18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Колесник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Полікарпівна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Медична буд. 8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Колісник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Дар’я Артурівна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74 кв.412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Васякіна буд. 9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Корольова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9 кв.143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21 кв.75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Пісочна буд. 67А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Коцар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Камінського буд. 20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Красовька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36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Кудінова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17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Кудрявцева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6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Куліш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17 кв.15 наймач #1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Кулькова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36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Кульпанова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31А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Лазаренко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31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Лазаренко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Медична буд. 3А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1230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Лало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Аполлінарія 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38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Лепеха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74 кв.441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Лошатинська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Стрєльникова буд. 7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Маліновська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33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Мантуленко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Святогеоргіївська буд. 9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Мартинюк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площа Домнобудівників буд. 2А кв.119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Масакова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Медична буд. 1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Мацепура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22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Меджідова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Гизилгюль Меджід кизи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9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Мельцер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Вокзальна буд. 1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Меркотан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Єлизавета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4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Митнік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48А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Мілих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Святогеоргіївська буд. 13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Мілих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Ландау буд. 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Мірзаєв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Шаміль Багірович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Галатова буд. 2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1245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Місюк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 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2В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Моісеєнко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24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Мойсеєнко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26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Морміль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74 кв.567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22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Нектовенко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Галенка буд. 3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Нетеса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Левківна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34А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Нікіфорова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53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Осовик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Камінського буд. 20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Очеретяна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28 кв.189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Вячеслав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17А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11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1257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Письменний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Богдан 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Тбіліська буд. 1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Пікуль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61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Плешакова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Людвигівна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24 кв.170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Полухіна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14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Потапов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площа Домнобудівників буд. 6/1 кв.937 наймач #1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Пронько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Костенка буд. 31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Прорєхова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4 кв.132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13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Макарівна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Вокзальна буд. 10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24 кв.162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Руднєва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14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Рум’янцева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10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Стрєльникова буд. 5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Сазонік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Ціолковського буд. 12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Салнік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42А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Самойленко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Крістіна Ігорівна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21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Самойленко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34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Сергєєв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28 кв.558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Середзінська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9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Сєлєзньова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площа Домнобудівників буд. 2А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Сідельник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11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Скидан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Жанна 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18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Слинько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11 кв.127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Снітко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3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18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Табота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Варвара 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Металургів буд. 31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Клавдія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74 кв.483 наймач #1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Володимира Бизова буд. 1 кв.77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Торгунакова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Єлизавета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34А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Трофименко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74 кв.373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Тузик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Гетьманська буд. 5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Турчин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30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32 кв.77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Філіппова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Гагаріна буд. 38А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Фролова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50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Халявка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Валерія Вадимівна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Ціолковського буд. 16А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Халявка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Ціолковського буд. 16А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Хватова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30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1295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Цюрюпа </w:t>
            </w:r>
          </w:p>
          <w:p w:rsidR="00BF6373" w:rsidRPr="00FF2F6F" w:rsidRDefault="00FF2F6F" w:rsidP="002D4FD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Анжеліка </w:t>
            </w:r>
            <w:r w:rsidRPr="002D4FD3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Героїв АТО буд. 49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Чайкіна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Нахімова буд. 22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Чубарова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40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Шалига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Степана Тільги буд. 19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1299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Шаульський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9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Шелест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Криворіжсталі буд. 38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Шликова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Соборності буд. 63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Юдіна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Святогеоргіївська буд. 19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Ющак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28 кв.198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Яковлєва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Бородіна буд. 4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Янушевич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Вадима Гурова буд. 33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Янчевська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Віталія Матусевича буд. 30 кв.142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Яструб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Гаврилівна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Медична буд. 1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Яцик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площа Домнобудівників буд. 2/1 кв.223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CA5888" w:rsidRPr="00FF2F6F" w:rsidTr="00873BFB">
        <w:trPr>
          <w:trHeight w:val="649"/>
        </w:trPr>
        <w:tc>
          <w:tcPr>
            <w:tcW w:w="5000" w:type="pct"/>
            <w:gridSpan w:val="4"/>
          </w:tcPr>
          <w:p w:rsidR="00CA5888" w:rsidRPr="00CA5888" w:rsidRDefault="00CA5888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A5888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Центрально-Міський район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Авдєєв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43 кв.106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Амірбекова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11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Андрусенко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Мартіна Шимановського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35Б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Арнатович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118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Бакалова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Бахчисарайська буд. 7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Балухатий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11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Басиста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Юрія Сича буд. 4А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Безверха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Поля буд. 1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Безе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Ньютона буд. 10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Беркова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Крістіна 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39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Бєлік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34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Бєльченко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Політехнічна буд. 71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15 кв.97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26 кв.135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Яцьківа буд. 6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Бурка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2 кв.173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Бурлака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12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23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Верхозіна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Ніоліна Леонідівна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Петра Калнишевського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19А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Власенко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39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Войтович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49 кв.103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12 кв.83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Гаврилов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50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Гаврилова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34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Гагалушко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48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Гвілдіс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57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Гирько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Черняховського буд. 29А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Гіцелюк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Староярмаркова буд. 1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Годзенко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8 кв.144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Горбунов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Петра Калнишевського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11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Денесюк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Терентійович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Калнишевського буд. 8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Дзюба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39 кв.99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Дзюменко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13 кв.139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Долотій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Бахчисарайська буд. 3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2 кв.167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Дубінчук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55 кв.108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Євтєєв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35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Єлькіна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Павленка буд. 7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1348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Єрьоміна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776E6">
              <w:rPr>
                <w:rFonts w:ascii="Times New Roman" w:hAnsi="Times New Roman" w:cs="Times New Roman"/>
                <w:sz w:val="26"/>
                <w:szCs w:val="26"/>
              </w:rPr>
              <w:t>Тетяна</w:t>
            </w:r>
            <w:r w:rsidR="007776E6" w:rsidRPr="007776E6">
              <w:rPr>
                <w:rFonts w:ascii="Times New Roman" w:hAnsi="Times New Roman" w:cs="Times New Roman"/>
                <w:sz w:val="26"/>
                <w:szCs w:val="26"/>
              </w:rPr>
              <w:t xml:space="preserve"> 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Єсипенко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Олегівна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60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Животовська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Нестерівна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58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Журавель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Ньютона буд. 46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Журенко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23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Задоя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Мусіївна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 кв.130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Зінкевич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Тимофіївна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122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Зінчевська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Староярмаркова буд. 40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Ілюшина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Ісаєва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Авіаційна буд. 6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Казанцева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45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1359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Каленикова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Ксенія 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36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Кандиба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11 кв.94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Квітка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62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Квятковська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Фердаус Файзулівна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Петра Калнишевського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19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Клись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Петра Калнишевського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15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Клімова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17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Кобернік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 кв.72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57 кв.100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39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23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52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4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Комарова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Петра Калнишевського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19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Кондратенко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Аліна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Петра Калнишевського буд. 9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Кондратенко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6 кв.183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Копил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56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Красівська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Ньютона буд. 46 кв.178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Красноокий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Федосійович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63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Кривда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Авіаційна буд. 9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Криворучко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Кирилівна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Рахманінова буд. 4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Кузьменко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2 кв.165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Кулінок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34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Куліш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2 кв.180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Кутін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24 кв.77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Кучеренко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4 кв.131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Кучма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Ньютона буд. 42 кв.110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Лавриненко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10 кв.106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Лазаренко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21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Лісецька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36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Логінова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Пушкіна буд. 7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Магар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Військове містечко-35 буд. 2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Малецька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13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Політехнічна буд. 71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Малініна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Ньютона буд. 40 кв.101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Мартіна Шимановського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Мерзлікіна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8 кв.272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45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Моквіц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Горького (Ц.-М.) буд. 5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Насірова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Рахманінова буд. 2А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Негробов Вадим 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27 кв.141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1399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Некуйко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58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Остапченко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122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Панасюк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12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Первушин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55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1403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Переверзов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 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20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Черняховського буд. 29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Петреченко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Батакоївна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12 кв.233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Пивовар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2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Пирогова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Пушкіна буд. 3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Пирогова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Тарапаківська буд. 60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Плахотенко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Пушкіна буд. 2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Позднякова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21А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Полховська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122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Попов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 Олегович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Першотравнева буд. 7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Потіпко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Євгенович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10 кв.92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Притула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42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Разумова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6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Рибальченко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Пушкіна буд. 9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Рибачук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Трохимович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Пушкіна буд. 41 кв.125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Римар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Бахчисарайська буд. 2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Рогова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37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28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Руденко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Пушкіна буд. 41 кв.143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Сагура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50 кв.87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1423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Самодіна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Єва 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Пушкіна буд. 39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Сафонов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Пушкіна буд. 41 кв.116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Сашевська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Учителів буд. 4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Семенчук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Роза 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Ньютона буд. 40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Сербаєв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52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Клавдія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54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1429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Скрипник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Платон Леонідович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23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Слободзян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Українська буд. 55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Слюсар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Рахманінова буд. 8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Соколовська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1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Стеблина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Горького (Ц.-М.) буд. 5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26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Сьомка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13 кв.103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Тисяченко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Тітова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Рахманінова буд. 4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Трегуб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Таміла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41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Туманова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20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Тумасов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Першотравнева буд. 11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Удовенко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Алмазна буд. 12 кв.187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Українська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59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Фадєєва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Купріна буд. 118А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Фадєєва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13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Фесько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Поштовий буд. 11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Фраймович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Борис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Артилеристів буд. 11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Хоменчук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 Федорович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Геологічна буд. 14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Цапирь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Студентська буд. 10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Чапленко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Першотравнева буд. 25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Чаус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4 кв.121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Чепела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Анжела 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54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Чепель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27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Червоноока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3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Черкес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Пимонівна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15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Чечель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Лук’янівна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18А кв.13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Чорна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Старовокзальна буд. 41 кв.100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Чуніхіна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Бахчисарайська буд. 4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Шабанова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мікрорайон Всебратське - 2 буд. 49 кв.92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1459</w:t>
            </w:r>
          </w:p>
        </w:tc>
        <w:tc>
          <w:tcPr>
            <w:tcW w:w="1713" w:type="pct"/>
          </w:tcPr>
          <w:p w:rsidR="00CA5888" w:rsidRPr="007776E6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776E6">
              <w:rPr>
                <w:rFonts w:ascii="Times New Roman" w:hAnsi="Times New Roman" w:cs="Times New Roman"/>
                <w:sz w:val="26"/>
                <w:szCs w:val="26"/>
              </w:rPr>
              <w:t xml:space="preserve">Шамсутдінов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776E6">
              <w:rPr>
                <w:rFonts w:ascii="Times New Roman" w:hAnsi="Times New Roman" w:cs="Times New Roman"/>
                <w:sz w:val="26"/>
                <w:szCs w:val="26"/>
              </w:rPr>
              <w:t>Мадамін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Миру буд. 3 кв.124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1460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Шапоров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 Валентинович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Рахманінова буд. 8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Шаталов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Владислав Русланович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10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Кривбасівська буд. 54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Шашкова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Петра Калнишевського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13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Швець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Свято-Миколаївська буд. 4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Шипілов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Лермонтова буд. 35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Шубін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15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Шульга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Політехнічна буд. 71 кв.99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Миколаївське шосе буд. 11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1469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Юрченко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Ніоніла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Ньютона буд. 38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Яблочна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Бахчисарайська буд. 14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Яцила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Дмитрович</w:t>
            </w:r>
          </w:p>
        </w:tc>
        <w:tc>
          <w:tcPr>
            <w:tcW w:w="2141" w:type="pct"/>
          </w:tcPr>
          <w:p w:rsidR="00B24463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вулиця Петра Калнишевського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буд. 1Б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CA5888" w:rsidRPr="00FF2F6F" w:rsidTr="00873BFB">
        <w:trPr>
          <w:trHeight w:val="643"/>
        </w:trPr>
        <w:tc>
          <w:tcPr>
            <w:tcW w:w="5000" w:type="pct"/>
            <w:gridSpan w:val="4"/>
          </w:tcPr>
          <w:p w:rsidR="00CA5888" w:rsidRPr="00CA5888" w:rsidRDefault="00CA5888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A5888">
              <w:rPr>
                <w:rStyle w:val="fTableHeadCell"/>
                <w:rFonts w:ascii="Times New Roman" w:hAnsi="Times New Roman" w:cs="Times New Roman"/>
                <w:i/>
                <w:sz w:val="26"/>
                <w:szCs w:val="26"/>
              </w:rPr>
              <w:t>Інгулецький район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Авдієнко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Лаврентійович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Авраменко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Аврамич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1475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Азанов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Едуард 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43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Аксютін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55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Алхімов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Амелякіна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21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Андрейко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 кв.99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9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Андрушко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 кв.133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37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Данилівна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20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Архипов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Георгій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Архипова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Євгенівна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Червоногірська буд. 3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Арцюкевич-Романовська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21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Афанасенко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37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Ахріменко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Байрук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Балан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13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Белова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Бєга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61 кв.84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Бєсєда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Дар’я Олегівна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13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1495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Билина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Євдокія Остапівна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22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Бірюков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1 кв.82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Блізна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17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Блінкова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14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1499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Болдирєва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41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Болотова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47 кв.84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Бондаренко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37А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Бонцьо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30А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Бориславський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48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12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3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Бородай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Неля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22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Бородін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21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Борсук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кв.83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Бризгун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51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Бугайчук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Семенович 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35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Будяк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23 кв.85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Буйвал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43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Буйвал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Іларіонівна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34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Буйневич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16А кв.11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Букач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Богдан Юрійович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21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Булавіна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1519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Бурмак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Люся 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Рудна буд. 40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Бутра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Буць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47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Вавілін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20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13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7 кв.82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22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Ватралюк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19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Велика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34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Вергунова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12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Веремеєнко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Григорій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Леонтійович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кв.121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Вечоркіна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16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Вєсска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2А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Видашенко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Ростиславович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22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Винокуров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9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Вичужаніна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55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Вишневська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30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Вишневська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 кв.72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Віліщук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Федора Єлисеївна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47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Вінійчук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Прокопівна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16А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Вінійчук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46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Вовк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Геннадій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Вовк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Войчак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Артемівна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Волігова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15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Волобоєва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Адольфівна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49 кв.138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Воронова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Вяткін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20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Габовський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Богдан Віталійович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15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Гаваль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59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Гаврющенко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 кв.77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Гагалюк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Павло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11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Гажур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кв.129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Гайдамаченко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Кирило Віталійович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46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Галайба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47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Галич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Галкіна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34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47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Ганзіна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Гарбар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Анастасіївна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21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Гаркуша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8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1560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Гаркуша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Сніжана 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41 кв.107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Гашук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2А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Глівенко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27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Глядчишина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15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Годомська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Степанія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45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1565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Голобородько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 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38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Костянтин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18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Гордієнко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21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21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Горлюк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Графова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22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Гребінюк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51 кв.80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7 кв.140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Гудіма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10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23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Гуля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25А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Гуров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50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1577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Гушенець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 Арсентійович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22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Давидюк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26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Демідова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21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37 кв.88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Демченко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кв.75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46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35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Дернова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Дзюбенко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Аза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кв.105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Дічук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Афанасіївна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10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Донченко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Вячеславівна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17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Драгунова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Юхимівна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кв.116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Дрозд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кв.250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Дубровська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Максимівна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37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Дубровський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30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Дюмін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Владислав 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17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1595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Дюміна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Альбіна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Дюміна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Прокопівна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22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Дяченко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кв.103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кв.90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1599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Єременко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Єрешко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15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Єрмолаєв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31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Єфімова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55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Жемчугова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Антонівна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Жениленко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кв.177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Женіленко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Жигіт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10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Жолоб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Неля 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43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Задриборода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46 кв.134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Залівацька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27 кв.63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Замулко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кв.121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Заріцька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11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23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Ігнатенко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Ігумнов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Артемович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Ілюшин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17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Іноземцева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46 кв.116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Кажанов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7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Кажанова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Кайдаш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16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Калініченко Владислав Олегович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17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Каліта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Федір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18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Калюжна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кв.201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Капошка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7 кв.76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Карлик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51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Карпенко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Таїса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Макарівна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8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Касьянова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49 кв.127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Кацюба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Тихонівна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25А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Керекеза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кв.95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Кирильчук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49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Кіншакова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36 кв.87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Клімова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Клінкевич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 кв.144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Книга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Борис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59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Кобрянов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кв.92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Кобченко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10 кв.98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52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1639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Коваленко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Клара 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24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21 кв.130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Коваль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Олегович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44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Коворотуша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18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Ковпак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17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Козлова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19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Козоброд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15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Козюпа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30А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Колесник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Колеснікова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кв.136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Колєснікова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Колісніченко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Ангеліна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48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31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Коломієць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38А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Кондратьєв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45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Коноваленко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Дінаіда 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Червоногірська буд. 7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Кормишева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кв.141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Митрофанівна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Корольков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47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Корохова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Дар’я 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61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Коцовський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3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7 кв.85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Кравчук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Роман 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47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Крамарева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1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Крещенко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12 кв.79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Кривий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Кривобок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47 кв.99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Кривонос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1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43 кв.79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Крилова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33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Крупицький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Зельманович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61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Кузнєцов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18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Куковякін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Аркадійович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15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Кукуюк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Мефодіївна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45 кв.97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Кулик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Кунда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Калина Калинович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Курепкіна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Кучерявенко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Неля 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10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Кучин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Кучина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7 кв.123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Лаврентьєва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45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Лагода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кв.161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Лагода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5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Лазарець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37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1683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Ламига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Олеся 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53 кв.212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Ларченко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Лебедь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51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Лебідкіна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16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Юхимович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13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8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39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Леман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45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Леонтьєва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6 кв.70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51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Лисенко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22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Лисечко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37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16 кв.82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Литвиненко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 кв.31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Лісова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3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Лісютіна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1699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Літвіненко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32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Літвінов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Літвінова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59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Літвяк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30А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Ломака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9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Ломтадзе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Валер’янівна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37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Лось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39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Лукашина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Антоніна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20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Лутошкіна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Геннадіївна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Луценко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Вячеслав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19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Лучко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10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Лях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50 кв.106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Лященко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32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Мазіна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45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Мазур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кв.82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Максимова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Альбіна 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12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Мальнєв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Борис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19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Мальована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38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Мальцева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кв.120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Манжула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21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Махініч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9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Мельник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Мельник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Менчикова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Улянівна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34 кв.68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Мєдвєдєва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Рудна буд. 40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Мєліхов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кв.153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Милостивий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</w:t>
            </w:r>
            <w:r w:rsidRPr="004A51D9">
              <w:rPr>
                <w:rFonts w:ascii="Times New Roman" w:hAnsi="Times New Roman" w:cs="Times New Roman"/>
                <w:sz w:val="26"/>
                <w:szCs w:val="26"/>
              </w:rPr>
              <w:t>Анатолій Яковлевич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кв.81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Мильнікова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кв.167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1729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Мирна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Діна 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2А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Мирний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46 кв.106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Мілейко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16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Міллєр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31 кв.22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Міхєєва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37А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Мороз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22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Морозова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22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Мостовий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Миронович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47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Музика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2А кв.8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Музика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12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Мусієнко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Омелянівна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41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Муха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44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М’яло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Костянтинівна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Нагаєвська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 кв.89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Нагієва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кв.123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Нагорна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Нагорник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кв.123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Надточенко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23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Накраплений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4А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Наталуша Максим 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20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Науменко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59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Науменко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55 кв.89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Небатова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44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1752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Небельський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Роман Ігорович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Нестерчук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44 кв.74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Нікітін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 кв.85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Нікітін Микита 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Нікітіна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23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Ніколаєнко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Анастасія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37 кв.41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Ніколаєнко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Єлизавета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Новосад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63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Ножка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23 кв.29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Ночовна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34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Нутріхіна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44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Олефір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Юлія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32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Олєйніченко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34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Олійник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Омельченко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кв.99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Онищенко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 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38А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1768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Осіпенко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Міля Леонтіївна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кв.106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Отрошко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22 кв.52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Павлічук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Ярослава 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25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Павлючик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Євдокимович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47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9 кв.60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Панченко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61 кв.98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Парлаковська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кв.141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Пасаіта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59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Пауков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34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Пашкевич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7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Перегудов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Пересідлий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27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43 кв.96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30А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Песляк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Станіславович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35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1784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Петренко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Альона Борисівна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61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61 кв.79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Петрушенко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Тамара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16А кв.25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Пігарьов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61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Пілішенко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48 кв.5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Пільтяй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7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Піско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Іванна Йосипівна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47 кв.56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Піско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43 кв.94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Плічко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Рудна буд. 40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Побережна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кв.101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Подрухіна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Пойлов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44 кв.102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Поливко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 Ярославович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22 кв.46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Полторацька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18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1799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Пономарьов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29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Попова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Омелянівна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Половецька буд. 6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Порубай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13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Похіл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15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Праведнікова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кв.127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Приходько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38 кв.37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Продан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Валентинович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13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1806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Прокопенко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Парасковія Арсентіївна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33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1807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Протопопова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Елеонора Лук’янівна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3 кв.20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Пунтус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кв.35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1809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Пустова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10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Пшенична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кв.40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Рабчевська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15 кв.14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Ревенко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кв.62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Резанова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Раїса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21 кв.73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9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Репетило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51 кв.106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Решетило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12 кв.44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Решетняк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44 кв.2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Решетняк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50 кв.91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Рибалка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Олена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Рибалов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Вячеславович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4А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Риженко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кв.136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Риженко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55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Риженко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20 кв.86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Рижкова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23 кв.49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Рищенко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50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Розанов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13 кв.45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Романенко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Ряба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13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Рябенко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Трохимович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12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Ілліч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кв.27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Саврадей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20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37 кв.9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Леонід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8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Савчук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Олег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8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Садовий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Костянтин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51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Садохін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Олегович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24 кв.36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Самодаєва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22 кв.32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Сапіга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15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45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Сауліна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41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кв.113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32 кв.51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Сердюк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Оксана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кв.210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17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Силка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3 кв.47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Сисюк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 кв.71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Сичевий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Іван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32 кв.87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Скрипніченко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45 кв.107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1849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Скрябін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35 кв.84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Слобідський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кв.143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Слюзько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Рудна буд. 40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Слюсаренко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5 кв.19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1853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Слюсаренко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15 кв.3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Сотник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16 кв.95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Сотников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кв.124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Спірідонова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Лілія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9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Спічак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59 кв.43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Стаднік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 кв.106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1859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кв.86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1860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Стаугайтіс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Руслан Юрійович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8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Стовба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20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Стоянець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Леонтіївна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52 кв.118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Стукова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Пилипівна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 кв.55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Субота Станіслав 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52 кв.169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Суботіна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32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Суконкін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53 кв.713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Сурус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Парасковія Минівна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20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Тарадайло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Галина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1869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71 кв.81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Таранова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4А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Тарута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Надія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45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Тахтарець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23 кв.61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Телих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Юрій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7 кв.75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Тимошевський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41 кв.1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Тимощук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Анатолій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Йосипович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27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1876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Тімошевська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Зінаїда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Степанівна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45 кв.105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Тіщенко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Євгенія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7 кв.48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Ткач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53 кв.304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1879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Толстова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Єгорівна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5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Трофименко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Валентинівна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25 кв.403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Троцик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 кв.57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Трюхан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59 кв.85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Тряпіцина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Віталіївна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17 кв.17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Тупченко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Зоя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28 кв.95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Турлак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Семенович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37 кв.26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Туров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Геннадій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30 кв.38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1887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Турянська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Юліана Мефодіївна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Червоногірська буд. 3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Угрюмов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Абрамович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39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1889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Угрюмов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43 кв.83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Українець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Денисівна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47 кв.24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Упіровець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7 кв.18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Фаньо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Михайло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Матвіївна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12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Фелюст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Михайлівна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 кв.30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Філіппенко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кв.79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Фішер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кв.23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Фролов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Ігор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кв.173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1898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Хаджієв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кв.129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1899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Хайнак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48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Хайсарова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37 кв.66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1901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Харченко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Владислав 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37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Хворостянко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Хомякова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13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Хороленко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Георгіївна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47 кв.100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Цапенко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Володимир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Анатолійович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42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Цапко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Микола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Григорович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16 кв.69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Цаплюк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39 кв.58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Целіщева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12 кв.34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1909</w:t>
            </w:r>
          </w:p>
        </w:tc>
        <w:tc>
          <w:tcPr>
            <w:tcW w:w="1713" w:type="pct"/>
          </w:tcPr>
          <w:p w:rsidR="00CA5888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 xml:space="preserve">Цуркан </w:t>
            </w:r>
          </w:p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Варвара Афанасіївна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45 кв.39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Цуркан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52 кв.172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Цуркан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кв.105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Чабаненко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50 кв.12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Чекаліна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Тетяна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Леонідівна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кв.132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Чепурна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37 кв.67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Чередниченко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30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Чередніченко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Інна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Андріївна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30 кв.6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Черкащенко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Катерина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29 кв.53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Черненко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65 кв.94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1919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Черниш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19 кв.33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Чернова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Людмила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кв.207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Чехутська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Дмитрівна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46 кв.81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1922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Чорний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Андрій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26 кв.16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Чумак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Василь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Вікторович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53 кв.54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Чуприна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25 кв.424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Шаран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Ангеліна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45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Шахматова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Наталя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Сергіївна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57 кв.72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Швидка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кв.65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Ірина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27 кв.28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1929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48 кв.105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Шевчик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Валерій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37 кв.64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Шеремет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Марія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Павлівна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Гірників буд. 6 кв.78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Шестопалов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Радіонович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55 кв.4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Шишка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Дмитро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Юрійович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Сонячна буд. 9 кв.59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Шишкова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Федорівна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41 кв.50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1935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Шияновська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Валентина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Петрівна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Недєліна буд. 8 кв.7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1936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Шкарапут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Петро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Васильович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 кв.85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1937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Шкарупело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Ніна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Хрисанівна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3 кв.10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1938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Шкрипніченко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Сергій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Володимирович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17 кв.42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1939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Шкурко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Світлана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45 кв.106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1940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Шлопак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Любов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Олександра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Станкова буд. 23 кв.87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1941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Шумак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Ольга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вулиця Каткова буд. 69 кв.15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1942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Щирба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Алла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Іванівна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48 кв.167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1943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Юзько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Лариса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Олександрівна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Седнєва буд. 15 кв.133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  <w:tr w:rsidR="00BF6373" w:rsidRPr="00FF2F6F" w:rsidTr="00FF2F6F">
        <w:tc>
          <w:tcPr>
            <w:tcW w:w="42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1944</w:t>
            </w:r>
          </w:p>
        </w:tc>
        <w:tc>
          <w:tcPr>
            <w:tcW w:w="1713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Якушева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Вікторія </w:t>
            </w: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Миколаївна</w:t>
            </w:r>
          </w:p>
        </w:tc>
        <w:tc>
          <w:tcPr>
            <w:tcW w:w="2141" w:type="pct"/>
          </w:tcPr>
          <w:p w:rsidR="00BF6373" w:rsidRPr="00FF2F6F" w:rsidRDefault="00FF2F6F" w:rsidP="00FF2F6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проспект Перемоги буд. 35 кв.85</w:t>
            </w:r>
          </w:p>
        </w:tc>
        <w:tc>
          <w:tcPr>
            <w:tcW w:w="718" w:type="pct"/>
          </w:tcPr>
          <w:p w:rsidR="00BF6373" w:rsidRPr="00FF2F6F" w:rsidRDefault="00FF2F6F" w:rsidP="00FF2F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2F6F">
              <w:rPr>
                <w:rFonts w:ascii="Times New Roman" w:hAnsi="Times New Roman" w:cs="Times New Roman"/>
                <w:sz w:val="26"/>
                <w:szCs w:val="26"/>
              </w:rPr>
              <w:t>500,00</w:t>
            </w:r>
          </w:p>
        </w:tc>
      </w:tr>
    </w:tbl>
    <w:p w:rsidR="00BF6373" w:rsidRPr="00FF2F6F" w:rsidRDefault="0059586B" w:rsidP="00B9787F">
      <w:pPr>
        <w:tabs>
          <w:tab w:val="left" w:pos="708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99200" cy="5122002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1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373" w:rsidRPr="00FF2F6F" w:rsidSect="00904890">
      <w:headerReference w:type="default" r:id="rId9"/>
      <w:pgSz w:w="11905" w:h="16837"/>
      <w:pgMar w:top="1134" w:right="567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0FB" w:rsidRDefault="008240FB">
      <w:pPr>
        <w:spacing w:after="0" w:line="240" w:lineRule="auto"/>
      </w:pPr>
      <w:r>
        <w:separator/>
      </w:r>
    </w:p>
  </w:endnote>
  <w:endnote w:type="continuationSeparator" w:id="0">
    <w:p w:rsidR="008240FB" w:rsidRDefault="00824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0FB" w:rsidRDefault="008240FB">
      <w:pPr>
        <w:spacing w:after="0" w:line="240" w:lineRule="auto"/>
      </w:pPr>
      <w:r>
        <w:separator/>
      </w:r>
    </w:p>
  </w:footnote>
  <w:footnote w:type="continuationSeparator" w:id="0">
    <w:p w:rsidR="008240FB" w:rsidRDefault="00824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5560"/>
      <w:gridCol w:w="4360"/>
    </w:tblGrid>
    <w:tr w:rsidR="00C30FE1">
      <w:tc>
        <w:tcPr>
          <w:tcW w:w="5560" w:type="dxa"/>
        </w:tcPr>
        <w:p w:rsidR="00C30FE1" w:rsidRPr="00CA5888" w:rsidRDefault="00C30FE1" w:rsidP="00CA5888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CA5888">
            <w:rPr>
              <w:rFonts w:ascii="Times New Roman" w:hAnsi="Times New Roman" w:cs="Times New Roman"/>
              <w:i/>
            </w:rPr>
            <w:fldChar w:fldCharType="begin"/>
          </w:r>
          <w:r w:rsidRPr="00CA5888">
            <w:rPr>
              <w:rFonts w:ascii="Times New Roman" w:hAnsi="Times New Roman" w:cs="Times New Roman"/>
              <w:i/>
            </w:rPr>
            <w:instrText xml:space="preserve"> PAGE </w:instrText>
          </w:r>
          <w:r w:rsidRPr="00CA5888">
            <w:rPr>
              <w:rFonts w:ascii="Times New Roman" w:hAnsi="Times New Roman" w:cs="Times New Roman"/>
              <w:i/>
            </w:rPr>
            <w:fldChar w:fldCharType="separate"/>
          </w:r>
          <w:r w:rsidR="00922688">
            <w:rPr>
              <w:rFonts w:ascii="Times New Roman" w:hAnsi="Times New Roman" w:cs="Times New Roman"/>
              <w:i/>
              <w:noProof/>
            </w:rPr>
            <w:t>85</w:t>
          </w:r>
          <w:r w:rsidRPr="00CA5888">
            <w:rPr>
              <w:rFonts w:ascii="Times New Roman" w:hAnsi="Times New Roman" w:cs="Times New Roman"/>
              <w:i/>
            </w:rPr>
            <w:fldChar w:fldCharType="end"/>
          </w:r>
        </w:p>
      </w:tc>
      <w:tc>
        <w:tcPr>
          <w:tcW w:w="4360" w:type="dxa"/>
        </w:tcPr>
        <w:p w:rsidR="00C30FE1" w:rsidRDefault="00C30FE1" w:rsidP="00CA5888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</w:p>
        <w:p w:rsidR="00C30FE1" w:rsidRPr="00CA5888" w:rsidRDefault="00C30FE1" w:rsidP="00CA5888">
          <w:pPr>
            <w:spacing w:after="0" w:line="240" w:lineRule="auto"/>
            <w:jc w:val="right"/>
            <w:rPr>
              <w:rFonts w:ascii="Times New Roman" w:hAnsi="Times New Roman" w:cs="Times New Roman"/>
              <w:i/>
            </w:rPr>
          </w:pPr>
          <w:r w:rsidRPr="00CA5888">
            <w:rPr>
              <w:rFonts w:ascii="Times New Roman" w:hAnsi="Times New Roman" w:cs="Times New Roman"/>
              <w:i/>
            </w:rPr>
            <w:t>Продовження додатка 107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73"/>
    <w:rsid w:val="0012231B"/>
    <w:rsid w:val="0019560B"/>
    <w:rsid w:val="00266477"/>
    <w:rsid w:val="002D4FD3"/>
    <w:rsid w:val="0045088C"/>
    <w:rsid w:val="004A51D9"/>
    <w:rsid w:val="005374DB"/>
    <w:rsid w:val="0059586B"/>
    <w:rsid w:val="00601167"/>
    <w:rsid w:val="007776E6"/>
    <w:rsid w:val="008240FB"/>
    <w:rsid w:val="00873BFB"/>
    <w:rsid w:val="0088303B"/>
    <w:rsid w:val="00904890"/>
    <w:rsid w:val="00922688"/>
    <w:rsid w:val="00AC0035"/>
    <w:rsid w:val="00B24463"/>
    <w:rsid w:val="00B9787F"/>
    <w:rsid w:val="00BF6373"/>
    <w:rsid w:val="00C30FE1"/>
    <w:rsid w:val="00CA5888"/>
    <w:rsid w:val="00CF6AD4"/>
    <w:rsid w:val="00D33DC2"/>
    <w:rsid w:val="00DA50C3"/>
    <w:rsid w:val="00E2214C"/>
    <w:rsid w:val="00FF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CA5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5888"/>
  </w:style>
  <w:style w:type="paragraph" w:styleId="a6">
    <w:name w:val="footer"/>
    <w:basedOn w:val="a"/>
    <w:link w:val="a7"/>
    <w:uiPriority w:val="99"/>
    <w:unhideWhenUsed/>
    <w:rsid w:val="00CA5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5888"/>
  </w:style>
  <w:style w:type="paragraph" w:styleId="a8">
    <w:name w:val="Balloon Text"/>
    <w:basedOn w:val="a"/>
    <w:link w:val="a9"/>
    <w:uiPriority w:val="99"/>
    <w:semiHidden/>
    <w:unhideWhenUsed/>
    <w:rsid w:val="0059586B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586B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after="566"/>
      <w:jc w:val="center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fHeading4rblock">
    <w:name w:val="fHeading4rblock"/>
    <w:rPr>
      <w:i/>
      <w:iCs/>
      <w:sz w:val="20"/>
      <w:szCs w:val="20"/>
    </w:rPr>
  </w:style>
  <w:style w:type="paragraph" w:customStyle="1" w:styleId="pHeading4rblock">
    <w:name w:val="pHeading4rblock"/>
    <w:basedOn w:val="a"/>
    <w:pPr>
      <w:spacing w:after="566"/>
      <w:ind w:left="6614"/>
    </w:pPr>
  </w:style>
  <w:style w:type="paragraph" w:customStyle="1" w:styleId="pHeading1lat">
    <w:name w:val="pHeading1lat"/>
    <w:basedOn w:val="a"/>
    <w:pPr>
      <w:spacing w:before="1133"/>
    </w:pPr>
  </w:style>
  <w:style w:type="character" w:customStyle="1" w:styleId="fTableHeadCell">
    <w:name w:val="fTableHeadCell"/>
    <w:rPr>
      <w:b/>
      <w:bCs/>
    </w:rPr>
  </w:style>
  <w:style w:type="paragraph" w:customStyle="1" w:styleId="pTableHeadCell">
    <w:name w:val="pTableHeadCell"/>
    <w:basedOn w:val="a"/>
    <w:pPr>
      <w:jc w:val="center"/>
    </w:pPr>
  </w:style>
  <w:style w:type="paragraph" w:styleId="a4">
    <w:name w:val="header"/>
    <w:basedOn w:val="a"/>
    <w:link w:val="a5"/>
    <w:uiPriority w:val="99"/>
    <w:unhideWhenUsed/>
    <w:rsid w:val="00CA5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5888"/>
  </w:style>
  <w:style w:type="paragraph" w:styleId="a6">
    <w:name w:val="footer"/>
    <w:basedOn w:val="a"/>
    <w:link w:val="a7"/>
    <w:uiPriority w:val="99"/>
    <w:unhideWhenUsed/>
    <w:rsid w:val="00CA5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5888"/>
  </w:style>
  <w:style w:type="paragraph" w:styleId="a8">
    <w:name w:val="Balloon Text"/>
    <w:basedOn w:val="a"/>
    <w:link w:val="a9"/>
    <w:uiPriority w:val="99"/>
    <w:semiHidden/>
    <w:unhideWhenUsed/>
    <w:rsid w:val="0059586B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586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258CA-F647-407D-A039-8FDBA86AE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86</Pages>
  <Words>134492</Words>
  <Characters>76661</Characters>
  <Application>Microsoft Office Word</Application>
  <DocSecurity>0</DocSecurity>
  <Lines>638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upzsn6</dc:creator>
  <cp:lastModifiedBy>secretary_304</cp:lastModifiedBy>
  <cp:revision>16</cp:revision>
  <dcterms:created xsi:type="dcterms:W3CDTF">2019-04-25T06:28:00Z</dcterms:created>
  <dcterms:modified xsi:type="dcterms:W3CDTF">2019-05-17T09:29:00Z</dcterms:modified>
</cp:coreProperties>
</file>