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9F7178" w:rsidRPr="00DD472B" w:rsidRDefault="009F7178" w:rsidP="009F71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82276">
        <w:rPr>
          <w:rFonts w:ascii="Times New Roman" w:eastAsiaTheme="minorEastAsia" w:hAnsi="Times New Roman"/>
          <w:i/>
          <w:sz w:val="24"/>
          <w:szCs w:val="24"/>
        </w:rPr>
        <w:t>2</w:t>
      </w:r>
      <w:r w:rsidRPr="00DD472B">
        <w:rPr>
          <w:rFonts w:ascii="Times New Roman" w:eastAsiaTheme="minorEastAsia" w:hAnsi="Times New Roman"/>
          <w:i/>
          <w:sz w:val="24"/>
          <w:szCs w:val="24"/>
        </w:rPr>
        <w:t>7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>.</w:t>
      </w:r>
      <w:r w:rsidRPr="00DD472B">
        <w:rPr>
          <w:rFonts w:ascii="Times New Roman" w:eastAsiaTheme="minorEastAsia" w:hAnsi="Times New Roman"/>
          <w:i/>
          <w:sz w:val="24"/>
          <w:szCs w:val="24"/>
        </w:rPr>
        <w:t>03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>.201</w:t>
      </w:r>
      <w:r w:rsidRPr="00DD472B">
        <w:rPr>
          <w:rFonts w:ascii="Times New Roman" w:eastAsiaTheme="minorEastAsia" w:hAnsi="Times New Roman"/>
          <w:i/>
          <w:sz w:val="24"/>
          <w:szCs w:val="24"/>
        </w:rPr>
        <w:t>9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 xml:space="preserve"> №3</w:t>
      </w:r>
      <w:r>
        <w:rPr>
          <w:rFonts w:ascii="Times New Roman" w:eastAsiaTheme="minorEastAsia" w:hAnsi="Times New Roman"/>
          <w:i/>
          <w:sz w:val="24"/>
          <w:szCs w:val="24"/>
          <w:lang w:val="uk-UA"/>
        </w:rPr>
        <w:t>64</w:t>
      </w:r>
      <w:r w:rsidR="00DD472B">
        <w:rPr>
          <w:rFonts w:ascii="Times New Roman" w:eastAsiaTheme="minorEastAsia" w:hAnsi="Times New Roman"/>
          <w:i/>
          <w:sz w:val="24"/>
          <w:szCs w:val="24"/>
          <w:lang w:val="uk-UA"/>
        </w:rPr>
        <w:t>7</w:t>
      </w:r>
      <w:bookmarkStart w:id="0" w:name="_GoBack"/>
      <w:bookmarkEnd w:id="0"/>
    </w:p>
    <w:p w:rsidR="0006093C" w:rsidRPr="007E5F5C" w:rsidRDefault="0006093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A5B7E" w:rsidRDefault="00EA5B7E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розроблення </w:t>
      </w:r>
    </w:p>
    <w:p w:rsidR="00EA5B7E" w:rsidRDefault="00EA5B7E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проектів землеустрою щодо відведення земельних </w:t>
      </w:r>
    </w:p>
    <w:p w:rsidR="005002BD" w:rsidRDefault="00EA5B7E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ділянок під існуючими забудовами (будівлями, спорудами)</w:t>
      </w:r>
    </w:p>
    <w:p w:rsidR="00761C89" w:rsidRPr="007E5F5C" w:rsidRDefault="00761C89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977"/>
        <w:gridCol w:w="2835"/>
        <w:gridCol w:w="1559"/>
      </w:tblGrid>
      <w:tr w:rsidR="00E41D7A" w:rsidTr="007E5F5C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місце</w:t>
            </w:r>
            <w:r w:rsidR="0000651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06093C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E61FA8" w:rsidRDefault="00263B79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Товариство з обме</w:t>
            </w:r>
            <w:r w:rsidR="0038699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женою відповідаль</w:t>
            </w:r>
            <w:r w:rsidR="0038699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ністю «Преміум Бізнес Груп»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E61FA8" w:rsidRDefault="00263B79" w:rsidP="0006093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Нежитлова будівля ма-газину продовольчих та непродовольчих товарів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0609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Едуарда Фукса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6</w:t>
            </w:r>
            <w:r w:rsidR="00A40E38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5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</w:t>
            </w:r>
            <w:r w:rsidR="00757D4C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в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Покровському 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районі</w:t>
            </w:r>
            <w:r w:rsidR="004C660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</w:t>
            </w:r>
            <w:r w:rsidR="00263B7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0060</w:t>
            </w:r>
          </w:p>
        </w:tc>
      </w:tr>
      <w:tr w:rsidR="00051A7F" w:rsidRPr="00E61FA8" w:rsidTr="0006093C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5002BD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E61FA8" w:rsidRDefault="00F90201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Громадян</w:t>
            </w:r>
            <w:r w:rsidR="00331D3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ин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331D3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Коваль Віктор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E61FA8" w:rsidRDefault="009D1893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Нежитлова</w:t>
            </w:r>
            <w:r w:rsidR="00331D3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(виробнича)</w:t>
            </w:r>
            <w:r w:rsidRPr="00E61FA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будівля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E61FA8" w:rsidRDefault="00331D33" w:rsidP="003E018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вул. Ковальська</w:t>
            </w:r>
            <w:r w:rsidR="009D1893" w:rsidRPr="00E61FA8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15</w:t>
            </w:r>
            <w:r w:rsidR="00F3097E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3E0189">
              <w:rPr>
                <w:rFonts w:ascii="Times New Roman" w:hAnsi="Times New Roman"/>
                <w:sz w:val="25"/>
                <w:szCs w:val="25"/>
                <w:lang w:val="uk-UA"/>
              </w:rPr>
              <w:t>у</w:t>
            </w:r>
            <w:r w:rsidR="00051A7F" w:rsidRPr="00E61FA8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Саксаганському</w:t>
            </w:r>
            <w:r w:rsidR="00051A7F" w:rsidRPr="00E61FA8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E61FA8" w:rsidRDefault="00051A7F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331D3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1770</w:t>
            </w:r>
            <w:r w:rsidR="00F11D4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3627EB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2B1391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386998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Комунальне  під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C1437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ємство «Сан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C1437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сервіс»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7F24EB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</w:t>
            </w:r>
            <w:r w:rsidR="00C1437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иробничий будинок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(адміністративна будівля, майстерня, будівля скла-ду, цех заготівок</w:t>
            </w:r>
            <w:r w:rsidR="006478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будівля побутових примі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щень</w:t>
            </w:r>
            <w:r w:rsidR="006478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C1437D" w:rsidP="003E01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38699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Кирило-Мефо</w:t>
            </w:r>
            <w:r w:rsidR="00432FA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діїв</w:t>
            </w:r>
            <w:r w:rsidR="0038699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432FA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ська,5 </w:t>
            </w:r>
            <w:r w:rsidR="003E018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432FA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38699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</w:t>
            </w:r>
            <w:r w:rsidR="00432FA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38294C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0,2770</w:t>
            </w:r>
          </w:p>
        </w:tc>
      </w:tr>
      <w:tr w:rsidR="003627EB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2B1391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9349FC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Комунальне  під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приємство «Сан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сервіс»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7F24EB" w:rsidP="00330D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</w:t>
            </w:r>
            <w:r w:rsidR="009349F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омплекс будівель та спо</w:t>
            </w:r>
            <w:r w:rsidR="00330DD4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9349F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руд</w:t>
            </w:r>
            <w:r w:rsidR="00330DD4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(споруда виробнича, профмайстерні, сторожка, гараж з навісом, вбираль-ня, альтанка)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9349FC" w:rsidP="000609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Бикова, 6г  у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9349FC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1,6030</w:t>
            </w:r>
          </w:p>
        </w:tc>
      </w:tr>
      <w:tr w:rsidR="003627EB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2B1391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9349FC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Гаражно</w:t>
            </w:r>
            <w:r w:rsidR="0095236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-будівель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95236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ний кооператив «Коксохімік»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2B1391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</w:t>
            </w:r>
            <w:r w:rsidR="0095236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омплекс гаражів в га</w:t>
            </w:r>
            <w:r w:rsidR="00761C8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95236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ражно-будівельному коо</w:t>
            </w:r>
            <w:r w:rsidR="00761C8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95236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перативі  «Коксохімік»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AA11EB" w:rsidP="003E01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Цимлянська, 2 </w:t>
            </w:r>
            <w:r w:rsidR="003E018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Метал</w:t>
            </w:r>
            <w:r w:rsidR="0095236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ургійному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952367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1,4565</w:t>
            </w:r>
          </w:p>
        </w:tc>
      </w:tr>
      <w:tr w:rsidR="003627EB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2B1391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1F02C8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Товариство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з обме-женою відповідаль-ністю «Дніпро 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Світ»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2B1391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</w:t>
            </w:r>
            <w:r w:rsidR="001F02C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агазин продовольчих та непродовольчих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1F02C8" w:rsidP="001D2B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E90EA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Ватутіна, 70б </w:t>
            </w:r>
            <w:r w:rsidR="001D2B4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E90EA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Покровському районі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E90EA9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0,0049</w:t>
            </w:r>
          </w:p>
        </w:tc>
      </w:tr>
      <w:tr w:rsidR="003627EB" w:rsidRPr="00300FB9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2B1391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E" w:rsidRDefault="00F52F6B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Фізична особа-підприємець Бессалов Дмитро Сергійович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F52F6B" w:rsidP="00300F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Комплекс </w:t>
            </w:r>
            <w:r w:rsidR="00300FB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вул. Луган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-ській,1б 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(одноповерхова будівля складу матеріалів, навіс</w:t>
            </w:r>
            <w:r w:rsidR="0038294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и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склад</w:t>
            </w:r>
            <w:r w:rsidR="00BD56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однопо</w:t>
            </w:r>
            <w:r w:rsidR="0038294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вер-хо</w:t>
            </w:r>
            <w:r w:rsidR="00BD56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вий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цех одноповерхо</w:t>
            </w:r>
            <w:r w:rsidR="0038294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2B139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вий,)</w:t>
            </w:r>
            <w:r w:rsidR="00BD56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та нежит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лова будів</w:t>
            </w:r>
            <w:r w:rsidR="0038294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ля  </w:t>
            </w:r>
            <w:r w:rsidR="00300FB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 вул.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Луганськ</w:t>
            </w:r>
            <w:r w:rsidR="00300FB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ій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F52F6B" w:rsidP="000609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Луганська, 1б та 1в у Тернівському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F52F6B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0,5218</w:t>
            </w:r>
          </w:p>
        </w:tc>
      </w:tr>
      <w:tr w:rsidR="00EA5B7E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E" w:rsidRPr="00761C89" w:rsidRDefault="002B139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761C8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C" w:rsidRDefault="00EA5B7E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F93DF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Товариство з обме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F93DF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женою відповідаль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F93DF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ністю «Аквіа»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E" w:rsidRDefault="00EA5B7E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F93DF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Комплекс виробничих по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F93DF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тужностей  з переробки насіння</w:t>
            </w:r>
            <w:r w:rsidR="0006093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масляних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E" w:rsidRPr="00EA1364" w:rsidRDefault="00EA5B7E" w:rsidP="000609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F93DF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Фабрична, 3/24 в Покровському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E" w:rsidRPr="00E61FA8" w:rsidRDefault="00EA5B7E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F93DF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2,6605</w:t>
            </w:r>
          </w:p>
        </w:tc>
      </w:tr>
      <w:tr w:rsidR="007E5F5C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C" w:rsidRPr="00761C89" w:rsidRDefault="007E5F5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C" w:rsidRPr="00F93DF7" w:rsidRDefault="007E5F5C" w:rsidP="007E5F5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Товариство з обме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женою відповідаль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ністю «Преміум Бізнес Груп»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C" w:rsidRPr="00F93DF7" w:rsidRDefault="007E5F5C" w:rsidP="007E5F5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Будівля магазину продо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вольчих та непродоволь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C" w:rsidRPr="00F93DF7" w:rsidRDefault="007E5F5C" w:rsidP="003E01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7E5F5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Магістральна, 26б  </w:t>
            </w:r>
            <w:r w:rsidR="003E018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Pr="007E5F5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Довгинцівському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C" w:rsidRPr="00F93DF7" w:rsidRDefault="007E5F5C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7E5F5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0,0150</w:t>
            </w:r>
          </w:p>
        </w:tc>
      </w:tr>
    </w:tbl>
    <w:p w:rsidR="00761C89" w:rsidRDefault="00761C89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E5F5C" w:rsidRPr="0038294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462862" w:rsidRPr="00E41D7A" w:rsidSect="007E5F5C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F0" w:rsidRDefault="001F5AF0">
      <w:pPr>
        <w:spacing w:after="0" w:line="240" w:lineRule="auto"/>
      </w:pPr>
      <w:r>
        <w:separator/>
      </w:r>
    </w:p>
  </w:endnote>
  <w:endnote w:type="continuationSeparator" w:id="0">
    <w:p w:rsidR="001F5AF0" w:rsidRDefault="001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F0" w:rsidRDefault="001F5AF0">
      <w:pPr>
        <w:spacing w:after="0" w:line="240" w:lineRule="auto"/>
      </w:pPr>
      <w:r>
        <w:separator/>
      </w:r>
    </w:p>
  </w:footnote>
  <w:footnote w:type="continuationSeparator" w:id="0">
    <w:p w:rsidR="001F5AF0" w:rsidRDefault="001F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9F717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6511"/>
    <w:rsid w:val="0001429E"/>
    <w:rsid w:val="000157B8"/>
    <w:rsid w:val="00021E48"/>
    <w:rsid w:val="00036574"/>
    <w:rsid w:val="000456CD"/>
    <w:rsid w:val="00051A7F"/>
    <w:rsid w:val="0006093C"/>
    <w:rsid w:val="00063B26"/>
    <w:rsid w:val="00073023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C4CA0"/>
    <w:rsid w:val="000E3E9B"/>
    <w:rsid w:val="000E3F13"/>
    <w:rsid w:val="000E52D9"/>
    <w:rsid w:val="000E5A46"/>
    <w:rsid w:val="000E7FC2"/>
    <w:rsid w:val="000F4802"/>
    <w:rsid w:val="0011593F"/>
    <w:rsid w:val="0012140F"/>
    <w:rsid w:val="00124497"/>
    <w:rsid w:val="00130FDF"/>
    <w:rsid w:val="0013421F"/>
    <w:rsid w:val="00150B1C"/>
    <w:rsid w:val="00152D1E"/>
    <w:rsid w:val="00165FC0"/>
    <w:rsid w:val="00167BD4"/>
    <w:rsid w:val="00175037"/>
    <w:rsid w:val="001829CA"/>
    <w:rsid w:val="0019074A"/>
    <w:rsid w:val="0019187A"/>
    <w:rsid w:val="0019445D"/>
    <w:rsid w:val="00197744"/>
    <w:rsid w:val="001A0001"/>
    <w:rsid w:val="001B0F2B"/>
    <w:rsid w:val="001B3DDD"/>
    <w:rsid w:val="001C0FDD"/>
    <w:rsid w:val="001C1AFA"/>
    <w:rsid w:val="001C6A61"/>
    <w:rsid w:val="001D01B9"/>
    <w:rsid w:val="001D1411"/>
    <w:rsid w:val="001D2B4D"/>
    <w:rsid w:val="001E6A57"/>
    <w:rsid w:val="001E72AA"/>
    <w:rsid w:val="001E7409"/>
    <w:rsid w:val="001E7EE6"/>
    <w:rsid w:val="001F02C8"/>
    <w:rsid w:val="001F257C"/>
    <w:rsid w:val="001F5AF0"/>
    <w:rsid w:val="001F716D"/>
    <w:rsid w:val="00202591"/>
    <w:rsid w:val="00203DDF"/>
    <w:rsid w:val="002229E1"/>
    <w:rsid w:val="00223040"/>
    <w:rsid w:val="002278DA"/>
    <w:rsid w:val="00251044"/>
    <w:rsid w:val="0025163D"/>
    <w:rsid w:val="00253863"/>
    <w:rsid w:val="00260807"/>
    <w:rsid w:val="00262549"/>
    <w:rsid w:val="00263B79"/>
    <w:rsid w:val="0026417B"/>
    <w:rsid w:val="00267123"/>
    <w:rsid w:val="0027324A"/>
    <w:rsid w:val="0027510F"/>
    <w:rsid w:val="0027651B"/>
    <w:rsid w:val="0029041C"/>
    <w:rsid w:val="00290553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1469"/>
    <w:rsid w:val="002E6532"/>
    <w:rsid w:val="002F3FEB"/>
    <w:rsid w:val="002F6D6F"/>
    <w:rsid w:val="00300FB9"/>
    <w:rsid w:val="00300FF9"/>
    <w:rsid w:val="00302A1D"/>
    <w:rsid w:val="003031A9"/>
    <w:rsid w:val="00303C91"/>
    <w:rsid w:val="003162C2"/>
    <w:rsid w:val="003209AA"/>
    <w:rsid w:val="00324254"/>
    <w:rsid w:val="00330DD4"/>
    <w:rsid w:val="00331CB9"/>
    <w:rsid w:val="00331D33"/>
    <w:rsid w:val="00334D34"/>
    <w:rsid w:val="003413A0"/>
    <w:rsid w:val="003434E3"/>
    <w:rsid w:val="0034430C"/>
    <w:rsid w:val="003476F7"/>
    <w:rsid w:val="00356204"/>
    <w:rsid w:val="00357073"/>
    <w:rsid w:val="003627EB"/>
    <w:rsid w:val="003710D8"/>
    <w:rsid w:val="00372F2C"/>
    <w:rsid w:val="0038294C"/>
    <w:rsid w:val="0038503D"/>
    <w:rsid w:val="00386998"/>
    <w:rsid w:val="00395352"/>
    <w:rsid w:val="0039711A"/>
    <w:rsid w:val="003A071F"/>
    <w:rsid w:val="003C731F"/>
    <w:rsid w:val="003E0189"/>
    <w:rsid w:val="003E4AC6"/>
    <w:rsid w:val="003F4145"/>
    <w:rsid w:val="003F70CF"/>
    <w:rsid w:val="00422848"/>
    <w:rsid w:val="00424004"/>
    <w:rsid w:val="0042444D"/>
    <w:rsid w:val="00432FAB"/>
    <w:rsid w:val="004333AF"/>
    <w:rsid w:val="00436283"/>
    <w:rsid w:val="0044141E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5002BD"/>
    <w:rsid w:val="0050422D"/>
    <w:rsid w:val="00504ADF"/>
    <w:rsid w:val="00505522"/>
    <w:rsid w:val="00506BAD"/>
    <w:rsid w:val="00517248"/>
    <w:rsid w:val="0052185A"/>
    <w:rsid w:val="00525809"/>
    <w:rsid w:val="00531E2D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E0119"/>
    <w:rsid w:val="005F49EC"/>
    <w:rsid w:val="0060482B"/>
    <w:rsid w:val="006220DA"/>
    <w:rsid w:val="00622DF2"/>
    <w:rsid w:val="0064135F"/>
    <w:rsid w:val="0064349E"/>
    <w:rsid w:val="00644FC7"/>
    <w:rsid w:val="006471DE"/>
    <w:rsid w:val="00647806"/>
    <w:rsid w:val="00662C96"/>
    <w:rsid w:val="00664B29"/>
    <w:rsid w:val="00665B27"/>
    <w:rsid w:val="00684226"/>
    <w:rsid w:val="006A0541"/>
    <w:rsid w:val="006A74CF"/>
    <w:rsid w:val="006A7872"/>
    <w:rsid w:val="006B4FF2"/>
    <w:rsid w:val="006B5D8F"/>
    <w:rsid w:val="006C2423"/>
    <w:rsid w:val="006C517E"/>
    <w:rsid w:val="006C7DEE"/>
    <w:rsid w:val="006D2A5E"/>
    <w:rsid w:val="006E02C4"/>
    <w:rsid w:val="006E0977"/>
    <w:rsid w:val="006F28C7"/>
    <w:rsid w:val="006F2B22"/>
    <w:rsid w:val="007063EC"/>
    <w:rsid w:val="00715FD8"/>
    <w:rsid w:val="00722E66"/>
    <w:rsid w:val="00737336"/>
    <w:rsid w:val="0074059C"/>
    <w:rsid w:val="007432E5"/>
    <w:rsid w:val="007511F6"/>
    <w:rsid w:val="00757D4C"/>
    <w:rsid w:val="007602F8"/>
    <w:rsid w:val="00761C89"/>
    <w:rsid w:val="00765E7D"/>
    <w:rsid w:val="0076719D"/>
    <w:rsid w:val="00785CF8"/>
    <w:rsid w:val="00791EF8"/>
    <w:rsid w:val="007A4CC9"/>
    <w:rsid w:val="007B0B8B"/>
    <w:rsid w:val="007B1AD8"/>
    <w:rsid w:val="007B2118"/>
    <w:rsid w:val="007B33C8"/>
    <w:rsid w:val="007B499A"/>
    <w:rsid w:val="007B5A11"/>
    <w:rsid w:val="007B6E5F"/>
    <w:rsid w:val="007C0A58"/>
    <w:rsid w:val="007C0EF8"/>
    <w:rsid w:val="007C0FF6"/>
    <w:rsid w:val="007D05CE"/>
    <w:rsid w:val="007D594D"/>
    <w:rsid w:val="007E49FB"/>
    <w:rsid w:val="007E5F5C"/>
    <w:rsid w:val="007E724C"/>
    <w:rsid w:val="007F24EB"/>
    <w:rsid w:val="007F25CA"/>
    <w:rsid w:val="007F6718"/>
    <w:rsid w:val="00803573"/>
    <w:rsid w:val="00810DC6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5725"/>
    <w:rsid w:val="008E01FA"/>
    <w:rsid w:val="008E0C4E"/>
    <w:rsid w:val="008E5576"/>
    <w:rsid w:val="008F0491"/>
    <w:rsid w:val="008F475C"/>
    <w:rsid w:val="008F53E1"/>
    <w:rsid w:val="0090517F"/>
    <w:rsid w:val="00906135"/>
    <w:rsid w:val="009066A1"/>
    <w:rsid w:val="00906CDB"/>
    <w:rsid w:val="009252E9"/>
    <w:rsid w:val="00927593"/>
    <w:rsid w:val="009313E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739"/>
    <w:rsid w:val="00970859"/>
    <w:rsid w:val="00974112"/>
    <w:rsid w:val="00975343"/>
    <w:rsid w:val="00982E53"/>
    <w:rsid w:val="00983B48"/>
    <w:rsid w:val="00991C48"/>
    <w:rsid w:val="009921AB"/>
    <w:rsid w:val="009A12E9"/>
    <w:rsid w:val="009A230F"/>
    <w:rsid w:val="009A3958"/>
    <w:rsid w:val="009B38DB"/>
    <w:rsid w:val="009B7623"/>
    <w:rsid w:val="009C289E"/>
    <w:rsid w:val="009C45E2"/>
    <w:rsid w:val="009C7209"/>
    <w:rsid w:val="009D1413"/>
    <w:rsid w:val="009D1893"/>
    <w:rsid w:val="009D1CDE"/>
    <w:rsid w:val="009E652F"/>
    <w:rsid w:val="009F08EF"/>
    <w:rsid w:val="009F6CB1"/>
    <w:rsid w:val="009F7178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40E38"/>
    <w:rsid w:val="00A52419"/>
    <w:rsid w:val="00A56833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A11EB"/>
    <w:rsid w:val="00AA3343"/>
    <w:rsid w:val="00AA4B63"/>
    <w:rsid w:val="00AB72EF"/>
    <w:rsid w:val="00AC08CB"/>
    <w:rsid w:val="00AC7B16"/>
    <w:rsid w:val="00AE4BBC"/>
    <w:rsid w:val="00AF37DE"/>
    <w:rsid w:val="00AF6890"/>
    <w:rsid w:val="00AF68E3"/>
    <w:rsid w:val="00B03CAB"/>
    <w:rsid w:val="00B11CF6"/>
    <w:rsid w:val="00B130CA"/>
    <w:rsid w:val="00B13D5E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175C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4C35"/>
    <w:rsid w:val="00BA4D0A"/>
    <w:rsid w:val="00BB0150"/>
    <w:rsid w:val="00BB0460"/>
    <w:rsid w:val="00BD472D"/>
    <w:rsid w:val="00BD561A"/>
    <w:rsid w:val="00BD6CA5"/>
    <w:rsid w:val="00BF2DBA"/>
    <w:rsid w:val="00C133DC"/>
    <w:rsid w:val="00C1437D"/>
    <w:rsid w:val="00C22892"/>
    <w:rsid w:val="00C22AA7"/>
    <w:rsid w:val="00C236EF"/>
    <w:rsid w:val="00C522FF"/>
    <w:rsid w:val="00C647ED"/>
    <w:rsid w:val="00C64AE4"/>
    <w:rsid w:val="00C674B3"/>
    <w:rsid w:val="00C7250D"/>
    <w:rsid w:val="00C76580"/>
    <w:rsid w:val="00C80BDC"/>
    <w:rsid w:val="00C86C0C"/>
    <w:rsid w:val="00C9311B"/>
    <w:rsid w:val="00C96FE4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F0AB7"/>
    <w:rsid w:val="00CF7942"/>
    <w:rsid w:val="00D05A48"/>
    <w:rsid w:val="00D0659B"/>
    <w:rsid w:val="00D1000E"/>
    <w:rsid w:val="00D12BD7"/>
    <w:rsid w:val="00D25A79"/>
    <w:rsid w:val="00D26AEC"/>
    <w:rsid w:val="00D335B6"/>
    <w:rsid w:val="00D36339"/>
    <w:rsid w:val="00D45801"/>
    <w:rsid w:val="00D56657"/>
    <w:rsid w:val="00D57E55"/>
    <w:rsid w:val="00D67742"/>
    <w:rsid w:val="00D766B2"/>
    <w:rsid w:val="00D810DE"/>
    <w:rsid w:val="00D82A59"/>
    <w:rsid w:val="00D90B02"/>
    <w:rsid w:val="00D91E03"/>
    <w:rsid w:val="00DA0F95"/>
    <w:rsid w:val="00DA58BD"/>
    <w:rsid w:val="00DA5FEE"/>
    <w:rsid w:val="00DC1512"/>
    <w:rsid w:val="00DC223A"/>
    <w:rsid w:val="00DD2FAD"/>
    <w:rsid w:val="00DD472B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45"/>
    <w:rsid w:val="00E249AB"/>
    <w:rsid w:val="00E37AAF"/>
    <w:rsid w:val="00E40A35"/>
    <w:rsid w:val="00E41D7A"/>
    <w:rsid w:val="00E4220C"/>
    <w:rsid w:val="00E433CF"/>
    <w:rsid w:val="00E46E7C"/>
    <w:rsid w:val="00E470E7"/>
    <w:rsid w:val="00E50381"/>
    <w:rsid w:val="00E61FA8"/>
    <w:rsid w:val="00E627B3"/>
    <w:rsid w:val="00E63054"/>
    <w:rsid w:val="00E667B8"/>
    <w:rsid w:val="00E67FDD"/>
    <w:rsid w:val="00E7366E"/>
    <w:rsid w:val="00E73F80"/>
    <w:rsid w:val="00E81FF1"/>
    <w:rsid w:val="00E826F3"/>
    <w:rsid w:val="00E86E02"/>
    <w:rsid w:val="00E90EA9"/>
    <w:rsid w:val="00E936D5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6232"/>
    <w:rsid w:val="00EE0D0F"/>
    <w:rsid w:val="00EE174D"/>
    <w:rsid w:val="00EE53B8"/>
    <w:rsid w:val="00EE64A9"/>
    <w:rsid w:val="00EF2B6B"/>
    <w:rsid w:val="00F01B9C"/>
    <w:rsid w:val="00F04D34"/>
    <w:rsid w:val="00F10334"/>
    <w:rsid w:val="00F11D4E"/>
    <w:rsid w:val="00F12160"/>
    <w:rsid w:val="00F15072"/>
    <w:rsid w:val="00F15430"/>
    <w:rsid w:val="00F16CA4"/>
    <w:rsid w:val="00F23648"/>
    <w:rsid w:val="00F3093F"/>
    <w:rsid w:val="00F3097E"/>
    <w:rsid w:val="00F31481"/>
    <w:rsid w:val="00F423CC"/>
    <w:rsid w:val="00F44FF2"/>
    <w:rsid w:val="00F4535C"/>
    <w:rsid w:val="00F52F6B"/>
    <w:rsid w:val="00F554DD"/>
    <w:rsid w:val="00F6224E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F74"/>
    <w:rsid w:val="00FB75CB"/>
    <w:rsid w:val="00FC02AF"/>
    <w:rsid w:val="00FC1C47"/>
    <w:rsid w:val="00FC6135"/>
    <w:rsid w:val="00FE4AE9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0A38-E875-46A6-8886-3BB4A675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secretary_304</cp:lastModifiedBy>
  <cp:revision>97</cp:revision>
  <cp:lastPrinted>2019-03-20T07:30:00Z</cp:lastPrinted>
  <dcterms:created xsi:type="dcterms:W3CDTF">2018-09-18T09:36:00Z</dcterms:created>
  <dcterms:modified xsi:type="dcterms:W3CDTF">2019-03-29T12:20:00Z</dcterms:modified>
</cp:coreProperties>
</file>