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C2" w:rsidRPr="00036B95" w:rsidRDefault="00567FC2" w:rsidP="00567FC2">
      <w:pPr>
        <w:tabs>
          <w:tab w:val="left" w:pos="6480"/>
        </w:tabs>
        <w:spacing w:after="0" w:line="240" w:lineRule="auto"/>
        <w:ind w:left="600" w:firstLine="648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</w:p>
    <w:p w:rsidR="00567FC2" w:rsidRDefault="00567FC2" w:rsidP="00567FC2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36B9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4E3BD1" w:rsidRPr="00F35C51" w:rsidRDefault="00F35C51" w:rsidP="00567FC2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F35C51">
        <w:rPr>
          <w:rFonts w:ascii="Times New Roman" w:eastAsia="Times New Roman" w:hAnsi="Times New Roman"/>
          <w:i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7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.02.2019 №3534</w:t>
      </w:r>
    </w:p>
    <w:p w:rsidR="00567FC2" w:rsidRDefault="00567FC2" w:rsidP="00567FC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567FC2" w:rsidRDefault="00567FC2" w:rsidP="00567FC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заявників,  яким надається дозвіл на розроблення</w:t>
      </w:r>
    </w:p>
    <w:p w:rsidR="00567FC2" w:rsidRDefault="00567FC2" w:rsidP="00567FC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проектів землеустрою щодо відведення земельних ділянок</w:t>
      </w:r>
    </w:p>
    <w:p w:rsidR="00A32EEC" w:rsidRDefault="00A32EEC" w:rsidP="00567FC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10915" w:type="dxa"/>
        <w:tblInd w:w="-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2694"/>
        <w:gridCol w:w="1984"/>
        <w:gridCol w:w="1559"/>
      </w:tblGrid>
      <w:tr w:rsidR="00772DF1" w:rsidRPr="00772DF1" w:rsidTr="00991C74">
        <w:trPr>
          <w:trHeight w:val="1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C2" w:rsidRPr="00772DF1" w:rsidRDefault="00567FC2" w:rsidP="00772D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72DF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567FC2" w:rsidRPr="00772DF1" w:rsidRDefault="00567FC2" w:rsidP="00772D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772DF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C2" w:rsidRPr="00772DF1" w:rsidRDefault="00567FC2" w:rsidP="00772DF1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72DF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Заявник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C2" w:rsidRPr="00772DF1" w:rsidRDefault="00567FC2" w:rsidP="00772D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72DF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C2" w:rsidRPr="00772DF1" w:rsidRDefault="00567FC2" w:rsidP="00772D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72DF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567FC2" w:rsidRPr="00772DF1" w:rsidRDefault="00567FC2" w:rsidP="00772D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772DF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C2" w:rsidRPr="00772DF1" w:rsidRDefault="00567FC2" w:rsidP="00772D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proofErr w:type="spellStart"/>
            <w:r w:rsidRPr="00772DF1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Орієнтов-на</w:t>
            </w:r>
            <w:proofErr w:type="spellEnd"/>
            <w:r w:rsidRPr="00772DF1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 xml:space="preserve"> площа земельної ділянки            (га)</w:t>
            </w:r>
          </w:p>
        </w:tc>
      </w:tr>
      <w:tr w:rsidR="009B2022" w:rsidRPr="009B2022" w:rsidTr="009B202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22" w:rsidRPr="009B2022" w:rsidRDefault="009B2022" w:rsidP="00772D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9B202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22" w:rsidRPr="009B2022" w:rsidRDefault="009B2022" w:rsidP="00772DF1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22" w:rsidRPr="009B2022" w:rsidRDefault="009B2022" w:rsidP="00772D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22" w:rsidRPr="009B2022" w:rsidRDefault="009B2022" w:rsidP="00772D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22" w:rsidRPr="009B2022" w:rsidRDefault="009B2022" w:rsidP="00772D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5</w:t>
            </w:r>
          </w:p>
        </w:tc>
      </w:tr>
      <w:tr w:rsidR="00772DF1" w:rsidRPr="001A517B" w:rsidTr="00A32EEC">
        <w:trPr>
          <w:trHeight w:val="10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C2" w:rsidRPr="001A517B" w:rsidRDefault="00772DF1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C2" w:rsidRPr="001A517B" w:rsidRDefault="00772DF1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Садівниче товариство </w:t>
            </w:r>
            <w:r w:rsidRPr="004E3BD1">
              <w:rPr>
                <w:rFonts w:ascii="Times New Roman" w:hAnsi="Times New Roman"/>
                <w:spacing w:val="-12"/>
                <w:szCs w:val="28"/>
                <w:lang w:val="uk-UA"/>
              </w:rPr>
              <w:t>"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Садочок</w:t>
            </w:r>
            <w:r w:rsidRPr="004E3BD1">
              <w:rPr>
                <w:rFonts w:ascii="Times New Roman" w:hAnsi="Times New Roman"/>
                <w:spacing w:val="-12"/>
                <w:szCs w:val="28"/>
                <w:lang w:val="uk-UA"/>
              </w:rPr>
              <w:t>"</w:t>
            </w:r>
            <w:r w:rsidR="001A517B" w:rsidRPr="001A517B">
              <w:rPr>
                <w:rFonts w:ascii="Times New Roman" w:hAnsi="Times New Roman"/>
                <w:spacing w:val="-12"/>
                <w:szCs w:val="28"/>
                <w:lang w:val="uk-UA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327804" w:rsidRPr="001A517B" w:rsidRDefault="00327804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громадяни:</w:t>
            </w:r>
          </w:p>
          <w:p w:rsidR="00567FC2" w:rsidRPr="001A517B" w:rsidRDefault="00D438A0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Потьомкіна Любов Олексіївна</w:t>
            </w:r>
            <w:r w:rsidR="00567FC2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3D19AA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Демешкант</w:t>
            </w:r>
            <w:proofErr w:type="spellEnd"/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Вікторія Станіславівна</w:t>
            </w:r>
            <w:r w:rsidR="00567FC2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FC03CD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Чернять</w:t>
            </w:r>
            <w:r w:rsidR="001A517B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є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proofErr w:type="spellEnd"/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Валерій Анатолійович</w:t>
            </w:r>
            <w:r w:rsidR="00567FC2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093788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Буденко</w:t>
            </w:r>
            <w:r w:rsidR="00A32EEC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proofErr w:type="spellEnd"/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Владислав Іванович</w:t>
            </w:r>
            <w:r w:rsidR="00567FC2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093788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Гетало</w:t>
            </w:r>
            <w:proofErr w:type="spellEnd"/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Валентина Іванівна</w:t>
            </w:r>
            <w:r w:rsidR="00567FC2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95304E" w:rsidP="00772DF1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Гетало</w:t>
            </w:r>
            <w:proofErr w:type="spellEnd"/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Юрій Васильович</w:t>
            </w:r>
            <w:r w:rsidR="00567FC2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95304E" w:rsidP="00772DF1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Курило Віктор Вікторович</w:t>
            </w:r>
            <w:r w:rsidR="00567FC2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95304E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</w:t>
            </w:r>
            <w:r w:rsidR="00A32EEC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реєва</w:t>
            </w:r>
            <w:proofErr w:type="spellEnd"/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Аліна </w:t>
            </w:r>
            <w:r w:rsidR="00A32EEC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В’ячеславівна</w:t>
            </w:r>
            <w:r w:rsidR="00567FC2" w:rsidRPr="001A51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567FC2" w:rsidRPr="001A517B" w:rsidRDefault="0095304E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Яловий Іван </w:t>
            </w:r>
            <w:r w:rsidR="00FB0141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Кирилович</w:t>
            </w:r>
            <w:r w:rsidR="00567FC2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F13578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="00415D6C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икитенко</w:t>
            </w:r>
            <w:proofErr w:type="spellEnd"/>
            <w:r w:rsidR="00415D6C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Ольга Іванівна</w:t>
            </w:r>
            <w:r w:rsidR="00567FC2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415D6C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Реш</w:t>
            </w:r>
            <w:r w:rsidR="0057238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тка</w:t>
            </w:r>
            <w:proofErr w:type="spellEnd"/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Володимир Сергійович</w:t>
            </w:r>
            <w:r w:rsidR="00567FC2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EA6DA8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Курило Віктор Вікторович</w:t>
            </w:r>
            <w:r w:rsidR="00567FC2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F05BED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Калашнікова</w:t>
            </w:r>
            <w:proofErr w:type="spellEnd"/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Олександра Григорівна</w:t>
            </w:r>
            <w:r w:rsidR="00567FC2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F05BED" w:rsidP="00772DF1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Білай</w:t>
            </w:r>
            <w:proofErr w:type="spellEnd"/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Олександр Сергійович,</w:t>
            </w:r>
          </w:p>
          <w:p w:rsidR="00567FC2" w:rsidRPr="001A517B" w:rsidRDefault="006F2675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Буденкова</w:t>
            </w:r>
            <w:proofErr w:type="spellEnd"/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Тетяна Миколаївна</w:t>
            </w:r>
            <w:r w:rsidR="00567FC2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096C0F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Кандибор</w:t>
            </w:r>
            <w:proofErr w:type="spellEnd"/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Валентина Олександрівна</w:t>
            </w:r>
            <w:r w:rsidR="00567FC2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096C0F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Гавриленко Лариса Володимирівна</w:t>
            </w:r>
            <w:r w:rsidR="00567FC2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2B593E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Таукчі</w:t>
            </w:r>
            <w:proofErr w:type="spellEnd"/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Ганна Миколаївна</w:t>
            </w:r>
            <w:r w:rsidR="00567FC2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F303E0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Ігнатенко Петро </w:t>
            </w:r>
            <w:r w:rsidR="001A517B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Костянтинович</w:t>
            </w:r>
            <w:r w:rsidR="00567FC2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F303E0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Кочуков</w:t>
            </w:r>
            <w:proofErr w:type="spellEnd"/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Руслан Олександрович</w:t>
            </w:r>
            <w:r w:rsidR="00567FC2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852733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Веклич Тетяна Вікторівна</w:t>
            </w:r>
            <w:r w:rsidR="00567FC2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852733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Ста</w:t>
            </w:r>
            <w:r w:rsidR="00D119CF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</w:t>
            </w:r>
            <w:proofErr w:type="spellEnd"/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Тетяна Олексіївна</w:t>
            </w:r>
            <w:r w:rsidR="00567FC2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852733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Константинов</w:t>
            </w:r>
            <w:proofErr w:type="spellEnd"/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Вячеслав</w:t>
            </w:r>
            <w:proofErr w:type="spellEnd"/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Вікторович</w:t>
            </w:r>
            <w:r w:rsidR="00567FC2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852733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Ігнатов Дмитро Юрійович</w:t>
            </w:r>
            <w:r w:rsidR="00567FC2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EE0C45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Семенов Сергій Валерійович</w:t>
            </w:r>
            <w:r w:rsidR="00567FC2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</w:t>
            </w:r>
          </w:p>
          <w:p w:rsidR="00567FC2" w:rsidRPr="001A517B" w:rsidRDefault="008948BC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</w:t>
            </w:r>
            <w:r w:rsidR="00F1357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зонюк</w:t>
            </w:r>
            <w:proofErr w:type="spellEnd"/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Юрій Вікторович</w:t>
            </w:r>
            <w:r w:rsidR="00567FC2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</w:t>
            </w:r>
          </w:p>
          <w:p w:rsidR="00567FC2" w:rsidRPr="001A517B" w:rsidRDefault="008948BC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Біл</w:t>
            </w:r>
            <w:r w:rsidR="00A32EEC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ненко</w:t>
            </w:r>
            <w:proofErr w:type="spellEnd"/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Любов Олексіївна</w:t>
            </w:r>
            <w:r w:rsidR="00567FC2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CD7A7F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</w:t>
            </w:r>
            <w:r w:rsidR="00A32EEC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</w:t>
            </w:r>
            <w:r w:rsidR="00A32EEC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пчук</w:t>
            </w:r>
            <w:proofErr w:type="spellEnd"/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Іван Олексійович</w:t>
            </w:r>
            <w:r w:rsidR="00567FC2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D119CF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Галушко</w:t>
            </w:r>
            <w:proofErr w:type="spellEnd"/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Леонід </w:t>
            </w:r>
            <w:r w:rsidR="00F1357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Андрійович</w:t>
            </w:r>
            <w:r w:rsidR="00567FC2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</w:t>
            </w:r>
          </w:p>
          <w:p w:rsidR="00567FC2" w:rsidRPr="001A517B" w:rsidRDefault="00D119CF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Слюсаренко</w:t>
            </w:r>
            <w:proofErr w:type="spellEnd"/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Алла Миколаївна</w:t>
            </w:r>
            <w:r w:rsidR="00567FC2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C2" w:rsidRPr="001A517B" w:rsidRDefault="00772DF1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Садівниче товариство</w:t>
            </w:r>
          </w:p>
          <w:p w:rsidR="00772DF1" w:rsidRPr="001A517B" w:rsidRDefault="00772DF1" w:rsidP="00772DF1">
            <w:pPr>
              <w:spacing w:after="0" w:line="240" w:lineRule="auto"/>
              <w:rPr>
                <w:rFonts w:ascii="Times New Roman" w:hAnsi="Times New Roman"/>
                <w:spacing w:val="-12"/>
                <w:szCs w:val="28"/>
                <w:lang w:val="uk-UA"/>
              </w:rPr>
            </w:pPr>
            <w:r w:rsidRPr="001A517B">
              <w:rPr>
                <w:rFonts w:ascii="Times New Roman" w:hAnsi="Times New Roman"/>
                <w:spacing w:val="-12"/>
                <w:szCs w:val="28"/>
              </w:rPr>
              <w:t>"</w:t>
            </w:r>
            <w:r w:rsidRPr="001A517B">
              <w:rPr>
                <w:rFonts w:ascii="Times New Roman" w:hAnsi="Times New Roman"/>
                <w:sz w:val="24"/>
                <w:szCs w:val="24"/>
                <w:lang w:val="uk-UA"/>
              </w:rPr>
              <w:t>Садочок</w:t>
            </w:r>
            <w:r w:rsidRPr="001A517B">
              <w:rPr>
                <w:rFonts w:ascii="Times New Roman" w:hAnsi="Times New Roman"/>
                <w:spacing w:val="-12"/>
                <w:szCs w:val="28"/>
              </w:rPr>
              <w:t>"</w:t>
            </w:r>
            <w:r w:rsidRPr="001A517B">
              <w:rPr>
                <w:rFonts w:ascii="Times New Roman" w:hAnsi="Times New Roman"/>
                <w:spacing w:val="-12"/>
                <w:szCs w:val="28"/>
                <w:lang w:val="uk-UA"/>
              </w:rPr>
              <w:t>:</w:t>
            </w:r>
          </w:p>
          <w:p w:rsidR="00567FC2" w:rsidRPr="001A517B" w:rsidRDefault="00772DF1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51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67FC2" w:rsidRPr="001A517B">
              <w:rPr>
                <w:rFonts w:ascii="Times New Roman" w:hAnsi="Times New Roman"/>
                <w:sz w:val="24"/>
                <w:szCs w:val="24"/>
                <w:lang w:val="uk-UA"/>
              </w:rPr>
              <w:t>землі загального користування:</w:t>
            </w:r>
          </w:p>
          <w:p w:rsidR="00567FC2" w:rsidRPr="001A517B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517B">
              <w:rPr>
                <w:rFonts w:ascii="Times New Roman" w:hAnsi="Times New Roman"/>
                <w:sz w:val="24"/>
                <w:szCs w:val="24"/>
                <w:lang w:val="uk-UA"/>
              </w:rPr>
              <w:t>територія  68 земельних ділянок громадян-членів садівничого товариства:</w:t>
            </w:r>
          </w:p>
          <w:p w:rsidR="00567FC2" w:rsidRPr="001A517B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517B">
              <w:rPr>
                <w:rFonts w:ascii="Times New Roman" w:hAnsi="Times New Roman"/>
                <w:sz w:val="24"/>
                <w:szCs w:val="24"/>
                <w:lang w:val="uk-UA"/>
              </w:rPr>
              <w:t>ділянка 1</w:t>
            </w:r>
            <w:r w:rsidR="003D19AA" w:rsidRPr="001A517B">
              <w:rPr>
                <w:rFonts w:ascii="Times New Roman" w:hAnsi="Times New Roman"/>
                <w:sz w:val="24"/>
                <w:szCs w:val="24"/>
                <w:lang w:val="uk-UA"/>
              </w:rPr>
              <w:t>, 2</w:t>
            </w:r>
            <w:r w:rsidRPr="001A517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567FC2" w:rsidRPr="001A517B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51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ділянка </w:t>
            </w:r>
            <w:r w:rsidR="003D19AA" w:rsidRPr="001A517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1A517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567FC2" w:rsidRPr="001A517B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51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ділянка </w:t>
            </w:r>
            <w:r w:rsidR="00FC03CD" w:rsidRPr="001A517B">
              <w:rPr>
                <w:rFonts w:ascii="Times New Roman" w:hAnsi="Times New Roman"/>
                <w:sz w:val="24"/>
                <w:szCs w:val="24"/>
                <w:lang w:val="uk-UA"/>
              </w:rPr>
              <w:t>4,</w:t>
            </w:r>
            <w:r w:rsidR="00662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C03CD" w:rsidRPr="001A517B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Pr="001A517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51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ділянка </w:t>
            </w:r>
            <w:r w:rsidR="00093788" w:rsidRPr="001A517B">
              <w:rPr>
                <w:rFonts w:ascii="Times New Roman" w:hAnsi="Times New Roman"/>
                <w:sz w:val="24"/>
                <w:szCs w:val="24"/>
                <w:lang w:val="uk-UA"/>
              </w:rPr>
              <w:t>5, 20</w:t>
            </w:r>
            <w:r w:rsidRPr="001A517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51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ділянка </w:t>
            </w:r>
            <w:r w:rsidR="004D5BC1" w:rsidRPr="001A517B">
              <w:rPr>
                <w:rFonts w:ascii="Times New Roman" w:hAnsi="Times New Roman"/>
                <w:sz w:val="24"/>
                <w:szCs w:val="24"/>
                <w:lang w:val="uk-UA"/>
              </w:rPr>
              <w:t>6, 7</w:t>
            </w:r>
            <w:r w:rsidRPr="001A517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95304E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8, 22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95304E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9, 24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95304E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10, 25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FB0141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415D6C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12, 13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ділянка 1</w:t>
            </w:r>
            <w:r w:rsidR="00415D6C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ділянка 1</w:t>
            </w:r>
            <w:r w:rsidR="00EA6DA8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F05BED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16, 17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ділянка 1</w:t>
            </w:r>
            <w:r w:rsidR="00F05BED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6F2675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096C0F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096C0F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26, 27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2B593E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28, 29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F303E0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F303E0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852733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863F5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44,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852733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852733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852733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EE0C45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36, 48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8948BC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8948BC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CD7A7F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D119CF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D119C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D119CF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C2" w:rsidRPr="001A517B" w:rsidRDefault="00772DF1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A517B">
              <w:rPr>
                <w:rFonts w:ascii="Times New Roman" w:hAnsi="Times New Roman"/>
                <w:sz w:val="24"/>
                <w:szCs w:val="24"/>
                <w:lang w:val="uk-UA"/>
              </w:rPr>
              <w:t>Довгинцівський</w:t>
            </w:r>
            <w:proofErr w:type="spellEnd"/>
            <w:r w:rsidRPr="001A51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</w:t>
            </w:r>
          </w:p>
          <w:p w:rsidR="00567FC2" w:rsidRPr="001A517B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1A517B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1A517B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1A517B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1A517B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1A517B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1A517B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1A517B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1A517B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1A517B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1A517B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1A517B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1A517B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1A517B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1A517B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1A517B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1A517B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1A517B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1A517B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1A517B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1A517B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1A517B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1A517B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1A517B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1A517B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1A517B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1A517B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1A517B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1A517B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7FC2" w:rsidRPr="001A517B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1A517B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1A517B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7FC2" w:rsidRPr="001A517B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7FC2" w:rsidRPr="001A517B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1A517B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1A517B" w:rsidRDefault="00567FC2" w:rsidP="00772D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C2" w:rsidRPr="001A517B" w:rsidRDefault="00772DF1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3,8453,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 т.ч.: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1A517B" w:rsidRDefault="008D01C0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0,2955</w:t>
            </w:r>
            <w:r w:rsidR="00567FC2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: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327804" w:rsidRPr="001A517B" w:rsidRDefault="00327804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327804" w:rsidRPr="001A517B" w:rsidRDefault="00327804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1A517B" w:rsidRDefault="00D438A0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3,5498</w:t>
            </w:r>
            <w:r w:rsidR="003D19AA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:</w:t>
            </w:r>
          </w:p>
          <w:p w:rsidR="00567FC2" w:rsidRPr="001A517B" w:rsidRDefault="003D19AA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0,0892</w:t>
            </w:r>
            <w:r w:rsidR="00567FC2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</w:t>
            </w:r>
            <w:r w:rsidR="003D19AA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0461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FC03CD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880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093788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860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4D5BC1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877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95304E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890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95304E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870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95304E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887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FB0141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472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415D6C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904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415D6C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512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EA6DA8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452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F05BED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581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0,04</w:t>
            </w:r>
            <w:r w:rsidR="00F05BED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05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6F2675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393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096C0F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415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0,08</w:t>
            </w:r>
            <w:r w:rsidR="00096C0F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08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</w:t>
            </w:r>
            <w:r w:rsidR="002B593E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1028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0,03</w:t>
            </w:r>
            <w:r w:rsidR="00F303E0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97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0,04</w:t>
            </w:r>
            <w:r w:rsidR="00F303E0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863F5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842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852733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433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852733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417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852733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417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EE0C45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867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0,03</w:t>
            </w:r>
            <w:r w:rsidR="008948BC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96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0,0</w:t>
            </w:r>
            <w:r w:rsidR="002F5F21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404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CD7A7F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385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D119CF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395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1A517B" w:rsidRDefault="00567FC2" w:rsidP="00D119C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D119CF"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378</w:t>
            </w:r>
            <w:r w:rsidRPr="001A51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</w:tc>
      </w:tr>
      <w:tr w:rsidR="007866A7" w:rsidRPr="007866A7" w:rsidTr="007866A7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A7" w:rsidRPr="007866A7" w:rsidRDefault="007866A7" w:rsidP="007866A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A7" w:rsidRPr="007866A7" w:rsidRDefault="007866A7" w:rsidP="007866A7">
            <w:pPr>
              <w:tabs>
                <w:tab w:val="left" w:pos="648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A7" w:rsidRPr="007866A7" w:rsidRDefault="007866A7" w:rsidP="007866A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A7" w:rsidRPr="007866A7" w:rsidRDefault="007866A7" w:rsidP="007866A7">
            <w:pPr>
              <w:tabs>
                <w:tab w:val="left" w:pos="6480"/>
              </w:tabs>
              <w:spacing w:after="0" w:line="240" w:lineRule="auto"/>
              <w:ind w:right="-13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5</w:t>
            </w:r>
          </w:p>
        </w:tc>
      </w:tr>
      <w:tr w:rsidR="001A4F62" w:rsidRPr="001A4F62" w:rsidTr="00C8404F">
        <w:trPr>
          <w:trHeight w:val="9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C2" w:rsidRPr="00552CDF" w:rsidRDefault="00552CDF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Ігнатенко Петро </w:t>
            </w:r>
            <w:r w:rsidR="00A32E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Костянтинович</w:t>
            </w:r>
            <w:r w:rsidR="00567FC2"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434AD4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Резн</w:t>
            </w:r>
            <w:r w:rsidR="00A32E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Наталія Юріївна</w:t>
            </w:r>
            <w:r w:rsidR="00567FC2"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341474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Новомлиєць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Олександра Миколаївна</w:t>
            </w:r>
            <w:r w:rsidR="00567FC2"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341474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Ігнатов Дмитро Юрійович</w:t>
            </w:r>
            <w:r w:rsidR="00567FC2"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4C21EF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Шевченко Олександр Олександрович</w:t>
            </w:r>
            <w:r w:rsidR="00567FC2"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4C21EF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Кравець Віталій Васильович</w:t>
            </w:r>
            <w:r w:rsidR="00567FC2"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7E0540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Мартиненко Любов Анатоліївна</w:t>
            </w:r>
            <w:r w:rsidR="00567FC2"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5C6FE6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</w:t>
            </w:r>
            <w:r w:rsidR="00F1357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</w:t>
            </w:r>
            <w:r w:rsidR="00F1357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пчук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Іван Олексійович</w:t>
            </w:r>
            <w:r w:rsidR="00567FC2"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292664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Семенюк Леонід Матвійович</w:t>
            </w:r>
            <w:r w:rsidR="00567FC2"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292664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Кучеренко Анна Борисівна</w:t>
            </w:r>
            <w:r w:rsidR="00567FC2"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8A1F6D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Глиган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Михайло Лук’янович</w:t>
            </w:r>
            <w:r w:rsidR="00567FC2"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F96EC9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Білик Світлана Миколаївна</w:t>
            </w:r>
            <w:r w:rsidR="00567FC2"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116E3A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Іванес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Сергій Анатолійович</w:t>
            </w:r>
            <w:r w:rsidR="00567FC2"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116E3A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Драчук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Ольга Валеріївна</w:t>
            </w:r>
            <w:r w:rsidR="00567FC2"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CD5AF1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Ур</w:t>
            </w:r>
            <w:r w:rsidR="00A32E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Оксана </w:t>
            </w:r>
            <w:r w:rsidR="00A32E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Василівна</w:t>
            </w:r>
            <w:r w:rsidR="00567FC2"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CD5AF1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Тищенко Олександр Сергійович</w:t>
            </w:r>
            <w:r w:rsidR="00567FC2"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CD5AF1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Деркач Вікторія Тарасівна</w:t>
            </w:r>
            <w:r w:rsidR="00567FC2"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CD5AF1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</w:t>
            </w:r>
            <w:r w:rsidR="00A32E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рномаз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Людмила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Паш</w:t>
            </w:r>
            <w:r w:rsidR="00A32E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вна</w:t>
            </w:r>
            <w:proofErr w:type="spellEnd"/>
            <w:r w:rsidR="00567FC2"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CD5AF1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Коновалова Юлія Вікторівна</w:t>
            </w:r>
            <w:r w:rsidR="00567FC2"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C3519F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Овчинніков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Іван Іванович</w:t>
            </w:r>
            <w:r w:rsidR="00567FC2"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C3519F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Гафинець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Юрій Юрійович</w:t>
            </w:r>
            <w:r w:rsidR="00567FC2"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C3519F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Чорний Володимир Аврамович</w:t>
            </w:r>
            <w:r w:rsidR="00567FC2"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C3519F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Драчук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Данило Денисович</w:t>
            </w:r>
            <w:r w:rsidR="00567FC2"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C3519F" w:rsidP="00772DF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Панченко Микола Вікторович</w:t>
            </w:r>
            <w:r w:rsidR="00567FC2"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Default="00C3519F" w:rsidP="001A517B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Терещук Яна Юріївна</w:t>
            </w:r>
          </w:p>
          <w:p w:rsidR="001A517B" w:rsidRPr="00552CDF" w:rsidRDefault="001A517B" w:rsidP="00C8404F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434AD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434AD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3414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3414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4C21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4C21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7E05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5C6FE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2926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2926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2926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62,</w:t>
            </w: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8A1F6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F96E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116E3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116E3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CD5AF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CD5AF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59, 68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CD5AF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CD5AF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CD5AF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C35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64, 65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C35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C35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69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C35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C35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71, 72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C35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73,</w:t>
            </w:r>
            <w:r w:rsidR="008D49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C35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Default="0013540A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ділянка 67,</w:t>
            </w:r>
            <w:r w:rsidR="00C840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*</w:t>
            </w:r>
          </w:p>
          <w:p w:rsidR="0013540A" w:rsidRDefault="0013540A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ділянка 74,</w:t>
            </w:r>
            <w:r w:rsidR="00C840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*</w:t>
            </w:r>
          </w:p>
          <w:p w:rsidR="0013540A" w:rsidRDefault="0013540A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ділянка 76,</w:t>
            </w:r>
            <w:r w:rsidR="00C840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*</w:t>
            </w:r>
          </w:p>
          <w:p w:rsidR="0013540A" w:rsidRDefault="0013540A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ділянка 77,</w:t>
            </w:r>
            <w:r w:rsidR="00C840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*</w:t>
            </w:r>
          </w:p>
          <w:p w:rsidR="0013540A" w:rsidRDefault="0013540A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ділянка 78,</w:t>
            </w:r>
            <w:r w:rsidR="00C840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*</w:t>
            </w:r>
          </w:p>
          <w:p w:rsidR="0013540A" w:rsidRDefault="008D4911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ділянка </w:t>
            </w:r>
            <w:r w:rsidR="001354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79,</w:t>
            </w:r>
            <w:r w:rsidR="00C840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*</w:t>
            </w:r>
          </w:p>
          <w:p w:rsidR="0013540A" w:rsidRDefault="0013540A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ділянка 80,</w:t>
            </w:r>
            <w:r w:rsidR="00C840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*</w:t>
            </w:r>
          </w:p>
          <w:p w:rsidR="0013540A" w:rsidRDefault="0013540A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ділянка 81,</w:t>
            </w:r>
            <w:r w:rsidR="00C840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*</w:t>
            </w:r>
          </w:p>
          <w:p w:rsidR="0013540A" w:rsidRDefault="0013540A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ділянка 82,</w:t>
            </w:r>
            <w:r w:rsidR="00C840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*</w:t>
            </w:r>
          </w:p>
          <w:p w:rsidR="0013540A" w:rsidRPr="0013540A" w:rsidRDefault="0013540A" w:rsidP="00995EA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ділянка 83</w:t>
            </w:r>
            <w:r w:rsidR="00C840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C2" w:rsidRPr="00552CDF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552CDF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552CDF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552CDF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552CDF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552CDF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552CDF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552CDF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552CDF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552CDF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552CDF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552CDF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552CDF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552CDF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552CDF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552CDF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552CDF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552CDF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552CDF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552CDF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552CDF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552CDF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552CDF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552CDF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552CDF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552CDF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552CDF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552CDF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552CDF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552CDF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552CDF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552CDF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552CDF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552CDF" w:rsidRDefault="00567FC2" w:rsidP="0077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7FC2" w:rsidRPr="00552CDF" w:rsidRDefault="00567FC2" w:rsidP="00772D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434AD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</w:t>
            </w:r>
            <w:r w:rsid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434AD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409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3414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424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3414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421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4C21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404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4C21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419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</w:t>
            </w: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7E05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419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5C6FE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428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2926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399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2926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688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8A1F6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438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F96E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415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116E3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419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116E3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414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CD5AF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414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CD5AF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865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CD5AF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418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CD5AF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269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CD5AF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407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C35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805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C35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411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C35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519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567FC2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C35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446</w:t>
            </w:r>
            <w:r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C3519F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0,1094</w:t>
            </w:r>
            <w:r w:rsidR="00567FC2"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567FC2" w:rsidRPr="00552CDF" w:rsidRDefault="00C3519F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0,1178</w:t>
            </w:r>
            <w:r w:rsidR="00567FC2" w:rsidRPr="00552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13540A" w:rsidRDefault="0013540A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0,0486,</w:t>
            </w:r>
          </w:p>
          <w:p w:rsidR="0013540A" w:rsidRDefault="0013540A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0,0538,</w:t>
            </w:r>
          </w:p>
          <w:p w:rsidR="0013540A" w:rsidRDefault="0013540A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0,0500,</w:t>
            </w:r>
          </w:p>
          <w:p w:rsidR="0013540A" w:rsidRDefault="0013540A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0,0361,</w:t>
            </w:r>
          </w:p>
          <w:p w:rsidR="0013540A" w:rsidRDefault="0013540A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0,0411,</w:t>
            </w:r>
          </w:p>
          <w:p w:rsidR="0013540A" w:rsidRDefault="0013540A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0,0420,</w:t>
            </w:r>
          </w:p>
          <w:p w:rsidR="0013540A" w:rsidRDefault="0013540A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0,0420,</w:t>
            </w:r>
          </w:p>
          <w:p w:rsidR="0013540A" w:rsidRDefault="0013540A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0,0420,</w:t>
            </w:r>
          </w:p>
          <w:p w:rsidR="0013540A" w:rsidRDefault="0013540A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0,0420,</w:t>
            </w:r>
          </w:p>
          <w:p w:rsidR="0013540A" w:rsidRPr="00552CDF" w:rsidRDefault="0013540A" w:rsidP="00772D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0,0420</w:t>
            </w:r>
          </w:p>
        </w:tc>
      </w:tr>
    </w:tbl>
    <w:p w:rsidR="00567FC2" w:rsidRDefault="00C8404F" w:rsidP="00465B77">
      <w:pPr>
        <w:tabs>
          <w:tab w:val="left" w:pos="6480"/>
          <w:tab w:val="left" w:pos="7088"/>
        </w:tabs>
        <w:spacing w:after="0" w:line="240" w:lineRule="auto"/>
        <w:ind w:left="-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*</w:t>
      </w:r>
      <w:r w:rsidRPr="00C8404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землекористувач відсутній</w:t>
      </w:r>
    </w:p>
    <w:p w:rsidR="00995EA5" w:rsidRPr="00995EA5" w:rsidRDefault="00995EA5" w:rsidP="00567FC2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ab/>
      </w:r>
    </w:p>
    <w:p w:rsidR="00567FC2" w:rsidRDefault="00567FC2" w:rsidP="0013540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13540A" w:rsidRDefault="0013540A" w:rsidP="0013540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044F5D" w:rsidRDefault="00044F5D" w:rsidP="0013540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567FC2" w:rsidRPr="00036B95" w:rsidRDefault="00567FC2" w:rsidP="00567FC2">
      <w:pPr>
        <w:tabs>
          <w:tab w:val="left" w:pos="6480"/>
          <w:tab w:val="left" w:pos="7088"/>
        </w:tabs>
        <w:spacing w:after="0" w:line="240" w:lineRule="auto"/>
        <w:ind w:left="-142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036B9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Секретар міської ради</w:t>
      </w:r>
      <w:r w:rsidRPr="00036B9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036B9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 w:rsidRPr="00036B9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567FC2" w:rsidRPr="00036B95" w:rsidSect="00A32EE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968" w:rsidRDefault="00771968" w:rsidP="00A32EEC">
      <w:pPr>
        <w:spacing w:after="0" w:line="240" w:lineRule="auto"/>
      </w:pPr>
      <w:r>
        <w:separator/>
      </w:r>
    </w:p>
  </w:endnote>
  <w:endnote w:type="continuationSeparator" w:id="0">
    <w:p w:rsidR="00771968" w:rsidRDefault="00771968" w:rsidP="00A3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968" w:rsidRDefault="00771968" w:rsidP="00A32EEC">
      <w:pPr>
        <w:spacing w:after="0" w:line="240" w:lineRule="auto"/>
      </w:pPr>
      <w:r>
        <w:separator/>
      </w:r>
    </w:p>
  </w:footnote>
  <w:footnote w:type="continuationSeparator" w:id="0">
    <w:p w:rsidR="00771968" w:rsidRDefault="00771968" w:rsidP="00A32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458795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13578" w:rsidRPr="00A32EEC" w:rsidRDefault="00F13578" w:rsidP="001A517B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A32EEC">
          <w:rPr>
            <w:rFonts w:ascii="Times New Roman" w:hAnsi="Times New Roman"/>
            <w:sz w:val="24"/>
            <w:szCs w:val="24"/>
          </w:rPr>
          <w:fldChar w:fldCharType="begin"/>
        </w:r>
        <w:r w:rsidRPr="00A32EE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32EEC">
          <w:rPr>
            <w:rFonts w:ascii="Times New Roman" w:hAnsi="Times New Roman"/>
            <w:sz w:val="24"/>
            <w:szCs w:val="24"/>
          </w:rPr>
          <w:fldChar w:fldCharType="separate"/>
        </w:r>
        <w:r w:rsidR="00F35C51">
          <w:rPr>
            <w:rFonts w:ascii="Times New Roman" w:hAnsi="Times New Roman"/>
            <w:noProof/>
            <w:sz w:val="24"/>
            <w:szCs w:val="24"/>
          </w:rPr>
          <w:t>2</w:t>
        </w:r>
        <w:r w:rsidRPr="00A32EE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13578" w:rsidRPr="002B0CA2" w:rsidRDefault="00F13578" w:rsidP="001A517B">
    <w:pPr>
      <w:pStyle w:val="a3"/>
      <w:jc w:val="right"/>
      <w:rPr>
        <w:rFonts w:ascii="Times New Roman" w:hAnsi="Times New Roman"/>
        <w:i/>
        <w:sz w:val="24"/>
        <w:szCs w:val="24"/>
        <w:lang w:val="uk-UA"/>
      </w:rPr>
    </w:pPr>
    <w:r w:rsidRPr="002B0CA2">
      <w:rPr>
        <w:rFonts w:ascii="Times New Roman" w:hAnsi="Times New Roman"/>
        <w:i/>
        <w:sz w:val="24"/>
        <w:szCs w:val="24"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88"/>
    <w:rsid w:val="00044F5D"/>
    <w:rsid w:val="00060CF5"/>
    <w:rsid w:val="00070C04"/>
    <w:rsid w:val="00093788"/>
    <w:rsid w:val="00096C0F"/>
    <w:rsid w:val="00116E3A"/>
    <w:rsid w:val="0013540A"/>
    <w:rsid w:val="001A4F62"/>
    <w:rsid w:val="001A517B"/>
    <w:rsid w:val="002736C0"/>
    <w:rsid w:val="00292664"/>
    <w:rsid w:val="002B0CA2"/>
    <w:rsid w:val="002B593E"/>
    <w:rsid w:val="002F5F21"/>
    <w:rsid w:val="00327804"/>
    <w:rsid w:val="00341474"/>
    <w:rsid w:val="003D19AA"/>
    <w:rsid w:val="00415D6C"/>
    <w:rsid w:val="00416D0A"/>
    <w:rsid w:val="00434AD4"/>
    <w:rsid w:val="00465B77"/>
    <w:rsid w:val="004C21EF"/>
    <w:rsid w:val="004D5BC1"/>
    <w:rsid w:val="004E3BD1"/>
    <w:rsid w:val="00552CDF"/>
    <w:rsid w:val="00567FC2"/>
    <w:rsid w:val="00572385"/>
    <w:rsid w:val="005C6FE6"/>
    <w:rsid w:val="00662241"/>
    <w:rsid w:val="006F2675"/>
    <w:rsid w:val="00771968"/>
    <w:rsid w:val="00772DF1"/>
    <w:rsid w:val="007866A7"/>
    <w:rsid w:val="007E0540"/>
    <w:rsid w:val="00852733"/>
    <w:rsid w:val="00863F54"/>
    <w:rsid w:val="008948BC"/>
    <w:rsid w:val="008A1F6D"/>
    <w:rsid w:val="008D01C0"/>
    <w:rsid w:val="008D4911"/>
    <w:rsid w:val="0095304E"/>
    <w:rsid w:val="00991C74"/>
    <w:rsid w:val="00995EA5"/>
    <w:rsid w:val="009B2022"/>
    <w:rsid w:val="009F4D88"/>
    <w:rsid w:val="00A32EEC"/>
    <w:rsid w:val="00A76C0A"/>
    <w:rsid w:val="00B91CA2"/>
    <w:rsid w:val="00C3519F"/>
    <w:rsid w:val="00C8404F"/>
    <w:rsid w:val="00CD5AF1"/>
    <w:rsid w:val="00CD7A7F"/>
    <w:rsid w:val="00CE109B"/>
    <w:rsid w:val="00D119CF"/>
    <w:rsid w:val="00D438A0"/>
    <w:rsid w:val="00EA6DA8"/>
    <w:rsid w:val="00EB3B36"/>
    <w:rsid w:val="00EE0C45"/>
    <w:rsid w:val="00F05BED"/>
    <w:rsid w:val="00F13578"/>
    <w:rsid w:val="00F303E0"/>
    <w:rsid w:val="00F35C51"/>
    <w:rsid w:val="00F96EC9"/>
    <w:rsid w:val="00FB0141"/>
    <w:rsid w:val="00FC03CD"/>
    <w:rsid w:val="00F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C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E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2EEC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A32E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2EEC"/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6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2241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C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E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2EEC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A32E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2EEC"/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6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2241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3ED00-AF1C-44B8-93B3-FC9BB611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org310_3</cp:lastModifiedBy>
  <cp:revision>47</cp:revision>
  <cp:lastPrinted>2019-02-07T12:14:00Z</cp:lastPrinted>
  <dcterms:created xsi:type="dcterms:W3CDTF">2019-02-04T09:54:00Z</dcterms:created>
  <dcterms:modified xsi:type="dcterms:W3CDTF">2019-02-28T14:29:00Z</dcterms:modified>
</cp:coreProperties>
</file>