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23" w:rsidRPr="00EB0D23" w:rsidRDefault="00EB0D23" w:rsidP="0023552D">
      <w:pPr>
        <w:spacing w:after="0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0D23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D7906" w:rsidRPr="00EB0D23" w:rsidRDefault="00EB0D23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CD7906" w:rsidRPr="00EB0D23">
        <w:rPr>
          <w:rFonts w:ascii="Times New Roman" w:hAnsi="Times New Roman" w:cs="Times New Roman"/>
          <w:i/>
          <w:sz w:val="28"/>
          <w:szCs w:val="28"/>
          <w:lang w:val="uk-UA"/>
        </w:rPr>
        <w:t>ішення міської ради</w:t>
      </w:r>
    </w:p>
    <w:p w:rsidR="00600DB4" w:rsidRPr="00600DB4" w:rsidRDefault="00600DB4" w:rsidP="00600DB4">
      <w:pPr>
        <w:spacing w:after="0" w:line="240" w:lineRule="auto"/>
        <w:ind w:left="6521"/>
        <w:rPr>
          <w:rFonts w:ascii="Times New Roman" w:eastAsia="Calibri" w:hAnsi="Times New Roman" w:cs="Times New Roman"/>
          <w:i/>
          <w:sz w:val="24"/>
          <w:szCs w:val="24"/>
        </w:rPr>
      </w:pPr>
      <w:r w:rsidRPr="00600DB4">
        <w:rPr>
          <w:rFonts w:ascii="Times New Roman" w:eastAsia="Calibri" w:hAnsi="Times New Roman" w:cs="Times New Roman"/>
          <w:i/>
          <w:sz w:val="24"/>
          <w:szCs w:val="24"/>
          <w:lang w:val="en-US"/>
        </w:rPr>
        <w:t>27</w:t>
      </w:r>
      <w:r w:rsidRPr="00600DB4">
        <w:rPr>
          <w:rFonts w:ascii="Times New Roman" w:eastAsia="Calibri" w:hAnsi="Times New Roman" w:cs="Times New Roman"/>
          <w:i/>
          <w:sz w:val="24"/>
          <w:szCs w:val="24"/>
        </w:rPr>
        <w:t>.02.2019 №3502</w:t>
      </w:r>
    </w:p>
    <w:p w:rsidR="00CD7906" w:rsidRDefault="00CD7906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</w:p>
    <w:p w:rsidR="00CD7906" w:rsidRPr="00CD7906" w:rsidRDefault="00CD7906" w:rsidP="00EB0D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7906" w:rsidRPr="00CD7906" w:rsidRDefault="00CD7906" w:rsidP="00CD7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CD7906" w:rsidRPr="00EB0D23" w:rsidRDefault="004C302E" w:rsidP="00A832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реорганізації </w:t>
      </w:r>
      <w:r w:rsidR="009A6403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378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A6403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</w:t>
      </w:r>
      <w:r w:rsidR="00542C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A6403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підприємство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комунального закладу</w:t>
      </w:r>
      <w:r w:rsidR="00A832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«</w:t>
      </w:r>
      <w:r w:rsidR="00403154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Криворізька міська лікарня №9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 w:rsidR="00D72A4B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0"/>
        <w:gridCol w:w="5812"/>
      </w:tblGrid>
      <w:tr w:rsidR="00502282" w:rsidRPr="009A6403" w:rsidTr="00285DAE">
        <w:tc>
          <w:tcPr>
            <w:tcW w:w="3200" w:type="dxa"/>
          </w:tcPr>
          <w:p w:rsidR="001E15CF" w:rsidRDefault="00403154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Климович</w:t>
            </w:r>
          </w:p>
          <w:p w:rsidR="00403154" w:rsidRDefault="000C027E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</w:t>
            </w:r>
            <w:r w:rsidR="004031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асилівна</w:t>
            </w:r>
          </w:p>
          <w:p w:rsidR="00EB0D23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6FDC" w:rsidRDefault="00316FDC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6FDC" w:rsidRDefault="00316FDC" w:rsidP="00316F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Тимченко</w:t>
            </w:r>
          </w:p>
          <w:p w:rsidR="00316FDC" w:rsidRDefault="00316FDC" w:rsidP="00316F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Олексіївна</w:t>
            </w:r>
          </w:p>
          <w:p w:rsidR="00316FDC" w:rsidRDefault="00316FDC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502282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316FDC" w:rsidRDefault="00316FDC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6FDC" w:rsidRDefault="00316FDC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6FDC" w:rsidRDefault="00316FDC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6FDC" w:rsidRDefault="00316FDC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FA00B5" w:rsidRDefault="008E70F8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A1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E1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ловний лікар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  «</w:t>
            </w:r>
            <w:proofErr w:type="spellStart"/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</w:t>
            </w:r>
            <w:r w:rsidR="00316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ворізька</w:t>
            </w:r>
            <w:proofErr w:type="spellEnd"/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міська лікарня №</w:t>
            </w:r>
            <w:r w:rsidR="004031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 w:rsidR="00EB0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комісії</w:t>
            </w:r>
          </w:p>
          <w:p w:rsidR="008E70F8" w:rsidRDefault="008E70F8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6FDC" w:rsidRDefault="00316FDC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головного бухгалтера </w:t>
            </w:r>
            <w:proofErr w:type="spellStart"/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«Криворізька міська лікарня №9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секретар комісії</w:t>
            </w:r>
          </w:p>
          <w:p w:rsidR="00316FDC" w:rsidRDefault="00316FDC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0D23" w:rsidRPr="00EB0D23" w:rsidTr="00285DAE">
        <w:tc>
          <w:tcPr>
            <w:tcW w:w="9322" w:type="dxa"/>
            <w:gridSpan w:val="3"/>
          </w:tcPr>
          <w:p w:rsidR="00EB0D23" w:rsidRDefault="00EB0D23" w:rsidP="00EB0D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B0D2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285DAE" w:rsidRPr="00285DAE" w:rsidRDefault="00285DAE" w:rsidP="00EB0D23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C2689" w:rsidRPr="00600DB4" w:rsidTr="00285DAE">
        <w:tc>
          <w:tcPr>
            <w:tcW w:w="3200" w:type="dxa"/>
          </w:tcPr>
          <w:p w:rsidR="00F00CBD" w:rsidRDefault="00403154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Титюченко</w:t>
            </w:r>
            <w:proofErr w:type="spellEnd"/>
          </w:p>
          <w:p w:rsidR="00403154" w:rsidRDefault="00403154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Василівна</w:t>
            </w:r>
          </w:p>
        </w:tc>
        <w:tc>
          <w:tcPr>
            <w:tcW w:w="310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EC2689" w:rsidRDefault="0060311C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головного лікаря з економічних питань</w:t>
            </w:r>
            <w:r w:rsidR="00993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93C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 w:rsidR="004031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«Криворізька міська лікарня №9</w:t>
            </w:r>
            <w:r w:rsidR="00993C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2689" w:rsidRPr="006F2115" w:rsidTr="00285DAE">
        <w:tc>
          <w:tcPr>
            <w:tcW w:w="3200" w:type="dxa"/>
          </w:tcPr>
          <w:p w:rsidR="00F00CBD" w:rsidRDefault="00316FDC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Шевельова</w:t>
            </w:r>
            <w:proofErr w:type="spellEnd"/>
          </w:p>
          <w:p w:rsidR="00403154" w:rsidRDefault="00316FDC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Євгенія Євгенівна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6F2115" w:rsidRDefault="00316FDC" w:rsidP="006F2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</w:t>
            </w:r>
            <w:r w:rsidR="00F00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бухгалтер</w:t>
            </w:r>
            <w:r w:rsidR="006F2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 w:rsidR="004031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«Криворізька міська лікарня №9</w:t>
            </w:r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 w:rsidR="00E159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A00B5" w:rsidRPr="00F00CBD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D23" w:rsidRPr="009B62B8" w:rsidRDefault="001746EE" w:rsidP="004C30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B62B8">
        <w:rPr>
          <w:rFonts w:ascii="Times New Roman" w:hAnsi="Times New Roman" w:cs="Times New Roman"/>
          <w:color w:val="000000" w:themeColor="text1"/>
          <w:lang w:val="uk-UA"/>
        </w:rPr>
        <w:t>* реєстраційні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номер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>и облікових карток платників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податків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членів комісії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наведені 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додатку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4C302E" w:rsidRPr="009B62B8" w:rsidRDefault="004C302E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A00B5" w:rsidRPr="009B62B8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                  </w:t>
      </w:r>
      <w:proofErr w:type="spellStart"/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С.Маляренко</w:t>
      </w:r>
      <w:proofErr w:type="spellEnd"/>
    </w:p>
    <w:p w:rsidR="000A5130" w:rsidRPr="009B62B8" w:rsidRDefault="000A5130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156FE" w:rsidRPr="00FA00B5" w:rsidRDefault="008156FE" w:rsidP="008156FE">
      <w:pPr>
        <w:tabs>
          <w:tab w:val="left" w:pos="7020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8156FE" w:rsidRPr="00FA00B5" w:rsidSect="00E15950">
      <w:headerReference w:type="even" r:id="rId9"/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2B" w:rsidRDefault="003F142B" w:rsidP="000A5130">
      <w:pPr>
        <w:spacing w:after="0" w:line="240" w:lineRule="auto"/>
      </w:pPr>
      <w:r>
        <w:separator/>
      </w:r>
    </w:p>
  </w:endnote>
  <w:endnote w:type="continuationSeparator" w:id="0">
    <w:p w:rsidR="003F142B" w:rsidRDefault="003F142B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2B" w:rsidRDefault="003F142B" w:rsidP="000A5130">
      <w:pPr>
        <w:spacing w:after="0" w:line="240" w:lineRule="auto"/>
      </w:pPr>
      <w:r>
        <w:separator/>
      </w:r>
    </w:p>
  </w:footnote>
  <w:footnote w:type="continuationSeparator" w:id="0">
    <w:p w:rsidR="003F142B" w:rsidRDefault="003F142B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 w:rsidP="00637FEC">
    <w:pPr>
      <w:pStyle w:val="a7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15FB4"/>
    <w:rsid w:val="000A5130"/>
    <w:rsid w:val="000C027E"/>
    <w:rsid w:val="001746EE"/>
    <w:rsid w:val="001E15CF"/>
    <w:rsid w:val="0023552D"/>
    <w:rsid w:val="00285DAE"/>
    <w:rsid w:val="00316FDC"/>
    <w:rsid w:val="00334185"/>
    <w:rsid w:val="00346D77"/>
    <w:rsid w:val="00350F4C"/>
    <w:rsid w:val="003A5696"/>
    <w:rsid w:val="003D2FBA"/>
    <w:rsid w:val="003F142B"/>
    <w:rsid w:val="00403154"/>
    <w:rsid w:val="00440FDA"/>
    <w:rsid w:val="004C302E"/>
    <w:rsid w:val="00502282"/>
    <w:rsid w:val="0053780E"/>
    <w:rsid w:val="00542CFF"/>
    <w:rsid w:val="005A1922"/>
    <w:rsid w:val="005C0143"/>
    <w:rsid w:val="005D060B"/>
    <w:rsid w:val="005D2B52"/>
    <w:rsid w:val="005E54C0"/>
    <w:rsid w:val="00600DB4"/>
    <w:rsid w:val="0060311C"/>
    <w:rsid w:val="00637FEC"/>
    <w:rsid w:val="00690280"/>
    <w:rsid w:val="006F2115"/>
    <w:rsid w:val="00723532"/>
    <w:rsid w:val="008156FE"/>
    <w:rsid w:val="00835382"/>
    <w:rsid w:val="0085236C"/>
    <w:rsid w:val="00852989"/>
    <w:rsid w:val="008E70F8"/>
    <w:rsid w:val="009433E4"/>
    <w:rsid w:val="00945A46"/>
    <w:rsid w:val="00993C15"/>
    <w:rsid w:val="009A6403"/>
    <w:rsid w:val="009B62B8"/>
    <w:rsid w:val="009D6EE9"/>
    <w:rsid w:val="00A049C8"/>
    <w:rsid w:val="00A819A4"/>
    <w:rsid w:val="00A832A1"/>
    <w:rsid w:val="00AA1246"/>
    <w:rsid w:val="00AE0922"/>
    <w:rsid w:val="00B6691E"/>
    <w:rsid w:val="00BB48CB"/>
    <w:rsid w:val="00C244B7"/>
    <w:rsid w:val="00CC5A70"/>
    <w:rsid w:val="00CD7906"/>
    <w:rsid w:val="00D0167F"/>
    <w:rsid w:val="00D20A4E"/>
    <w:rsid w:val="00D473B8"/>
    <w:rsid w:val="00D72A4B"/>
    <w:rsid w:val="00D763D5"/>
    <w:rsid w:val="00DB1FDF"/>
    <w:rsid w:val="00DD0AF4"/>
    <w:rsid w:val="00DD1BD4"/>
    <w:rsid w:val="00E15950"/>
    <w:rsid w:val="00EB0D23"/>
    <w:rsid w:val="00EB78C6"/>
    <w:rsid w:val="00EC2689"/>
    <w:rsid w:val="00F00CBD"/>
    <w:rsid w:val="00F47A9A"/>
    <w:rsid w:val="00FA00B5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E2FAF-2E64-4C79-98FC-1BFFE347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zagalny301_2</cp:lastModifiedBy>
  <cp:revision>49</cp:revision>
  <cp:lastPrinted>2019-02-18T11:15:00Z</cp:lastPrinted>
  <dcterms:created xsi:type="dcterms:W3CDTF">2018-02-12T10:04:00Z</dcterms:created>
  <dcterms:modified xsi:type="dcterms:W3CDTF">2019-02-27T13:48:00Z</dcterms:modified>
</cp:coreProperties>
</file>