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CD7906" w:rsidRPr="00B73B7C" w:rsidRDefault="00B73B7C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>.02.2019 №3502</w:t>
      </w:r>
    </w:p>
    <w:bookmarkEnd w:id="0"/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271034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71034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271034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E262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261DB3">
        <w:rPr>
          <w:rFonts w:ascii="Times New Roman" w:hAnsi="Times New Roman" w:cs="Times New Roman"/>
          <w:b/>
          <w:i/>
          <w:sz w:val="28"/>
          <w:szCs w:val="28"/>
          <w:lang w:val="uk-UA"/>
        </w:rPr>
        <w:t>дитяча лікарня №1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236"/>
        <w:gridCol w:w="5757"/>
      </w:tblGrid>
      <w:tr w:rsidR="00502282" w:rsidRPr="00C723C8" w:rsidTr="0016065E">
        <w:tc>
          <w:tcPr>
            <w:tcW w:w="3329" w:type="dxa"/>
          </w:tcPr>
          <w:p w:rsidR="00E26250" w:rsidRDefault="00261DB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Марцинюк</w:t>
            </w:r>
            <w:proofErr w:type="spellEnd"/>
          </w:p>
          <w:p w:rsidR="00261DB3" w:rsidRDefault="00261DB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Семенівна</w:t>
            </w:r>
          </w:p>
          <w:p w:rsidR="00C723C8" w:rsidRDefault="00C723C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23C8" w:rsidRDefault="00C723C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23C8" w:rsidRDefault="00C723C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23C8" w:rsidRDefault="00C723C8" w:rsidP="00C72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Жукова</w:t>
            </w:r>
          </w:p>
          <w:p w:rsidR="00C723C8" w:rsidRDefault="0016065E" w:rsidP="00C72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Валентина </w:t>
            </w:r>
            <w:r w:rsidR="00C72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C723C8" w:rsidRDefault="00C723C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23C8" w:rsidRDefault="00C723C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23C8" w:rsidRDefault="00C723C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23C8" w:rsidRDefault="00C723C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23C8" w:rsidRDefault="00C723C8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7" w:type="dxa"/>
          </w:tcPr>
          <w:p w:rsidR="00FA00B5" w:rsidRDefault="00271034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 w:rsidR="00263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 «Криворізька міська </w:t>
            </w:r>
            <w:r w:rsidR="00261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дитяча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</w:t>
            </w:r>
            <w:r w:rsidR="00261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23C8" w:rsidRDefault="00C723C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дитяча лікарня №1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секретар комісії </w:t>
            </w:r>
          </w:p>
        </w:tc>
      </w:tr>
      <w:tr w:rsidR="00EB0D23" w:rsidRPr="00EB0D23" w:rsidTr="0016065E">
        <w:tc>
          <w:tcPr>
            <w:tcW w:w="9322" w:type="dxa"/>
            <w:gridSpan w:val="3"/>
          </w:tcPr>
          <w:p w:rsidR="0016065E" w:rsidRDefault="0016065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285DAE" w:rsidRPr="0016065E" w:rsidRDefault="00EB0D23" w:rsidP="001606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</w:tr>
      <w:tr w:rsidR="00EC2689" w:rsidRPr="0016065E" w:rsidTr="0016065E">
        <w:tc>
          <w:tcPr>
            <w:tcW w:w="3329" w:type="dxa"/>
          </w:tcPr>
          <w:p w:rsidR="00703E98" w:rsidRDefault="00703E98" w:rsidP="001606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7" w:type="dxa"/>
          </w:tcPr>
          <w:p w:rsidR="00F73F6D" w:rsidRDefault="00F73F6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B73B7C" w:rsidTr="0016065E">
        <w:tc>
          <w:tcPr>
            <w:tcW w:w="3329" w:type="dxa"/>
          </w:tcPr>
          <w:p w:rsidR="00F73F6D" w:rsidRDefault="00261DB3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Ігнатенко</w:t>
            </w:r>
          </w:p>
          <w:p w:rsidR="00261DB3" w:rsidRDefault="00261DB3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Анатоліївна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065E" w:rsidRDefault="0016065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065E" w:rsidRDefault="0016065E" w:rsidP="001606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Шелехвост</w:t>
            </w:r>
            <w:proofErr w:type="spellEnd"/>
          </w:p>
          <w:p w:rsidR="0016065E" w:rsidRDefault="0016065E" w:rsidP="001606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Олексіївна</w:t>
            </w:r>
          </w:p>
          <w:p w:rsidR="0016065E" w:rsidRDefault="0016065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6065E" w:rsidRDefault="0016065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065E" w:rsidRDefault="0016065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065E" w:rsidRDefault="0016065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065E" w:rsidRDefault="0016065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7" w:type="dxa"/>
          </w:tcPr>
          <w:p w:rsidR="006F2115" w:rsidRDefault="00261DB3" w:rsidP="006F2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економіст</w:t>
            </w:r>
            <w:r w:rsidR="006F2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703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лікарня №1</w:t>
            </w:r>
            <w:r w:rsidR="006F2115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065E" w:rsidRDefault="0016065E" w:rsidP="001606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«Криворізька міська дитяча лікарня №1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6065E" w:rsidRDefault="0016065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73F6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8156FE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156FE" w:rsidRPr="00FA00B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11" w:rsidRDefault="00024B11" w:rsidP="000A5130">
      <w:pPr>
        <w:spacing w:after="0" w:line="240" w:lineRule="auto"/>
      </w:pPr>
      <w:r>
        <w:separator/>
      </w:r>
    </w:p>
  </w:endnote>
  <w:endnote w:type="continuationSeparator" w:id="0">
    <w:p w:rsidR="00024B11" w:rsidRDefault="00024B11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11" w:rsidRDefault="00024B11" w:rsidP="000A5130">
      <w:pPr>
        <w:spacing w:after="0" w:line="240" w:lineRule="auto"/>
      </w:pPr>
      <w:r>
        <w:separator/>
      </w:r>
    </w:p>
  </w:footnote>
  <w:footnote w:type="continuationSeparator" w:id="0">
    <w:p w:rsidR="00024B11" w:rsidRDefault="00024B11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 w:rsidP="00F26BAD">
    <w:pPr>
      <w:pStyle w:val="a7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24B11"/>
    <w:rsid w:val="000A5130"/>
    <w:rsid w:val="000C027E"/>
    <w:rsid w:val="0016065E"/>
    <w:rsid w:val="001746EE"/>
    <w:rsid w:val="001E15CF"/>
    <w:rsid w:val="0023552D"/>
    <w:rsid w:val="00261DB3"/>
    <w:rsid w:val="00263881"/>
    <w:rsid w:val="00271034"/>
    <w:rsid w:val="00285DAE"/>
    <w:rsid w:val="00287A82"/>
    <w:rsid w:val="00334185"/>
    <w:rsid w:val="00346D77"/>
    <w:rsid w:val="00350F4C"/>
    <w:rsid w:val="00354A40"/>
    <w:rsid w:val="00390A1E"/>
    <w:rsid w:val="003B4607"/>
    <w:rsid w:val="003D2FBA"/>
    <w:rsid w:val="00403154"/>
    <w:rsid w:val="00440FDA"/>
    <w:rsid w:val="004C302E"/>
    <w:rsid w:val="004C4E50"/>
    <w:rsid w:val="00502282"/>
    <w:rsid w:val="0053780E"/>
    <w:rsid w:val="00542CFF"/>
    <w:rsid w:val="005A1922"/>
    <w:rsid w:val="005C0143"/>
    <w:rsid w:val="005D060B"/>
    <w:rsid w:val="005D2B52"/>
    <w:rsid w:val="0060311C"/>
    <w:rsid w:val="00603E2B"/>
    <w:rsid w:val="00674DB9"/>
    <w:rsid w:val="00690280"/>
    <w:rsid w:val="006F2115"/>
    <w:rsid w:val="00703E98"/>
    <w:rsid w:val="00723532"/>
    <w:rsid w:val="008156FE"/>
    <w:rsid w:val="00835382"/>
    <w:rsid w:val="0085236C"/>
    <w:rsid w:val="00852989"/>
    <w:rsid w:val="008E70F8"/>
    <w:rsid w:val="009433E4"/>
    <w:rsid w:val="00945A46"/>
    <w:rsid w:val="00993C15"/>
    <w:rsid w:val="009B62B8"/>
    <w:rsid w:val="009D6EE9"/>
    <w:rsid w:val="00A049C8"/>
    <w:rsid w:val="00A819A4"/>
    <w:rsid w:val="00A832A1"/>
    <w:rsid w:val="00AE0922"/>
    <w:rsid w:val="00B6691E"/>
    <w:rsid w:val="00B73B7C"/>
    <w:rsid w:val="00BB48CB"/>
    <w:rsid w:val="00C244B7"/>
    <w:rsid w:val="00C723C8"/>
    <w:rsid w:val="00CC5A70"/>
    <w:rsid w:val="00CD7906"/>
    <w:rsid w:val="00D0167F"/>
    <w:rsid w:val="00D20A4E"/>
    <w:rsid w:val="00D473B8"/>
    <w:rsid w:val="00D72A4B"/>
    <w:rsid w:val="00D763D5"/>
    <w:rsid w:val="00DB1FDF"/>
    <w:rsid w:val="00DD0AF4"/>
    <w:rsid w:val="00DD1BD4"/>
    <w:rsid w:val="00E15950"/>
    <w:rsid w:val="00E26250"/>
    <w:rsid w:val="00EA0C46"/>
    <w:rsid w:val="00EB0D23"/>
    <w:rsid w:val="00EB78C6"/>
    <w:rsid w:val="00EC2689"/>
    <w:rsid w:val="00F00CBD"/>
    <w:rsid w:val="00F26BAD"/>
    <w:rsid w:val="00F47A9A"/>
    <w:rsid w:val="00F73F6D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A063-984F-4478-BA1B-B7189C4C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54</cp:revision>
  <cp:lastPrinted>2019-02-18T11:10:00Z</cp:lastPrinted>
  <dcterms:created xsi:type="dcterms:W3CDTF">2018-02-12T10:04:00Z</dcterms:created>
  <dcterms:modified xsi:type="dcterms:W3CDTF">2019-02-27T13:46:00Z</dcterms:modified>
</cp:coreProperties>
</file>