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F50CF" w:rsidRDefault="00AF56CA" w:rsidP="00AF56CA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2F50CF">
        <w:rPr>
          <w:i/>
          <w:sz w:val="24"/>
          <w:szCs w:val="24"/>
        </w:rPr>
        <w:t>Додаток</w:t>
      </w:r>
      <w:r w:rsidR="000829C0" w:rsidRPr="002F50CF">
        <w:rPr>
          <w:i/>
          <w:sz w:val="24"/>
          <w:szCs w:val="24"/>
        </w:rPr>
        <w:t xml:space="preserve"> </w:t>
      </w:r>
      <w:r w:rsidR="00EF34DB" w:rsidRPr="002F50CF">
        <w:rPr>
          <w:i/>
          <w:sz w:val="24"/>
          <w:szCs w:val="24"/>
        </w:rPr>
        <w:t>5</w:t>
      </w:r>
    </w:p>
    <w:p w:rsidR="00AF56CA" w:rsidRPr="002F50CF" w:rsidRDefault="00AF56CA" w:rsidP="00AF56CA">
      <w:pPr>
        <w:spacing w:after="0"/>
        <w:ind w:left="5664" w:firstLine="0"/>
        <w:rPr>
          <w:sz w:val="24"/>
          <w:szCs w:val="24"/>
        </w:rPr>
      </w:pPr>
      <w:r w:rsidRPr="002F50CF">
        <w:rPr>
          <w:i/>
          <w:sz w:val="24"/>
          <w:szCs w:val="24"/>
        </w:rPr>
        <w:t>до рішення виконкому міської ради</w:t>
      </w:r>
    </w:p>
    <w:p w:rsidR="00AF56CA" w:rsidRPr="002F50CF" w:rsidRDefault="002F50CF" w:rsidP="002F50CF">
      <w:pPr>
        <w:tabs>
          <w:tab w:val="left" w:pos="5700"/>
        </w:tabs>
        <w:spacing w:after="0"/>
        <w:ind w:firstLine="0"/>
        <w:jc w:val="left"/>
        <w:rPr>
          <w:b/>
          <w:i/>
        </w:rPr>
      </w:pPr>
      <w:r w:rsidRPr="002F50CF">
        <w:rPr>
          <w:b/>
          <w:i/>
        </w:rPr>
        <w:tab/>
      </w:r>
      <w:r w:rsidRPr="002F50CF">
        <w:rPr>
          <w:i/>
          <w:sz w:val="24"/>
          <w:szCs w:val="24"/>
        </w:rPr>
        <w:t>13.02.2019 №108</w:t>
      </w:r>
    </w:p>
    <w:p w:rsidR="00AF56CA" w:rsidRPr="002F50CF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2F50CF" w:rsidRDefault="00AF56CA" w:rsidP="00AF56CA">
      <w:pPr>
        <w:spacing w:after="120"/>
        <w:ind w:firstLine="0"/>
        <w:jc w:val="center"/>
        <w:rPr>
          <w:b/>
          <w:i/>
        </w:rPr>
      </w:pPr>
      <w:r w:rsidRPr="002F50CF">
        <w:rPr>
          <w:b/>
          <w:i/>
        </w:rPr>
        <w:t>СПИСОК</w:t>
      </w:r>
      <w:r w:rsidR="005A676D" w:rsidRPr="002F50CF">
        <w:rPr>
          <w:b/>
          <w:i/>
        </w:rPr>
        <w:t xml:space="preserve"> </w:t>
      </w:r>
      <w:r w:rsidR="006D6988" w:rsidRPr="002F50CF">
        <w:rPr>
          <w:b/>
          <w:i/>
        </w:rPr>
        <w:t xml:space="preserve"> </w:t>
      </w:r>
    </w:p>
    <w:p w:rsidR="00AC40D8" w:rsidRPr="002F50CF" w:rsidRDefault="00AC40D8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2F50CF">
        <w:rPr>
          <w:b/>
          <w:bCs/>
          <w:i/>
          <w:iCs/>
          <w:spacing w:val="0"/>
        </w:rPr>
        <w:t>працівників підприємств житлово-комунального господарства та</w:t>
      </w:r>
    </w:p>
    <w:p w:rsidR="00AC40D8" w:rsidRPr="002F50CF" w:rsidRDefault="00AC40D8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2F50CF">
        <w:rPr>
          <w:b/>
          <w:bCs/>
          <w:i/>
          <w:iCs/>
          <w:spacing w:val="0"/>
        </w:rPr>
        <w:t>сфери побутового обслуговування населення, які нагороджуються</w:t>
      </w:r>
    </w:p>
    <w:p w:rsidR="00AC40D8" w:rsidRPr="002F50CF" w:rsidRDefault="00507D91" w:rsidP="00AC40D8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2F50CF">
        <w:rPr>
          <w:b/>
          <w:bCs/>
          <w:i/>
          <w:iCs/>
          <w:spacing w:val="0"/>
        </w:rPr>
        <w:t xml:space="preserve"> </w:t>
      </w:r>
      <w:r w:rsidR="00AC40D8" w:rsidRPr="002F50CF">
        <w:rPr>
          <w:b/>
          <w:bCs/>
          <w:i/>
          <w:iCs/>
          <w:spacing w:val="0"/>
        </w:rPr>
        <w:t>з нагоди професійного свята</w:t>
      </w:r>
    </w:p>
    <w:p w:rsidR="000829C0" w:rsidRPr="002F50CF" w:rsidRDefault="000829C0" w:rsidP="000829C0">
      <w:pPr>
        <w:spacing w:after="0"/>
        <w:ind w:firstLine="0"/>
        <w:jc w:val="center"/>
        <w:rPr>
          <w:b/>
          <w:bCs/>
          <w:i/>
          <w:iCs/>
          <w:spacing w:val="0"/>
        </w:rPr>
      </w:pPr>
    </w:p>
    <w:p w:rsidR="00AC40D8" w:rsidRPr="002F50CF" w:rsidRDefault="00AC40D8" w:rsidP="00CB66DC">
      <w:pPr>
        <w:spacing w:after="12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 xml:space="preserve">Нагрудними знаками «За заслуги перед містом» </w:t>
      </w:r>
    </w:p>
    <w:p w:rsidR="00DF75B8" w:rsidRPr="002F50CF" w:rsidRDefault="00DF75B8" w:rsidP="00AC40D8">
      <w:pPr>
        <w:spacing w:after="24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>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620F89" w:rsidRPr="002F50CF" w:rsidTr="001107A9">
        <w:tc>
          <w:tcPr>
            <w:tcW w:w="3235" w:type="dxa"/>
          </w:tcPr>
          <w:p w:rsidR="00620F89" w:rsidRPr="002F50CF" w:rsidRDefault="00620F89" w:rsidP="00620F89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АЛЕНТУС</w:t>
            </w:r>
          </w:p>
          <w:p w:rsidR="00DF75B8" w:rsidRPr="002F50CF" w:rsidRDefault="00620F89" w:rsidP="00620F89">
            <w:pPr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Володимир Вікторович</w:t>
            </w:r>
          </w:p>
        </w:tc>
        <w:tc>
          <w:tcPr>
            <w:tcW w:w="309" w:type="dxa"/>
          </w:tcPr>
          <w:p w:rsidR="00DF75B8" w:rsidRPr="002F50CF" w:rsidRDefault="00DF75B8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DF75B8" w:rsidRPr="002F50CF" w:rsidRDefault="00620F89" w:rsidP="00620F89">
            <w:pPr>
              <w:tabs>
                <w:tab w:val="left" w:pos="0"/>
              </w:tabs>
              <w:spacing w:after="12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заступник голови Інгулецької районної у місті р</w:t>
            </w:r>
            <w:r w:rsidRPr="002F50CF">
              <w:rPr>
                <w:rFonts w:eastAsia="Times New Roman"/>
              </w:rPr>
              <w:t>а</w:t>
            </w:r>
            <w:r w:rsidRPr="002F50CF">
              <w:rPr>
                <w:rFonts w:eastAsia="Times New Roman"/>
              </w:rPr>
              <w:t>ди з питань діяльності виконавчих органів ради</w:t>
            </w:r>
          </w:p>
        </w:tc>
      </w:tr>
    </w:tbl>
    <w:p w:rsidR="00AC40D8" w:rsidRPr="002F50CF" w:rsidRDefault="00820349" w:rsidP="00896909">
      <w:pPr>
        <w:spacing w:before="240" w:after="12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>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A35602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ГРИНЬКО</w:t>
            </w:r>
          </w:p>
          <w:p w:rsidR="000829C0" w:rsidRPr="002F50CF" w:rsidRDefault="00F3517D" w:rsidP="00902AC4">
            <w:pPr>
              <w:ind w:firstLine="0"/>
              <w:rPr>
                <w:rFonts w:eastAsia="Times New Roman"/>
                <w:sz w:val="10"/>
                <w:szCs w:val="10"/>
              </w:rPr>
            </w:pPr>
            <w:r w:rsidRPr="002F50CF">
              <w:rPr>
                <w:rFonts w:eastAsia="Times New Roman"/>
              </w:rPr>
              <w:t>Марин</w:t>
            </w:r>
            <w:r w:rsidR="00902AC4" w:rsidRPr="002F50CF">
              <w:rPr>
                <w:rFonts w:eastAsia="Times New Roman"/>
              </w:rPr>
              <w:t>а</w:t>
            </w:r>
            <w:r w:rsidRPr="002F50CF">
              <w:rPr>
                <w:rFonts w:eastAsia="Times New Roman"/>
              </w:rPr>
              <w:t xml:space="preserve"> Іванівн</w:t>
            </w:r>
            <w:r w:rsidR="00902AC4" w:rsidRPr="002F50CF">
              <w:rPr>
                <w:rFonts w:eastAsia="Times New Roman"/>
              </w:rPr>
              <w:t>а</w:t>
            </w:r>
          </w:p>
        </w:tc>
        <w:tc>
          <w:tcPr>
            <w:tcW w:w="309" w:type="dxa"/>
          </w:tcPr>
          <w:p w:rsidR="000829C0" w:rsidRPr="002F50CF" w:rsidRDefault="000829C0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2F50CF" w:rsidRDefault="00620F89" w:rsidP="0089690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начальник відділу дорожньо-мостового господа</w:t>
            </w:r>
            <w:r w:rsidRPr="002F50CF">
              <w:rPr>
                <w:rFonts w:eastAsia="Times New Roman"/>
              </w:rPr>
              <w:t>р</w:t>
            </w:r>
            <w:r w:rsidRPr="002F50CF">
              <w:rPr>
                <w:rFonts w:eastAsia="Times New Roman"/>
              </w:rPr>
              <w:t>ства управління благоустрою та дорожньо-мостового господарства департаменту розвитку інфраструктури міста виконкому Криворізької м</w:t>
            </w:r>
            <w:r w:rsidRPr="002F50CF">
              <w:rPr>
                <w:rFonts w:eastAsia="Times New Roman"/>
              </w:rPr>
              <w:t>і</w:t>
            </w:r>
            <w:r w:rsidRPr="002F50CF">
              <w:rPr>
                <w:rFonts w:eastAsia="Times New Roman"/>
              </w:rPr>
              <w:t>ської ради</w:t>
            </w:r>
          </w:p>
        </w:tc>
      </w:tr>
      <w:tr w:rsidR="00620F89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КУЛЕМІН</w:t>
            </w:r>
          </w:p>
          <w:p w:rsidR="00620F89" w:rsidRPr="002F50CF" w:rsidRDefault="001107A9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Владислав</w:t>
            </w:r>
            <w:r w:rsidR="00F3517D" w:rsidRPr="002F50CF">
              <w:rPr>
                <w:rFonts w:eastAsia="Times New Roman"/>
              </w:rPr>
              <w:t xml:space="preserve"> Васильович</w:t>
            </w:r>
          </w:p>
        </w:tc>
        <w:tc>
          <w:tcPr>
            <w:tcW w:w="309" w:type="dxa"/>
          </w:tcPr>
          <w:p w:rsidR="00620F89" w:rsidRPr="002F50CF" w:rsidRDefault="001107A9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20F89" w:rsidRPr="002F50CF" w:rsidRDefault="00620F89" w:rsidP="000A6DC6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директор товариства з обмеженою відповідальні</w:t>
            </w:r>
            <w:r w:rsidRPr="002F50CF">
              <w:rPr>
                <w:rFonts w:eastAsia="Times New Roman"/>
              </w:rPr>
              <w:t>с</w:t>
            </w:r>
            <w:r w:rsidRPr="002F50CF">
              <w:rPr>
                <w:rFonts w:eastAsia="Times New Roman"/>
              </w:rPr>
              <w:t xml:space="preserve">тю «НВК </w:t>
            </w:r>
            <w:proofErr w:type="spellStart"/>
            <w:r w:rsidRPr="002F50CF">
              <w:rPr>
                <w:rFonts w:eastAsia="Times New Roman"/>
              </w:rPr>
              <w:t>Криворіжелектромонтаж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  <w:tr w:rsidR="00620F89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МЄШКОВ</w:t>
            </w:r>
          </w:p>
          <w:p w:rsidR="00620F89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Олег Володимирович</w:t>
            </w:r>
          </w:p>
        </w:tc>
        <w:tc>
          <w:tcPr>
            <w:tcW w:w="309" w:type="dxa"/>
          </w:tcPr>
          <w:p w:rsidR="00620F89" w:rsidRPr="002F50CF" w:rsidRDefault="001107A9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20F89" w:rsidRPr="002F50CF" w:rsidRDefault="00620F89" w:rsidP="001107A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слюсар аварійно-відновлювальних робіт експлу</w:t>
            </w:r>
            <w:r w:rsidRPr="002F50CF">
              <w:rPr>
                <w:rFonts w:eastAsia="Times New Roman"/>
              </w:rPr>
              <w:t>а</w:t>
            </w:r>
            <w:r w:rsidRPr="002F50CF">
              <w:rPr>
                <w:rFonts w:eastAsia="Times New Roman"/>
              </w:rPr>
              <w:t>тації та ремонту мереж водовідведення Покровс</w:t>
            </w:r>
            <w:r w:rsidRPr="002F50CF">
              <w:rPr>
                <w:rFonts w:eastAsia="Times New Roman"/>
              </w:rPr>
              <w:t>ь</w:t>
            </w:r>
            <w:r w:rsidRPr="002F50CF">
              <w:rPr>
                <w:rFonts w:eastAsia="Times New Roman"/>
              </w:rPr>
              <w:t>кого цеху комунального підприємства «</w:t>
            </w:r>
            <w:proofErr w:type="spellStart"/>
            <w:r w:rsidRPr="002F50CF">
              <w:rPr>
                <w:rFonts w:eastAsia="Times New Roman"/>
              </w:rPr>
              <w:t>Кривба</w:t>
            </w:r>
            <w:r w:rsidRPr="002F50CF">
              <w:rPr>
                <w:rFonts w:eastAsia="Times New Roman"/>
              </w:rPr>
              <w:t>с</w:t>
            </w:r>
            <w:r w:rsidRPr="002F50CF">
              <w:rPr>
                <w:rFonts w:eastAsia="Times New Roman"/>
              </w:rPr>
              <w:t>водоканал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  <w:tr w:rsidR="00620F89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СУВОРОВ</w:t>
            </w:r>
          </w:p>
          <w:p w:rsidR="00620F89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Олексі</w:t>
            </w:r>
            <w:r w:rsidR="001107A9" w:rsidRPr="002F50CF">
              <w:rPr>
                <w:rFonts w:eastAsia="Times New Roman"/>
              </w:rPr>
              <w:t>й</w:t>
            </w:r>
            <w:r w:rsidRPr="002F50CF">
              <w:rPr>
                <w:rFonts w:eastAsia="Times New Roman"/>
              </w:rPr>
              <w:t xml:space="preserve"> Олександрович</w:t>
            </w:r>
          </w:p>
        </w:tc>
        <w:tc>
          <w:tcPr>
            <w:tcW w:w="309" w:type="dxa"/>
          </w:tcPr>
          <w:p w:rsidR="00620F89" w:rsidRPr="002F50CF" w:rsidRDefault="001107A9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20F89" w:rsidRPr="002F50CF" w:rsidRDefault="001107A9" w:rsidP="001107A9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 xml:space="preserve">заступник </w:t>
            </w:r>
            <w:r w:rsidR="00620F89" w:rsidRPr="002F50CF">
              <w:rPr>
                <w:rFonts w:eastAsia="Times New Roman"/>
              </w:rPr>
              <w:t xml:space="preserve">голови районної в місті ради з питань діяльності виконавчого органу виконкому </w:t>
            </w:r>
            <w:proofErr w:type="spellStart"/>
            <w:r w:rsidR="00620F89" w:rsidRPr="002F50CF">
              <w:rPr>
                <w:rFonts w:eastAsia="Times New Roman"/>
              </w:rPr>
              <w:t>Довг</w:t>
            </w:r>
            <w:r w:rsidR="00620F89" w:rsidRPr="002F50CF">
              <w:rPr>
                <w:rFonts w:eastAsia="Times New Roman"/>
              </w:rPr>
              <w:t>и</w:t>
            </w:r>
            <w:r w:rsidR="00620F89" w:rsidRPr="002F50CF">
              <w:rPr>
                <w:rFonts w:eastAsia="Times New Roman"/>
              </w:rPr>
              <w:t>нцівської</w:t>
            </w:r>
            <w:proofErr w:type="spellEnd"/>
            <w:r w:rsidR="00620F89" w:rsidRPr="002F50CF">
              <w:rPr>
                <w:rFonts w:eastAsia="Times New Roman"/>
              </w:rPr>
              <w:t xml:space="preserve"> районної в місті ради</w:t>
            </w:r>
          </w:p>
        </w:tc>
      </w:tr>
    </w:tbl>
    <w:p w:rsidR="00AC40D8" w:rsidRPr="002F50CF" w:rsidRDefault="00AC40D8" w:rsidP="00AC40D8">
      <w:pPr>
        <w:spacing w:before="240" w:after="24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>ІІІ ступеня</w:t>
      </w:r>
      <w:r w:rsidR="006B2F19" w:rsidRPr="002F50CF">
        <w:rPr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БІДН</w:t>
            </w:r>
            <w:r w:rsidR="001107A9" w:rsidRPr="002F50CF">
              <w:rPr>
                <w:rFonts w:eastAsia="Times New Roman"/>
              </w:rPr>
              <w:t>ИЙ</w:t>
            </w:r>
          </w:p>
          <w:p w:rsidR="00CB66DC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Олег Олександрович</w:t>
            </w:r>
          </w:p>
        </w:tc>
        <w:tc>
          <w:tcPr>
            <w:tcW w:w="309" w:type="dxa"/>
          </w:tcPr>
          <w:p w:rsidR="00CB66DC" w:rsidRPr="002F50CF" w:rsidRDefault="00CB66DC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B66DC" w:rsidRPr="002F50CF" w:rsidRDefault="00F3517D" w:rsidP="001107A9">
            <w:pPr>
              <w:tabs>
                <w:tab w:val="left" w:pos="0"/>
              </w:tabs>
              <w:spacing w:after="24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директор технічного товариства з обмеженою ві</w:t>
            </w:r>
            <w:r w:rsidRPr="002F50CF">
              <w:rPr>
                <w:rFonts w:eastAsia="Times New Roman"/>
              </w:rPr>
              <w:t>д</w:t>
            </w:r>
            <w:r w:rsidRPr="002F50CF">
              <w:rPr>
                <w:rFonts w:eastAsia="Times New Roman"/>
              </w:rPr>
              <w:t>повідальністю «Керуюча Компанія «ДОМ. КОМ»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ДУДК</w:t>
            </w:r>
            <w:r w:rsidR="001107A9" w:rsidRPr="002F50CF">
              <w:rPr>
                <w:rFonts w:eastAsia="Times New Roman"/>
              </w:rPr>
              <w:t>А</w:t>
            </w:r>
          </w:p>
          <w:p w:rsidR="00AC40D8" w:rsidRPr="002F50CF" w:rsidRDefault="00F3517D" w:rsidP="001107A9">
            <w:pPr>
              <w:spacing w:after="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  <w:r w:rsidRPr="002F50CF">
              <w:rPr>
                <w:rFonts w:eastAsia="Times New Roman"/>
              </w:rPr>
              <w:t>Анатолі</w:t>
            </w:r>
            <w:r w:rsidR="001107A9" w:rsidRPr="002F50CF">
              <w:rPr>
                <w:rFonts w:eastAsia="Times New Roman"/>
              </w:rPr>
              <w:t>й</w:t>
            </w:r>
            <w:r w:rsidRPr="002F50CF">
              <w:rPr>
                <w:rFonts w:eastAsia="Times New Roman"/>
              </w:rPr>
              <w:t xml:space="preserve"> Іванович</w:t>
            </w:r>
          </w:p>
        </w:tc>
        <w:tc>
          <w:tcPr>
            <w:tcW w:w="309" w:type="dxa"/>
          </w:tcPr>
          <w:p w:rsidR="00AC40D8" w:rsidRPr="002F50CF" w:rsidRDefault="00AC40D8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AC40D8" w:rsidRPr="002F50CF" w:rsidRDefault="00F3517D" w:rsidP="00896909">
            <w:pPr>
              <w:tabs>
                <w:tab w:val="left" w:pos="0"/>
              </w:tabs>
              <w:spacing w:after="24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 xml:space="preserve">начальник дільниці по ремонту трубопроводів та котельного обладнання №1 </w:t>
            </w:r>
            <w:r w:rsidR="001107A9" w:rsidRPr="002F50CF">
              <w:rPr>
                <w:rFonts w:eastAsia="Times New Roman"/>
              </w:rPr>
              <w:t xml:space="preserve">управління </w:t>
            </w:r>
            <w:r w:rsidRPr="002F50CF">
              <w:rPr>
                <w:rFonts w:eastAsia="Times New Roman"/>
              </w:rPr>
              <w:t>поточних і капітальних ремонтів комунального підприємства теплових мереж «</w:t>
            </w:r>
            <w:proofErr w:type="spellStart"/>
            <w:r w:rsidRPr="002F50CF">
              <w:rPr>
                <w:rFonts w:eastAsia="Times New Roman"/>
              </w:rPr>
              <w:t>Криворіжтепломережа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ЙОШАН</w:t>
            </w:r>
          </w:p>
          <w:p w:rsidR="00CB72EC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Мирон Іванович</w:t>
            </w:r>
          </w:p>
        </w:tc>
        <w:tc>
          <w:tcPr>
            <w:tcW w:w="309" w:type="dxa"/>
          </w:tcPr>
          <w:p w:rsidR="00CB72EC" w:rsidRPr="002F50CF" w:rsidRDefault="00CB72EC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CB72EC" w:rsidRPr="002F50CF" w:rsidRDefault="00F3517D" w:rsidP="001107A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директор приватного підприємства «</w:t>
            </w:r>
            <w:proofErr w:type="spellStart"/>
            <w:r w:rsidRPr="002F50CF">
              <w:rPr>
                <w:rFonts w:eastAsia="Times New Roman"/>
              </w:rPr>
              <w:t>Домініум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</w:tbl>
    <w:p w:rsidR="00896909" w:rsidRPr="002F50CF" w:rsidRDefault="00896909" w:rsidP="00896909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F3517D" w:rsidRPr="002F50CF" w:rsidTr="00F1353F">
        <w:tc>
          <w:tcPr>
            <w:tcW w:w="3235" w:type="dxa"/>
          </w:tcPr>
          <w:p w:rsidR="001107A9" w:rsidRPr="002F50CF" w:rsidRDefault="00F3517D" w:rsidP="001107A9">
            <w:pPr>
              <w:spacing w:after="0"/>
              <w:ind w:firstLine="0"/>
            </w:pPr>
            <w:r w:rsidRPr="002F50CF">
              <w:t>ЖУК</w:t>
            </w:r>
          </w:p>
          <w:p w:rsidR="006B2F19" w:rsidRPr="002F50CF" w:rsidRDefault="00F3517D" w:rsidP="001107A9">
            <w:pPr>
              <w:spacing w:after="0"/>
              <w:ind w:firstLine="0"/>
            </w:pPr>
            <w:r w:rsidRPr="002F50CF">
              <w:t>Олександр Казимирович</w:t>
            </w:r>
          </w:p>
        </w:tc>
        <w:tc>
          <w:tcPr>
            <w:tcW w:w="309" w:type="dxa"/>
          </w:tcPr>
          <w:p w:rsidR="006B2F19" w:rsidRPr="002F50CF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2F50CF" w:rsidRDefault="00F3517D" w:rsidP="001107A9">
            <w:pPr>
              <w:spacing w:after="180"/>
              <w:ind w:firstLine="0"/>
            </w:pPr>
            <w:r w:rsidRPr="002F50CF">
              <w:t xml:space="preserve">заступник директора з виробництва </w:t>
            </w:r>
            <w:proofErr w:type="spellStart"/>
            <w:r w:rsidRPr="002F50CF">
              <w:t>кому-нального</w:t>
            </w:r>
            <w:proofErr w:type="spellEnd"/>
            <w:r w:rsidRPr="002F50CF">
              <w:t xml:space="preserve"> підприємства «Швидкісний трамвай»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ЛАЗАРЧУК</w:t>
            </w:r>
          </w:p>
          <w:p w:rsidR="006B2F19" w:rsidRPr="002F50CF" w:rsidRDefault="00F3517D" w:rsidP="001107A9">
            <w:pPr>
              <w:spacing w:after="0"/>
              <w:ind w:right="-134" w:firstLine="0"/>
              <w:jc w:val="left"/>
              <w:rPr>
                <w:spacing w:val="-8"/>
              </w:rPr>
            </w:pPr>
            <w:r w:rsidRPr="002F50CF">
              <w:rPr>
                <w:rFonts w:eastAsia="Times New Roman"/>
                <w:spacing w:val="-8"/>
              </w:rPr>
              <w:t>Олександр Володимирович</w:t>
            </w:r>
          </w:p>
        </w:tc>
        <w:tc>
          <w:tcPr>
            <w:tcW w:w="309" w:type="dxa"/>
          </w:tcPr>
          <w:p w:rsidR="006B2F19" w:rsidRPr="002F50CF" w:rsidRDefault="006B2F1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6B2F19" w:rsidRPr="002F50CF" w:rsidRDefault="00F3517D" w:rsidP="001107A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майст</w:t>
            </w:r>
            <w:r w:rsidR="001107A9" w:rsidRPr="002F50CF">
              <w:rPr>
                <w:rFonts w:eastAsia="Times New Roman"/>
              </w:rPr>
              <w:t>е</w:t>
            </w:r>
            <w:r w:rsidRPr="002F50CF">
              <w:rPr>
                <w:rFonts w:eastAsia="Times New Roman"/>
              </w:rPr>
              <w:t>р центральної диспетчерської служби к</w:t>
            </w:r>
            <w:r w:rsidRPr="002F50CF">
              <w:rPr>
                <w:rFonts w:eastAsia="Times New Roman"/>
              </w:rPr>
              <w:t>о</w:t>
            </w:r>
            <w:r w:rsidRPr="002F50CF">
              <w:rPr>
                <w:rFonts w:eastAsia="Times New Roman"/>
              </w:rPr>
              <w:t>мунального підприємства «</w:t>
            </w:r>
            <w:proofErr w:type="spellStart"/>
            <w:r w:rsidRPr="002F50CF">
              <w:rPr>
                <w:rFonts w:eastAsia="Times New Roman"/>
              </w:rPr>
              <w:t>Кривбасводоканал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НИКОНЕНКО</w:t>
            </w:r>
          </w:p>
          <w:p w:rsidR="00F3517D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Ірин</w:t>
            </w:r>
            <w:r w:rsidR="001107A9" w:rsidRPr="002F50CF">
              <w:rPr>
                <w:rFonts w:eastAsia="Times New Roman"/>
              </w:rPr>
              <w:t>а</w:t>
            </w:r>
            <w:r w:rsidRPr="002F50CF">
              <w:rPr>
                <w:rFonts w:eastAsia="Times New Roman"/>
              </w:rPr>
              <w:t xml:space="preserve"> Андріївн</w:t>
            </w:r>
            <w:r w:rsidR="001107A9" w:rsidRPr="002F50CF">
              <w:rPr>
                <w:rFonts w:eastAsia="Times New Roman"/>
              </w:rPr>
              <w:t>а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1107A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начальник фінансового відділу товариства з о</w:t>
            </w:r>
            <w:r w:rsidRPr="002F50CF">
              <w:rPr>
                <w:rFonts w:eastAsia="Times New Roman"/>
              </w:rPr>
              <w:t>б</w:t>
            </w:r>
            <w:r w:rsidRPr="002F50CF">
              <w:rPr>
                <w:rFonts w:eastAsia="Times New Roman"/>
              </w:rPr>
              <w:t xml:space="preserve">меженою відповідальністю «НВК </w:t>
            </w:r>
            <w:proofErr w:type="spellStart"/>
            <w:r w:rsidRPr="002F50CF">
              <w:rPr>
                <w:rFonts w:eastAsia="Times New Roman"/>
              </w:rPr>
              <w:t>Криворіж</w:t>
            </w:r>
            <w:r w:rsidR="001107A9" w:rsidRPr="002F50CF">
              <w:rPr>
                <w:rFonts w:eastAsia="Times New Roman"/>
              </w:rPr>
              <w:t>-</w:t>
            </w:r>
            <w:r w:rsidRPr="002F50CF">
              <w:rPr>
                <w:rFonts w:eastAsia="Times New Roman"/>
              </w:rPr>
              <w:t>електромонтаж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СЕРЕЖЕНКО</w:t>
            </w:r>
          </w:p>
          <w:p w:rsidR="00F3517D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Світлан</w:t>
            </w:r>
            <w:r w:rsidR="001107A9" w:rsidRPr="002F50CF">
              <w:rPr>
                <w:rFonts w:eastAsia="Times New Roman"/>
              </w:rPr>
              <w:t>а</w:t>
            </w:r>
            <w:r w:rsidRPr="002F50CF">
              <w:rPr>
                <w:rFonts w:eastAsia="Times New Roman"/>
              </w:rPr>
              <w:t xml:space="preserve"> Миколаївн</w:t>
            </w:r>
            <w:r w:rsidR="001107A9" w:rsidRPr="002F50CF">
              <w:rPr>
                <w:rFonts w:eastAsia="Times New Roman"/>
              </w:rPr>
              <w:t>а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1107A9">
            <w:pPr>
              <w:tabs>
                <w:tab w:val="left" w:pos="0"/>
              </w:tabs>
              <w:spacing w:after="18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начальник управління житлової політики та пр</w:t>
            </w:r>
            <w:r w:rsidRPr="002F50CF">
              <w:rPr>
                <w:rFonts w:eastAsia="Times New Roman"/>
              </w:rPr>
              <w:t>и</w:t>
            </w:r>
            <w:r w:rsidRPr="002F50CF">
              <w:rPr>
                <w:rFonts w:eastAsia="Times New Roman"/>
              </w:rPr>
              <w:t>родних монополій де</w:t>
            </w:r>
            <w:r w:rsidR="001107A9" w:rsidRPr="002F50CF">
              <w:rPr>
                <w:rFonts w:eastAsia="Times New Roman"/>
              </w:rPr>
              <w:t>партаменту розвитку інфр</w:t>
            </w:r>
            <w:r w:rsidR="001107A9" w:rsidRPr="002F50CF">
              <w:rPr>
                <w:rFonts w:eastAsia="Times New Roman"/>
              </w:rPr>
              <w:t>а</w:t>
            </w:r>
            <w:r w:rsidR="001107A9" w:rsidRPr="002F50CF">
              <w:rPr>
                <w:rFonts w:eastAsia="Times New Roman"/>
              </w:rPr>
              <w:t>структури міста виконкому Криворізької міської ради</w:t>
            </w:r>
          </w:p>
        </w:tc>
      </w:tr>
      <w:tr w:rsidR="00F3517D" w:rsidRPr="002F50CF" w:rsidTr="00F1353F">
        <w:tc>
          <w:tcPr>
            <w:tcW w:w="3235" w:type="dxa"/>
          </w:tcPr>
          <w:p w:rsidR="00F3517D" w:rsidRPr="002F50CF" w:rsidRDefault="00F3517D" w:rsidP="00F3517D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ШАХРА</w:t>
            </w:r>
            <w:r w:rsidR="001107A9" w:rsidRPr="002F50CF">
              <w:rPr>
                <w:rFonts w:eastAsia="Times New Roman"/>
              </w:rPr>
              <w:t>Й</w:t>
            </w:r>
          </w:p>
          <w:p w:rsidR="00F3517D" w:rsidRPr="002F50CF" w:rsidRDefault="00F3517D" w:rsidP="001107A9">
            <w:pPr>
              <w:spacing w:after="0"/>
              <w:ind w:firstLine="0"/>
            </w:pPr>
            <w:r w:rsidRPr="002F50CF">
              <w:rPr>
                <w:rFonts w:eastAsia="Times New Roman"/>
              </w:rPr>
              <w:t>Васил</w:t>
            </w:r>
            <w:r w:rsidR="001107A9" w:rsidRPr="002F50CF">
              <w:rPr>
                <w:rFonts w:eastAsia="Times New Roman"/>
              </w:rPr>
              <w:t>ь</w:t>
            </w:r>
            <w:r w:rsidRPr="002F50CF">
              <w:rPr>
                <w:rFonts w:eastAsia="Times New Roman"/>
              </w:rPr>
              <w:t xml:space="preserve"> Васильович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96909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</w:rPr>
            </w:pPr>
            <w:r w:rsidRPr="002F50CF">
              <w:rPr>
                <w:rFonts w:eastAsia="Times New Roman"/>
              </w:rPr>
              <w:t>машиніст екскаватора транспортного цеху ком</w:t>
            </w:r>
            <w:r w:rsidRPr="002F50CF">
              <w:rPr>
                <w:rFonts w:eastAsia="Times New Roman"/>
              </w:rPr>
              <w:t>у</w:t>
            </w:r>
            <w:r w:rsidRPr="002F50CF">
              <w:rPr>
                <w:rFonts w:eastAsia="Times New Roman"/>
              </w:rPr>
              <w:t>нального підприємства «</w:t>
            </w:r>
            <w:proofErr w:type="spellStart"/>
            <w:r w:rsidRPr="002F50CF">
              <w:rPr>
                <w:rFonts w:eastAsia="Times New Roman"/>
              </w:rPr>
              <w:t>Кривбасводоканал</w:t>
            </w:r>
            <w:proofErr w:type="spellEnd"/>
            <w:r w:rsidRPr="002F50CF">
              <w:rPr>
                <w:rFonts w:eastAsia="Times New Roman"/>
              </w:rPr>
              <w:t>»</w:t>
            </w:r>
          </w:p>
        </w:tc>
      </w:tr>
    </w:tbl>
    <w:p w:rsidR="00AF56CA" w:rsidRPr="002F50CF" w:rsidRDefault="00AF56CA" w:rsidP="00F4609F">
      <w:pPr>
        <w:spacing w:before="240" w:after="240"/>
        <w:ind w:firstLine="0"/>
        <w:jc w:val="center"/>
        <w:rPr>
          <w:b/>
          <w:i/>
          <w:spacing w:val="0"/>
          <w:szCs w:val="25"/>
        </w:rPr>
      </w:pPr>
      <w:r w:rsidRPr="002F50CF">
        <w:rPr>
          <w:b/>
          <w:i/>
          <w:spacing w:val="0"/>
          <w:szCs w:val="25"/>
        </w:rPr>
        <w:t>Почесн</w:t>
      </w:r>
      <w:r w:rsidR="000829C0" w:rsidRPr="002F50CF">
        <w:rPr>
          <w:b/>
          <w:i/>
          <w:spacing w:val="0"/>
          <w:szCs w:val="25"/>
        </w:rPr>
        <w:t>ими</w:t>
      </w:r>
      <w:r w:rsidRPr="002F50CF">
        <w:rPr>
          <w:b/>
          <w:i/>
          <w:spacing w:val="0"/>
          <w:szCs w:val="25"/>
        </w:rPr>
        <w:t xml:space="preserve"> грамот</w:t>
      </w:r>
      <w:r w:rsidR="000829C0" w:rsidRPr="002F50CF">
        <w:rPr>
          <w:b/>
          <w:i/>
          <w:spacing w:val="0"/>
          <w:szCs w:val="25"/>
        </w:rPr>
        <w:t>ами</w:t>
      </w:r>
      <w:r w:rsidRPr="002F50CF">
        <w:rPr>
          <w:b/>
          <w:i/>
          <w:spacing w:val="0"/>
          <w:szCs w:val="25"/>
        </w:rPr>
        <w:t xml:space="preserve"> виконкому</w:t>
      </w:r>
      <w:r w:rsidR="009F49AD" w:rsidRPr="002F50CF">
        <w:rPr>
          <w:b/>
          <w:i/>
          <w:spacing w:val="0"/>
          <w:szCs w:val="25"/>
        </w:rPr>
        <w:t xml:space="preserve"> Криворізької</w:t>
      </w:r>
      <w:r w:rsidRPr="002F50CF">
        <w:rPr>
          <w:b/>
          <w:i/>
          <w:spacing w:val="0"/>
          <w:szCs w:val="25"/>
        </w:rPr>
        <w:t xml:space="preserve"> міської ради</w:t>
      </w:r>
      <w:r w:rsidR="000829C0" w:rsidRPr="002F50CF">
        <w:rPr>
          <w:b/>
          <w:i/>
          <w:spacing w:val="0"/>
          <w:szCs w:val="25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АЛЄКСЄЄНК</w:t>
            </w:r>
            <w:r w:rsidR="001107A9" w:rsidRPr="002F50CF">
              <w:t>О</w:t>
            </w:r>
          </w:p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Олександр Сергійович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B7EBA">
            <w:pPr>
              <w:spacing w:after="180"/>
              <w:ind w:firstLine="0"/>
            </w:pPr>
            <w:r w:rsidRPr="002F50CF">
              <w:t xml:space="preserve">електромонтер з обслуговування </w:t>
            </w:r>
            <w:proofErr w:type="spellStart"/>
            <w:r w:rsidRPr="002F50CF">
              <w:t>електроус-тановки</w:t>
            </w:r>
            <w:proofErr w:type="spellEnd"/>
            <w:r w:rsidRPr="002F50CF">
              <w:t xml:space="preserve"> товариства з обмеженою </w:t>
            </w:r>
            <w:proofErr w:type="spellStart"/>
            <w:r w:rsidRPr="002F50CF">
              <w:t>відповідаль-ністю</w:t>
            </w:r>
            <w:proofErr w:type="spellEnd"/>
            <w:r w:rsidRPr="002F50CF">
              <w:t xml:space="preserve"> «</w:t>
            </w:r>
            <w:proofErr w:type="spellStart"/>
            <w:r w:rsidRPr="002F50CF">
              <w:t>Житлокомцентр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right="-25" w:firstLine="0"/>
            </w:pPr>
            <w:r w:rsidRPr="002F50CF">
              <w:t>БРИК</w:t>
            </w:r>
          </w:p>
          <w:p w:rsidR="00F3517D" w:rsidRPr="002F50CF" w:rsidRDefault="00F3517D" w:rsidP="001107A9">
            <w:pPr>
              <w:spacing w:after="0"/>
              <w:ind w:right="-25" w:firstLine="0"/>
            </w:pPr>
            <w:r w:rsidRPr="002F50CF">
              <w:t>Микол</w:t>
            </w:r>
            <w:r w:rsidR="001107A9" w:rsidRPr="002F50CF">
              <w:t>а</w:t>
            </w:r>
            <w:r w:rsidRPr="002F50CF">
              <w:t xml:space="preserve"> Микола</w:t>
            </w:r>
            <w:r w:rsidR="001107A9" w:rsidRPr="002F50CF">
              <w:t>йович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>слюсар аварійно-відновлювальних робіт мереж водовідведення комунального підприємства «</w:t>
            </w:r>
            <w:proofErr w:type="spellStart"/>
            <w:r w:rsidRPr="002F50CF">
              <w:t>Кр</w:t>
            </w:r>
            <w:r w:rsidRPr="002F50CF">
              <w:t>и</w:t>
            </w:r>
            <w:r w:rsidRPr="002F50CF">
              <w:t>вбасводоканал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right="-25" w:firstLine="0"/>
            </w:pPr>
            <w:r w:rsidRPr="002F50CF">
              <w:t>БУРДЕЙН</w:t>
            </w:r>
            <w:r w:rsidR="008B7EBA" w:rsidRPr="002F50CF">
              <w:t>ИЙ</w:t>
            </w:r>
          </w:p>
          <w:p w:rsidR="00F3517D" w:rsidRPr="002F50CF" w:rsidRDefault="00F3517D" w:rsidP="008B7EBA">
            <w:pPr>
              <w:spacing w:after="0"/>
              <w:ind w:right="-25" w:firstLine="0"/>
            </w:pPr>
            <w:r w:rsidRPr="002F50CF">
              <w:t>Анатолі</w:t>
            </w:r>
            <w:r w:rsidR="008B7EBA" w:rsidRPr="002F50CF">
              <w:t>й</w:t>
            </w:r>
            <w:r w:rsidRPr="002F50CF">
              <w:t xml:space="preserve"> Іванович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>слюсар з ремонту рухомого складу Депо №2 к</w:t>
            </w:r>
            <w:r w:rsidRPr="002F50CF">
              <w:t>о</w:t>
            </w:r>
            <w:r w:rsidRPr="002F50CF">
              <w:t>мунального підприємства «Міський тролейбус»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ГАЛУШКО</w:t>
            </w:r>
          </w:p>
          <w:p w:rsidR="00F3517D" w:rsidRPr="002F50CF" w:rsidRDefault="00F3517D" w:rsidP="008B7EBA">
            <w:pPr>
              <w:spacing w:after="0"/>
              <w:ind w:firstLine="0"/>
            </w:pPr>
            <w:r w:rsidRPr="002F50CF">
              <w:t>Михайл</w:t>
            </w:r>
            <w:r w:rsidR="008B7EBA" w:rsidRPr="002F50CF">
              <w:t>о</w:t>
            </w:r>
            <w:r w:rsidRPr="002F50CF">
              <w:t xml:space="preserve"> Олексійович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 xml:space="preserve">електромонтажник силових мереж та </w:t>
            </w:r>
            <w:proofErr w:type="spellStart"/>
            <w:r w:rsidRPr="002F50CF">
              <w:t>електро</w:t>
            </w:r>
            <w:r w:rsidR="008B7EBA" w:rsidRPr="002F50CF">
              <w:t>-</w:t>
            </w:r>
            <w:r w:rsidRPr="002F50CF">
              <w:t>устаткування</w:t>
            </w:r>
            <w:proofErr w:type="spellEnd"/>
            <w:r w:rsidRPr="002F50CF">
              <w:t xml:space="preserve"> товариства з обмеженою відповід</w:t>
            </w:r>
            <w:r w:rsidRPr="002F50CF">
              <w:t>а</w:t>
            </w:r>
            <w:r w:rsidRPr="002F50CF">
              <w:t xml:space="preserve">льністю «НВК </w:t>
            </w:r>
            <w:proofErr w:type="spellStart"/>
            <w:r w:rsidRPr="002F50CF">
              <w:t>Криворіжелектромонтаж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ГОНТАРУК</w:t>
            </w:r>
          </w:p>
          <w:p w:rsidR="00F3517D" w:rsidRPr="002F50CF" w:rsidRDefault="00F3517D" w:rsidP="008B7EBA">
            <w:pPr>
              <w:spacing w:after="0"/>
              <w:ind w:firstLine="0"/>
            </w:pPr>
            <w:r w:rsidRPr="002F50CF">
              <w:t>Олександр Антонович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B7EBA">
            <w:pPr>
              <w:spacing w:after="120"/>
              <w:ind w:firstLine="0"/>
            </w:pPr>
            <w:r w:rsidRPr="002F50CF">
              <w:t>воді</w:t>
            </w:r>
            <w:r w:rsidR="008B7EBA" w:rsidRPr="002F50CF">
              <w:t>й</w:t>
            </w:r>
            <w:r w:rsidRPr="002F50CF">
              <w:t xml:space="preserve"> автотранспортних засобів автоколони тов</w:t>
            </w:r>
            <w:r w:rsidRPr="002F50CF">
              <w:t>а</w:t>
            </w:r>
            <w:r w:rsidRPr="002F50CF">
              <w:t>риства з обмеженою відповідальністю «</w:t>
            </w:r>
            <w:proofErr w:type="spellStart"/>
            <w:r w:rsidRPr="002F50CF">
              <w:t>Веста</w:t>
            </w:r>
            <w:r w:rsidR="008B7EBA" w:rsidRPr="002F50CF">
              <w:t>-</w:t>
            </w:r>
            <w:r w:rsidRPr="002F50CF">
              <w:t>шляхбуд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right="-25" w:firstLine="0"/>
            </w:pPr>
            <w:r w:rsidRPr="002F50CF">
              <w:t>ГРЕЧК</w:t>
            </w:r>
            <w:r w:rsidR="00BB58CA" w:rsidRPr="002F50CF">
              <w:t>О</w:t>
            </w:r>
          </w:p>
          <w:p w:rsidR="00F3517D" w:rsidRPr="002F50CF" w:rsidRDefault="00F3517D" w:rsidP="008B7EBA">
            <w:pPr>
              <w:spacing w:after="0"/>
              <w:ind w:right="-25" w:firstLine="0"/>
            </w:pPr>
            <w:r w:rsidRPr="002F50CF">
              <w:t>Володимир Васильович</w:t>
            </w:r>
          </w:p>
        </w:tc>
        <w:tc>
          <w:tcPr>
            <w:tcW w:w="309" w:type="dxa"/>
          </w:tcPr>
          <w:p w:rsidR="00F3517D" w:rsidRPr="002F50CF" w:rsidRDefault="001107A9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B7EBA">
            <w:pPr>
              <w:spacing w:after="120"/>
              <w:ind w:firstLine="0"/>
            </w:pPr>
            <w:r w:rsidRPr="002F50CF">
              <w:t>воді</w:t>
            </w:r>
            <w:r w:rsidR="008B7EBA" w:rsidRPr="002F50CF">
              <w:t>й</w:t>
            </w:r>
            <w:r w:rsidRPr="002F50CF">
              <w:t xml:space="preserve"> спеціалізованого транспорту комунального підприємства «Послуга»  Криворізької міської р</w:t>
            </w:r>
            <w:r w:rsidRPr="002F50CF">
              <w:t>а</w:t>
            </w:r>
            <w:r w:rsidRPr="002F50CF">
              <w:t>ди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ЄСІН</w:t>
            </w:r>
          </w:p>
          <w:p w:rsidR="00F3517D" w:rsidRPr="002F50CF" w:rsidRDefault="00F3517D" w:rsidP="008B7EBA">
            <w:pPr>
              <w:spacing w:after="120"/>
              <w:ind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Володимир Миколайович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B7EBA">
            <w:pPr>
              <w:spacing w:after="0"/>
              <w:ind w:firstLine="0"/>
            </w:pPr>
            <w:r w:rsidRPr="002F50CF">
              <w:t>доглядач кладовища комунального підприємства «Ритуал Сервіс Плюс» Криворізької міської ради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ЖИР</w:t>
            </w:r>
          </w:p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Павл</w:t>
            </w:r>
            <w:r w:rsidR="00BB58CA" w:rsidRPr="002F50CF">
              <w:t>о</w:t>
            </w:r>
            <w:r w:rsidRPr="002F50CF">
              <w:t xml:space="preserve"> Анатолійович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412B62">
            <w:pPr>
              <w:spacing w:after="240"/>
              <w:ind w:firstLine="0"/>
            </w:pPr>
            <w:r w:rsidRPr="002F50CF">
              <w:t>електрогазозварник дільниці №1 товариства з о</w:t>
            </w:r>
            <w:r w:rsidRPr="002F50CF">
              <w:t>б</w:t>
            </w:r>
            <w:r w:rsidRPr="002F50CF">
              <w:t>меженою відповідальністю «</w:t>
            </w:r>
            <w:proofErr w:type="spellStart"/>
            <w:r w:rsidRPr="002F50CF">
              <w:t>Сітісервіс-КР</w:t>
            </w:r>
            <w:proofErr w:type="spellEnd"/>
            <w:r w:rsidRPr="002F50CF">
              <w:t>»</w:t>
            </w:r>
          </w:p>
        </w:tc>
      </w:tr>
    </w:tbl>
    <w:p w:rsidR="00896909" w:rsidRPr="002F50CF" w:rsidRDefault="00896909" w:rsidP="00896909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ЖМУД</w:t>
            </w:r>
          </w:p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Ларис</w:t>
            </w:r>
            <w:r w:rsidR="00BB58CA" w:rsidRPr="002F50CF">
              <w:t>а</w:t>
            </w:r>
            <w:r w:rsidRPr="002F50CF">
              <w:t xml:space="preserve"> Іванівн</w:t>
            </w:r>
            <w:r w:rsidR="00BB58CA" w:rsidRPr="002F50CF">
              <w:t>а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BB58CA">
            <w:pPr>
              <w:spacing w:after="120"/>
              <w:ind w:firstLine="0"/>
            </w:pPr>
            <w:r w:rsidRPr="002F50CF">
              <w:t>начальник дільниці №3 товариства з обмеженої відповідальністю «</w:t>
            </w:r>
            <w:proofErr w:type="spellStart"/>
            <w:r w:rsidRPr="002F50CF">
              <w:t>Сітісервіс-КР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ЗАПЛАТІН</w:t>
            </w:r>
          </w:p>
          <w:p w:rsidR="00F3517D" w:rsidRPr="002F50CF" w:rsidRDefault="00F3517D" w:rsidP="00BB58CA">
            <w:pPr>
              <w:spacing w:after="120"/>
              <w:ind w:firstLine="0"/>
            </w:pPr>
            <w:r w:rsidRPr="002F50CF">
              <w:t>Сергі</w:t>
            </w:r>
            <w:r w:rsidR="00BB58CA" w:rsidRPr="002F50CF">
              <w:t>й</w:t>
            </w:r>
            <w:r w:rsidRPr="002F50CF">
              <w:t xml:space="preserve"> Євгенійович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начальник Жовтневої дільниці товариства з обм</w:t>
            </w:r>
            <w:r w:rsidRPr="002F50CF">
              <w:t>е</w:t>
            </w:r>
            <w:r w:rsidRPr="002F50CF">
              <w:t>женою відповідальністю «</w:t>
            </w:r>
            <w:proofErr w:type="spellStart"/>
            <w:r w:rsidRPr="002F50CF">
              <w:t>Екоспецтранс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КАЧАН</w:t>
            </w:r>
          </w:p>
          <w:p w:rsidR="00F3517D" w:rsidRPr="002F50CF" w:rsidRDefault="00F3517D" w:rsidP="00BB58CA">
            <w:pPr>
              <w:spacing w:after="120"/>
              <w:ind w:firstLine="0"/>
            </w:pPr>
            <w:r w:rsidRPr="002F50CF">
              <w:t>Олександр Сергійович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механік автоколони товариства з обмеженою ві</w:t>
            </w:r>
            <w:r w:rsidRPr="002F50CF">
              <w:t>д</w:t>
            </w:r>
            <w:r w:rsidRPr="002F50CF">
              <w:t>повідальністю «</w:t>
            </w:r>
            <w:proofErr w:type="spellStart"/>
            <w:r w:rsidRPr="002F50CF">
              <w:t>Весташляхбуд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КОВАЛЕНКО</w:t>
            </w:r>
          </w:p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Олен</w:t>
            </w:r>
            <w:r w:rsidR="00BB58CA" w:rsidRPr="002F50CF">
              <w:t>а</w:t>
            </w:r>
            <w:r w:rsidRPr="002F50CF">
              <w:t xml:space="preserve"> Володими</w:t>
            </w:r>
            <w:r w:rsidR="00BB58CA" w:rsidRPr="002F50CF">
              <w:t>рівна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96909">
            <w:pPr>
              <w:spacing w:after="180"/>
              <w:ind w:firstLine="0"/>
            </w:pPr>
            <w:r w:rsidRPr="002F50CF">
              <w:t>начальник дільниці озеленення Центрально-Міського району комунального підприємства «</w:t>
            </w:r>
            <w:proofErr w:type="spellStart"/>
            <w:r w:rsidRPr="002F50CF">
              <w:t>Сансервіс</w:t>
            </w:r>
            <w:proofErr w:type="spellEnd"/>
            <w:r w:rsidRPr="002F50CF">
              <w:t>» Криворізької міської ради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КОНДРАШОВ</w:t>
            </w:r>
          </w:p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Іван Іванович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96909">
            <w:pPr>
              <w:spacing w:after="180"/>
              <w:ind w:firstLine="0"/>
            </w:pPr>
            <w:r w:rsidRPr="002F50CF">
              <w:t xml:space="preserve">електромонтер з ремонту та обслуговування </w:t>
            </w:r>
            <w:r w:rsidR="00BB58CA" w:rsidRPr="002F50CF">
              <w:t xml:space="preserve">    </w:t>
            </w:r>
            <w:r w:rsidRPr="002F50CF">
              <w:t xml:space="preserve">електроустаткування товариства з обмеженою </w:t>
            </w:r>
            <w:proofErr w:type="spellStart"/>
            <w:r w:rsidRPr="002F50CF">
              <w:t>від</w:t>
            </w:r>
            <w:r w:rsidR="00E87968" w:rsidRPr="002F50CF">
              <w:t>-</w:t>
            </w:r>
            <w:r w:rsidRPr="002F50CF">
              <w:t>повідальністю</w:t>
            </w:r>
            <w:proofErr w:type="spellEnd"/>
            <w:r w:rsidRPr="002F50CF">
              <w:t xml:space="preserve"> «Керуюча Компанія «ДОМ.КОМ»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КОНОБРІЦЬК</w:t>
            </w:r>
            <w:r w:rsidR="00BB58CA" w:rsidRPr="002F50CF">
              <w:t>А</w:t>
            </w:r>
          </w:p>
          <w:p w:rsidR="00F3517D" w:rsidRPr="002F50CF" w:rsidRDefault="00F3517D" w:rsidP="00BB58CA">
            <w:pPr>
              <w:spacing w:after="0"/>
              <w:ind w:firstLine="0"/>
            </w:pPr>
            <w:r w:rsidRPr="002F50CF">
              <w:t>Олен</w:t>
            </w:r>
            <w:r w:rsidR="00BB58CA" w:rsidRPr="002F50CF">
              <w:t>а</w:t>
            </w:r>
            <w:r w:rsidRPr="002F50CF">
              <w:t xml:space="preserve"> Михайлівн</w:t>
            </w:r>
            <w:r w:rsidR="00BB58CA" w:rsidRPr="002F50CF">
              <w:t>а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240"/>
              <w:ind w:firstLine="0"/>
            </w:pPr>
            <w:r w:rsidRPr="002F50CF">
              <w:t>інженер І категорії служби енергогосподарства комунального підприємства «Міський тролейбус»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КОЦУР </w:t>
            </w:r>
          </w:p>
          <w:p w:rsidR="00F3517D" w:rsidRPr="002F50CF" w:rsidRDefault="00F3517D" w:rsidP="00BB58CA">
            <w:pPr>
              <w:spacing w:after="12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Марія </w:t>
            </w:r>
            <w:proofErr w:type="spellStart"/>
            <w:r w:rsidRPr="002F50CF">
              <w:rPr>
                <w:rFonts w:eastAsia="Calibri"/>
              </w:rPr>
              <w:t>Прокофіївна</w:t>
            </w:r>
            <w:proofErr w:type="spellEnd"/>
          </w:p>
        </w:tc>
        <w:tc>
          <w:tcPr>
            <w:tcW w:w="309" w:type="dxa"/>
          </w:tcPr>
          <w:p w:rsidR="00F3517D" w:rsidRPr="002F50CF" w:rsidRDefault="00F3517D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  <w:r w:rsidR="008B7EBA"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BB58CA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фізична особа-підприємець, керівник фотостудії  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МАТВЄЄВ</w:t>
            </w:r>
          </w:p>
          <w:p w:rsidR="00F3517D" w:rsidRPr="002F50CF" w:rsidRDefault="00F3517D" w:rsidP="00896909">
            <w:pPr>
              <w:spacing w:after="120"/>
              <w:ind w:firstLine="0"/>
            </w:pPr>
            <w:r w:rsidRPr="002F50CF">
              <w:t>Руслан Васильович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240"/>
              <w:ind w:firstLine="0"/>
            </w:pPr>
            <w:r w:rsidRPr="002F50CF">
              <w:t>майст</w:t>
            </w:r>
            <w:r w:rsidR="00896909" w:rsidRPr="002F50CF">
              <w:t>е</w:t>
            </w:r>
            <w:r w:rsidRPr="002F50CF">
              <w:t>р дільниці товариства з обмеженою відп</w:t>
            </w:r>
            <w:r w:rsidRPr="002F50CF">
              <w:t>о</w:t>
            </w:r>
            <w:r w:rsidRPr="002F50CF">
              <w:t>відальністю «Комбінат благоустрою»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896909" w:rsidP="001107A9">
            <w:pPr>
              <w:spacing w:after="0"/>
              <w:ind w:firstLine="0"/>
            </w:pPr>
            <w:r w:rsidRPr="002F50CF">
              <w:t>МОРОЗ</w:t>
            </w:r>
            <w:r w:rsidR="00F3517D" w:rsidRPr="002F50CF">
              <w:t xml:space="preserve"> </w:t>
            </w:r>
          </w:p>
          <w:p w:rsidR="00F3517D" w:rsidRPr="002F50CF" w:rsidRDefault="00F3517D" w:rsidP="00896909">
            <w:pPr>
              <w:spacing w:after="120"/>
              <w:ind w:firstLine="0"/>
            </w:pPr>
            <w:r w:rsidRPr="002F50CF">
              <w:t>Леонід Васильович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>слюсар-ремонтник Покровського цеху комунал</w:t>
            </w:r>
            <w:r w:rsidRPr="002F50CF">
              <w:t>ь</w:t>
            </w:r>
            <w:r w:rsidRPr="002F50CF">
              <w:t>ного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НЕСТРИЖЕН</w:t>
            </w:r>
            <w:r w:rsidR="00896909" w:rsidRPr="002F50CF">
              <w:t>ИЙ</w:t>
            </w:r>
          </w:p>
          <w:p w:rsidR="00F3517D" w:rsidRPr="002F50CF" w:rsidRDefault="00F3517D" w:rsidP="00896909">
            <w:pPr>
              <w:spacing w:after="0"/>
              <w:ind w:right="-134"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Олександр Олександрович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>слюсар з ремонту рухомого складу цеху планових ремонтів депо №1  комунального підприємства «Швидкісний трамвай»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ПЕРОВ</w:t>
            </w:r>
          </w:p>
          <w:p w:rsidR="00F3517D" w:rsidRPr="002F50CF" w:rsidRDefault="00F3517D" w:rsidP="00896909">
            <w:pPr>
              <w:spacing w:after="0"/>
              <w:ind w:firstLine="0"/>
            </w:pPr>
            <w:r w:rsidRPr="002F50CF">
              <w:t>Максим Сергійович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180"/>
              <w:ind w:firstLine="0"/>
            </w:pPr>
            <w:r w:rsidRPr="002F50CF">
              <w:t>заступник директора відокремленого підрозділу «</w:t>
            </w:r>
            <w:proofErr w:type="spellStart"/>
            <w:r w:rsidRPr="002F50CF">
              <w:t>Центрелектро</w:t>
            </w:r>
            <w:proofErr w:type="spellEnd"/>
            <w:r w:rsidRPr="002F50CF">
              <w:t>» товариства з обмеженою відпов</w:t>
            </w:r>
            <w:r w:rsidRPr="002F50CF">
              <w:t>і</w:t>
            </w:r>
            <w:r w:rsidRPr="002F50CF">
              <w:t xml:space="preserve">дальністю «НВК </w:t>
            </w:r>
            <w:proofErr w:type="spellStart"/>
            <w:r w:rsidRPr="002F50CF">
              <w:t>Криворіжелектромонтаж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</w:pPr>
            <w:r w:rsidRPr="002F50CF">
              <w:t>ПЛЕСКАЧ</w:t>
            </w:r>
          </w:p>
          <w:p w:rsidR="00F3517D" w:rsidRPr="002F50CF" w:rsidRDefault="00F3517D" w:rsidP="00896909">
            <w:pPr>
              <w:spacing w:after="0"/>
              <w:ind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Володимир Миколайович</w:t>
            </w:r>
          </w:p>
        </w:tc>
        <w:tc>
          <w:tcPr>
            <w:tcW w:w="309" w:type="dxa"/>
          </w:tcPr>
          <w:p w:rsidR="00F3517D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561631">
            <w:pPr>
              <w:spacing w:after="240"/>
              <w:ind w:right="34" w:firstLine="0"/>
            </w:pPr>
            <w:r w:rsidRPr="002F50CF">
              <w:t>електрогазозварник дільниці №3 товариства з о</w:t>
            </w:r>
            <w:r w:rsidRPr="002F50CF">
              <w:t>б</w:t>
            </w:r>
            <w:r w:rsidRPr="002F50CF">
              <w:t>меженою відповідальністю «</w:t>
            </w:r>
            <w:proofErr w:type="spellStart"/>
            <w:r w:rsidRPr="002F50CF">
              <w:t>Сітісервіс-КР</w:t>
            </w:r>
            <w:proofErr w:type="spellEnd"/>
            <w:r w:rsidRPr="002F50CF">
              <w:t>»</w:t>
            </w:r>
          </w:p>
        </w:tc>
      </w:tr>
      <w:tr w:rsidR="00F3517D" w:rsidRPr="002F50CF" w:rsidTr="00896909">
        <w:tc>
          <w:tcPr>
            <w:tcW w:w="3235" w:type="dxa"/>
          </w:tcPr>
          <w:p w:rsidR="00F3517D" w:rsidRPr="002F50CF" w:rsidRDefault="00F3517D" w:rsidP="001107A9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ПОХИЛЬКО </w:t>
            </w:r>
          </w:p>
          <w:p w:rsidR="00F3517D" w:rsidRPr="002F50CF" w:rsidRDefault="00F3517D" w:rsidP="001107A9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Світлана Михайлівна</w:t>
            </w:r>
          </w:p>
        </w:tc>
        <w:tc>
          <w:tcPr>
            <w:tcW w:w="309" w:type="dxa"/>
          </w:tcPr>
          <w:p w:rsidR="00F3517D" w:rsidRPr="002F50CF" w:rsidRDefault="00F3517D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  <w:r w:rsidR="008B7EBA"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3517D" w:rsidRPr="002F50CF" w:rsidRDefault="00F3517D" w:rsidP="00896909">
            <w:pPr>
              <w:spacing w:after="12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фізична особа-підприємець, керівник майстерні з ремонту та пошиття одягу</w:t>
            </w:r>
          </w:p>
        </w:tc>
      </w:tr>
      <w:tr w:rsidR="007833D3" w:rsidRPr="002F50CF" w:rsidTr="00896909">
        <w:tc>
          <w:tcPr>
            <w:tcW w:w="3235" w:type="dxa"/>
          </w:tcPr>
          <w:p w:rsidR="00896909" w:rsidRPr="002F50CF" w:rsidRDefault="007833D3" w:rsidP="00896909">
            <w:pPr>
              <w:spacing w:after="0"/>
              <w:ind w:firstLine="0"/>
            </w:pPr>
            <w:r w:rsidRPr="002F50CF">
              <w:t>СИЛАНТЬЄВ</w:t>
            </w:r>
            <w:r w:rsidR="00896909" w:rsidRPr="002F50CF">
              <w:t>А</w:t>
            </w:r>
          </w:p>
          <w:p w:rsidR="007833D3" w:rsidRPr="002F50CF" w:rsidRDefault="007833D3" w:rsidP="00896909">
            <w:pPr>
              <w:spacing w:after="0"/>
              <w:ind w:firstLine="0"/>
            </w:pPr>
            <w:r w:rsidRPr="002F50CF">
              <w:t>Ганн</w:t>
            </w:r>
            <w:r w:rsidR="00896909" w:rsidRPr="002F50CF">
              <w:t>а Анатоліївна</w:t>
            </w:r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896909">
            <w:pPr>
              <w:spacing w:after="120"/>
              <w:ind w:right="34" w:firstLine="0"/>
            </w:pPr>
            <w:r w:rsidRPr="002F50CF">
              <w:t>головн</w:t>
            </w:r>
            <w:r w:rsidR="00896909" w:rsidRPr="002F50CF">
              <w:t>ий</w:t>
            </w:r>
            <w:r w:rsidRPr="002F50CF">
              <w:t xml:space="preserve"> спеціаліст відділу економіки управління фінансів та бухгалтерської звітності департаменту розвитку інфраструктури міста виконкому Крив</w:t>
            </w:r>
            <w:r w:rsidRPr="002F50CF">
              <w:t>о</w:t>
            </w:r>
            <w:r w:rsidRPr="002F50CF">
              <w:t>різької міської ради</w:t>
            </w:r>
          </w:p>
        </w:tc>
      </w:tr>
      <w:tr w:rsidR="007833D3" w:rsidRPr="002F50CF" w:rsidTr="00896909">
        <w:tc>
          <w:tcPr>
            <w:tcW w:w="3235" w:type="dxa"/>
          </w:tcPr>
          <w:p w:rsidR="007833D3" w:rsidRPr="002F50CF" w:rsidRDefault="007833D3" w:rsidP="001107A9">
            <w:pPr>
              <w:spacing w:after="0"/>
              <w:ind w:right="-25" w:firstLine="0"/>
            </w:pPr>
            <w:r w:rsidRPr="002F50CF">
              <w:t>СКОЧЕНКО</w:t>
            </w:r>
          </w:p>
          <w:p w:rsidR="007833D3" w:rsidRPr="002F50CF" w:rsidRDefault="007833D3" w:rsidP="00561631">
            <w:pPr>
              <w:spacing w:after="0"/>
              <w:ind w:right="-25" w:firstLine="0"/>
            </w:pPr>
            <w:r w:rsidRPr="002F50CF">
              <w:t>Любов Миколаївн</w:t>
            </w:r>
            <w:r w:rsidR="00896909" w:rsidRPr="002F50CF">
              <w:t>а</w:t>
            </w:r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0"/>
              <w:ind w:firstLine="0"/>
            </w:pPr>
            <w:r w:rsidRPr="002F50CF">
              <w:t>двірник товариства з обмеженою відповідальністю «</w:t>
            </w:r>
            <w:proofErr w:type="spellStart"/>
            <w:r w:rsidRPr="002F50CF">
              <w:t>Житлокомцентр</w:t>
            </w:r>
            <w:proofErr w:type="spellEnd"/>
            <w:r w:rsidRPr="002F50CF">
              <w:t>»</w:t>
            </w:r>
          </w:p>
        </w:tc>
      </w:tr>
    </w:tbl>
    <w:p w:rsidR="00A85E20" w:rsidRPr="002F50CF" w:rsidRDefault="00A85E20" w:rsidP="00A85E20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7833D3" w:rsidRPr="002F50CF" w:rsidTr="00896909">
        <w:tc>
          <w:tcPr>
            <w:tcW w:w="3235" w:type="dxa"/>
          </w:tcPr>
          <w:p w:rsidR="007833D3" w:rsidRPr="002F50CF" w:rsidRDefault="007833D3" w:rsidP="001107A9">
            <w:pPr>
              <w:spacing w:after="0"/>
              <w:ind w:right="-25" w:firstLine="0"/>
            </w:pPr>
            <w:r w:rsidRPr="002F50CF">
              <w:t>СТЄГАНЦОВ</w:t>
            </w:r>
            <w:r w:rsidR="00896909" w:rsidRPr="002F50CF">
              <w:t>А</w:t>
            </w:r>
          </w:p>
          <w:p w:rsidR="007833D3" w:rsidRPr="002F50CF" w:rsidRDefault="007833D3" w:rsidP="00896909">
            <w:pPr>
              <w:spacing w:after="0"/>
              <w:ind w:right="-25" w:firstLine="0"/>
            </w:pPr>
            <w:r w:rsidRPr="002F50CF">
              <w:t>Людмил</w:t>
            </w:r>
            <w:r w:rsidR="00896909" w:rsidRPr="002F50CF">
              <w:t>а</w:t>
            </w:r>
            <w:r w:rsidRPr="002F50CF">
              <w:t xml:space="preserve"> </w:t>
            </w:r>
            <w:proofErr w:type="spellStart"/>
            <w:r w:rsidRPr="002F50CF">
              <w:t>Рифівн</w:t>
            </w:r>
            <w:r w:rsidR="00896909" w:rsidRPr="002F50CF">
              <w:t>а</w:t>
            </w:r>
            <w:proofErr w:type="spellEnd"/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180"/>
              <w:ind w:firstLine="0"/>
            </w:pPr>
            <w:r w:rsidRPr="002F50CF">
              <w:t>головн</w:t>
            </w:r>
            <w:r w:rsidR="00896909" w:rsidRPr="002F50CF">
              <w:t>ий</w:t>
            </w:r>
            <w:r w:rsidRPr="002F50CF">
              <w:t xml:space="preserve"> спеціаліст відділу бухгалтерського обл</w:t>
            </w:r>
            <w:r w:rsidRPr="002F50CF">
              <w:t>і</w:t>
            </w:r>
            <w:r w:rsidRPr="002F50CF">
              <w:t>ку та звітності управління фінансів та бухгалте</w:t>
            </w:r>
            <w:r w:rsidRPr="002F50CF">
              <w:t>р</w:t>
            </w:r>
            <w:r w:rsidRPr="002F50CF">
              <w:t>ської звітності департаменту розвитку інфрастру</w:t>
            </w:r>
            <w:r w:rsidRPr="002F50CF">
              <w:t>к</w:t>
            </w:r>
            <w:r w:rsidRPr="002F50CF">
              <w:t>тури міста виконкому Криворізької міської ради</w:t>
            </w:r>
          </w:p>
        </w:tc>
      </w:tr>
      <w:tr w:rsidR="007833D3" w:rsidRPr="002F50CF" w:rsidTr="00896909">
        <w:tc>
          <w:tcPr>
            <w:tcW w:w="3235" w:type="dxa"/>
          </w:tcPr>
          <w:p w:rsidR="007833D3" w:rsidRPr="002F50CF" w:rsidRDefault="00A85E20" w:rsidP="001107A9">
            <w:pPr>
              <w:spacing w:after="0"/>
              <w:ind w:right="-25" w:firstLine="0"/>
            </w:pPr>
            <w:r w:rsidRPr="002F50CF">
              <w:t>ТЕРЕЩЕНКО</w:t>
            </w:r>
          </w:p>
          <w:p w:rsidR="007833D3" w:rsidRPr="002F50CF" w:rsidRDefault="007833D3" w:rsidP="00A85E20">
            <w:pPr>
              <w:spacing w:after="120"/>
              <w:ind w:right="-25" w:firstLine="0"/>
            </w:pPr>
            <w:r w:rsidRPr="002F50CF">
              <w:t>Анатолі</w:t>
            </w:r>
            <w:r w:rsidR="00A85E20" w:rsidRPr="002F50CF">
              <w:t>й</w:t>
            </w:r>
            <w:r w:rsidRPr="002F50CF">
              <w:t xml:space="preserve"> Михайлович</w:t>
            </w:r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180"/>
              <w:ind w:firstLine="0"/>
            </w:pPr>
            <w:r w:rsidRPr="002F50CF">
              <w:t>воді</w:t>
            </w:r>
            <w:r w:rsidR="00A85E20" w:rsidRPr="002F50CF">
              <w:t>й</w:t>
            </w:r>
            <w:r w:rsidRPr="002F50CF">
              <w:t xml:space="preserve"> тролейбус</w:t>
            </w:r>
            <w:r w:rsidR="000A6DC6" w:rsidRPr="002F50CF">
              <w:t>у</w:t>
            </w:r>
            <w:r w:rsidRPr="002F50CF">
              <w:t xml:space="preserve"> Депо №2 комунального підпр</w:t>
            </w:r>
            <w:r w:rsidRPr="002F50CF">
              <w:t>и</w:t>
            </w:r>
            <w:r w:rsidRPr="002F50CF">
              <w:t>ємства «Міський тролейбус»</w:t>
            </w:r>
          </w:p>
        </w:tc>
      </w:tr>
      <w:tr w:rsidR="007833D3" w:rsidRPr="002F50CF" w:rsidTr="00896909">
        <w:tc>
          <w:tcPr>
            <w:tcW w:w="3235" w:type="dxa"/>
          </w:tcPr>
          <w:p w:rsidR="007833D3" w:rsidRPr="002F50CF" w:rsidRDefault="007833D3" w:rsidP="001107A9">
            <w:pPr>
              <w:spacing w:after="0"/>
              <w:ind w:firstLine="0"/>
            </w:pPr>
            <w:r w:rsidRPr="002F50CF">
              <w:t>ТРОЦЕНК</w:t>
            </w:r>
            <w:r w:rsidR="00A85E20" w:rsidRPr="002F50CF">
              <w:t>О</w:t>
            </w:r>
          </w:p>
          <w:p w:rsidR="007833D3" w:rsidRPr="002F50CF" w:rsidRDefault="007833D3" w:rsidP="00A85E20">
            <w:pPr>
              <w:spacing w:after="120"/>
              <w:ind w:firstLine="0"/>
            </w:pPr>
            <w:r w:rsidRPr="002F50CF">
              <w:t>Руслан Володимирович</w:t>
            </w:r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B51726">
            <w:pPr>
              <w:spacing w:after="120"/>
              <w:ind w:right="34" w:firstLine="0"/>
            </w:pPr>
            <w:r w:rsidRPr="002F50CF">
              <w:t>воді</w:t>
            </w:r>
            <w:r w:rsidR="00A85E20" w:rsidRPr="002F50CF">
              <w:t>й</w:t>
            </w:r>
            <w:r w:rsidRPr="002F50CF">
              <w:t xml:space="preserve"> навантажувача автоколони товариства з о</w:t>
            </w:r>
            <w:r w:rsidRPr="002F50CF">
              <w:t>б</w:t>
            </w:r>
            <w:r w:rsidRPr="002F50CF">
              <w:t>меженою відповідальністю «</w:t>
            </w:r>
            <w:proofErr w:type="spellStart"/>
            <w:r w:rsidRPr="002F50CF">
              <w:t>Весташляхбуд</w:t>
            </w:r>
            <w:proofErr w:type="spellEnd"/>
            <w:r w:rsidRPr="002F50CF">
              <w:t>»</w:t>
            </w:r>
          </w:p>
        </w:tc>
      </w:tr>
      <w:tr w:rsidR="007833D3" w:rsidRPr="002F50CF" w:rsidTr="00896909">
        <w:tc>
          <w:tcPr>
            <w:tcW w:w="3235" w:type="dxa"/>
          </w:tcPr>
          <w:p w:rsidR="007833D3" w:rsidRPr="002F50CF" w:rsidRDefault="007833D3" w:rsidP="001107A9">
            <w:pPr>
              <w:spacing w:after="0"/>
              <w:ind w:firstLine="0"/>
            </w:pPr>
            <w:r w:rsidRPr="002F50CF">
              <w:t>ХРІЄНК</w:t>
            </w:r>
            <w:r w:rsidR="00A85E20" w:rsidRPr="002F50CF">
              <w:t>О</w:t>
            </w:r>
          </w:p>
          <w:p w:rsidR="007833D3" w:rsidRPr="002F50CF" w:rsidRDefault="007833D3" w:rsidP="00A85E20">
            <w:pPr>
              <w:spacing w:after="0"/>
              <w:ind w:firstLine="0"/>
            </w:pPr>
            <w:r w:rsidRPr="002F50CF">
              <w:t>Васил</w:t>
            </w:r>
            <w:r w:rsidR="00A85E20" w:rsidRPr="002F50CF">
              <w:t>ь</w:t>
            </w:r>
            <w:r w:rsidRPr="002F50CF">
              <w:t xml:space="preserve"> Іванович</w:t>
            </w:r>
          </w:p>
        </w:tc>
        <w:tc>
          <w:tcPr>
            <w:tcW w:w="309" w:type="dxa"/>
          </w:tcPr>
          <w:p w:rsidR="007833D3" w:rsidRPr="002F50CF" w:rsidRDefault="008B7EBA" w:rsidP="00F1353F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B51726">
            <w:pPr>
              <w:spacing w:after="120"/>
              <w:ind w:firstLine="0"/>
            </w:pPr>
            <w:r w:rsidRPr="002F50CF">
              <w:t>електрогазозварник комунального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</w:tbl>
    <w:p w:rsidR="00AF56CA" w:rsidRPr="002F50CF" w:rsidRDefault="00AF56CA" w:rsidP="00CB66DC">
      <w:pPr>
        <w:spacing w:before="240" w:after="24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 xml:space="preserve">Грамотами виконкому </w:t>
      </w:r>
      <w:r w:rsidR="009F49AD" w:rsidRPr="002F50CF">
        <w:rPr>
          <w:b/>
          <w:i/>
          <w:spacing w:val="0"/>
          <w:szCs w:val="25"/>
        </w:rPr>
        <w:t xml:space="preserve">Криворізької </w:t>
      </w:r>
      <w:r w:rsidRPr="002F50CF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АВРАМЧУК</w:t>
            </w:r>
          </w:p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Кирил</w:t>
            </w:r>
            <w:r w:rsidR="00B51726" w:rsidRPr="002F50CF">
              <w:t>о</w:t>
            </w:r>
            <w:r w:rsidRPr="002F50CF">
              <w:t xml:space="preserve"> Петрович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B51726">
            <w:pPr>
              <w:spacing w:after="120"/>
              <w:ind w:firstLine="0"/>
            </w:pPr>
            <w:r w:rsidRPr="002F50CF">
              <w:t>головн</w:t>
            </w:r>
            <w:r w:rsidR="00B51726" w:rsidRPr="002F50CF">
              <w:t>ий інженер</w:t>
            </w:r>
            <w:r w:rsidRPr="002F50CF">
              <w:t xml:space="preserve"> </w:t>
            </w:r>
            <w:proofErr w:type="spellStart"/>
            <w:r w:rsidRPr="002F50CF">
              <w:t>Тернівського</w:t>
            </w:r>
            <w:proofErr w:type="spellEnd"/>
            <w:r w:rsidRPr="002F50CF">
              <w:t xml:space="preserve"> теплового району комунального підприємства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АЛЕКСЕЄНК</w:t>
            </w:r>
            <w:r w:rsidR="00B51726" w:rsidRPr="002F50CF">
              <w:t>О</w:t>
            </w:r>
          </w:p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Сергі</w:t>
            </w:r>
            <w:r w:rsidR="00B51726" w:rsidRPr="002F50CF">
              <w:t>й</w:t>
            </w:r>
            <w:r w:rsidRPr="002F50CF">
              <w:t xml:space="preserve"> Миколайович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D026C5">
            <w:pPr>
              <w:spacing w:after="180"/>
              <w:ind w:firstLine="0"/>
            </w:pPr>
            <w:r w:rsidRPr="002F50CF">
              <w:t>слюсар з ремонту колісних транспортних засобів транспортної служби комунального підприємства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АНІСІМОВ</w:t>
            </w:r>
          </w:p>
          <w:p w:rsidR="007833D3" w:rsidRPr="002F50CF" w:rsidRDefault="00B51726" w:rsidP="00B51726">
            <w:pPr>
              <w:spacing w:after="0"/>
              <w:ind w:firstLine="0"/>
            </w:pPr>
            <w:r w:rsidRPr="002F50CF">
              <w:t>Геннадій</w:t>
            </w:r>
            <w:r w:rsidR="007833D3" w:rsidRPr="002F50CF">
              <w:t xml:space="preserve"> Васильович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B51726">
            <w:pPr>
              <w:spacing w:after="120"/>
              <w:ind w:firstLine="0"/>
            </w:pPr>
            <w:r w:rsidRPr="002F50CF">
              <w:t>відповідальн</w:t>
            </w:r>
            <w:r w:rsidR="00B51726" w:rsidRPr="002F50CF">
              <w:t>ий</w:t>
            </w:r>
            <w:r w:rsidRPr="002F50CF">
              <w:t xml:space="preserve"> чергов</w:t>
            </w:r>
            <w:r w:rsidR="00B51726" w:rsidRPr="002F50CF">
              <w:t>ий</w:t>
            </w:r>
            <w:r w:rsidRPr="002F50CF">
              <w:t xml:space="preserve"> відділу оперативного інформування та контролю департаменту розвитку інфраструктури міста виконкому Криворізької м</w:t>
            </w:r>
            <w:r w:rsidRPr="002F50CF">
              <w:t>і</w:t>
            </w:r>
            <w:r w:rsidRPr="002F50CF">
              <w:t>ської ради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АРАБЕ</w:t>
            </w:r>
            <w:r w:rsidR="00B51726" w:rsidRPr="002F50CF">
              <w:t>Й</w:t>
            </w:r>
            <w:r w:rsidRPr="002F50CF">
              <w:t xml:space="preserve"> </w:t>
            </w:r>
          </w:p>
          <w:p w:rsidR="007833D3" w:rsidRPr="002F50CF" w:rsidRDefault="007833D3" w:rsidP="00B51726">
            <w:pPr>
              <w:spacing w:after="0"/>
              <w:ind w:right="-134"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Олександр Олександрович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D026C5">
            <w:pPr>
              <w:spacing w:after="180"/>
              <w:ind w:firstLine="0"/>
            </w:pPr>
            <w:r w:rsidRPr="002F50CF">
              <w:t>електрогазозварник дільниці №4</w:t>
            </w:r>
            <w:r w:rsidR="000A6DC6" w:rsidRPr="002F50CF">
              <w:t xml:space="preserve"> </w:t>
            </w:r>
            <w:r w:rsidRPr="002F50CF">
              <w:t>товариства з о</w:t>
            </w:r>
            <w:r w:rsidRPr="002F50CF">
              <w:t>б</w:t>
            </w:r>
            <w:r w:rsidRPr="002F50CF">
              <w:t>меженою відповідальністю «</w:t>
            </w:r>
            <w:proofErr w:type="spellStart"/>
            <w:r w:rsidRPr="002F50CF">
              <w:t>Житлосервіс-КР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БАБЕУШ</w:t>
            </w:r>
          </w:p>
          <w:p w:rsidR="007833D3" w:rsidRPr="002F50CF" w:rsidRDefault="00D026C5" w:rsidP="00B51726">
            <w:pPr>
              <w:spacing w:after="0"/>
              <w:ind w:firstLine="0"/>
            </w:pPr>
            <w:r w:rsidRPr="002F50CF">
              <w:t>Андрій Ігорович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240"/>
              <w:ind w:firstLine="0"/>
            </w:pPr>
            <w:r w:rsidRPr="002F50CF">
              <w:t xml:space="preserve">начальник служби технічної інспекції </w:t>
            </w:r>
            <w:proofErr w:type="spellStart"/>
            <w:r w:rsidRPr="002F50CF">
              <w:t>кому-нального</w:t>
            </w:r>
            <w:proofErr w:type="spellEnd"/>
            <w:r w:rsidRPr="002F50CF">
              <w:t xml:space="preserve">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БАТРАКОВ</w:t>
            </w:r>
          </w:p>
          <w:p w:rsidR="007833D3" w:rsidRPr="002F50CF" w:rsidRDefault="007833D3" w:rsidP="00D026C5">
            <w:pPr>
              <w:spacing w:after="0"/>
              <w:ind w:firstLine="0"/>
            </w:pPr>
            <w:r w:rsidRPr="002F50CF">
              <w:t>Анатолі</w:t>
            </w:r>
            <w:r w:rsidR="00D026C5" w:rsidRPr="002F50CF">
              <w:t>й</w:t>
            </w:r>
            <w:r w:rsidRPr="002F50CF">
              <w:t xml:space="preserve"> Михайлович</w:t>
            </w:r>
          </w:p>
        </w:tc>
        <w:tc>
          <w:tcPr>
            <w:tcW w:w="309" w:type="dxa"/>
          </w:tcPr>
          <w:p w:rsidR="007833D3" w:rsidRPr="002F50CF" w:rsidRDefault="00B51726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240"/>
              <w:ind w:firstLine="0"/>
            </w:pPr>
            <w:r w:rsidRPr="002F50CF">
              <w:t>слюсар-сантехнік дільниці №4 товариства з обм</w:t>
            </w:r>
            <w:r w:rsidRPr="002F50CF">
              <w:t>е</w:t>
            </w:r>
            <w:r w:rsidRPr="002F50CF">
              <w:t>женою відповідальністю «</w:t>
            </w:r>
            <w:proofErr w:type="spellStart"/>
            <w:r w:rsidRPr="002F50CF">
              <w:t>Сітісервіс-КР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БІЛА </w:t>
            </w:r>
          </w:p>
          <w:p w:rsidR="007833D3" w:rsidRPr="002F50CF" w:rsidRDefault="007833D3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Олена Валентинівна</w:t>
            </w:r>
          </w:p>
        </w:tc>
        <w:tc>
          <w:tcPr>
            <w:tcW w:w="309" w:type="dxa"/>
          </w:tcPr>
          <w:p w:rsidR="007833D3" w:rsidRPr="002F50CF" w:rsidRDefault="007833D3" w:rsidP="001107A9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7833D3" w:rsidRPr="002F50CF" w:rsidRDefault="007833D3" w:rsidP="00B51726">
            <w:pPr>
              <w:spacing w:after="18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фізична особа-підприємець, власник перукарні «Авторська студія </w:t>
            </w:r>
            <w:proofErr w:type="spellStart"/>
            <w:r w:rsidRPr="002F50CF">
              <w:rPr>
                <w:rFonts w:eastAsia="Calibri"/>
              </w:rPr>
              <w:t>Альона</w:t>
            </w:r>
            <w:proofErr w:type="spellEnd"/>
            <w:r w:rsidRPr="002F50CF">
              <w:rPr>
                <w:rFonts w:eastAsia="Calibri"/>
              </w:rPr>
              <w:t xml:space="preserve"> Біла»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right="-25" w:firstLine="0"/>
            </w:pPr>
            <w:r w:rsidRPr="002F50CF">
              <w:t>БОРТНИК</w:t>
            </w:r>
          </w:p>
          <w:p w:rsidR="007833D3" w:rsidRPr="002F50CF" w:rsidRDefault="007833D3" w:rsidP="00D026C5">
            <w:pPr>
              <w:spacing w:after="0"/>
              <w:ind w:right="-25" w:firstLine="0"/>
            </w:pPr>
            <w:r w:rsidRPr="002F50CF">
              <w:t>Євген Олександрович</w:t>
            </w:r>
          </w:p>
        </w:tc>
        <w:tc>
          <w:tcPr>
            <w:tcW w:w="309" w:type="dxa"/>
          </w:tcPr>
          <w:p w:rsidR="007833D3" w:rsidRPr="002F50CF" w:rsidRDefault="007833D3" w:rsidP="001107A9">
            <w:pPr>
              <w:ind w:left="181" w:hanging="181"/>
            </w:pPr>
            <w:r w:rsidRPr="002F50CF">
              <w:t>-</w:t>
            </w:r>
          </w:p>
        </w:tc>
        <w:tc>
          <w:tcPr>
            <w:tcW w:w="6237" w:type="dxa"/>
          </w:tcPr>
          <w:p w:rsidR="007833D3" w:rsidRPr="002F50CF" w:rsidRDefault="007833D3" w:rsidP="00561631">
            <w:pPr>
              <w:spacing w:after="240"/>
              <w:ind w:firstLine="0"/>
            </w:pPr>
            <w:r w:rsidRPr="002F50CF">
              <w:t>старш</w:t>
            </w:r>
            <w:r w:rsidR="00D026C5" w:rsidRPr="002F50CF">
              <w:t>ий</w:t>
            </w:r>
            <w:r w:rsidRPr="002F50CF">
              <w:t xml:space="preserve"> виконав</w:t>
            </w:r>
            <w:r w:rsidR="00D026C5" w:rsidRPr="002F50CF">
              <w:t>е</w:t>
            </w:r>
            <w:r w:rsidRPr="002F50CF">
              <w:t>ц</w:t>
            </w:r>
            <w:r w:rsidR="00D026C5" w:rsidRPr="002F50CF">
              <w:t>ь</w:t>
            </w:r>
            <w:r w:rsidRPr="002F50CF">
              <w:t xml:space="preserve"> робіт товариства з обмеж</w:t>
            </w:r>
            <w:r w:rsidRPr="002F50CF">
              <w:t>е</w:t>
            </w:r>
            <w:r w:rsidRPr="002F50CF">
              <w:t xml:space="preserve">ною відповідальністю «НВК </w:t>
            </w:r>
            <w:proofErr w:type="spellStart"/>
            <w:r w:rsidRPr="002F50CF">
              <w:t>Криворіжелектро</w:t>
            </w:r>
            <w:r w:rsidR="00D026C5" w:rsidRPr="002F50CF">
              <w:t>-</w:t>
            </w:r>
            <w:r w:rsidRPr="002F50CF">
              <w:t>монтаж</w:t>
            </w:r>
            <w:proofErr w:type="spellEnd"/>
            <w:r w:rsidRPr="002F50CF">
              <w:t>»</w:t>
            </w:r>
          </w:p>
        </w:tc>
      </w:tr>
      <w:tr w:rsidR="007833D3" w:rsidRPr="002F50CF" w:rsidTr="001107A9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ВЕТЕКЛИЦ</w:t>
            </w:r>
            <w:r w:rsidR="00D026C5" w:rsidRPr="002F50CF">
              <w:t>Я</w:t>
            </w:r>
          </w:p>
          <w:p w:rsidR="007833D3" w:rsidRPr="002F50CF" w:rsidRDefault="007833D3" w:rsidP="00D026C5">
            <w:pPr>
              <w:spacing w:after="0"/>
              <w:ind w:firstLine="0"/>
            </w:pPr>
            <w:r w:rsidRPr="002F50CF">
              <w:t>Вадим Олександрович</w:t>
            </w:r>
          </w:p>
        </w:tc>
        <w:tc>
          <w:tcPr>
            <w:tcW w:w="309" w:type="dxa"/>
          </w:tcPr>
          <w:p w:rsidR="007833D3" w:rsidRPr="002F50CF" w:rsidRDefault="007833D3" w:rsidP="00D026C5">
            <w:pPr>
              <w:ind w:left="-718" w:right="-288"/>
            </w:pPr>
            <w:r w:rsidRPr="002F50CF">
              <w:t>-</w:t>
            </w:r>
          </w:p>
        </w:tc>
        <w:tc>
          <w:tcPr>
            <w:tcW w:w="6237" w:type="dxa"/>
          </w:tcPr>
          <w:p w:rsidR="007833D3" w:rsidRPr="002F50CF" w:rsidRDefault="007833D3" w:rsidP="00D026C5">
            <w:pPr>
              <w:spacing w:after="120"/>
              <w:ind w:firstLine="0"/>
            </w:pPr>
            <w:r w:rsidRPr="002F50CF">
              <w:t>начальник дільниці контактної мережі служби енергогосподарства комунального підприємства «Міський тролейбус»</w:t>
            </w:r>
          </w:p>
        </w:tc>
      </w:tr>
    </w:tbl>
    <w:p w:rsidR="00D026C5" w:rsidRPr="002F50CF" w:rsidRDefault="00D026C5" w:rsidP="00D026C5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10017" w:type="dxa"/>
        <w:tblInd w:w="-34" w:type="dxa"/>
        <w:tblLook w:val="01E0" w:firstRow="1" w:lastRow="1" w:firstColumn="1" w:lastColumn="1" w:noHBand="0" w:noVBand="0"/>
      </w:tblPr>
      <w:tblGrid>
        <w:gridCol w:w="3235"/>
        <w:gridCol w:w="310"/>
        <w:gridCol w:w="6472"/>
      </w:tblGrid>
      <w:tr w:rsidR="007833D3" w:rsidRPr="002F50CF" w:rsidTr="000254A4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ВЛАСЮК</w:t>
            </w:r>
          </w:p>
          <w:p w:rsidR="007833D3" w:rsidRPr="002F50CF" w:rsidRDefault="007833D3" w:rsidP="00A046F8">
            <w:pPr>
              <w:spacing w:after="120"/>
              <w:ind w:firstLine="0"/>
            </w:pPr>
            <w:r w:rsidRPr="002F50CF">
              <w:t>Світлан</w:t>
            </w:r>
            <w:r w:rsidR="00A046F8" w:rsidRPr="002F50CF">
              <w:t>а</w:t>
            </w:r>
            <w:r w:rsidRPr="002F50CF">
              <w:t xml:space="preserve"> Василівн</w:t>
            </w:r>
            <w:r w:rsidR="00A046F8" w:rsidRPr="002F50CF">
              <w:t>а</w:t>
            </w:r>
          </w:p>
        </w:tc>
        <w:tc>
          <w:tcPr>
            <w:tcW w:w="310" w:type="dxa"/>
          </w:tcPr>
          <w:p w:rsidR="007833D3" w:rsidRPr="002F50CF" w:rsidRDefault="007833D3" w:rsidP="00D026C5">
            <w:pPr>
              <w:ind w:left="-691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7833D3" w:rsidRPr="002F50CF" w:rsidRDefault="007833D3" w:rsidP="00A046F8">
            <w:pPr>
              <w:spacing w:after="180"/>
              <w:ind w:firstLine="0"/>
            </w:pPr>
            <w:r w:rsidRPr="002F50CF">
              <w:t>маляр товариства з обмеженою відповідальністю «</w:t>
            </w:r>
            <w:proofErr w:type="spellStart"/>
            <w:r w:rsidRPr="002F50CF">
              <w:t>Житлокомцентр</w:t>
            </w:r>
            <w:proofErr w:type="spellEnd"/>
            <w:r w:rsidRPr="002F50CF">
              <w:t>»</w:t>
            </w:r>
          </w:p>
        </w:tc>
      </w:tr>
      <w:tr w:rsidR="007833D3" w:rsidRPr="002F50CF" w:rsidTr="000254A4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ВОРОШИЛОВИЧ</w:t>
            </w:r>
          </w:p>
          <w:p w:rsidR="007833D3" w:rsidRPr="002F50CF" w:rsidRDefault="007833D3" w:rsidP="00D026C5">
            <w:pPr>
              <w:spacing w:after="120"/>
              <w:ind w:firstLine="0"/>
            </w:pPr>
            <w:r w:rsidRPr="002F50CF">
              <w:t>Анатолій Миколайович</w:t>
            </w:r>
          </w:p>
        </w:tc>
        <w:tc>
          <w:tcPr>
            <w:tcW w:w="310" w:type="dxa"/>
          </w:tcPr>
          <w:p w:rsidR="007833D3" w:rsidRPr="002F50CF" w:rsidRDefault="007833D3" w:rsidP="00934C08">
            <w:pPr>
              <w:ind w:left="-704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7833D3" w:rsidRPr="002F50CF" w:rsidRDefault="007833D3" w:rsidP="00D026C5">
            <w:pPr>
              <w:spacing w:after="180"/>
              <w:ind w:firstLine="0"/>
            </w:pPr>
            <w:r w:rsidRPr="002F50CF">
              <w:t>слюсар-сантехнік приватного підприємства «</w:t>
            </w:r>
            <w:proofErr w:type="spellStart"/>
            <w:r w:rsidRPr="002F50CF">
              <w:t>Дом</w:t>
            </w:r>
            <w:r w:rsidRPr="002F50CF">
              <w:t>і</w:t>
            </w:r>
            <w:r w:rsidRPr="002F50CF">
              <w:t>ніум</w:t>
            </w:r>
            <w:proofErr w:type="spellEnd"/>
            <w:r w:rsidRPr="002F50CF">
              <w:t>»</w:t>
            </w:r>
          </w:p>
        </w:tc>
      </w:tr>
      <w:tr w:rsidR="007833D3" w:rsidRPr="002F50CF" w:rsidTr="000254A4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</w:pPr>
            <w:r w:rsidRPr="002F50CF">
              <w:t>ВЮНІК</w:t>
            </w:r>
          </w:p>
          <w:p w:rsidR="007833D3" w:rsidRPr="002F50CF" w:rsidRDefault="007833D3" w:rsidP="00934C08">
            <w:pPr>
              <w:spacing w:after="0"/>
              <w:ind w:right="-134" w:firstLine="0"/>
              <w:jc w:val="left"/>
            </w:pPr>
            <w:r w:rsidRPr="002F50CF">
              <w:t>Валентин</w:t>
            </w:r>
            <w:r w:rsidR="00934C08" w:rsidRPr="002F50CF">
              <w:t>а</w:t>
            </w:r>
            <w:r w:rsidRPr="002F50CF">
              <w:t xml:space="preserve"> Олександрів</w:t>
            </w:r>
            <w:r w:rsidR="00934C08" w:rsidRPr="002F50CF">
              <w:t>на</w:t>
            </w:r>
          </w:p>
        </w:tc>
        <w:tc>
          <w:tcPr>
            <w:tcW w:w="310" w:type="dxa"/>
          </w:tcPr>
          <w:p w:rsidR="007833D3" w:rsidRPr="002F50CF" w:rsidRDefault="007833D3" w:rsidP="00934C08">
            <w:pPr>
              <w:ind w:left="-691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7833D3" w:rsidRPr="002F50CF" w:rsidRDefault="007833D3" w:rsidP="00A046F8">
            <w:pPr>
              <w:spacing w:after="180"/>
              <w:ind w:firstLine="0"/>
            </w:pPr>
            <w:r w:rsidRPr="002F50CF">
              <w:t>двірник товариства з обмеженою відповідальністю «Комбінат благоустрою»</w:t>
            </w:r>
          </w:p>
        </w:tc>
      </w:tr>
      <w:tr w:rsidR="007833D3" w:rsidRPr="002F50CF" w:rsidTr="000254A4">
        <w:tc>
          <w:tcPr>
            <w:tcW w:w="3235" w:type="dxa"/>
          </w:tcPr>
          <w:p w:rsidR="007833D3" w:rsidRPr="002F50CF" w:rsidRDefault="007833D3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ГАВРИЛЮК </w:t>
            </w:r>
          </w:p>
          <w:p w:rsidR="007833D3" w:rsidRPr="002F50CF" w:rsidRDefault="007833D3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Тетяна Олегівна</w:t>
            </w:r>
          </w:p>
        </w:tc>
        <w:tc>
          <w:tcPr>
            <w:tcW w:w="310" w:type="dxa"/>
          </w:tcPr>
          <w:p w:rsidR="007833D3" w:rsidRPr="002F50CF" w:rsidRDefault="007833D3" w:rsidP="00934C08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7833D3" w:rsidRPr="002F50CF" w:rsidRDefault="007833D3" w:rsidP="00B51726">
            <w:pPr>
              <w:spacing w:after="18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фізична особа-підприємець, керівник майстерні з ремонту взуття та ремонту мобільних телефонів 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ГЕРУС</w:t>
            </w:r>
          </w:p>
          <w:p w:rsidR="004C1E2F" w:rsidRPr="002F50CF" w:rsidRDefault="004C1E2F" w:rsidP="00934C08">
            <w:pPr>
              <w:spacing w:after="0"/>
              <w:ind w:firstLine="0"/>
            </w:pPr>
            <w:r w:rsidRPr="002F50CF">
              <w:t>Наталі</w:t>
            </w:r>
            <w:r w:rsidR="00934C08" w:rsidRPr="002F50CF">
              <w:t>я</w:t>
            </w:r>
            <w:r w:rsidRPr="002F50CF">
              <w:t xml:space="preserve"> Олексіївн</w:t>
            </w:r>
            <w:r w:rsidR="00934C08" w:rsidRPr="002F50CF">
              <w:t>а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left="-791" w:right="-108"/>
              <w:jc w:val="center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240"/>
              <w:ind w:firstLine="0"/>
            </w:pPr>
            <w:r w:rsidRPr="002F50CF">
              <w:t>провідн</w:t>
            </w:r>
            <w:r w:rsidR="00934C08" w:rsidRPr="002F50CF">
              <w:t>ий</w:t>
            </w:r>
            <w:r w:rsidRPr="002F50CF">
              <w:t xml:space="preserve"> інженер групи реалізації теплової енергії по приладам обліку відділу збуту служби </w:t>
            </w:r>
            <w:proofErr w:type="spellStart"/>
            <w:r w:rsidRPr="002F50CF">
              <w:t>теплозб</w:t>
            </w:r>
            <w:r w:rsidRPr="002F50CF">
              <w:t>у</w:t>
            </w:r>
            <w:r w:rsidRPr="002F50CF">
              <w:t>ту</w:t>
            </w:r>
            <w:proofErr w:type="spellEnd"/>
            <w:r w:rsidRPr="002F50CF">
              <w:t xml:space="preserve"> комунального підприємства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ГОНЧАР </w:t>
            </w:r>
          </w:p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Сергій Леонідович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left="-791" w:right="-10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pStyle w:val="Standard"/>
              <w:tabs>
                <w:tab w:val="left" w:pos="6270"/>
              </w:tabs>
              <w:spacing w:after="24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F50CF">
              <w:rPr>
                <w:rFonts w:cs="Times New Roman"/>
                <w:sz w:val="28"/>
                <w:szCs w:val="28"/>
                <w:lang w:val="uk-UA"/>
              </w:rPr>
              <w:t xml:space="preserve">майстер сервісного центру товариства з </w:t>
            </w:r>
            <w:proofErr w:type="spellStart"/>
            <w:r w:rsidRPr="002F50CF">
              <w:rPr>
                <w:rFonts w:cs="Times New Roman"/>
                <w:sz w:val="28"/>
                <w:szCs w:val="28"/>
                <w:lang w:val="uk-UA"/>
              </w:rPr>
              <w:t>обмеже</w:t>
            </w:r>
            <w:r w:rsidR="00934C08" w:rsidRPr="002F50CF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Pr="002F50CF">
              <w:rPr>
                <w:rFonts w:cs="Times New Roman"/>
                <w:sz w:val="28"/>
                <w:szCs w:val="28"/>
                <w:lang w:val="uk-UA"/>
              </w:rPr>
              <w:t>ною</w:t>
            </w:r>
            <w:proofErr w:type="spellEnd"/>
            <w:r w:rsidRPr="002F50CF">
              <w:rPr>
                <w:rFonts w:cs="Times New Roman"/>
                <w:sz w:val="28"/>
                <w:szCs w:val="28"/>
                <w:lang w:val="uk-UA"/>
              </w:rPr>
              <w:t xml:space="preserve"> відповідальністю «Ватерлінія»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934C08" w:rsidP="00B51726">
            <w:pPr>
              <w:spacing w:after="0"/>
              <w:ind w:firstLine="0"/>
            </w:pPr>
            <w:r w:rsidRPr="002F50CF">
              <w:t>ГУРА</w:t>
            </w:r>
            <w:r w:rsidR="004C1E2F" w:rsidRPr="002F50CF">
              <w:t xml:space="preserve"> </w:t>
            </w:r>
          </w:p>
          <w:p w:rsidR="004C1E2F" w:rsidRPr="002F50CF" w:rsidRDefault="004C1E2F" w:rsidP="00934C08">
            <w:pPr>
              <w:spacing w:after="180"/>
              <w:ind w:firstLine="0"/>
            </w:pPr>
            <w:r w:rsidRPr="002F50CF">
              <w:t>Григорі</w:t>
            </w:r>
            <w:r w:rsidR="00934C08" w:rsidRPr="002F50CF">
              <w:t>й</w:t>
            </w:r>
            <w:r w:rsidRPr="002F50CF">
              <w:t xml:space="preserve"> Павлови</w:t>
            </w:r>
            <w:r w:rsidR="00934C08" w:rsidRPr="002F50CF">
              <w:t>ч</w:t>
            </w:r>
          </w:p>
        </w:tc>
        <w:tc>
          <w:tcPr>
            <w:tcW w:w="310" w:type="dxa"/>
          </w:tcPr>
          <w:p w:rsidR="004C1E2F" w:rsidRPr="002F50CF" w:rsidRDefault="00934C08" w:rsidP="000254A4">
            <w:pPr>
              <w:ind w:left="-704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254A4">
            <w:pPr>
              <w:ind w:firstLine="0"/>
            </w:pPr>
            <w:r w:rsidRPr="002F50CF">
              <w:t>машиніст екскаватора транспортного цеху комун</w:t>
            </w:r>
            <w:r w:rsidRPr="002F50CF">
              <w:t>а</w:t>
            </w:r>
            <w:r w:rsidRPr="002F50CF">
              <w:t>льного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ДРОБОТ</w:t>
            </w:r>
          </w:p>
          <w:p w:rsidR="004C1E2F" w:rsidRPr="002F50CF" w:rsidRDefault="004C1E2F" w:rsidP="000254A4">
            <w:pPr>
              <w:spacing w:after="0"/>
              <w:ind w:firstLine="0"/>
            </w:pPr>
            <w:r w:rsidRPr="002F50CF">
              <w:t>Тетян</w:t>
            </w:r>
            <w:r w:rsidR="000254A4" w:rsidRPr="002F50CF">
              <w:t>а</w:t>
            </w:r>
            <w:r w:rsidRPr="002F50CF">
              <w:t xml:space="preserve"> Григорівн</w:t>
            </w:r>
            <w:r w:rsidR="000254A4" w:rsidRPr="002F50CF">
              <w:t>а</w:t>
            </w:r>
          </w:p>
        </w:tc>
        <w:tc>
          <w:tcPr>
            <w:tcW w:w="310" w:type="dxa"/>
          </w:tcPr>
          <w:p w:rsidR="00934C08" w:rsidRPr="002F50CF" w:rsidRDefault="004C1E2F" w:rsidP="000254A4">
            <w:pPr>
              <w:ind w:firstLine="0"/>
            </w:pPr>
            <w:r w:rsidRPr="002F50CF">
              <w:t>-</w:t>
            </w:r>
          </w:p>
          <w:p w:rsidR="004C1E2F" w:rsidRPr="002F50CF" w:rsidRDefault="004C1E2F" w:rsidP="00934C08">
            <w:pPr>
              <w:ind w:left="-791"/>
              <w:jc w:val="center"/>
            </w:pPr>
          </w:p>
        </w:tc>
        <w:tc>
          <w:tcPr>
            <w:tcW w:w="6472" w:type="dxa"/>
          </w:tcPr>
          <w:p w:rsidR="004C1E2F" w:rsidRPr="002F50CF" w:rsidRDefault="004C1E2F" w:rsidP="000254A4">
            <w:pPr>
              <w:spacing w:after="180"/>
              <w:ind w:firstLine="0"/>
            </w:pPr>
            <w:r w:rsidRPr="002F50CF">
              <w:t>оператор диспетчерської служби дільниці №2 тов</w:t>
            </w:r>
            <w:r w:rsidRPr="002F50CF">
              <w:t>а</w:t>
            </w:r>
            <w:r w:rsidRPr="002F50CF">
              <w:t>риства з обмеженою відповідальністю «ДИВОБУД»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ДУДК</w:t>
            </w:r>
            <w:r w:rsidR="000254A4" w:rsidRPr="002F50CF">
              <w:t>А</w:t>
            </w:r>
          </w:p>
          <w:p w:rsidR="004C1E2F" w:rsidRPr="002F50CF" w:rsidRDefault="000254A4" w:rsidP="000254A4">
            <w:pPr>
              <w:spacing w:after="0"/>
              <w:ind w:firstLine="0"/>
            </w:pPr>
            <w:r w:rsidRPr="002F50CF">
              <w:t>Олена</w:t>
            </w:r>
            <w:r w:rsidR="004C1E2F" w:rsidRPr="002F50CF">
              <w:t xml:space="preserve"> Олександрівн</w:t>
            </w:r>
            <w:r w:rsidRPr="002F50CF">
              <w:t>а</w:t>
            </w:r>
          </w:p>
        </w:tc>
        <w:tc>
          <w:tcPr>
            <w:tcW w:w="310" w:type="dxa"/>
          </w:tcPr>
          <w:p w:rsidR="004C1E2F" w:rsidRPr="002F50CF" w:rsidRDefault="00934C08" w:rsidP="000254A4">
            <w:pPr>
              <w:ind w:firstLine="0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180"/>
              <w:ind w:firstLine="0"/>
            </w:pPr>
            <w:r w:rsidRPr="002F50CF">
              <w:t>директор фінансов</w:t>
            </w:r>
            <w:r w:rsidR="000A6DC6" w:rsidRPr="002F50CF">
              <w:t>ий</w:t>
            </w:r>
            <w:r w:rsidRPr="002F50CF">
              <w:t xml:space="preserve"> товариства з обмеженою ві</w:t>
            </w:r>
            <w:r w:rsidRPr="002F50CF">
              <w:t>д</w:t>
            </w:r>
            <w:r w:rsidRPr="002F50CF">
              <w:t>повідальністю «</w:t>
            </w:r>
            <w:proofErr w:type="spellStart"/>
            <w:r w:rsidRPr="002F50CF">
              <w:t>Житлокомцентр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ІГНАТЬЄВ</w:t>
            </w:r>
          </w:p>
          <w:p w:rsidR="004C1E2F" w:rsidRPr="002F50CF" w:rsidRDefault="004C1E2F" w:rsidP="000254A4">
            <w:pPr>
              <w:spacing w:after="0"/>
              <w:ind w:firstLine="0"/>
            </w:pPr>
            <w:r w:rsidRPr="002F50CF">
              <w:t>Олександр Вікторович</w:t>
            </w:r>
          </w:p>
        </w:tc>
        <w:tc>
          <w:tcPr>
            <w:tcW w:w="310" w:type="dxa"/>
          </w:tcPr>
          <w:p w:rsidR="004C1E2F" w:rsidRPr="002F50CF" w:rsidRDefault="00934C08" w:rsidP="000254A4">
            <w:pPr>
              <w:ind w:right="-288" w:firstLine="0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240"/>
              <w:ind w:firstLine="0"/>
            </w:pPr>
            <w:r w:rsidRPr="002F50CF">
              <w:t>слюсар з контрольно-вимірювальних приладів і а</w:t>
            </w:r>
            <w:r w:rsidRPr="002F50CF">
              <w:t>в</w:t>
            </w:r>
            <w:r w:rsidRPr="002F50CF">
              <w:t xml:space="preserve">томатики </w:t>
            </w:r>
            <w:proofErr w:type="spellStart"/>
            <w:r w:rsidRPr="002F50CF">
              <w:t>енергослужби</w:t>
            </w:r>
            <w:proofErr w:type="spellEnd"/>
            <w:r w:rsidRPr="002F50CF">
              <w:t xml:space="preserve"> комунального підприємства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ЗОЛОТАРЕНКО </w:t>
            </w:r>
          </w:p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</w:rPr>
              <w:t xml:space="preserve">Алла Романівна   </w:t>
            </w:r>
            <w:r w:rsidRPr="002F50CF">
              <w:rPr>
                <w:rFonts w:eastAsia="Calibri"/>
              </w:rPr>
              <w:tab/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firstLine="0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24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фізична особа-підприємець, керівник майстерні з ремонту взуття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КАЛИНИЧЕНКО </w:t>
            </w:r>
          </w:p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Денис Вікторович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firstLine="0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24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фізична особа-підприємець, керівник ритуальн</w:t>
            </w:r>
            <w:r w:rsidR="000A6DC6" w:rsidRPr="002F50CF">
              <w:rPr>
                <w:rFonts w:eastAsia="Calibri"/>
              </w:rPr>
              <w:t>ої</w:t>
            </w:r>
            <w:r w:rsidRPr="002F50CF">
              <w:rPr>
                <w:rFonts w:eastAsia="Calibri"/>
              </w:rPr>
              <w:t xml:space="preserve"> </w:t>
            </w:r>
            <w:r w:rsidR="000A6DC6" w:rsidRPr="002F50CF">
              <w:rPr>
                <w:rFonts w:eastAsia="Calibri"/>
              </w:rPr>
              <w:t>служби</w:t>
            </w:r>
            <w:r w:rsidRPr="002F50CF">
              <w:rPr>
                <w:rFonts w:eastAsia="Calibri"/>
              </w:rPr>
              <w:t xml:space="preserve"> «Ритуал-Сервіс»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0254A4" w:rsidP="00B51726">
            <w:pPr>
              <w:spacing w:after="0"/>
              <w:ind w:firstLine="0"/>
            </w:pPr>
            <w:r w:rsidRPr="002F50CF">
              <w:t>КАРПЕНКО</w:t>
            </w:r>
          </w:p>
          <w:p w:rsidR="004C1E2F" w:rsidRPr="002F50CF" w:rsidRDefault="004C1E2F" w:rsidP="000254A4">
            <w:pPr>
              <w:spacing w:after="180"/>
              <w:ind w:firstLine="0"/>
            </w:pPr>
            <w:r w:rsidRPr="002F50CF">
              <w:t>Анатолі</w:t>
            </w:r>
            <w:r w:rsidR="000254A4" w:rsidRPr="002F50CF">
              <w:t>й</w:t>
            </w:r>
            <w:r w:rsidRPr="002F50CF">
              <w:t xml:space="preserve"> Григорович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left="-704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240"/>
              <w:ind w:firstLine="0"/>
            </w:pPr>
            <w:r w:rsidRPr="002F50CF">
              <w:t>начальник</w:t>
            </w:r>
            <w:r w:rsidR="00242F60" w:rsidRPr="002F50CF">
              <w:t xml:space="preserve"> </w:t>
            </w:r>
            <w:r w:rsidRPr="002F50CF">
              <w:t xml:space="preserve">дільниці </w:t>
            </w:r>
            <w:r w:rsidR="00E87968" w:rsidRPr="002F50CF">
              <w:t xml:space="preserve">шахтних </w:t>
            </w:r>
            <w:r w:rsidRPr="002F50CF">
              <w:t>вод комунального пі</w:t>
            </w:r>
            <w:r w:rsidRPr="002F50CF">
              <w:t>д</w:t>
            </w:r>
            <w:r w:rsidRPr="002F50CF">
              <w:t>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КАЧАНОВСЬК</w:t>
            </w:r>
            <w:r w:rsidR="000254A4" w:rsidRPr="002F50CF">
              <w:t>ИЙ</w:t>
            </w:r>
          </w:p>
          <w:p w:rsidR="004C1E2F" w:rsidRPr="002F50CF" w:rsidRDefault="004C1E2F" w:rsidP="000254A4">
            <w:pPr>
              <w:spacing w:after="0"/>
              <w:ind w:firstLine="0"/>
            </w:pPr>
            <w:r w:rsidRPr="002F50CF">
              <w:t>Олексі</w:t>
            </w:r>
            <w:r w:rsidR="000254A4" w:rsidRPr="002F50CF">
              <w:t>й</w:t>
            </w:r>
            <w:r w:rsidRPr="002F50CF">
              <w:t xml:space="preserve"> Вікторович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left="-704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0254A4">
            <w:pPr>
              <w:spacing w:after="180"/>
              <w:ind w:firstLine="0"/>
            </w:pPr>
            <w:r w:rsidRPr="002F50CF">
              <w:t xml:space="preserve">енергетик </w:t>
            </w:r>
            <w:proofErr w:type="spellStart"/>
            <w:r w:rsidRPr="002F50CF">
              <w:t>Радушанського</w:t>
            </w:r>
            <w:proofErr w:type="spellEnd"/>
            <w:r w:rsidRPr="002F50CF">
              <w:t xml:space="preserve"> водопровідного компле</w:t>
            </w:r>
            <w:r w:rsidRPr="002F50CF">
              <w:t>к</w:t>
            </w:r>
            <w:r w:rsidRPr="002F50CF">
              <w:t>су комунального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КАШЕЛ</w:t>
            </w:r>
            <w:r w:rsidR="000254A4" w:rsidRPr="002F50CF">
              <w:t>Ь</w:t>
            </w:r>
          </w:p>
          <w:p w:rsidR="004C1E2F" w:rsidRPr="002F50CF" w:rsidRDefault="004C1E2F" w:rsidP="000254A4">
            <w:pPr>
              <w:spacing w:after="0"/>
              <w:ind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Володимир Миколайович</w:t>
            </w:r>
          </w:p>
        </w:tc>
        <w:tc>
          <w:tcPr>
            <w:tcW w:w="310" w:type="dxa"/>
          </w:tcPr>
          <w:p w:rsidR="004C1E2F" w:rsidRPr="002F50CF" w:rsidRDefault="004C1E2F" w:rsidP="000254A4">
            <w:pPr>
              <w:ind w:left="-704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E87968">
            <w:pPr>
              <w:ind w:firstLine="0"/>
            </w:pPr>
            <w:r w:rsidRPr="002F50CF">
              <w:t xml:space="preserve">слюсар-ремонтник </w:t>
            </w:r>
            <w:r w:rsidR="000254A4" w:rsidRPr="002F50CF">
              <w:t>ремонтно-механічного</w:t>
            </w:r>
            <w:r w:rsidRPr="002F50CF">
              <w:t xml:space="preserve"> цеху, служби головного механіка комунального підприє</w:t>
            </w:r>
            <w:r w:rsidRPr="002F50CF">
              <w:t>м</w:t>
            </w:r>
            <w:r w:rsidRPr="002F50CF">
              <w:t>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</w:tbl>
    <w:p w:rsidR="000254A4" w:rsidRPr="002F50CF" w:rsidRDefault="000254A4" w:rsidP="000254A4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10017" w:type="dxa"/>
        <w:tblInd w:w="-34" w:type="dxa"/>
        <w:tblLook w:val="01E0" w:firstRow="1" w:lastRow="1" w:firstColumn="1" w:lastColumn="1" w:noHBand="0" w:noVBand="0"/>
      </w:tblPr>
      <w:tblGrid>
        <w:gridCol w:w="3235"/>
        <w:gridCol w:w="310"/>
        <w:gridCol w:w="6472"/>
      </w:tblGrid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КЛИМЕНКО</w:t>
            </w:r>
          </w:p>
          <w:p w:rsidR="004C1E2F" w:rsidRPr="002F50CF" w:rsidRDefault="00242F60" w:rsidP="00242F60">
            <w:pPr>
              <w:spacing w:after="180"/>
              <w:ind w:firstLine="0"/>
            </w:pPr>
            <w:r w:rsidRPr="002F50CF">
              <w:t>Надія</w:t>
            </w:r>
            <w:r w:rsidR="004C1E2F" w:rsidRPr="002F50CF">
              <w:t xml:space="preserve"> Володимирівн</w:t>
            </w:r>
            <w:r w:rsidRPr="002F50CF">
              <w:t>а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242F60">
            <w:pPr>
              <w:ind w:firstLine="0"/>
            </w:pPr>
            <w:r w:rsidRPr="002F50CF">
              <w:t>начальник служби експлуатації  депо №1 комунал</w:t>
            </w:r>
            <w:r w:rsidRPr="002F50CF">
              <w:t>ь</w:t>
            </w:r>
            <w:r w:rsidRPr="002F50CF">
              <w:t>ного підприємства «Швидкісний трамвай»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КОЗАЦЬК</w:t>
            </w:r>
            <w:r w:rsidR="0072282E" w:rsidRPr="002F50CF">
              <w:t>ИЙ</w:t>
            </w:r>
            <w:r w:rsidRPr="002F50CF">
              <w:t xml:space="preserve"> </w:t>
            </w:r>
          </w:p>
          <w:p w:rsidR="004C1E2F" w:rsidRPr="002F50CF" w:rsidRDefault="004C1E2F" w:rsidP="0072282E">
            <w:pPr>
              <w:spacing w:after="0"/>
              <w:ind w:firstLine="0"/>
            </w:pPr>
            <w:r w:rsidRPr="002F50CF">
              <w:t>Сергі</w:t>
            </w:r>
            <w:r w:rsidR="0072282E" w:rsidRPr="002F50CF">
              <w:t>й</w:t>
            </w:r>
            <w:r w:rsidRPr="002F50CF">
              <w:t xml:space="preserve"> Сергійович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242F60">
            <w:pPr>
              <w:spacing w:after="180"/>
              <w:ind w:firstLine="0"/>
            </w:pPr>
            <w:r w:rsidRPr="002F50CF">
              <w:t>помічник машиніста асфальтоукладача товариства з обмеженою відповідальністю «</w:t>
            </w:r>
            <w:proofErr w:type="spellStart"/>
            <w:r w:rsidRPr="002F50CF">
              <w:t>Весташляхбуд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КОРЖОВ</w:t>
            </w:r>
          </w:p>
          <w:p w:rsidR="004C1E2F" w:rsidRPr="002F50CF" w:rsidRDefault="004C1E2F" w:rsidP="0072282E">
            <w:pPr>
              <w:spacing w:after="0"/>
              <w:ind w:firstLine="0"/>
              <w:jc w:val="left"/>
              <w:rPr>
                <w:spacing w:val="-6"/>
              </w:rPr>
            </w:pPr>
            <w:r w:rsidRPr="002F50CF">
              <w:rPr>
                <w:spacing w:val="-6"/>
              </w:rPr>
              <w:t>Олександр Анатолійович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72282E">
            <w:pPr>
              <w:spacing w:after="180"/>
              <w:ind w:firstLine="0"/>
            </w:pPr>
            <w:r w:rsidRPr="002F50CF">
              <w:t>головн</w:t>
            </w:r>
            <w:r w:rsidR="0072282E" w:rsidRPr="002F50CF">
              <w:t>ий</w:t>
            </w:r>
            <w:r w:rsidRPr="002F50CF">
              <w:t xml:space="preserve"> інженер Саксаганського теплового району комунального підприємства теплових мереж «</w:t>
            </w:r>
            <w:proofErr w:type="spellStart"/>
            <w:r w:rsidRPr="002F50CF">
              <w:t>Кр</w:t>
            </w:r>
            <w:r w:rsidRPr="002F50CF">
              <w:t>и</w:t>
            </w:r>
            <w:r w:rsidRPr="002F50CF">
              <w:t>воріжтепломережа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КРАСІН</w:t>
            </w:r>
            <w:r w:rsidR="0072282E" w:rsidRPr="002F50CF">
              <w:t>А</w:t>
            </w:r>
          </w:p>
          <w:p w:rsidR="004C1E2F" w:rsidRPr="002F50CF" w:rsidRDefault="0072282E" w:rsidP="0072282E">
            <w:pPr>
              <w:spacing w:after="0"/>
              <w:ind w:firstLine="0"/>
            </w:pPr>
            <w:r w:rsidRPr="002F50CF">
              <w:t>Катерина</w:t>
            </w:r>
            <w:r w:rsidR="004C1E2F" w:rsidRPr="002F50CF">
              <w:t xml:space="preserve"> Юріївн</w:t>
            </w:r>
            <w:r w:rsidRPr="002F50CF">
              <w:t>а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72282E" w:rsidP="0072282E">
            <w:pPr>
              <w:spacing w:after="180"/>
              <w:ind w:firstLine="0"/>
            </w:pPr>
            <w:r w:rsidRPr="002F50CF">
              <w:t>г</w:t>
            </w:r>
            <w:r w:rsidR="004C1E2F" w:rsidRPr="002F50CF">
              <w:t>оловн</w:t>
            </w:r>
            <w:r w:rsidRPr="002F50CF">
              <w:t>ий</w:t>
            </w:r>
            <w:r w:rsidR="004C1E2F" w:rsidRPr="002F50CF">
              <w:t xml:space="preserve"> спеціаліст відділу дорожньо-мостового господарства управління благоустрою</w:t>
            </w:r>
            <w:r w:rsidR="000A6DC6" w:rsidRPr="002F50CF">
              <w:t>,</w:t>
            </w:r>
            <w:r w:rsidR="004C1E2F" w:rsidRPr="002F50CF">
              <w:t xml:space="preserve"> дорожньо-мостового господарства департаменту розвитку і</w:t>
            </w:r>
            <w:r w:rsidR="004C1E2F" w:rsidRPr="002F50CF">
              <w:t>н</w:t>
            </w:r>
            <w:r w:rsidR="004C1E2F" w:rsidRPr="002F50CF">
              <w:t>фраструктури міста виконкому Криворізької міської ради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КРАСНОДІД </w:t>
            </w:r>
          </w:p>
          <w:p w:rsidR="004C1E2F" w:rsidRPr="002F50CF" w:rsidRDefault="004C1E2F" w:rsidP="0072282E">
            <w:pPr>
              <w:spacing w:after="18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Тетяна Сергіївна 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4C1E2F" w:rsidRPr="002F50CF" w:rsidRDefault="004C1E2F" w:rsidP="000A6DC6">
            <w:pPr>
              <w:spacing w:after="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</w:rPr>
              <w:t>фізична особа-підприємець</w:t>
            </w:r>
            <w:r w:rsidRPr="002F50CF">
              <w:rPr>
                <w:rFonts w:eastAsia="Calibri"/>
                <w:color w:val="000000"/>
              </w:rPr>
              <w:t>, керівник спеціалізов</w:t>
            </w:r>
            <w:r w:rsidRPr="002F50CF">
              <w:rPr>
                <w:rFonts w:eastAsia="Calibri"/>
                <w:color w:val="000000"/>
              </w:rPr>
              <w:t>а</w:t>
            </w:r>
            <w:r w:rsidRPr="002F50CF">
              <w:rPr>
                <w:rFonts w:eastAsia="Calibri"/>
                <w:color w:val="000000"/>
              </w:rPr>
              <w:t>ного ательє «</w:t>
            </w:r>
            <w:proofErr w:type="spellStart"/>
            <w:r w:rsidRPr="002F50CF">
              <w:rPr>
                <w:rFonts w:eastAsia="Calibri"/>
                <w:color w:val="000000"/>
              </w:rPr>
              <w:t>ТаНа</w:t>
            </w:r>
            <w:r w:rsidR="000A6DC6" w:rsidRPr="002F50CF">
              <w:rPr>
                <w:rFonts w:eastAsia="Calibri"/>
                <w:color w:val="000000"/>
              </w:rPr>
              <w:t>К</w:t>
            </w:r>
            <w:proofErr w:type="spellEnd"/>
            <w:r w:rsidRPr="002F50CF">
              <w:rPr>
                <w:rFonts w:eastAsia="Calibri"/>
                <w:color w:val="000000"/>
              </w:rPr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72282E" w:rsidP="00B51726">
            <w:pPr>
              <w:spacing w:after="0"/>
              <w:ind w:firstLine="0"/>
            </w:pPr>
            <w:r w:rsidRPr="002F50CF">
              <w:t>ЛАПТЄВ</w:t>
            </w:r>
          </w:p>
          <w:p w:rsidR="004C1E2F" w:rsidRPr="002F50CF" w:rsidRDefault="004C1E2F" w:rsidP="0072282E">
            <w:pPr>
              <w:spacing w:after="0"/>
              <w:ind w:right="-134" w:firstLine="0"/>
              <w:jc w:val="left"/>
              <w:rPr>
                <w:spacing w:val="-10"/>
              </w:rPr>
            </w:pPr>
            <w:r w:rsidRPr="002F50CF">
              <w:rPr>
                <w:spacing w:val="-10"/>
              </w:rPr>
              <w:t>Олександр Володимиро</w:t>
            </w:r>
            <w:r w:rsidR="0072282E" w:rsidRPr="002F50CF">
              <w:rPr>
                <w:spacing w:val="-10"/>
              </w:rPr>
              <w:t>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B732E1">
            <w:pPr>
              <w:spacing w:after="180"/>
              <w:ind w:firstLine="0"/>
            </w:pPr>
            <w:r w:rsidRPr="002F50CF">
              <w:t>відповідальн</w:t>
            </w:r>
            <w:r w:rsidR="00B732E1" w:rsidRPr="002F50CF">
              <w:t>ий</w:t>
            </w:r>
            <w:r w:rsidRPr="002F50CF">
              <w:t xml:space="preserve"> чергов</w:t>
            </w:r>
            <w:r w:rsidR="00B732E1" w:rsidRPr="002F50CF">
              <w:t>ий</w:t>
            </w:r>
            <w:r w:rsidRPr="002F50CF">
              <w:t xml:space="preserve"> відділу оперативного і</w:t>
            </w:r>
            <w:r w:rsidRPr="002F50CF">
              <w:t>н</w:t>
            </w:r>
            <w:r w:rsidRPr="002F50CF">
              <w:t>фор</w:t>
            </w:r>
            <w:r w:rsidR="00B732E1" w:rsidRPr="002F50CF">
              <w:t>мування та контролю депар</w:t>
            </w:r>
            <w:r w:rsidRPr="002F50CF">
              <w:t>таменту розвитку інфраструктури міста виконкому Криворізької міс</w:t>
            </w:r>
            <w:r w:rsidRPr="002F50CF">
              <w:t>ь</w:t>
            </w:r>
            <w:r w:rsidRPr="002F50CF">
              <w:t>кої ради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ЛИНИК</w:t>
            </w:r>
          </w:p>
          <w:p w:rsidR="004C1E2F" w:rsidRPr="002F50CF" w:rsidRDefault="00B732E1" w:rsidP="00B732E1">
            <w:pPr>
              <w:spacing w:after="180"/>
              <w:ind w:firstLine="0"/>
            </w:pPr>
            <w:r w:rsidRPr="002F50CF">
              <w:t>Юрій</w:t>
            </w:r>
            <w:r w:rsidR="004C1E2F" w:rsidRPr="002F50CF">
              <w:t xml:space="preserve"> Якович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B732E1">
            <w:pPr>
              <w:spacing w:after="180"/>
              <w:ind w:firstLine="0"/>
            </w:pPr>
            <w:r w:rsidRPr="002F50CF">
              <w:t xml:space="preserve">тракторист товариства з обмеженою </w:t>
            </w:r>
            <w:proofErr w:type="spellStart"/>
            <w:r w:rsidRPr="002F50CF">
              <w:t>відповідальні</w:t>
            </w:r>
            <w:r w:rsidR="00B732E1" w:rsidRPr="002F50CF">
              <w:t>-</w:t>
            </w:r>
            <w:r w:rsidRPr="002F50CF">
              <w:t>стю</w:t>
            </w:r>
            <w:proofErr w:type="spellEnd"/>
            <w:r w:rsidRPr="002F50CF">
              <w:t xml:space="preserve"> «Керуюча Компанія «ДОМ.КОМ»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ЛИТВИНЕНК</w:t>
            </w:r>
            <w:r w:rsidR="00B732E1" w:rsidRPr="002F50CF">
              <w:t>О</w:t>
            </w:r>
          </w:p>
          <w:p w:rsidR="004C1E2F" w:rsidRPr="002F50CF" w:rsidRDefault="004C1E2F" w:rsidP="00B732E1">
            <w:pPr>
              <w:spacing w:after="0"/>
              <w:ind w:firstLine="0"/>
            </w:pPr>
            <w:r w:rsidRPr="002F50CF">
              <w:t>Сергі</w:t>
            </w:r>
            <w:r w:rsidR="00B732E1" w:rsidRPr="002F50CF">
              <w:t>й</w:t>
            </w:r>
            <w:r w:rsidRPr="002F50CF">
              <w:t xml:space="preserve"> Олександрович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561631">
            <w:pPr>
              <w:spacing w:after="180"/>
              <w:ind w:firstLine="0"/>
            </w:pPr>
            <w:r w:rsidRPr="002F50CF">
              <w:t>електрогазозварник Центрально-Міського теплового району комунального підприємства теп</w:t>
            </w:r>
            <w:r w:rsidR="00B732E1" w:rsidRPr="002F50CF">
              <w:t>лових мереж «</w:t>
            </w:r>
            <w:proofErr w:type="spellStart"/>
            <w:r w:rsidR="00B732E1" w:rsidRPr="002F50CF">
              <w:t>Криворіжтепло</w:t>
            </w:r>
            <w:r w:rsidRPr="002F50CF">
              <w:t>мережа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</w:pPr>
            <w:r w:rsidRPr="002F50CF">
              <w:t>МАТЮШЕВСЬК</w:t>
            </w:r>
            <w:r w:rsidR="00B732E1" w:rsidRPr="002F50CF">
              <w:t>ИЙ</w:t>
            </w:r>
          </w:p>
          <w:p w:rsidR="004C1E2F" w:rsidRPr="002F50CF" w:rsidRDefault="004C1E2F" w:rsidP="00B732E1">
            <w:pPr>
              <w:spacing w:after="0"/>
              <w:ind w:firstLine="0"/>
            </w:pPr>
            <w:r w:rsidRPr="002F50CF">
              <w:t>Олексі</w:t>
            </w:r>
            <w:r w:rsidR="00B732E1" w:rsidRPr="002F50CF">
              <w:t>й</w:t>
            </w:r>
            <w:r w:rsidRPr="002F50CF">
              <w:t xml:space="preserve"> Олегович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4C1E2F" w:rsidRPr="002F50CF" w:rsidRDefault="004C1E2F" w:rsidP="00B732E1">
            <w:pPr>
              <w:spacing w:after="120"/>
              <w:ind w:firstLine="0"/>
            </w:pPr>
            <w:r w:rsidRPr="002F50CF">
              <w:t>начальник Північного цеху комунального підприє</w:t>
            </w:r>
            <w:r w:rsidRPr="002F50CF">
              <w:t>м</w:t>
            </w:r>
            <w:r w:rsidRPr="002F50CF">
              <w:t>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>»</w:t>
            </w:r>
          </w:p>
        </w:tc>
      </w:tr>
      <w:tr w:rsidR="004C1E2F" w:rsidRPr="002F50CF" w:rsidTr="000254A4">
        <w:tc>
          <w:tcPr>
            <w:tcW w:w="3235" w:type="dxa"/>
          </w:tcPr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  <w:color w:val="000000"/>
              </w:rPr>
              <w:t xml:space="preserve">МИХАЙЛІЧЕНКО </w:t>
            </w:r>
          </w:p>
          <w:p w:rsidR="004C1E2F" w:rsidRPr="002F50CF" w:rsidRDefault="004C1E2F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  <w:color w:val="000000"/>
              </w:rPr>
              <w:t>Андрій Миколайович</w:t>
            </w:r>
          </w:p>
        </w:tc>
        <w:tc>
          <w:tcPr>
            <w:tcW w:w="310" w:type="dxa"/>
          </w:tcPr>
          <w:p w:rsidR="004C1E2F" w:rsidRPr="002F50CF" w:rsidRDefault="004C1E2F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4C1E2F" w:rsidRPr="002F50CF" w:rsidRDefault="00D026C5" w:rsidP="00B732E1">
            <w:pPr>
              <w:spacing w:after="12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  <w:color w:val="000000"/>
              </w:rPr>
              <w:t xml:space="preserve">виконуючий обов’язки </w:t>
            </w:r>
            <w:r w:rsidR="004C1E2F" w:rsidRPr="002F50CF">
              <w:rPr>
                <w:rFonts w:eastAsia="Calibri"/>
                <w:color w:val="000000"/>
              </w:rPr>
              <w:t>головн</w:t>
            </w:r>
            <w:r w:rsidRPr="002F50CF">
              <w:rPr>
                <w:rFonts w:eastAsia="Calibri"/>
                <w:color w:val="000000"/>
              </w:rPr>
              <w:t>ого</w:t>
            </w:r>
            <w:r w:rsidR="004C1E2F" w:rsidRPr="002F50CF">
              <w:rPr>
                <w:rFonts w:eastAsia="Calibri"/>
                <w:color w:val="000000"/>
              </w:rPr>
              <w:t xml:space="preserve"> інженер</w:t>
            </w:r>
            <w:r w:rsidRPr="002F50CF">
              <w:rPr>
                <w:rFonts w:eastAsia="Calibri"/>
                <w:color w:val="000000"/>
              </w:rPr>
              <w:t>а</w:t>
            </w:r>
            <w:r w:rsidR="004C1E2F" w:rsidRPr="002F50CF">
              <w:rPr>
                <w:rFonts w:eastAsia="Calibri"/>
                <w:color w:val="000000"/>
              </w:rPr>
              <w:t xml:space="preserve"> товари</w:t>
            </w:r>
            <w:r w:rsidR="004C1E2F" w:rsidRPr="002F50CF">
              <w:rPr>
                <w:rFonts w:eastAsia="Calibri"/>
                <w:color w:val="000000"/>
              </w:rPr>
              <w:t>с</w:t>
            </w:r>
            <w:r w:rsidR="004C1E2F" w:rsidRPr="002F50CF">
              <w:rPr>
                <w:rFonts w:eastAsia="Calibri"/>
                <w:color w:val="000000"/>
              </w:rPr>
              <w:t>тва з обмеженою відповідальністю «</w:t>
            </w:r>
            <w:proofErr w:type="spellStart"/>
            <w:r w:rsidR="004C1E2F" w:rsidRPr="002F50CF">
              <w:rPr>
                <w:rFonts w:eastAsia="Calibri"/>
                <w:color w:val="000000"/>
              </w:rPr>
              <w:t>Електрон</w:t>
            </w:r>
            <w:r w:rsidR="00E87968" w:rsidRPr="002F50CF">
              <w:rPr>
                <w:rFonts w:eastAsia="Calibri"/>
                <w:color w:val="000000"/>
              </w:rPr>
              <w:t>-</w:t>
            </w:r>
            <w:r w:rsidR="004C1E2F" w:rsidRPr="002F50CF">
              <w:rPr>
                <w:rFonts w:eastAsia="Calibri"/>
                <w:color w:val="000000"/>
              </w:rPr>
              <w:t>сер</w:t>
            </w:r>
            <w:r w:rsidR="00B732E1" w:rsidRPr="002F50CF">
              <w:rPr>
                <w:rFonts w:eastAsia="Calibri"/>
                <w:color w:val="000000"/>
              </w:rPr>
              <w:t>-</w:t>
            </w:r>
            <w:r w:rsidR="004C1E2F" w:rsidRPr="002F50CF">
              <w:rPr>
                <w:rFonts w:eastAsia="Calibri"/>
                <w:color w:val="000000"/>
              </w:rPr>
              <w:t>віс</w:t>
            </w:r>
            <w:proofErr w:type="spellEnd"/>
            <w:r w:rsidR="004C1E2F" w:rsidRPr="002F50CF">
              <w:rPr>
                <w:rFonts w:eastAsia="Calibri"/>
                <w:color w:val="000000"/>
              </w:rPr>
              <w:t xml:space="preserve">» 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НЄВІДІН</w:t>
            </w:r>
            <w:r w:rsidR="00B732E1" w:rsidRPr="002F50CF">
              <w:t>А</w:t>
            </w:r>
          </w:p>
          <w:p w:rsidR="00535A9A" w:rsidRPr="002F50CF" w:rsidRDefault="00B732E1" w:rsidP="00B51726">
            <w:pPr>
              <w:spacing w:after="0"/>
              <w:ind w:firstLine="0"/>
            </w:pPr>
            <w:r w:rsidRPr="002F50CF">
              <w:t>Оксана Анатоліївна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оператор диспетчерської служби (з випуску) ком</w:t>
            </w:r>
            <w:r w:rsidRPr="002F50CF">
              <w:t>у</w:t>
            </w:r>
            <w:r w:rsidRPr="002F50CF">
              <w:t>нального підприємства «Міський тролейбус»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НІКОЛЬСЬК</w:t>
            </w:r>
            <w:r w:rsidR="00B732E1" w:rsidRPr="002F50CF">
              <w:t>А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Наталі</w:t>
            </w:r>
            <w:r w:rsidR="00B732E1" w:rsidRPr="002F50CF">
              <w:t>я</w:t>
            </w:r>
            <w:r w:rsidRPr="002F50CF">
              <w:t xml:space="preserve"> Михайлівн</w:t>
            </w:r>
            <w:r w:rsidR="00B732E1"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240"/>
              <w:ind w:firstLine="0"/>
            </w:pPr>
            <w:r w:rsidRPr="002F50CF">
              <w:t>головн</w:t>
            </w:r>
            <w:r w:rsidR="00B732E1" w:rsidRPr="002F50CF">
              <w:t>ий</w:t>
            </w:r>
            <w:r w:rsidRPr="002F50CF">
              <w:t xml:space="preserve"> спеціаліст відділу бухгалтерського обліку та звітності управління фінансів та бухгалтерської звітності департаменту розвитку інфраструктури міста виконкому Криворізької міської ради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ОБОРІН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Андрі</w:t>
            </w:r>
            <w:r w:rsidR="00B732E1" w:rsidRPr="002F50CF">
              <w:t>й</w:t>
            </w:r>
            <w:r w:rsidRPr="002F50CF">
              <w:t xml:space="preserve"> Володимирович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0"/>
              <w:ind w:right="34" w:firstLine="0"/>
            </w:pPr>
            <w:r w:rsidRPr="002F50CF">
              <w:t xml:space="preserve">начальник очисних споруд </w:t>
            </w:r>
            <w:proofErr w:type="spellStart"/>
            <w:r w:rsidRPr="002F50CF">
              <w:t>Карачунівського</w:t>
            </w:r>
            <w:proofErr w:type="spellEnd"/>
            <w:r w:rsidRPr="002F50CF">
              <w:t xml:space="preserve"> </w:t>
            </w:r>
            <w:proofErr w:type="spellStart"/>
            <w:r w:rsidRPr="002F50CF">
              <w:t>водо</w:t>
            </w:r>
            <w:r w:rsidR="00B732E1" w:rsidRPr="002F50CF">
              <w:t>-</w:t>
            </w:r>
            <w:r w:rsidRPr="002F50CF">
              <w:t>провідного</w:t>
            </w:r>
            <w:proofErr w:type="spellEnd"/>
            <w:r w:rsidRPr="002F50CF">
              <w:t xml:space="preserve"> комплексу комунального підприємства «</w:t>
            </w:r>
            <w:proofErr w:type="spellStart"/>
            <w:r w:rsidRPr="002F50CF">
              <w:t>Кривбасводоканал</w:t>
            </w:r>
            <w:proofErr w:type="spellEnd"/>
            <w:r w:rsidRPr="002F50CF">
              <w:t xml:space="preserve">» </w:t>
            </w:r>
          </w:p>
        </w:tc>
      </w:tr>
    </w:tbl>
    <w:p w:rsidR="00B732E1" w:rsidRPr="002F50CF" w:rsidRDefault="00B732E1" w:rsidP="00B732E1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10017" w:type="dxa"/>
        <w:tblInd w:w="-34" w:type="dxa"/>
        <w:tblLook w:val="01E0" w:firstRow="1" w:lastRow="1" w:firstColumn="1" w:lastColumn="1" w:noHBand="0" w:noVBand="0"/>
      </w:tblPr>
      <w:tblGrid>
        <w:gridCol w:w="3235"/>
        <w:gridCol w:w="310"/>
        <w:gridCol w:w="6472"/>
      </w:tblGrid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ОЛІЙНИК</w:t>
            </w:r>
          </w:p>
          <w:p w:rsidR="00535A9A" w:rsidRPr="002F50CF" w:rsidRDefault="00535A9A" w:rsidP="00B732E1">
            <w:pPr>
              <w:spacing w:after="0"/>
              <w:ind w:firstLine="0"/>
            </w:pPr>
            <w:proofErr w:type="spellStart"/>
            <w:r w:rsidRPr="002F50CF">
              <w:t>Вячеслав</w:t>
            </w:r>
            <w:proofErr w:type="spellEnd"/>
            <w:r w:rsidRPr="002F50CF">
              <w:t xml:space="preserve"> Степанович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слюсар з ремонту рухомого складу Депо №2 ком</w:t>
            </w:r>
            <w:r w:rsidRPr="002F50CF">
              <w:t>у</w:t>
            </w:r>
            <w:r w:rsidRPr="002F50CF">
              <w:t>нального підприємства «Міський тролейбус»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ОСКОЛИП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Віктор Васильович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0A6DC6">
            <w:pPr>
              <w:spacing w:after="240"/>
              <w:ind w:right="34" w:firstLine="0"/>
            </w:pPr>
            <w:r w:rsidRPr="002F50CF">
              <w:t>воді</w:t>
            </w:r>
            <w:r w:rsidR="00B732E1" w:rsidRPr="002F50CF">
              <w:t>й</w:t>
            </w:r>
            <w:r w:rsidRPr="002F50CF">
              <w:t xml:space="preserve"> тролейбус</w:t>
            </w:r>
            <w:r w:rsidR="00E87968" w:rsidRPr="002F50CF">
              <w:t>у</w:t>
            </w:r>
            <w:r w:rsidRPr="002F50CF">
              <w:t xml:space="preserve"> Депо №2 комунального підприє</w:t>
            </w:r>
            <w:r w:rsidRPr="002F50CF">
              <w:t>м</w:t>
            </w:r>
            <w:r w:rsidRPr="002F50CF">
              <w:t>ства «Міський тролейбус»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ПАСІЧНИК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Раїс</w:t>
            </w:r>
            <w:r w:rsidR="00B732E1" w:rsidRPr="002F50CF">
              <w:t xml:space="preserve">а </w:t>
            </w:r>
            <w:r w:rsidRPr="002F50CF">
              <w:t>Тимофіївн</w:t>
            </w:r>
            <w:r w:rsidR="00B732E1"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firstLine="0"/>
            </w:pPr>
            <w:r w:rsidRPr="002F50CF">
              <w:t>інженер І категорії товариства з обмеженою відпов</w:t>
            </w:r>
            <w:r w:rsidRPr="002F50CF">
              <w:t>і</w:t>
            </w:r>
            <w:r w:rsidRPr="002F50CF">
              <w:t>дальністю «УЮТ-2011»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ПЕТРОЧЕНК</w:t>
            </w:r>
            <w:r w:rsidR="00B732E1" w:rsidRPr="002F50CF">
              <w:t>О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Сергі</w:t>
            </w:r>
            <w:r w:rsidR="00B732E1" w:rsidRPr="002F50CF">
              <w:t>й</w:t>
            </w:r>
            <w:r w:rsidRPr="002F50CF">
              <w:t xml:space="preserve"> Федорович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слюсар-сантехнік дільниці №3 товариства з обм</w:t>
            </w:r>
            <w:r w:rsidRPr="002F50CF">
              <w:t>е</w:t>
            </w:r>
            <w:r w:rsidRPr="002F50CF">
              <w:t>женою відповідальністю «ДИВОБУД»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ПЛЕТІНЕНК</w:t>
            </w:r>
            <w:r w:rsidR="00B732E1" w:rsidRPr="002F50CF">
              <w:t>О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Олексі</w:t>
            </w:r>
            <w:r w:rsidR="00B732E1" w:rsidRPr="002F50CF">
              <w:t>й</w:t>
            </w:r>
            <w:r w:rsidRPr="002F50CF">
              <w:t xml:space="preserve"> Валентинович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240"/>
              <w:ind w:right="34" w:firstLine="0"/>
            </w:pPr>
            <w:r w:rsidRPr="002F50CF">
              <w:t>старш</w:t>
            </w:r>
            <w:r w:rsidR="00B732E1" w:rsidRPr="002F50CF">
              <w:t>ий</w:t>
            </w:r>
            <w:r w:rsidRPr="002F50CF">
              <w:t xml:space="preserve"> майст</w:t>
            </w:r>
            <w:r w:rsidR="00B732E1" w:rsidRPr="002F50CF">
              <w:t>е</w:t>
            </w:r>
            <w:r w:rsidRPr="002F50CF">
              <w:t>р газової служби комунального пі</w:t>
            </w:r>
            <w:r w:rsidRPr="002F50CF">
              <w:t>д</w:t>
            </w:r>
            <w:r w:rsidRPr="002F50CF">
              <w:t>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 xml:space="preserve">» 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ПОД’ЯЧЕВ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Анатолі</w:t>
            </w:r>
            <w:r w:rsidR="00B732E1" w:rsidRPr="002F50CF">
              <w:t>й</w:t>
            </w:r>
            <w:r w:rsidRPr="002F50CF">
              <w:t xml:space="preserve"> Михайлович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головн</w:t>
            </w:r>
            <w:r w:rsidR="00B732E1" w:rsidRPr="002F50CF">
              <w:t>ий</w:t>
            </w:r>
            <w:r w:rsidRPr="002F50CF">
              <w:t xml:space="preserve"> інженер Металургійного теплового рай</w:t>
            </w:r>
            <w:r w:rsidRPr="002F50CF">
              <w:t>о</w:t>
            </w:r>
            <w:r w:rsidRPr="002F50CF">
              <w:t>ну комунального підприємства теплових мереж «</w:t>
            </w:r>
            <w:proofErr w:type="spellStart"/>
            <w:r w:rsidRPr="002F50CF">
              <w:t>Криворіжтепломережа</w:t>
            </w:r>
            <w:proofErr w:type="spellEnd"/>
            <w:r w:rsidRPr="002F50CF">
              <w:t>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ПОНОЧОВН</w:t>
            </w:r>
            <w:r w:rsidR="00B732E1" w:rsidRPr="002F50CF">
              <w:t>ИЙ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Альберт Валерійович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412B62">
            <w:pPr>
              <w:spacing w:after="240"/>
              <w:ind w:right="34" w:firstLine="0"/>
            </w:pPr>
            <w:r w:rsidRPr="002F50CF">
              <w:t xml:space="preserve">слюсар-електрик з ремонту електроустаткування </w:t>
            </w:r>
            <w:r w:rsidR="00B732E1" w:rsidRPr="002F50CF">
              <w:t xml:space="preserve">     </w:t>
            </w:r>
            <w:r w:rsidRPr="002F50CF">
              <w:t xml:space="preserve">заготівельної дільниці депо №2 комунального  </w:t>
            </w:r>
            <w:proofErr w:type="spellStart"/>
            <w:r w:rsidRPr="002F50CF">
              <w:t>під</w:t>
            </w:r>
            <w:r w:rsidR="00412B62" w:rsidRPr="002F50CF">
              <w:t>-</w:t>
            </w:r>
            <w:r w:rsidRPr="002F50CF">
              <w:t>приємства</w:t>
            </w:r>
            <w:proofErr w:type="spellEnd"/>
            <w:r w:rsidRPr="002F50CF">
              <w:t xml:space="preserve">  «Швидкісний трамвай» 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ПРЕСНУХІН</w:t>
            </w:r>
            <w:r w:rsidR="00B732E1" w:rsidRPr="002F50CF">
              <w:t>А</w:t>
            </w:r>
          </w:p>
          <w:p w:rsidR="00535A9A" w:rsidRPr="002F50CF" w:rsidRDefault="00B732E1" w:rsidP="00B732E1">
            <w:pPr>
              <w:spacing w:after="0"/>
              <w:ind w:firstLine="0"/>
            </w:pPr>
            <w:r w:rsidRPr="002F50CF">
              <w:t>Людмила</w:t>
            </w:r>
            <w:r w:rsidR="00535A9A" w:rsidRPr="002F50CF">
              <w:t xml:space="preserve"> Василівн</w:t>
            </w:r>
            <w:r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20"/>
              <w:ind w:right="34" w:firstLine="0"/>
            </w:pPr>
            <w:r w:rsidRPr="002F50CF">
              <w:t>директор товариства з обмеженою відповідальністю «Керуюча Компанія «ДОМ.КОМ»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B732E1" w:rsidP="00B51726">
            <w:pPr>
              <w:spacing w:after="0"/>
              <w:ind w:firstLine="0"/>
            </w:pPr>
            <w:r w:rsidRPr="002F50CF">
              <w:t>РАСЕНКО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Сергі</w:t>
            </w:r>
            <w:r w:rsidR="00B732E1" w:rsidRPr="002F50CF">
              <w:t>й</w:t>
            </w:r>
            <w:r w:rsidRPr="002F50CF">
              <w:t xml:space="preserve"> Олексійович 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240"/>
              <w:ind w:right="34" w:firstLine="0"/>
            </w:pPr>
            <w:r w:rsidRPr="002F50CF">
              <w:t>воді</w:t>
            </w:r>
            <w:r w:rsidR="00B732E1" w:rsidRPr="002F50CF">
              <w:t>й</w:t>
            </w:r>
            <w:r w:rsidRPr="002F50CF">
              <w:t xml:space="preserve"> тролейбусу 1 класу Депо №1 комунального підприємства «Міський тролейбус»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РЕЗНІЧЕНК</w:t>
            </w:r>
            <w:r w:rsidR="00B732E1" w:rsidRPr="002F50CF">
              <w:t>О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Олександр Борисович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0A6DC6">
            <w:pPr>
              <w:spacing w:after="180"/>
              <w:ind w:right="34" w:firstLine="0"/>
            </w:pPr>
            <w:r w:rsidRPr="002F50CF">
              <w:t>електрогазозварник зайнят</w:t>
            </w:r>
            <w:r w:rsidR="000A6DC6" w:rsidRPr="002F50CF">
              <w:t>ий</w:t>
            </w:r>
            <w:r w:rsidRPr="002F50CF">
              <w:t xml:space="preserve"> різанням та ручним зварюванням Депо №2 комунального підприємства «Міський тролейбус»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РЯБОВ</w:t>
            </w:r>
            <w:r w:rsidR="00B732E1" w:rsidRPr="002F50CF">
              <w:t>А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Тетян</w:t>
            </w:r>
            <w:r w:rsidR="00B732E1" w:rsidRPr="002F50CF">
              <w:t>а</w:t>
            </w:r>
            <w:r w:rsidRPr="002F50CF">
              <w:t xml:space="preserve"> Миколаївн</w:t>
            </w:r>
            <w:r w:rsidR="00B732E1"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майст</w:t>
            </w:r>
            <w:r w:rsidR="00B732E1" w:rsidRPr="002F50CF">
              <w:t>е</w:t>
            </w:r>
            <w:r w:rsidRPr="002F50CF">
              <w:t>р дільниці озеленення Покровського району комунального підприємства «</w:t>
            </w:r>
            <w:proofErr w:type="spellStart"/>
            <w:r w:rsidRPr="002F50CF">
              <w:t>Сансервіс</w:t>
            </w:r>
            <w:proofErr w:type="spellEnd"/>
            <w:r w:rsidRPr="002F50CF">
              <w:t>» Криворіз</w:t>
            </w:r>
            <w:r w:rsidRPr="002F50CF">
              <w:t>ь</w:t>
            </w:r>
            <w:r w:rsidRPr="002F50CF">
              <w:t>кої міської ради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САЄНКО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Анастасі</w:t>
            </w:r>
            <w:r w:rsidR="00B732E1" w:rsidRPr="002F50CF">
              <w:t>я</w:t>
            </w:r>
            <w:r w:rsidRPr="002F50CF">
              <w:t xml:space="preserve"> Степанівн</w:t>
            </w:r>
            <w:r w:rsidR="00B732E1"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spacing w:after="180"/>
              <w:ind w:right="34" w:firstLine="0"/>
            </w:pPr>
            <w:r w:rsidRPr="002F50CF">
              <w:t>головн</w:t>
            </w:r>
            <w:r w:rsidR="00B732E1" w:rsidRPr="002F50CF">
              <w:t>ий</w:t>
            </w:r>
            <w:r w:rsidRPr="002F50CF">
              <w:t xml:space="preserve"> спеціаліст відділу дорожньо-мостового господарства управління благоустрою та дорожньо-мостового господарства департаменту розвитку і</w:t>
            </w:r>
            <w:r w:rsidRPr="002F50CF">
              <w:t>н</w:t>
            </w:r>
            <w:r w:rsidRPr="002F50CF">
              <w:t>фраструктури міста виконкому Криворізької міської ради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СІНЮРА </w:t>
            </w:r>
          </w:p>
          <w:p w:rsidR="00535A9A" w:rsidRPr="002F50CF" w:rsidRDefault="00535A9A" w:rsidP="00B732E1">
            <w:pPr>
              <w:spacing w:after="180"/>
              <w:ind w:right="-134" w:firstLine="0"/>
              <w:jc w:val="left"/>
              <w:rPr>
                <w:rFonts w:eastAsia="Calibri"/>
              </w:rPr>
            </w:pPr>
            <w:r w:rsidRPr="002F50CF">
              <w:rPr>
                <w:rFonts w:eastAsia="Calibri"/>
                <w:spacing w:val="-8"/>
              </w:rPr>
              <w:t>Олександр Володимирович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535A9A" w:rsidRPr="002F50CF" w:rsidRDefault="00535A9A" w:rsidP="00B51726">
            <w:pPr>
              <w:pStyle w:val="1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особа-підприємець, керівник майстерні з виготовлення ритуальних пам’ятників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СТЕПАНОВ</w:t>
            </w:r>
            <w:r w:rsidR="00B732E1" w:rsidRPr="002F50CF">
              <w:t>А</w:t>
            </w:r>
          </w:p>
          <w:p w:rsidR="00535A9A" w:rsidRPr="002F50CF" w:rsidRDefault="00B732E1" w:rsidP="00B732E1">
            <w:pPr>
              <w:spacing w:after="0"/>
              <w:ind w:firstLine="0"/>
            </w:pPr>
            <w:r w:rsidRPr="002F50CF">
              <w:t>Антоніна</w:t>
            </w:r>
            <w:r w:rsidR="00535A9A" w:rsidRPr="002F50CF">
              <w:t xml:space="preserve"> Петрівн</w:t>
            </w:r>
            <w:r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B732E1">
            <w:pPr>
              <w:ind w:right="34" w:firstLine="0"/>
            </w:pPr>
            <w:r w:rsidRPr="002F50CF">
              <w:t>майст</w:t>
            </w:r>
            <w:r w:rsidR="00B732E1" w:rsidRPr="002F50CF">
              <w:t>е</w:t>
            </w:r>
            <w:r w:rsidRPr="002F50CF">
              <w:t>р Центральної дільниці товариства з обмеж</w:t>
            </w:r>
            <w:r w:rsidRPr="002F50CF">
              <w:t>е</w:t>
            </w:r>
            <w:r w:rsidRPr="002F50CF">
              <w:t>ною відповідальністю «</w:t>
            </w:r>
            <w:proofErr w:type="spellStart"/>
            <w:r w:rsidRPr="002F50CF">
              <w:t>Екоспецтранс</w:t>
            </w:r>
            <w:proofErr w:type="spellEnd"/>
            <w:r w:rsidRPr="002F50CF">
              <w:t>»</w:t>
            </w:r>
          </w:p>
        </w:tc>
      </w:tr>
    </w:tbl>
    <w:p w:rsidR="00F33516" w:rsidRPr="002F50CF" w:rsidRDefault="00F33516" w:rsidP="00F33516">
      <w:pPr>
        <w:spacing w:after="120"/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10017" w:type="dxa"/>
        <w:tblInd w:w="-34" w:type="dxa"/>
        <w:tblLook w:val="01E0" w:firstRow="1" w:lastRow="1" w:firstColumn="1" w:lastColumn="1" w:noHBand="0" w:noVBand="0"/>
      </w:tblPr>
      <w:tblGrid>
        <w:gridCol w:w="3235"/>
        <w:gridCol w:w="310"/>
        <w:gridCol w:w="6472"/>
      </w:tblGrid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  <w:jc w:val="left"/>
              <w:rPr>
                <w:rFonts w:eastAsia="Calibri"/>
                <w:spacing w:val="0"/>
              </w:rPr>
            </w:pPr>
            <w:r w:rsidRPr="002F50CF">
              <w:rPr>
                <w:rFonts w:eastAsia="Calibri"/>
                <w:spacing w:val="0"/>
              </w:rPr>
              <w:t>СТЕФАНОВСЬКА</w:t>
            </w:r>
          </w:p>
          <w:p w:rsidR="00535A9A" w:rsidRPr="002F50CF" w:rsidRDefault="00535A9A" w:rsidP="00B51726">
            <w:pPr>
              <w:spacing w:after="0"/>
              <w:ind w:firstLine="0"/>
            </w:pPr>
            <w:r w:rsidRPr="002F50CF">
              <w:rPr>
                <w:rFonts w:eastAsia="Calibri"/>
                <w:spacing w:val="0"/>
              </w:rPr>
              <w:t>Марина Сергіївна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535A9A" w:rsidRPr="002F50CF" w:rsidRDefault="00535A9A" w:rsidP="00AC0075">
            <w:pPr>
              <w:spacing w:after="240"/>
              <w:ind w:firstLine="0"/>
            </w:pPr>
            <w:r w:rsidRPr="002F50CF">
              <w:rPr>
                <w:rFonts w:eastAsia="Calibri"/>
              </w:rPr>
              <w:t>фізична особа-підприємець</w:t>
            </w:r>
            <w:r w:rsidRPr="002F50CF">
              <w:rPr>
                <w:rFonts w:eastAsia="Calibri"/>
                <w:spacing w:val="0"/>
              </w:rPr>
              <w:t>, керівник салону краси «</w:t>
            </w:r>
            <w:proofErr w:type="spellStart"/>
            <w:r w:rsidRPr="002F50CF">
              <w:rPr>
                <w:rFonts w:eastAsia="Calibri"/>
                <w:spacing w:val="0"/>
              </w:rPr>
              <w:t>Клевер</w:t>
            </w:r>
            <w:proofErr w:type="spellEnd"/>
            <w:r w:rsidRPr="002F50CF">
              <w:rPr>
                <w:rFonts w:eastAsia="Calibri"/>
                <w:spacing w:val="0"/>
              </w:rPr>
              <w:t>»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СУДАКОВ</w:t>
            </w:r>
            <w:r w:rsidR="00B732E1" w:rsidRPr="002F50CF">
              <w:t>А</w:t>
            </w:r>
          </w:p>
          <w:p w:rsidR="00535A9A" w:rsidRPr="002F50CF" w:rsidRDefault="00535A9A" w:rsidP="00B732E1">
            <w:pPr>
              <w:spacing w:after="0"/>
              <w:ind w:firstLine="0"/>
            </w:pPr>
            <w:r w:rsidRPr="002F50CF">
              <w:t>Юлі</w:t>
            </w:r>
            <w:r w:rsidR="00B732E1" w:rsidRPr="002F50CF">
              <w:t>я</w:t>
            </w:r>
            <w:r w:rsidRPr="002F50CF">
              <w:t xml:space="preserve"> Олексіївн</w:t>
            </w:r>
            <w:r w:rsidR="00B732E1" w:rsidRPr="002F50CF">
              <w:t>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F33516">
            <w:pPr>
              <w:spacing w:after="180"/>
              <w:ind w:firstLine="0"/>
            </w:pPr>
            <w:r w:rsidRPr="002F50CF">
              <w:t>спеціаліст І категорії відділу бухгалтерського обліку та звітності управління фінансів та бухгалтерської звітності департаменту розвитку інфраструктури міста виконкому Криворізької міської ради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  <w:color w:val="000000"/>
              </w:rPr>
              <w:t xml:space="preserve">ТРОЦЕНКО </w:t>
            </w:r>
          </w:p>
          <w:p w:rsidR="00535A9A" w:rsidRPr="002F50CF" w:rsidRDefault="00535A9A" w:rsidP="00F33516">
            <w:pPr>
              <w:spacing w:after="18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  <w:color w:val="000000"/>
              </w:rPr>
              <w:t>Тетяна Михайлівна</w:t>
            </w:r>
            <w:r w:rsidRPr="002F50CF">
              <w:rPr>
                <w:rFonts w:eastAsia="Calibri"/>
              </w:rPr>
              <w:t xml:space="preserve">    </w:t>
            </w:r>
            <w:r w:rsidRPr="002F50C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535A9A" w:rsidRPr="002F50CF" w:rsidRDefault="00535A9A" w:rsidP="00AC0075">
            <w:pPr>
              <w:spacing w:after="12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</w:rPr>
              <w:t>фізична особа-підприємець</w:t>
            </w:r>
            <w:r w:rsidRPr="002F50CF">
              <w:rPr>
                <w:rFonts w:eastAsia="Calibri"/>
                <w:color w:val="000000"/>
              </w:rPr>
              <w:t>, керівник фотостудії «</w:t>
            </w:r>
            <w:proofErr w:type="spellStart"/>
            <w:r w:rsidRPr="002F50CF">
              <w:rPr>
                <w:rFonts w:eastAsia="Calibri"/>
                <w:color w:val="000000"/>
              </w:rPr>
              <w:t>Repa</w:t>
            </w:r>
            <w:proofErr w:type="spellEnd"/>
            <w:r w:rsidRPr="002F50C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2F50CF">
              <w:rPr>
                <w:rFonts w:eastAsia="Calibri"/>
                <w:color w:val="000000"/>
              </w:rPr>
              <w:t>Studio</w:t>
            </w:r>
            <w:proofErr w:type="spellEnd"/>
            <w:r w:rsidRPr="002F50CF">
              <w:rPr>
                <w:rFonts w:eastAsia="Calibri"/>
                <w:color w:val="000000"/>
              </w:rPr>
              <w:t xml:space="preserve">» 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ТУБЧЕНКО </w:t>
            </w:r>
          </w:p>
          <w:p w:rsidR="00535A9A" w:rsidRPr="002F50CF" w:rsidRDefault="00535A9A" w:rsidP="00F33516">
            <w:pPr>
              <w:spacing w:after="18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Галина Володимирівна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535A9A" w:rsidRPr="002F50CF" w:rsidRDefault="00535A9A" w:rsidP="00B51726">
            <w:pPr>
              <w:spacing w:after="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</w:rPr>
              <w:t>фізична особа-підприємець</w:t>
            </w:r>
            <w:r w:rsidRPr="002F50CF">
              <w:rPr>
                <w:rFonts w:eastAsia="Calibri"/>
                <w:color w:val="000000"/>
              </w:rPr>
              <w:t>, власник салону пер</w:t>
            </w:r>
            <w:r w:rsidRPr="002F50CF">
              <w:rPr>
                <w:rFonts w:eastAsia="Calibri"/>
                <w:color w:val="000000"/>
              </w:rPr>
              <w:t>у</w:t>
            </w:r>
            <w:r w:rsidRPr="002F50CF">
              <w:rPr>
                <w:rFonts w:eastAsia="Calibri"/>
                <w:color w:val="000000"/>
              </w:rPr>
              <w:t xml:space="preserve">карського мистецтва «Фабрика зірок» </w:t>
            </w:r>
          </w:p>
        </w:tc>
      </w:tr>
      <w:tr w:rsidR="00535A9A" w:rsidRPr="002F50CF" w:rsidTr="000254A4">
        <w:tc>
          <w:tcPr>
            <w:tcW w:w="3235" w:type="dxa"/>
          </w:tcPr>
          <w:p w:rsidR="00535A9A" w:rsidRPr="002F50CF" w:rsidRDefault="00535A9A" w:rsidP="00B51726">
            <w:pPr>
              <w:spacing w:after="0"/>
              <w:ind w:firstLine="0"/>
            </w:pPr>
            <w:r w:rsidRPr="002F50CF">
              <w:t>УДОД</w:t>
            </w:r>
          </w:p>
          <w:p w:rsidR="00535A9A" w:rsidRPr="002F50CF" w:rsidRDefault="00535A9A" w:rsidP="00F33516">
            <w:pPr>
              <w:spacing w:after="0"/>
              <w:ind w:firstLine="0"/>
            </w:pPr>
            <w:r w:rsidRPr="002F50CF">
              <w:t>Світлан</w:t>
            </w:r>
            <w:r w:rsidR="00F33516" w:rsidRPr="002F50CF">
              <w:t>а Миколаївна</w:t>
            </w:r>
          </w:p>
        </w:tc>
        <w:tc>
          <w:tcPr>
            <w:tcW w:w="310" w:type="dxa"/>
          </w:tcPr>
          <w:p w:rsidR="00535A9A" w:rsidRPr="002F50CF" w:rsidRDefault="00535A9A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535A9A" w:rsidRPr="002F50CF" w:rsidRDefault="00535A9A" w:rsidP="00F33516">
            <w:pPr>
              <w:spacing w:after="180"/>
              <w:ind w:right="34" w:firstLine="0"/>
            </w:pPr>
            <w:r w:rsidRPr="002F50CF">
              <w:t>начальник відділу економіки та організації праці комунального підприємства «Швидкісний трамвай»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ФЕДОРОВ</w:t>
            </w:r>
            <w:r w:rsidR="00F33516" w:rsidRPr="002F50CF">
              <w:t>А</w:t>
            </w:r>
          </w:p>
          <w:p w:rsidR="003B4D4D" w:rsidRPr="002F50CF" w:rsidRDefault="003B4D4D" w:rsidP="00F33516">
            <w:pPr>
              <w:spacing w:after="0"/>
              <w:ind w:firstLine="0"/>
            </w:pPr>
            <w:r w:rsidRPr="002F50CF">
              <w:t>Людмил</w:t>
            </w:r>
            <w:r w:rsidR="00F33516" w:rsidRPr="002F50CF">
              <w:t>а</w:t>
            </w:r>
            <w:r w:rsidRPr="002F50CF">
              <w:t xml:space="preserve"> Володимирів</w:t>
            </w:r>
            <w:r w:rsidR="00F33516" w:rsidRPr="002F50CF">
              <w:t>на</w:t>
            </w:r>
          </w:p>
        </w:tc>
        <w:tc>
          <w:tcPr>
            <w:tcW w:w="310" w:type="dxa"/>
          </w:tcPr>
          <w:p w:rsidR="003B4D4D" w:rsidRPr="002F50CF" w:rsidRDefault="003B4D4D" w:rsidP="00242F60">
            <w:pPr>
              <w:ind w:left="-718" w:right="-288"/>
            </w:pPr>
            <w:r w:rsidRPr="002F50CF">
              <w:t>-</w:t>
            </w:r>
          </w:p>
        </w:tc>
        <w:tc>
          <w:tcPr>
            <w:tcW w:w="6472" w:type="dxa"/>
          </w:tcPr>
          <w:p w:rsidR="003B4D4D" w:rsidRPr="002F50CF" w:rsidRDefault="003B4D4D" w:rsidP="000A6DC6">
            <w:pPr>
              <w:tabs>
                <w:tab w:val="left" w:pos="5421"/>
              </w:tabs>
              <w:spacing w:after="180"/>
              <w:ind w:right="34" w:firstLine="0"/>
            </w:pPr>
            <w:r w:rsidRPr="002F50CF">
              <w:t>оператор котельні Інгулецького теплового району комунального підприємства теплових мереж «</w:t>
            </w:r>
            <w:proofErr w:type="spellStart"/>
            <w:r w:rsidRPr="002F50CF">
              <w:t>Кр</w:t>
            </w:r>
            <w:r w:rsidRPr="002F50CF">
              <w:t>и</w:t>
            </w:r>
            <w:r w:rsidRPr="002F50CF">
              <w:t>воріжтепломережа</w:t>
            </w:r>
            <w:proofErr w:type="spellEnd"/>
            <w:r w:rsidRPr="002F50CF">
              <w:t>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 xml:space="preserve">ФЕДОРЧУК </w:t>
            </w:r>
          </w:p>
          <w:p w:rsidR="003B4D4D" w:rsidRPr="002F50CF" w:rsidRDefault="003B4D4D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Микола Вікторович</w:t>
            </w:r>
          </w:p>
        </w:tc>
        <w:tc>
          <w:tcPr>
            <w:tcW w:w="310" w:type="dxa"/>
          </w:tcPr>
          <w:p w:rsidR="003B4D4D" w:rsidRPr="002F50CF" w:rsidRDefault="003B4D4D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B51726">
            <w:pPr>
              <w:pStyle w:val="Standard"/>
              <w:tabs>
                <w:tab w:val="left" w:pos="6270"/>
              </w:tabs>
              <w:spacing w:after="18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F50CF">
              <w:rPr>
                <w:rFonts w:cs="Times New Roman"/>
                <w:sz w:val="28"/>
                <w:szCs w:val="28"/>
                <w:lang w:val="uk-UA"/>
              </w:rPr>
              <w:t>фізична особа-підприємець,  керівник майстерні з ремонту взуття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AC0075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ФЕСЕНКО</w:t>
            </w:r>
          </w:p>
          <w:p w:rsidR="003B4D4D" w:rsidRPr="002F50CF" w:rsidRDefault="00AC0075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Геннадій</w:t>
            </w:r>
            <w:r w:rsidR="003B4D4D" w:rsidRPr="002F50CF">
              <w:rPr>
                <w:rFonts w:eastAsia="Calibri"/>
              </w:rPr>
              <w:t xml:space="preserve"> Анатолійович</w:t>
            </w:r>
          </w:p>
          <w:p w:rsidR="003B4D4D" w:rsidRPr="002F50CF" w:rsidRDefault="003B4D4D" w:rsidP="00B51726">
            <w:pPr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310" w:type="dxa"/>
          </w:tcPr>
          <w:p w:rsidR="003B4D4D" w:rsidRPr="002F50CF" w:rsidRDefault="003B4D4D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AC0075">
            <w:pPr>
              <w:pStyle w:val="Standard"/>
              <w:tabs>
                <w:tab w:val="left" w:pos="6270"/>
              </w:tabs>
              <w:spacing w:after="18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F50CF">
              <w:rPr>
                <w:rFonts w:cs="Times New Roman"/>
                <w:sz w:val="28"/>
                <w:szCs w:val="28"/>
                <w:lang w:val="uk-UA"/>
              </w:rPr>
              <w:t>в</w:t>
            </w:r>
            <w:r w:rsidR="00AC0075" w:rsidRPr="002F50CF">
              <w:rPr>
                <w:rFonts w:cs="Times New Roman"/>
                <w:sz w:val="28"/>
                <w:szCs w:val="28"/>
                <w:lang w:val="uk-UA"/>
              </w:rPr>
              <w:t xml:space="preserve">иконуючий обов’язки </w:t>
            </w:r>
            <w:r w:rsidRPr="002F50CF">
              <w:rPr>
                <w:rFonts w:cs="Times New Roman"/>
                <w:sz w:val="28"/>
                <w:szCs w:val="28"/>
                <w:lang w:val="uk-UA"/>
              </w:rPr>
              <w:t xml:space="preserve">начальника дільниці </w:t>
            </w:r>
            <w:r w:rsidR="00AC0075" w:rsidRPr="002F50CF">
              <w:rPr>
                <w:rFonts w:cs="Times New Roman"/>
                <w:sz w:val="28"/>
                <w:szCs w:val="28"/>
                <w:lang w:val="uk-UA"/>
              </w:rPr>
              <w:t>т</w:t>
            </w:r>
            <w:r w:rsidRPr="002F50CF">
              <w:rPr>
                <w:rFonts w:cs="Times New Roman"/>
                <w:sz w:val="28"/>
                <w:szCs w:val="28"/>
                <w:lang w:val="uk-UA"/>
              </w:rPr>
              <w:t>ехнічного обслуговування та ремонту рухомого складу Депо №1 дільниці «</w:t>
            </w:r>
            <w:proofErr w:type="spellStart"/>
            <w:r w:rsidRPr="002F50CF">
              <w:rPr>
                <w:rFonts w:cs="Times New Roman"/>
                <w:sz w:val="28"/>
                <w:szCs w:val="28"/>
                <w:lang w:val="uk-UA"/>
              </w:rPr>
              <w:t>Рокувата</w:t>
            </w:r>
            <w:proofErr w:type="spellEnd"/>
            <w:r w:rsidRPr="002F50CF">
              <w:rPr>
                <w:rFonts w:cs="Times New Roman"/>
                <w:sz w:val="28"/>
                <w:szCs w:val="28"/>
                <w:lang w:val="uk-UA"/>
              </w:rPr>
              <w:t>» комунального підприємства «Міський тролейбус»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ФИЛИМОНОВА</w:t>
            </w:r>
          </w:p>
          <w:p w:rsidR="003B4D4D" w:rsidRPr="002F50CF" w:rsidRDefault="003B4D4D" w:rsidP="00B51726">
            <w:pPr>
              <w:spacing w:after="0"/>
              <w:ind w:firstLine="0"/>
              <w:rPr>
                <w:rFonts w:eastAsia="Calibri"/>
              </w:rPr>
            </w:pPr>
            <w:r w:rsidRPr="002F50CF">
              <w:rPr>
                <w:rFonts w:eastAsia="Calibri"/>
              </w:rPr>
              <w:t>Надія Іванівна</w:t>
            </w:r>
          </w:p>
        </w:tc>
        <w:tc>
          <w:tcPr>
            <w:tcW w:w="310" w:type="dxa"/>
          </w:tcPr>
          <w:p w:rsidR="003B4D4D" w:rsidRPr="002F50CF" w:rsidRDefault="003B4D4D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107F49">
            <w:pPr>
              <w:spacing w:after="180"/>
              <w:ind w:firstLine="0"/>
              <w:rPr>
                <w:rFonts w:eastAsia="Calibri"/>
                <w:color w:val="000000"/>
              </w:rPr>
            </w:pPr>
            <w:r w:rsidRPr="002F50CF">
              <w:rPr>
                <w:rFonts w:eastAsia="Calibri"/>
              </w:rPr>
              <w:t>фізична особа-підприємець, керівник перукарні «Марина»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right="-25" w:firstLine="0"/>
            </w:pPr>
            <w:r w:rsidRPr="002F50CF">
              <w:t>ЧЕРНЕГ</w:t>
            </w:r>
            <w:r w:rsidR="00AC0075" w:rsidRPr="002F50CF">
              <w:t>А</w:t>
            </w:r>
          </w:p>
          <w:p w:rsidR="003B4D4D" w:rsidRPr="002F50CF" w:rsidRDefault="003B4D4D" w:rsidP="00AC0075">
            <w:pPr>
              <w:spacing w:after="0"/>
              <w:ind w:right="-134" w:firstLine="0"/>
              <w:rPr>
                <w:spacing w:val="-8"/>
              </w:rPr>
            </w:pPr>
            <w:r w:rsidRPr="002F50CF">
              <w:rPr>
                <w:spacing w:val="-8"/>
              </w:rPr>
              <w:t>Валентин</w:t>
            </w:r>
            <w:r w:rsidR="00AC0075" w:rsidRPr="002F50CF">
              <w:rPr>
                <w:spacing w:val="-8"/>
              </w:rPr>
              <w:t>а</w:t>
            </w:r>
            <w:r w:rsidRPr="002F50CF">
              <w:rPr>
                <w:spacing w:val="-8"/>
              </w:rPr>
              <w:t xml:space="preserve"> Володимирівн</w:t>
            </w:r>
            <w:r w:rsidR="00AC0075" w:rsidRPr="002F50CF">
              <w:rPr>
                <w:spacing w:val="-8"/>
              </w:rPr>
              <w:t>а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972D49">
            <w:pPr>
              <w:spacing w:after="180"/>
              <w:ind w:firstLine="0"/>
            </w:pPr>
            <w:r w:rsidRPr="002F50CF">
              <w:t xml:space="preserve">інженер І категорії товариства з обмеженою </w:t>
            </w:r>
            <w:proofErr w:type="spellStart"/>
            <w:r w:rsidRPr="002F50CF">
              <w:t>відпов</w:t>
            </w:r>
            <w:r w:rsidRPr="002F50CF">
              <w:t>і</w:t>
            </w:r>
            <w:r w:rsidRPr="002F50CF">
              <w:t>дальност</w:t>
            </w:r>
            <w:r w:rsidR="00972D49" w:rsidRPr="002F50CF">
              <w:t>ю</w:t>
            </w:r>
            <w:proofErr w:type="spellEnd"/>
            <w:r w:rsidRPr="002F50CF">
              <w:t xml:space="preserve"> «УЮТ-2011»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ЧЕЧЕЛЬ</w:t>
            </w:r>
          </w:p>
          <w:p w:rsidR="003B4D4D" w:rsidRPr="002F50CF" w:rsidRDefault="003B4D4D" w:rsidP="00AC0075">
            <w:pPr>
              <w:spacing w:after="0"/>
              <w:ind w:firstLine="0"/>
            </w:pPr>
            <w:r w:rsidRPr="002F50CF">
              <w:t>Світлан</w:t>
            </w:r>
            <w:r w:rsidR="00AC0075" w:rsidRPr="002F50CF">
              <w:t>а</w:t>
            </w:r>
            <w:r w:rsidRPr="002F50CF">
              <w:t xml:space="preserve"> Олександрівн</w:t>
            </w:r>
            <w:r w:rsidR="00AC0075" w:rsidRPr="002F50CF">
              <w:t>а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AC0075">
            <w:pPr>
              <w:tabs>
                <w:tab w:val="left" w:pos="5421"/>
              </w:tabs>
              <w:spacing w:after="240"/>
              <w:ind w:right="34" w:firstLine="0"/>
            </w:pPr>
            <w:r w:rsidRPr="002F50CF">
              <w:t>головн</w:t>
            </w:r>
            <w:r w:rsidR="00AC0075" w:rsidRPr="002F50CF">
              <w:t>ий</w:t>
            </w:r>
            <w:r w:rsidRPr="002F50CF">
              <w:t xml:space="preserve"> бухгалтер комунального підприємства «Ритуал Сервіс Плюс» Криворізької міської ради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ЧИОКАН</w:t>
            </w:r>
          </w:p>
          <w:p w:rsidR="003B4D4D" w:rsidRPr="002F50CF" w:rsidRDefault="003B4D4D" w:rsidP="00AC0075">
            <w:pPr>
              <w:spacing w:after="0"/>
              <w:ind w:firstLine="0"/>
            </w:pPr>
            <w:r w:rsidRPr="002F50CF">
              <w:t>Олен</w:t>
            </w:r>
            <w:r w:rsidR="00AC0075" w:rsidRPr="002F50CF">
              <w:t>а</w:t>
            </w:r>
            <w:r w:rsidRPr="002F50CF">
              <w:t xml:space="preserve"> Володимирівн</w:t>
            </w:r>
            <w:r w:rsidR="00AC0075" w:rsidRPr="002F50CF">
              <w:t>а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AC0075">
            <w:pPr>
              <w:tabs>
                <w:tab w:val="left" w:pos="5421"/>
              </w:tabs>
              <w:spacing w:after="180"/>
              <w:ind w:right="34" w:firstLine="0"/>
            </w:pPr>
            <w:r w:rsidRPr="002F50CF">
              <w:t>майст</w:t>
            </w:r>
            <w:r w:rsidR="00AC0075" w:rsidRPr="002F50CF">
              <w:t>е</w:t>
            </w:r>
            <w:r w:rsidRPr="002F50CF">
              <w:t xml:space="preserve">р з експлуатації Інгулецького району </w:t>
            </w:r>
            <w:r w:rsidRPr="002F50CF">
              <w:rPr>
                <w:spacing w:val="-6"/>
              </w:rPr>
              <w:t>товар</w:t>
            </w:r>
            <w:r w:rsidRPr="002F50CF">
              <w:rPr>
                <w:spacing w:val="-6"/>
              </w:rPr>
              <w:t>и</w:t>
            </w:r>
            <w:r w:rsidRPr="002F50CF">
              <w:rPr>
                <w:spacing w:val="-6"/>
              </w:rPr>
              <w:t>ства з обмеженою відповідальністю «</w:t>
            </w:r>
            <w:proofErr w:type="spellStart"/>
            <w:r w:rsidRPr="002F50CF">
              <w:rPr>
                <w:spacing w:val="-6"/>
              </w:rPr>
              <w:t>Весташляхбуд</w:t>
            </w:r>
            <w:proofErr w:type="spellEnd"/>
            <w:r w:rsidRPr="002F50CF">
              <w:rPr>
                <w:spacing w:val="-6"/>
              </w:rPr>
              <w:t>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ШМИГАЛЬ</w:t>
            </w:r>
          </w:p>
          <w:p w:rsidR="003B4D4D" w:rsidRPr="002F50CF" w:rsidRDefault="003B4D4D" w:rsidP="00AC0075">
            <w:pPr>
              <w:spacing w:after="0"/>
              <w:ind w:firstLine="0"/>
            </w:pPr>
            <w:r w:rsidRPr="002F50CF">
              <w:t>Тетян</w:t>
            </w:r>
            <w:r w:rsidR="00AC0075" w:rsidRPr="002F50CF">
              <w:t>а</w:t>
            </w:r>
            <w:r w:rsidRPr="002F50CF">
              <w:t xml:space="preserve"> Валентинівн</w:t>
            </w:r>
            <w:r w:rsidR="00AC0075" w:rsidRPr="002F50CF">
              <w:t>а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0A6DC6">
            <w:pPr>
              <w:tabs>
                <w:tab w:val="left" w:pos="5421"/>
              </w:tabs>
              <w:spacing w:after="120"/>
              <w:ind w:right="34" w:firstLine="0"/>
            </w:pPr>
            <w:r w:rsidRPr="002F50CF">
              <w:t xml:space="preserve">заступник начальника служби </w:t>
            </w:r>
            <w:proofErr w:type="spellStart"/>
            <w:r w:rsidR="000A6DC6" w:rsidRPr="002F50CF">
              <w:t>в</w:t>
            </w:r>
            <w:r w:rsidRPr="002F50CF">
              <w:t>одозбуту</w:t>
            </w:r>
            <w:proofErr w:type="spellEnd"/>
            <w:r w:rsidRPr="002F50CF">
              <w:t xml:space="preserve"> з бухга</w:t>
            </w:r>
            <w:r w:rsidRPr="002F50CF">
              <w:t>л</w:t>
            </w:r>
            <w:r w:rsidRPr="002F50CF">
              <w:t>терського обліку комунального підприємства «</w:t>
            </w:r>
            <w:proofErr w:type="spellStart"/>
            <w:r w:rsidRPr="002F50CF">
              <w:t>Кр</w:t>
            </w:r>
            <w:r w:rsidRPr="002F50CF">
              <w:t>и</w:t>
            </w:r>
            <w:r w:rsidRPr="002F50CF">
              <w:t>вбасводоканал</w:t>
            </w:r>
            <w:proofErr w:type="spellEnd"/>
            <w:r w:rsidRPr="002F50CF">
              <w:t>»</w:t>
            </w:r>
          </w:p>
        </w:tc>
      </w:tr>
      <w:tr w:rsidR="000A6DC6" w:rsidRPr="002F50CF" w:rsidTr="000A6DC6">
        <w:tc>
          <w:tcPr>
            <w:tcW w:w="3235" w:type="dxa"/>
          </w:tcPr>
          <w:p w:rsidR="000A6DC6" w:rsidRPr="002F50CF" w:rsidRDefault="000A6DC6" w:rsidP="00E87968">
            <w:pPr>
              <w:spacing w:after="0"/>
              <w:ind w:firstLine="0"/>
            </w:pPr>
            <w:r w:rsidRPr="002F50CF">
              <w:t>ЩЕРБИНА</w:t>
            </w:r>
          </w:p>
          <w:p w:rsidR="000A6DC6" w:rsidRPr="002F50CF" w:rsidRDefault="000A6DC6" w:rsidP="00E87968">
            <w:pPr>
              <w:spacing w:after="0"/>
              <w:ind w:firstLine="0"/>
            </w:pPr>
            <w:r w:rsidRPr="002F50CF">
              <w:t>Тетяна Валеріївна</w:t>
            </w:r>
          </w:p>
        </w:tc>
        <w:tc>
          <w:tcPr>
            <w:tcW w:w="310" w:type="dxa"/>
          </w:tcPr>
          <w:p w:rsidR="000A6DC6" w:rsidRPr="002F50CF" w:rsidRDefault="000A6DC6" w:rsidP="00E87968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0A6DC6" w:rsidRPr="002F50CF" w:rsidRDefault="000A6DC6" w:rsidP="00107F49">
            <w:pPr>
              <w:tabs>
                <w:tab w:val="left" w:pos="5421"/>
              </w:tabs>
              <w:spacing w:after="0"/>
              <w:ind w:right="34" w:firstLine="0"/>
            </w:pPr>
            <w:r w:rsidRPr="002F50CF">
              <w:t xml:space="preserve">провідний бухгалтер по пільгам та субсидіям групи реалізації тепла відділу збуту служби </w:t>
            </w:r>
            <w:proofErr w:type="spellStart"/>
            <w:r w:rsidRPr="002F50CF">
              <w:t>теплозбуту</w:t>
            </w:r>
            <w:proofErr w:type="spellEnd"/>
            <w:r w:rsidRPr="002F50CF">
              <w:t xml:space="preserve"> комунального підприємства теплових мереж «</w:t>
            </w:r>
            <w:proofErr w:type="spellStart"/>
            <w:r w:rsidRPr="002F50CF">
              <w:t>Кр</w:t>
            </w:r>
            <w:r w:rsidRPr="002F50CF">
              <w:t>и</w:t>
            </w:r>
            <w:r w:rsidRPr="002F50CF">
              <w:t>воріжтепломережа</w:t>
            </w:r>
            <w:proofErr w:type="spellEnd"/>
            <w:r w:rsidRPr="002F50CF">
              <w:t>»</w:t>
            </w:r>
          </w:p>
        </w:tc>
      </w:tr>
    </w:tbl>
    <w:p w:rsidR="00107F49" w:rsidRPr="002F50CF" w:rsidRDefault="00107F49" w:rsidP="00107F49">
      <w:pPr>
        <w:jc w:val="right"/>
      </w:pPr>
      <w:r w:rsidRPr="002F50CF">
        <w:rPr>
          <w:i/>
          <w:spacing w:val="0"/>
          <w:sz w:val="24"/>
          <w:szCs w:val="24"/>
        </w:rPr>
        <w:lastRenderedPageBreak/>
        <w:t>Продовження додатка 5</w:t>
      </w:r>
    </w:p>
    <w:tbl>
      <w:tblPr>
        <w:tblW w:w="10017" w:type="dxa"/>
        <w:tblInd w:w="-34" w:type="dxa"/>
        <w:tblLook w:val="01E0" w:firstRow="1" w:lastRow="1" w:firstColumn="1" w:lastColumn="1" w:noHBand="0" w:noVBand="0"/>
      </w:tblPr>
      <w:tblGrid>
        <w:gridCol w:w="3235"/>
        <w:gridCol w:w="310"/>
        <w:gridCol w:w="6472"/>
      </w:tblGrid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ЩІНОВ</w:t>
            </w:r>
            <w:r w:rsidR="00AC0075" w:rsidRPr="002F50CF">
              <w:t>А</w:t>
            </w:r>
          </w:p>
          <w:p w:rsidR="003B4D4D" w:rsidRPr="002F50CF" w:rsidRDefault="003B4D4D" w:rsidP="00AC0075">
            <w:pPr>
              <w:spacing w:after="0"/>
              <w:ind w:firstLine="0"/>
            </w:pPr>
            <w:r w:rsidRPr="002F50CF">
              <w:t>Олен</w:t>
            </w:r>
            <w:r w:rsidR="00AC0075" w:rsidRPr="002F50CF">
              <w:t>а</w:t>
            </w:r>
            <w:r w:rsidRPr="002F50CF">
              <w:t xml:space="preserve"> Вікторівн</w:t>
            </w:r>
            <w:r w:rsidR="00AC0075" w:rsidRPr="002F50CF">
              <w:t>а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107F49">
            <w:pPr>
              <w:tabs>
                <w:tab w:val="left" w:pos="5421"/>
              </w:tabs>
              <w:spacing w:after="180"/>
              <w:ind w:right="34" w:firstLine="0"/>
            </w:pPr>
            <w:r w:rsidRPr="002F50CF">
              <w:t>майст</w:t>
            </w:r>
            <w:r w:rsidR="00AC0075" w:rsidRPr="002F50CF">
              <w:t>е</w:t>
            </w:r>
            <w:r w:rsidRPr="002F50CF">
              <w:t>р товариства з обмеженою відповідальністю «</w:t>
            </w:r>
            <w:proofErr w:type="spellStart"/>
            <w:r w:rsidRPr="002F50CF">
              <w:t>Житлокомцентр</w:t>
            </w:r>
            <w:proofErr w:type="spellEnd"/>
            <w:r w:rsidRPr="002F50CF">
              <w:t>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ЯРИГІН</w:t>
            </w:r>
          </w:p>
          <w:p w:rsidR="003B4D4D" w:rsidRPr="002F50CF" w:rsidRDefault="003B4D4D" w:rsidP="00EE5B1C">
            <w:pPr>
              <w:spacing w:after="0"/>
              <w:ind w:firstLine="0"/>
              <w:rPr>
                <w:spacing w:val="-4"/>
              </w:rPr>
            </w:pPr>
            <w:r w:rsidRPr="002F50CF">
              <w:rPr>
                <w:spacing w:val="-4"/>
              </w:rPr>
              <w:t>Олександр Валерійович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107F49">
            <w:pPr>
              <w:tabs>
                <w:tab w:val="left" w:pos="5421"/>
              </w:tabs>
              <w:ind w:right="34" w:firstLine="0"/>
            </w:pPr>
            <w:r w:rsidRPr="002F50CF">
              <w:t>слюсар</w:t>
            </w:r>
            <w:r w:rsidR="00547C78" w:rsidRPr="002F50CF">
              <w:t>-електрик</w:t>
            </w:r>
            <w:r w:rsidRPr="002F50CF">
              <w:t xml:space="preserve"> з ремонту електроустаткування </w:t>
            </w:r>
            <w:r w:rsidR="00EE5B1C" w:rsidRPr="002F50CF">
              <w:t>депо №3 комунального під</w:t>
            </w:r>
            <w:r w:rsidRPr="002F50CF">
              <w:t>приємства «Швидкісний трамвай»</w:t>
            </w:r>
          </w:p>
        </w:tc>
      </w:tr>
      <w:tr w:rsidR="003B4D4D" w:rsidRPr="002F50CF" w:rsidTr="000254A4">
        <w:tc>
          <w:tcPr>
            <w:tcW w:w="3235" w:type="dxa"/>
          </w:tcPr>
          <w:p w:rsidR="003B4D4D" w:rsidRPr="002F50CF" w:rsidRDefault="003B4D4D" w:rsidP="00B51726">
            <w:pPr>
              <w:spacing w:after="0"/>
              <w:ind w:firstLine="0"/>
            </w:pPr>
            <w:r w:rsidRPr="002F50CF">
              <w:t>ЯРЦЕВ</w:t>
            </w:r>
          </w:p>
          <w:p w:rsidR="003B4D4D" w:rsidRPr="002F50CF" w:rsidRDefault="00547C78" w:rsidP="00547C78">
            <w:pPr>
              <w:spacing w:after="0"/>
              <w:ind w:firstLine="0"/>
            </w:pPr>
            <w:r w:rsidRPr="002F50CF">
              <w:t>Георгій</w:t>
            </w:r>
            <w:r w:rsidR="003B4D4D" w:rsidRPr="002F50CF">
              <w:t xml:space="preserve"> Петрович</w:t>
            </w:r>
          </w:p>
        </w:tc>
        <w:tc>
          <w:tcPr>
            <w:tcW w:w="310" w:type="dxa"/>
          </w:tcPr>
          <w:p w:rsidR="003B4D4D" w:rsidRPr="002F50CF" w:rsidRDefault="00242F60" w:rsidP="00242F60">
            <w:pPr>
              <w:ind w:left="-718"/>
              <w:jc w:val="center"/>
              <w:rPr>
                <w:rFonts w:eastAsia="Times New Roman"/>
                <w:spacing w:val="0"/>
              </w:rPr>
            </w:pPr>
            <w:r w:rsidRPr="002F50C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72" w:type="dxa"/>
          </w:tcPr>
          <w:p w:rsidR="003B4D4D" w:rsidRPr="002F50CF" w:rsidRDefault="003B4D4D" w:rsidP="00547C78">
            <w:pPr>
              <w:tabs>
                <w:tab w:val="left" w:pos="5421"/>
              </w:tabs>
              <w:ind w:right="34" w:firstLine="0"/>
            </w:pPr>
            <w:r w:rsidRPr="002F50CF">
              <w:t>заступник директора товариства з обмеженою ві</w:t>
            </w:r>
            <w:r w:rsidRPr="002F50CF">
              <w:t>д</w:t>
            </w:r>
            <w:r w:rsidRPr="002F50CF">
              <w:t>повідальністю «</w:t>
            </w:r>
            <w:proofErr w:type="spellStart"/>
            <w:r w:rsidRPr="002F50CF">
              <w:t>Весташляхбуд</w:t>
            </w:r>
            <w:proofErr w:type="spellEnd"/>
            <w:r w:rsidRPr="002F50CF">
              <w:t>»</w:t>
            </w:r>
            <w:r w:rsidR="00547C78" w:rsidRPr="002F50CF">
              <w:t>.</w:t>
            </w:r>
          </w:p>
        </w:tc>
      </w:tr>
    </w:tbl>
    <w:p w:rsidR="007561A0" w:rsidRPr="002F50CF" w:rsidRDefault="008F1526" w:rsidP="00CB66DC">
      <w:pPr>
        <w:spacing w:before="240" w:after="240"/>
        <w:ind w:firstLine="0"/>
        <w:jc w:val="center"/>
        <w:rPr>
          <w:b/>
          <w:i/>
          <w:spacing w:val="0"/>
        </w:rPr>
      </w:pPr>
      <w:r w:rsidRPr="002F50CF">
        <w:rPr>
          <w:b/>
          <w:i/>
          <w:spacing w:val="0"/>
        </w:rPr>
        <w:t xml:space="preserve"> </w:t>
      </w:r>
    </w:p>
    <w:p w:rsidR="007561A0" w:rsidRPr="002F50CF" w:rsidRDefault="007561A0" w:rsidP="00CB66DC">
      <w:pPr>
        <w:spacing w:before="240" w:after="240"/>
        <w:ind w:firstLine="0"/>
        <w:jc w:val="center"/>
        <w:rPr>
          <w:b/>
          <w:i/>
          <w:spacing w:val="0"/>
        </w:rPr>
      </w:pPr>
    </w:p>
    <w:p w:rsidR="000829C0" w:rsidRPr="002F50CF" w:rsidRDefault="000829C0" w:rsidP="000829C0">
      <w:pPr>
        <w:spacing w:before="200" w:after="0"/>
        <w:ind w:firstLine="0"/>
        <w:rPr>
          <w:b/>
          <w:i/>
        </w:rPr>
      </w:pPr>
      <w:r w:rsidRPr="002F50CF">
        <w:rPr>
          <w:b/>
          <w:i/>
        </w:rPr>
        <w:t>Керуюча справами виконкому</w:t>
      </w:r>
      <w:r w:rsidRPr="002F50CF">
        <w:rPr>
          <w:b/>
          <w:i/>
        </w:rPr>
        <w:tab/>
      </w:r>
      <w:r w:rsidRPr="002F50CF">
        <w:rPr>
          <w:b/>
          <w:i/>
        </w:rPr>
        <w:tab/>
      </w:r>
      <w:r w:rsidRPr="002F50CF">
        <w:rPr>
          <w:b/>
          <w:i/>
        </w:rPr>
        <w:tab/>
      </w:r>
      <w:r w:rsidRPr="002F50CF">
        <w:rPr>
          <w:b/>
          <w:i/>
        </w:rPr>
        <w:tab/>
      </w:r>
      <w:r w:rsidRPr="002F50CF">
        <w:rPr>
          <w:b/>
          <w:i/>
        </w:rPr>
        <w:tab/>
        <w:t>Т.Мала</w:t>
      </w:r>
    </w:p>
    <w:bookmarkEnd w:id="0"/>
    <w:p w:rsidR="0003620F" w:rsidRPr="002F50CF" w:rsidRDefault="0003620F" w:rsidP="000829C0">
      <w:pPr>
        <w:tabs>
          <w:tab w:val="left" w:pos="7088"/>
        </w:tabs>
        <w:spacing w:after="0"/>
        <w:ind w:firstLine="0"/>
        <w:rPr>
          <w:b/>
          <w:i/>
        </w:rPr>
      </w:pPr>
    </w:p>
    <w:sectPr w:rsidR="0003620F" w:rsidRPr="002F50CF" w:rsidSect="0003620F">
      <w:headerReference w:type="default" r:id="rId9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49" w:rsidRDefault="00900149" w:rsidP="00AF56CA">
      <w:pPr>
        <w:spacing w:after="0"/>
      </w:pPr>
      <w:r>
        <w:separator/>
      </w:r>
    </w:p>
  </w:endnote>
  <w:endnote w:type="continuationSeparator" w:id="0">
    <w:p w:rsidR="00900149" w:rsidRDefault="00900149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49" w:rsidRDefault="00900149" w:rsidP="00AF56CA">
      <w:pPr>
        <w:spacing w:after="0"/>
      </w:pPr>
      <w:r>
        <w:separator/>
      </w:r>
    </w:p>
  </w:footnote>
  <w:footnote w:type="continuationSeparator" w:id="0">
    <w:p w:rsidR="00900149" w:rsidRDefault="00900149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E87968" w:rsidRDefault="00E87968" w:rsidP="00F36FBA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2F50CF" w:rsidRPr="002F50CF">
          <w:rPr>
            <w:noProof/>
            <w:sz w:val="24"/>
            <w:szCs w:val="24"/>
            <w:lang w:val="ru-RU"/>
          </w:rPr>
          <w:t>9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5311D"/>
    <w:rsid w:val="000829C0"/>
    <w:rsid w:val="000A6DC6"/>
    <w:rsid w:val="000D4261"/>
    <w:rsid w:val="000D7B35"/>
    <w:rsid w:val="000F35F6"/>
    <w:rsid w:val="00100693"/>
    <w:rsid w:val="00107F49"/>
    <w:rsid w:val="001107A9"/>
    <w:rsid w:val="00126447"/>
    <w:rsid w:val="001351B9"/>
    <w:rsid w:val="00174D85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B6A24"/>
    <w:rsid w:val="002B7CD5"/>
    <w:rsid w:val="002C5068"/>
    <w:rsid w:val="002D1E09"/>
    <w:rsid w:val="002F50CF"/>
    <w:rsid w:val="00335FB9"/>
    <w:rsid w:val="00340356"/>
    <w:rsid w:val="0035053A"/>
    <w:rsid w:val="00355ED7"/>
    <w:rsid w:val="00382339"/>
    <w:rsid w:val="00383DE3"/>
    <w:rsid w:val="00387B1F"/>
    <w:rsid w:val="003B38BA"/>
    <w:rsid w:val="003B4D4D"/>
    <w:rsid w:val="003B7503"/>
    <w:rsid w:val="003D636B"/>
    <w:rsid w:val="003F7315"/>
    <w:rsid w:val="00412B62"/>
    <w:rsid w:val="00417373"/>
    <w:rsid w:val="00460E1C"/>
    <w:rsid w:val="00461B8B"/>
    <w:rsid w:val="004719D5"/>
    <w:rsid w:val="0048679A"/>
    <w:rsid w:val="0049459C"/>
    <w:rsid w:val="00496B7B"/>
    <w:rsid w:val="00497283"/>
    <w:rsid w:val="004A5B2D"/>
    <w:rsid w:val="004C1E2F"/>
    <w:rsid w:val="004F40DB"/>
    <w:rsid w:val="00504107"/>
    <w:rsid w:val="00507D91"/>
    <w:rsid w:val="00522BD3"/>
    <w:rsid w:val="00532F48"/>
    <w:rsid w:val="00535A9A"/>
    <w:rsid w:val="0054337B"/>
    <w:rsid w:val="00547C78"/>
    <w:rsid w:val="00561631"/>
    <w:rsid w:val="00566A0F"/>
    <w:rsid w:val="005A676D"/>
    <w:rsid w:val="005B5398"/>
    <w:rsid w:val="005B5BE2"/>
    <w:rsid w:val="005E0858"/>
    <w:rsid w:val="005E389D"/>
    <w:rsid w:val="005F604D"/>
    <w:rsid w:val="006067D1"/>
    <w:rsid w:val="006206EB"/>
    <w:rsid w:val="00620F89"/>
    <w:rsid w:val="006252DD"/>
    <w:rsid w:val="00647691"/>
    <w:rsid w:val="00695B27"/>
    <w:rsid w:val="006B2F19"/>
    <w:rsid w:val="006B5B04"/>
    <w:rsid w:val="006D6988"/>
    <w:rsid w:val="006E5C5E"/>
    <w:rsid w:val="00720023"/>
    <w:rsid w:val="0072282E"/>
    <w:rsid w:val="00723709"/>
    <w:rsid w:val="007561A0"/>
    <w:rsid w:val="007833D3"/>
    <w:rsid w:val="00794909"/>
    <w:rsid w:val="008071E4"/>
    <w:rsid w:val="00820349"/>
    <w:rsid w:val="00896909"/>
    <w:rsid w:val="008B7EBA"/>
    <w:rsid w:val="008C29BF"/>
    <w:rsid w:val="008E715E"/>
    <w:rsid w:val="008F1526"/>
    <w:rsid w:val="008F3B46"/>
    <w:rsid w:val="00900149"/>
    <w:rsid w:val="00902AC4"/>
    <w:rsid w:val="00934C08"/>
    <w:rsid w:val="00952FEC"/>
    <w:rsid w:val="00972D49"/>
    <w:rsid w:val="009753D9"/>
    <w:rsid w:val="009D75A7"/>
    <w:rsid w:val="009F49AD"/>
    <w:rsid w:val="00A046F8"/>
    <w:rsid w:val="00A35602"/>
    <w:rsid w:val="00A85E20"/>
    <w:rsid w:val="00AC0075"/>
    <w:rsid w:val="00AC39E7"/>
    <w:rsid w:val="00AC40D8"/>
    <w:rsid w:val="00AF56CA"/>
    <w:rsid w:val="00B06723"/>
    <w:rsid w:val="00B1289C"/>
    <w:rsid w:val="00B51726"/>
    <w:rsid w:val="00B72CE8"/>
    <w:rsid w:val="00B732E1"/>
    <w:rsid w:val="00B918F1"/>
    <w:rsid w:val="00BA6ABB"/>
    <w:rsid w:val="00BB58CA"/>
    <w:rsid w:val="00BD47B6"/>
    <w:rsid w:val="00C10C46"/>
    <w:rsid w:val="00C41C66"/>
    <w:rsid w:val="00C46546"/>
    <w:rsid w:val="00C93B34"/>
    <w:rsid w:val="00CB20AA"/>
    <w:rsid w:val="00CB66DC"/>
    <w:rsid w:val="00CB72EC"/>
    <w:rsid w:val="00CC261A"/>
    <w:rsid w:val="00CE720A"/>
    <w:rsid w:val="00D026C5"/>
    <w:rsid w:val="00D33CBE"/>
    <w:rsid w:val="00D43EAE"/>
    <w:rsid w:val="00D55245"/>
    <w:rsid w:val="00D60D11"/>
    <w:rsid w:val="00D95415"/>
    <w:rsid w:val="00DD2061"/>
    <w:rsid w:val="00DF75B8"/>
    <w:rsid w:val="00E528DB"/>
    <w:rsid w:val="00E843A9"/>
    <w:rsid w:val="00E85201"/>
    <w:rsid w:val="00E87556"/>
    <w:rsid w:val="00E87968"/>
    <w:rsid w:val="00EA6715"/>
    <w:rsid w:val="00EE5B1C"/>
    <w:rsid w:val="00EF34DB"/>
    <w:rsid w:val="00F07E89"/>
    <w:rsid w:val="00F1353F"/>
    <w:rsid w:val="00F3136B"/>
    <w:rsid w:val="00F33516"/>
    <w:rsid w:val="00F3517D"/>
    <w:rsid w:val="00F36FBA"/>
    <w:rsid w:val="00F4609F"/>
    <w:rsid w:val="00F579C9"/>
    <w:rsid w:val="00FB3CD3"/>
    <w:rsid w:val="00FD1673"/>
    <w:rsid w:val="00FE095B"/>
    <w:rsid w:val="00FE6D2A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B069-0886-4EC4-9D3C-554D9E66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9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80</cp:revision>
  <cp:lastPrinted>2019-02-12T07:00:00Z</cp:lastPrinted>
  <dcterms:created xsi:type="dcterms:W3CDTF">2016-12-28T13:51:00Z</dcterms:created>
  <dcterms:modified xsi:type="dcterms:W3CDTF">2019-02-19T11:14:00Z</dcterms:modified>
</cp:coreProperties>
</file>