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6554C4" w:rsidRDefault="00AF56CA" w:rsidP="00AF56CA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6554C4">
        <w:rPr>
          <w:i/>
          <w:sz w:val="24"/>
          <w:szCs w:val="24"/>
        </w:rPr>
        <w:t>Додаток</w:t>
      </w:r>
      <w:r w:rsidR="007F721C" w:rsidRPr="006554C4">
        <w:rPr>
          <w:i/>
          <w:sz w:val="24"/>
          <w:szCs w:val="24"/>
        </w:rPr>
        <w:t xml:space="preserve"> </w:t>
      </w:r>
      <w:r w:rsidR="0081300E" w:rsidRPr="006554C4">
        <w:rPr>
          <w:i/>
          <w:sz w:val="24"/>
          <w:szCs w:val="24"/>
        </w:rPr>
        <w:t>1</w:t>
      </w:r>
    </w:p>
    <w:p w:rsidR="00AF56CA" w:rsidRPr="006554C4" w:rsidRDefault="00AF56CA" w:rsidP="00AF56CA">
      <w:pPr>
        <w:spacing w:after="0"/>
        <w:ind w:left="5664" w:firstLine="0"/>
        <w:rPr>
          <w:sz w:val="24"/>
          <w:szCs w:val="24"/>
        </w:rPr>
      </w:pPr>
      <w:r w:rsidRPr="006554C4">
        <w:rPr>
          <w:i/>
          <w:sz w:val="24"/>
          <w:szCs w:val="24"/>
        </w:rPr>
        <w:t xml:space="preserve">до </w:t>
      </w:r>
      <w:r w:rsidR="000D7B35" w:rsidRPr="006554C4">
        <w:rPr>
          <w:i/>
          <w:sz w:val="24"/>
          <w:szCs w:val="24"/>
        </w:rPr>
        <w:t xml:space="preserve"> </w:t>
      </w:r>
      <w:r w:rsidRPr="006554C4">
        <w:rPr>
          <w:i/>
          <w:sz w:val="24"/>
          <w:szCs w:val="24"/>
        </w:rPr>
        <w:t>рішення виконкому міської ради</w:t>
      </w:r>
    </w:p>
    <w:p w:rsidR="00AF56CA" w:rsidRPr="006554C4" w:rsidRDefault="006554C4" w:rsidP="006554C4">
      <w:pPr>
        <w:tabs>
          <w:tab w:val="left" w:pos="5700"/>
        </w:tabs>
        <w:spacing w:after="0"/>
        <w:ind w:firstLine="0"/>
        <w:jc w:val="left"/>
        <w:rPr>
          <w:i/>
          <w:sz w:val="24"/>
          <w:szCs w:val="24"/>
        </w:rPr>
      </w:pPr>
      <w:r w:rsidRPr="006554C4">
        <w:rPr>
          <w:b/>
          <w:i/>
        </w:rPr>
        <w:tab/>
      </w:r>
      <w:r w:rsidRPr="006554C4">
        <w:rPr>
          <w:i/>
          <w:sz w:val="24"/>
          <w:szCs w:val="24"/>
        </w:rPr>
        <w:t>13.02.2019 №108</w:t>
      </w:r>
    </w:p>
    <w:p w:rsidR="00773B97" w:rsidRPr="006554C4" w:rsidRDefault="00773B97" w:rsidP="00AF56CA">
      <w:pPr>
        <w:spacing w:after="120"/>
        <w:ind w:firstLine="0"/>
        <w:jc w:val="center"/>
        <w:rPr>
          <w:b/>
          <w:i/>
        </w:rPr>
      </w:pPr>
    </w:p>
    <w:p w:rsidR="00AF56CA" w:rsidRPr="006554C4" w:rsidRDefault="00AF56CA" w:rsidP="00AF56CA">
      <w:pPr>
        <w:spacing w:after="120"/>
        <w:ind w:firstLine="0"/>
        <w:jc w:val="center"/>
        <w:rPr>
          <w:b/>
          <w:i/>
        </w:rPr>
      </w:pPr>
      <w:r w:rsidRPr="006554C4">
        <w:rPr>
          <w:b/>
          <w:i/>
        </w:rPr>
        <w:t>СПИСОК</w:t>
      </w:r>
      <w:r w:rsidR="005A676D" w:rsidRPr="006554C4">
        <w:rPr>
          <w:b/>
          <w:i/>
        </w:rPr>
        <w:t xml:space="preserve"> </w:t>
      </w:r>
      <w:r w:rsidR="006D6988" w:rsidRPr="006554C4">
        <w:rPr>
          <w:b/>
          <w:i/>
        </w:rPr>
        <w:t xml:space="preserve"> </w:t>
      </w:r>
    </w:p>
    <w:p w:rsidR="00BC0B51" w:rsidRPr="006554C4" w:rsidRDefault="00BC0B51" w:rsidP="00383664">
      <w:pPr>
        <w:spacing w:after="0"/>
        <w:ind w:firstLine="0"/>
        <w:jc w:val="center"/>
        <w:rPr>
          <w:b/>
          <w:i/>
          <w:spacing w:val="0"/>
        </w:rPr>
      </w:pPr>
      <w:r w:rsidRPr="006554C4">
        <w:rPr>
          <w:b/>
          <w:i/>
        </w:rPr>
        <w:t>осіб</w:t>
      </w:r>
      <w:r w:rsidR="00AF56CA" w:rsidRPr="006554C4">
        <w:rPr>
          <w:b/>
          <w:i/>
        </w:rPr>
        <w:t>,</w:t>
      </w:r>
      <w:r w:rsidR="00E85201" w:rsidRPr="006554C4">
        <w:rPr>
          <w:b/>
          <w:i/>
        </w:rPr>
        <w:t xml:space="preserve"> </w:t>
      </w:r>
      <w:r w:rsidR="00AF56CA" w:rsidRPr="006554C4">
        <w:rPr>
          <w:b/>
          <w:i/>
        </w:rPr>
        <w:t xml:space="preserve">які нагороджуються </w:t>
      </w:r>
      <w:r w:rsidRPr="006554C4">
        <w:rPr>
          <w:b/>
          <w:i/>
          <w:spacing w:val="0"/>
        </w:rPr>
        <w:t xml:space="preserve">з нагоди Дня вшанування учасників бойових дій </w:t>
      </w:r>
    </w:p>
    <w:p w:rsidR="00340356" w:rsidRPr="006554C4" w:rsidRDefault="00BC0B51" w:rsidP="00383664">
      <w:pPr>
        <w:spacing w:after="0"/>
        <w:ind w:firstLine="0"/>
        <w:jc w:val="center"/>
        <w:rPr>
          <w:b/>
          <w:i/>
          <w:spacing w:val="0"/>
        </w:rPr>
      </w:pPr>
      <w:r w:rsidRPr="006554C4">
        <w:rPr>
          <w:b/>
          <w:i/>
          <w:spacing w:val="0"/>
        </w:rPr>
        <w:t xml:space="preserve">на території інших держав та </w:t>
      </w:r>
      <w:r w:rsidR="00B20686" w:rsidRPr="006554C4">
        <w:rPr>
          <w:b/>
          <w:i/>
          <w:spacing w:val="0"/>
        </w:rPr>
        <w:t>30</w:t>
      </w:r>
      <w:r w:rsidRPr="006554C4">
        <w:rPr>
          <w:b/>
          <w:i/>
          <w:spacing w:val="0"/>
        </w:rPr>
        <w:t>-ї річниці виводу військ з Афганістану</w:t>
      </w:r>
    </w:p>
    <w:p w:rsidR="00EA7F25" w:rsidRPr="006554C4" w:rsidRDefault="00EA7F25" w:rsidP="00830F3B">
      <w:pPr>
        <w:spacing w:after="0"/>
        <w:ind w:firstLine="0"/>
        <w:jc w:val="center"/>
        <w:rPr>
          <w:b/>
          <w:i/>
          <w:spacing w:val="0"/>
        </w:rPr>
      </w:pPr>
    </w:p>
    <w:p w:rsidR="00BC20AE" w:rsidRPr="006554C4" w:rsidRDefault="00F4609F" w:rsidP="00830F3B">
      <w:pPr>
        <w:spacing w:after="0"/>
        <w:ind w:firstLine="0"/>
        <w:jc w:val="center"/>
        <w:rPr>
          <w:b/>
          <w:i/>
          <w:spacing w:val="0"/>
        </w:rPr>
      </w:pPr>
      <w:r w:rsidRPr="006554C4">
        <w:rPr>
          <w:b/>
          <w:i/>
          <w:spacing w:val="0"/>
        </w:rPr>
        <w:t>Н</w:t>
      </w:r>
      <w:r w:rsidR="00340356" w:rsidRPr="006554C4">
        <w:rPr>
          <w:b/>
          <w:i/>
          <w:spacing w:val="0"/>
        </w:rPr>
        <w:t>агрудним</w:t>
      </w:r>
      <w:r w:rsidR="00EA7F25" w:rsidRPr="006554C4">
        <w:rPr>
          <w:b/>
          <w:i/>
          <w:spacing w:val="0"/>
        </w:rPr>
        <w:t>и</w:t>
      </w:r>
      <w:r w:rsidR="00340356" w:rsidRPr="006554C4">
        <w:rPr>
          <w:b/>
          <w:i/>
          <w:spacing w:val="0"/>
        </w:rPr>
        <w:t xml:space="preserve"> знак</w:t>
      </w:r>
      <w:r w:rsidR="00EA7F25" w:rsidRPr="006554C4">
        <w:rPr>
          <w:b/>
          <w:i/>
          <w:spacing w:val="0"/>
        </w:rPr>
        <w:t>а</w:t>
      </w:r>
      <w:r w:rsidR="00340356" w:rsidRPr="006554C4">
        <w:rPr>
          <w:b/>
          <w:i/>
          <w:spacing w:val="0"/>
        </w:rPr>
        <w:t>м</w:t>
      </w:r>
      <w:r w:rsidR="00EA7F25" w:rsidRPr="006554C4">
        <w:rPr>
          <w:b/>
          <w:i/>
          <w:spacing w:val="0"/>
        </w:rPr>
        <w:t>и</w:t>
      </w:r>
      <w:r w:rsidR="00340356" w:rsidRPr="006554C4">
        <w:rPr>
          <w:b/>
          <w:i/>
          <w:spacing w:val="0"/>
        </w:rPr>
        <w:t xml:space="preserve"> «За заслуги перед містом»</w:t>
      </w:r>
      <w:r w:rsidR="00BC0B51" w:rsidRPr="006554C4">
        <w:rPr>
          <w:b/>
          <w:i/>
          <w:spacing w:val="0"/>
        </w:rPr>
        <w:t>:</w:t>
      </w:r>
      <w:r w:rsidR="00340356" w:rsidRPr="006554C4">
        <w:rPr>
          <w:b/>
          <w:i/>
          <w:spacing w:val="0"/>
        </w:rPr>
        <w:t xml:space="preserve"> </w:t>
      </w:r>
    </w:p>
    <w:p w:rsidR="00EA7F25" w:rsidRPr="006554C4" w:rsidRDefault="00EA7F25" w:rsidP="00EA7F25">
      <w:pPr>
        <w:spacing w:before="120" w:after="120"/>
        <w:ind w:firstLine="0"/>
        <w:jc w:val="center"/>
        <w:rPr>
          <w:b/>
          <w:i/>
          <w:spacing w:val="0"/>
        </w:rPr>
      </w:pPr>
      <w:r w:rsidRPr="006554C4">
        <w:rPr>
          <w:b/>
          <w:i/>
          <w:spacing w:val="0"/>
        </w:rPr>
        <w:t>І ступеня</w:t>
      </w:r>
      <w:r w:rsidR="004D396C" w:rsidRPr="006554C4">
        <w:rPr>
          <w:b/>
          <w:i/>
          <w:spacing w:val="0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283"/>
        <w:gridCol w:w="6237"/>
      </w:tblGrid>
      <w:tr w:rsidR="006C1FBA" w:rsidRPr="006554C4" w:rsidTr="00AC2E97">
        <w:tc>
          <w:tcPr>
            <w:tcW w:w="3261" w:type="dxa"/>
          </w:tcPr>
          <w:p w:rsidR="006C1FBA" w:rsidRPr="006554C4" w:rsidRDefault="006C1FBA" w:rsidP="00AF6F2A">
            <w:pPr>
              <w:spacing w:after="0"/>
              <w:ind w:firstLine="0"/>
            </w:pPr>
            <w:r w:rsidRPr="006554C4">
              <w:t>МАГИР</w:t>
            </w:r>
            <w:r w:rsidR="00AF6F2A" w:rsidRPr="006554C4">
              <w:t>Я</w:t>
            </w:r>
          </w:p>
          <w:p w:rsidR="006C1FBA" w:rsidRPr="006554C4" w:rsidRDefault="006C1FBA" w:rsidP="00AC2E97">
            <w:pPr>
              <w:spacing w:after="0"/>
              <w:ind w:left="34" w:right="-108" w:firstLine="0"/>
              <w:rPr>
                <w:b/>
                <w:i/>
              </w:rPr>
            </w:pPr>
            <w:r w:rsidRPr="006554C4">
              <w:t>Володимир Миколайович</w:t>
            </w:r>
          </w:p>
        </w:tc>
        <w:tc>
          <w:tcPr>
            <w:tcW w:w="283" w:type="dxa"/>
          </w:tcPr>
          <w:p w:rsidR="006C1FBA" w:rsidRPr="006554C4" w:rsidRDefault="006C1FBA" w:rsidP="00155EA1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C1FBA" w:rsidRPr="006554C4" w:rsidRDefault="006C1FBA" w:rsidP="00437734">
            <w:pPr>
              <w:spacing w:after="120"/>
              <w:ind w:left="34" w:firstLine="0"/>
              <w:rPr>
                <w:b/>
                <w:i/>
                <w:sz w:val="16"/>
                <w:szCs w:val="16"/>
              </w:rPr>
            </w:pPr>
            <w:r w:rsidRPr="006554C4">
              <w:t>голов</w:t>
            </w:r>
            <w:r w:rsidR="00FC5FE3" w:rsidRPr="006554C4">
              <w:t>а</w:t>
            </w:r>
            <w:r w:rsidRPr="006554C4">
              <w:t xml:space="preserve"> Спілки ветеранів війни в Афгані</w:t>
            </w:r>
            <w:r w:rsidR="00FC5FE3" w:rsidRPr="006554C4">
              <w:t>стані та інших країнах «</w:t>
            </w:r>
            <w:proofErr w:type="spellStart"/>
            <w:r w:rsidR="00FC5FE3" w:rsidRPr="006554C4">
              <w:t>Шураві</w:t>
            </w:r>
            <w:proofErr w:type="spellEnd"/>
            <w:r w:rsidR="00FC5FE3" w:rsidRPr="006554C4">
              <w:t>»</w:t>
            </w:r>
            <w:r w:rsidR="003530D9" w:rsidRPr="006554C4">
              <w:t xml:space="preserve"> Жовтневого району        </w:t>
            </w:r>
            <w:r w:rsidR="003530D9" w:rsidRPr="006554C4">
              <w:rPr>
                <w:spacing w:val="-6"/>
              </w:rPr>
              <w:t>м. Кривого Рогу</w:t>
            </w:r>
            <w:r w:rsidR="00FC5FE3" w:rsidRPr="006554C4">
              <w:rPr>
                <w:spacing w:val="-6"/>
              </w:rPr>
              <w:t>, учасник бойових дій у Афганістані</w:t>
            </w:r>
          </w:p>
        </w:tc>
      </w:tr>
      <w:tr w:rsidR="006C1FBA" w:rsidRPr="006554C4" w:rsidTr="00AC2E97">
        <w:tc>
          <w:tcPr>
            <w:tcW w:w="3261" w:type="dxa"/>
          </w:tcPr>
          <w:p w:rsidR="006C1FBA" w:rsidRPr="006554C4" w:rsidRDefault="006C1FBA" w:rsidP="006C1FBA">
            <w:pPr>
              <w:spacing w:after="0"/>
              <w:ind w:left="34" w:firstLine="0"/>
            </w:pPr>
            <w:r w:rsidRPr="006554C4">
              <w:t xml:space="preserve">ЧИСЛЕНЮК </w:t>
            </w:r>
          </w:p>
          <w:p w:rsidR="006C1FBA" w:rsidRPr="006554C4" w:rsidRDefault="006C1FBA" w:rsidP="00FC5FE3">
            <w:pPr>
              <w:spacing w:after="0"/>
              <w:ind w:left="34" w:firstLine="0"/>
            </w:pPr>
            <w:r w:rsidRPr="006554C4">
              <w:t>Ліді</w:t>
            </w:r>
            <w:r w:rsidR="00FC5FE3" w:rsidRPr="006554C4">
              <w:t>я</w:t>
            </w:r>
            <w:r w:rsidRPr="006554C4">
              <w:t xml:space="preserve"> Семенівн</w:t>
            </w:r>
            <w:r w:rsidR="00FC5FE3" w:rsidRPr="006554C4">
              <w:t>а</w:t>
            </w:r>
          </w:p>
        </w:tc>
        <w:tc>
          <w:tcPr>
            <w:tcW w:w="283" w:type="dxa"/>
          </w:tcPr>
          <w:p w:rsidR="006C1FBA" w:rsidRPr="006554C4" w:rsidRDefault="00FC5FE3" w:rsidP="00155EA1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C1FBA" w:rsidRPr="006554C4" w:rsidRDefault="006C1FBA" w:rsidP="00437734">
            <w:pPr>
              <w:spacing w:after="0"/>
              <w:ind w:left="34" w:firstLine="0"/>
              <w:rPr>
                <w:sz w:val="16"/>
                <w:szCs w:val="16"/>
              </w:rPr>
            </w:pPr>
            <w:r w:rsidRPr="006554C4">
              <w:t>голов</w:t>
            </w:r>
            <w:r w:rsidR="00FC5FE3" w:rsidRPr="006554C4">
              <w:t>а</w:t>
            </w:r>
            <w:r w:rsidRPr="006554C4">
              <w:t xml:space="preserve"> Інгулецької районної організації  </w:t>
            </w:r>
            <w:proofErr w:type="spellStart"/>
            <w:r w:rsidRPr="006554C4">
              <w:t>Українсь</w:t>
            </w:r>
            <w:r w:rsidR="003875A3" w:rsidRPr="006554C4">
              <w:t>-</w:t>
            </w:r>
            <w:r w:rsidRPr="006554C4">
              <w:t>кої</w:t>
            </w:r>
            <w:proofErr w:type="spellEnd"/>
            <w:r w:rsidRPr="006554C4">
              <w:t xml:space="preserve"> </w:t>
            </w:r>
            <w:r w:rsidR="00AC2E97" w:rsidRPr="006554C4">
              <w:t>с</w:t>
            </w:r>
            <w:r w:rsidRPr="006554C4">
              <w:t>пілки ветеранів Афганістану (</w:t>
            </w:r>
            <w:proofErr w:type="spellStart"/>
            <w:r w:rsidRPr="006554C4">
              <w:t>воїнів-інтерна</w:t>
            </w:r>
            <w:r w:rsidR="003875A3" w:rsidRPr="006554C4">
              <w:t>-</w:t>
            </w:r>
            <w:r w:rsidRPr="006554C4">
              <w:t>ціоналістів</w:t>
            </w:r>
            <w:proofErr w:type="spellEnd"/>
            <w:r w:rsidRPr="006554C4">
              <w:t xml:space="preserve">), </w:t>
            </w:r>
            <w:r w:rsidR="00976816" w:rsidRPr="006554C4">
              <w:t>учасник бойових дій у Афганістані</w:t>
            </w:r>
          </w:p>
        </w:tc>
      </w:tr>
    </w:tbl>
    <w:p w:rsidR="00BC20AE" w:rsidRPr="006554C4" w:rsidRDefault="00BC20AE" w:rsidP="00437734">
      <w:pPr>
        <w:spacing w:before="240" w:after="120"/>
        <w:ind w:firstLine="0"/>
        <w:jc w:val="center"/>
        <w:rPr>
          <w:b/>
          <w:i/>
          <w:spacing w:val="0"/>
        </w:rPr>
      </w:pPr>
      <w:r w:rsidRPr="006554C4">
        <w:rPr>
          <w:b/>
          <w:i/>
          <w:spacing w:val="0"/>
        </w:rPr>
        <w:t>ІІ ступеня</w:t>
      </w:r>
      <w:r w:rsidR="004D396C" w:rsidRPr="006554C4">
        <w:rPr>
          <w:b/>
          <w:i/>
          <w:spacing w:val="0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BC20AE" w:rsidRPr="006554C4" w:rsidTr="00FF4FFF">
        <w:tc>
          <w:tcPr>
            <w:tcW w:w="3235" w:type="dxa"/>
          </w:tcPr>
          <w:p w:rsidR="006C1FBA" w:rsidRPr="006554C4" w:rsidRDefault="006C1FBA" w:rsidP="006C1FBA">
            <w:pPr>
              <w:spacing w:after="0"/>
              <w:ind w:firstLine="0"/>
            </w:pPr>
            <w:r w:rsidRPr="006554C4">
              <w:t xml:space="preserve">АВРАМЧУК </w:t>
            </w:r>
          </w:p>
          <w:p w:rsidR="00FF4FFF" w:rsidRPr="006554C4" w:rsidRDefault="006C1FBA" w:rsidP="00976816">
            <w:pPr>
              <w:spacing w:after="0"/>
              <w:ind w:firstLine="0"/>
            </w:pPr>
            <w:r w:rsidRPr="006554C4">
              <w:t>Сергі</w:t>
            </w:r>
            <w:r w:rsidR="00976816" w:rsidRPr="006554C4">
              <w:t>й</w:t>
            </w:r>
            <w:r w:rsidRPr="006554C4">
              <w:t xml:space="preserve"> Іванович</w:t>
            </w:r>
          </w:p>
        </w:tc>
        <w:tc>
          <w:tcPr>
            <w:tcW w:w="309" w:type="dxa"/>
          </w:tcPr>
          <w:p w:rsidR="00FF4FFF" w:rsidRPr="006554C4" w:rsidRDefault="00FF4FFF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F4FFF" w:rsidRPr="006554C4" w:rsidRDefault="006C1FBA" w:rsidP="003875A3">
            <w:pPr>
              <w:spacing w:after="180"/>
              <w:ind w:firstLine="0"/>
            </w:pPr>
            <w:r w:rsidRPr="006554C4">
              <w:t xml:space="preserve">заступник голови Спілки ветеранів Афганістану і воєнних конфліктів в інших країнах «Каскад» </w:t>
            </w:r>
            <w:proofErr w:type="spellStart"/>
            <w:r w:rsidRPr="006554C4">
              <w:t>Довгинцівського</w:t>
            </w:r>
            <w:proofErr w:type="spellEnd"/>
            <w:r w:rsidRPr="006554C4">
              <w:t xml:space="preserve"> району м. Кривого Рогу, учасник бойових дій у Афганістані</w:t>
            </w:r>
          </w:p>
        </w:tc>
      </w:tr>
      <w:tr w:rsidR="006C1FBA" w:rsidRPr="006554C4" w:rsidTr="00FF4FFF">
        <w:tc>
          <w:tcPr>
            <w:tcW w:w="3235" w:type="dxa"/>
          </w:tcPr>
          <w:p w:rsidR="006C1FBA" w:rsidRPr="006554C4" w:rsidRDefault="006C1FBA" w:rsidP="009C7EEE">
            <w:pPr>
              <w:spacing w:after="0"/>
              <w:ind w:firstLine="0"/>
            </w:pPr>
            <w:r w:rsidRPr="006554C4">
              <w:t>ДАВИДЕНК</w:t>
            </w:r>
            <w:r w:rsidR="009C7EEE" w:rsidRPr="006554C4">
              <w:t>О</w:t>
            </w:r>
          </w:p>
          <w:p w:rsidR="006C1FBA" w:rsidRPr="006554C4" w:rsidRDefault="006C1FBA" w:rsidP="00AC2E97">
            <w:pPr>
              <w:spacing w:after="0"/>
              <w:ind w:firstLine="0"/>
            </w:pPr>
            <w:r w:rsidRPr="006554C4">
              <w:t>Віктор Іванович</w:t>
            </w:r>
          </w:p>
        </w:tc>
        <w:tc>
          <w:tcPr>
            <w:tcW w:w="309" w:type="dxa"/>
          </w:tcPr>
          <w:p w:rsidR="006C1FBA" w:rsidRPr="006554C4" w:rsidRDefault="00AC2E97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C1FBA" w:rsidRPr="006554C4" w:rsidRDefault="006C1FBA" w:rsidP="003875A3">
            <w:pPr>
              <w:spacing w:after="180"/>
              <w:ind w:firstLine="0"/>
              <w:rPr>
                <w:sz w:val="16"/>
                <w:szCs w:val="16"/>
              </w:rPr>
            </w:pPr>
            <w:r w:rsidRPr="006554C4">
              <w:t>голов</w:t>
            </w:r>
            <w:r w:rsidR="00AC2E97" w:rsidRPr="006554C4">
              <w:t>а</w:t>
            </w:r>
            <w:r w:rsidRPr="006554C4">
              <w:t xml:space="preserve"> Спілки ветеранів Афганістану та воєнних конфліктів в інших країнах «</w:t>
            </w:r>
            <w:proofErr w:type="spellStart"/>
            <w:r w:rsidRPr="006554C4">
              <w:t>Саланг</w:t>
            </w:r>
            <w:proofErr w:type="spellEnd"/>
            <w:r w:rsidRPr="006554C4">
              <w:t>» Сакса</w:t>
            </w:r>
            <w:r w:rsidR="00AC2E97" w:rsidRPr="006554C4">
              <w:t>-</w:t>
            </w:r>
            <w:r w:rsidRPr="006554C4">
              <w:t xml:space="preserve">ганського району м. Кривого Рогу, учасник бойових дій у Афганістані </w:t>
            </w:r>
          </w:p>
        </w:tc>
      </w:tr>
      <w:tr w:rsidR="006C1FBA" w:rsidRPr="006554C4" w:rsidTr="00FF4FFF">
        <w:tc>
          <w:tcPr>
            <w:tcW w:w="3235" w:type="dxa"/>
          </w:tcPr>
          <w:p w:rsidR="006C1FBA" w:rsidRPr="006554C4" w:rsidRDefault="006C1FBA" w:rsidP="009C7EEE">
            <w:pPr>
              <w:spacing w:after="0"/>
              <w:ind w:firstLine="0"/>
            </w:pPr>
            <w:r w:rsidRPr="006554C4">
              <w:t xml:space="preserve">ДРОЗД </w:t>
            </w:r>
          </w:p>
          <w:p w:rsidR="006C1FBA" w:rsidRPr="006554C4" w:rsidRDefault="006C1FBA" w:rsidP="00AC2E97">
            <w:pPr>
              <w:spacing w:after="0"/>
              <w:ind w:firstLine="0"/>
            </w:pPr>
            <w:r w:rsidRPr="006554C4">
              <w:t>Володимир Олексійович</w:t>
            </w:r>
          </w:p>
        </w:tc>
        <w:tc>
          <w:tcPr>
            <w:tcW w:w="309" w:type="dxa"/>
          </w:tcPr>
          <w:p w:rsidR="006C1FBA" w:rsidRPr="006554C4" w:rsidRDefault="00AC2E97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C1FBA" w:rsidRPr="006554C4" w:rsidRDefault="006C1FBA" w:rsidP="003875A3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 xml:space="preserve">член правління Дзержинської районної організації Української </w:t>
            </w:r>
            <w:r w:rsidR="00AC2E97" w:rsidRPr="006554C4">
              <w:t xml:space="preserve">спілки </w:t>
            </w:r>
            <w:r w:rsidRPr="006554C4">
              <w:t>ветеранів Афганістану (воїнів-інтернаціоналістів), учасник бойових дій у Афганістані</w:t>
            </w:r>
          </w:p>
        </w:tc>
      </w:tr>
      <w:tr w:rsidR="006C1FBA" w:rsidRPr="006554C4" w:rsidTr="00FF4FFF">
        <w:tc>
          <w:tcPr>
            <w:tcW w:w="3235" w:type="dxa"/>
          </w:tcPr>
          <w:p w:rsidR="006C1FBA" w:rsidRPr="006554C4" w:rsidRDefault="006C1FBA" w:rsidP="009C7EEE">
            <w:pPr>
              <w:spacing w:after="0"/>
              <w:ind w:firstLine="0"/>
            </w:pPr>
            <w:r w:rsidRPr="006554C4">
              <w:t>КОВАЛЬЧУК</w:t>
            </w:r>
          </w:p>
          <w:p w:rsidR="006C1FBA" w:rsidRPr="006554C4" w:rsidRDefault="006C1FBA" w:rsidP="0097293B">
            <w:pPr>
              <w:spacing w:after="0"/>
              <w:ind w:firstLine="0"/>
            </w:pPr>
            <w:r w:rsidRPr="006554C4">
              <w:t>Олен</w:t>
            </w:r>
            <w:r w:rsidR="0097293B" w:rsidRPr="006554C4">
              <w:t>а</w:t>
            </w:r>
            <w:r w:rsidRPr="006554C4">
              <w:t xml:space="preserve"> Леонідівн</w:t>
            </w:r>
            <w:r w:rsidR="0097293B" w:rsidRPr="006554C4">
              <w:t>а</w:t>
            </w:r>
            <w:r w:rsidRPr="006554C4">
              <w:t xml:space="preserve"> </w:t>
            </w:r>
          </w:p>
        </w:tc>
        <w:tc>
          <w:tcPr>
            <w:tcW w:w="309" w:type="dxa"/>
          </w:tcPr>
          <w:p w:rsidR="006C1FBA" w:rsidRPr="006554C4" w:rsidRDefault="00AC2E97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C1FBA" w:rsidRPr="006554C4" w:rsidRDefault="006C1FBA" w:rsidP="00C55F4D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 xml:space="preserve">член Спілки ветеранів Афганістану та </w:t>
            </w:r>
            <w:r w:rsidR="002C2DE8" w:rsidRPr="006554C4">
              <w:t xml:space="preserve">військових </w:t>
            </w:r>
            <w:r w:rsidRPr="006554C4">
              <w:t xml:space="preserve">конфліктів </w:t>
            </w:r>
            <w:r w:rsidR="00C55F4D" w:rsidRPr="006554C4">
              <w:t>в</w:t>
            </w:r>
            <w:r w:rsidRPr="006554C4">
              <w:t xml:space="preserve"> інших країнах «Перевал» Централь</w:t>
            </w:r>
            <w:r w:rsidR="003530D9" w:rsidRPr="006554C4">
              <w:t>-</w:t>
            </w:r>
            <w:r w:rsidRPr="006554C4">
              <w:t>но-Міського району м. Кривого Рогу</w:t>
            </w:r>
            <w:r w:rsidR="003530D9" w:rsidRPr="006554C4">
              <w:t>,</w:t>
            </w:r>
            <w:r w:rsidRPr="006554C4">
              <w:t xml:space="preserve"> волонтер</w:t>
            </w:r>
          </w:p>
        </w:tc>
      </w:tr>
      <w:tr w:rsidR="006C1FBA" w:rsidRPr="006554C4" w:rsidTr="00FF4FFF">
        <w:tc>
          <w:tcPr>
            <w:tcW w:w="3235" w:type="dxa"/>
          </w:tcPr>
          <w:p w:rsidR="006C1FBA" w:rsidRPr="006554C4" w:rsidRDefault="006C1FBA" w:rsidP="009C7EEE">
            <w:pPr>
              <w:spacing w:after="0"/>
              <w:ind w:firstLine="0"/>
            </w:pPr>
            <w:r w:rsidRPr="006554C4">
              <w:t>КУКОВИЦЬК</w:t>
            </w:r>
            <w:r w:rsidR="003530D9" w:rsidRPr="006554C4">
              <w:t>ИЙ</w:t>
            </w:r>
          </w:p>
          <w:p w:rsidR="006C1FBA" w:rsidRPr="006554C4" w:rsidRDefault="006C1FBA" w:rsidP="003530D9">
            <w:pPr>
              <w:spacing w:after="0"/>
              <w:ind w:firstLine="0"/>
            </w:pPr>
            <w:r w:rsidRPr="006554C4">
              <w:t>Олександр Миколайович</w:t>
            </w:r>
          </w:p>
        </w:tc>
        <w:tc>
          <w:tcPr>
            <w:tcW w:w="309" w:type="dxa"/>
          </w:tcPr>
          <w:p w:rsidR="006C1FBA" w:rsidRPr="006554C4" w:rsidRDefault="00AC2E97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C1FBA" w:rsidRPr="006554C4" w:rsidRDefault="006C1FBA" w:rsidP="003875A3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 xml:space="preserve">» Жовтневого  району </w:t>
            </w:r>
            <w:r w:rsidR="003530D9" w:rsidRPr="006554C4">
              <w:t xml:space="preserve">      </w:t>
            </w:r>
            <w:r w:rsidRPr="006554C4">
              <w:rPr>
                <w:spacing w:val="-6"/>
              </w:rPr>
              <w:t>м. Кривого Рогу, учасник бойових дій у Афганістані</w:t>
            </w:r>
          </w:p>
        </w:tc>
      </w:tr>
      <w:tr w:rsidR="00AF6F2A" w:rsidRPr="006554C4" w:rsidTr="00FF4FFF">
        <w:tc>
          <w:tcPr>
            <w:tcW w:w="3235" w:type="dxa"/>
          </w:tcPr>
          <w:p w:rsidR="00AF6F2A" w:rsidRPr="006554C4" w:rsidRDefault="00AF6F2A" w:rsidP="009C7EEE">
            <w:pPr>
              <w:spacing w:after="0"/>
              <w:ind w:firstLine="0"/>
            </w:pPr>
            <w:r w:rsidRPr="006554C4">
              <w:t>ЛИСЕНК</w:t>
            </w:r>
            <w:r w:rsidR="003530D9" w:rsidRPr="006554C4">
              <w:t>О</w:t>
            </w:r>
          </w:p>
          <w:p w:rsidR="00AF6F2A" w:rsidRPr="006554C4" w:rsidRDefault="00AF6F2A" w:rsidP="003530D9">
            <w:pPr>
              <w:spacing w:after="0"/>
              <w:ind w:firstLine="0"/>
            </w:pPr>
            <w:r w:rsidRPr="006554C4">
              <w:t>Павл</w:t>
            </w:r>
            <w:r w:rsidR="003530D9" w:rsidRPr="006554C4">
              <w:t>о</w:t>
            </w:r>
            <w:r w:rsidRPr="006554C4">
              <w:t xml:space="preserve"> Васильович</w:t>
            </w:r>
          </w:p>
        </w:tc>
        <w:tc>
          <w:tcPr>
            <w:tcW w:w="309" w:type="dxa"/>
          </w:tcPr>
          <w:p w:rsidR="00AF6F2A" w:rsidRPr="006554C4" w:rsidRDefault="00AC2E97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3530D9">
            <w:pPr>
              <w:ind w:firstLine="0"/>
            </w:pPr>
            <w:r w:rsidRPr="006554C4">
              <w:t xml:space="preserve">член Спілки ветеранів війни в Афганістані та </w:t>
            </w:r>
            <w:r w:rsidRPr="006554C4">
              <w:rPr>
                <w:spacing w:val="-4"/>
              </w:rPr>
              <w:t>інших краї</w:t>
            </w:r>
            <w:r w:rsidR="003530D9" w:rsidRPr="006554C4">
              <w:rPr>
                <w:spacing w:val="-4"/>
              </w:rPr>
              <w:t>нах «</w:t>
            </w:r>
            <w:proofErr w:type="spellStart"/>
            <w:r w:rsidR="003530D9" w:rsidRPr="006554C4">
              <w:rPr>
                <w:spacing w:val="-4"/>
              </w:rPr>
              <w:t>Шураві</w:t>
            </w:r>
            <w:proofErr w:type="spellEnd"/>
            <w:r w:rsidR="003530D9" w:rsidRPr="006554C4">
              <w:rPr>
                <w:spacing w:val="-4"/>
              </w:rPr>
              <w:t xml:space="preserve">» Жовтневого  району         </w:t>
            </w:r>
            <w:r w:rsidRPr="006554C4">
              <w:rPr>
                <w:spacing w:val="-6"/>
              </w:rPr>
              <w:t>м. Кривого Рогу, учасник бойових дій у Афганістані</w:t>
            </w:r>
          </w:p>
          <w:p w:rsidR="00AF6F2A" w:rsidRPr="006554C4" w:rsidRDefault="00AF6F2A" w:rsidP="00155EA1">
            <w:pPr>
              <w:rPr>
                <w:sz w:val="10"/>
                <w:szCs w:val="10"/>
              </w:rPr>
            </w:pPr>
          </w:p>
        </w:tc>
      </w:tr>
    </w:tbl>
    <w:p w:rsidR="00437734" w:rsidRPr="006554C4" w:rsidRDefault="00437734" w:rsidP="00437734">
      <w:pPr>
        <w:spacing w:after="120"/>
        <w:jc w:val="right"/>
        <w:rPr>
          <w:i/>
          <w:sz w:val="24"/>
          <w:szCs w:val="24"/>
        </w:rPr>
      </w:pPr>
      <w:r w:rsidRPr="006554C4">
        <w:rPr>
          <w:i/>
          <w:sz w:val="24"/>
          <w:szCs w:val="24"/>
        </w:rPr>
        <w:lastRenderedPageBreak/>
        <w:t>Продовження додатка 1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AF6F2A" w:rsidRPr="006554C4" w:rsidTr="00FF4FFF">
        <w:tc>
          <w:tcPr>
            <w:tcW w:w="3235" w:type="dxa"/>
          </w:tcPr>
          <w:p w:rsidR="00AF6F2A" w:rsidRPr="006554C4" w:rsidRDefault="00AF6F2A" w:rsidP="009C7EEE">
            <w:pPr>
              <w:spacing w:after="0"/>
              <w:ind w:firstLine="0"/>
            </w:pPr>
            <w:r w:rsidRPr="006554C4">
              <w:t>ЛОБОД</w:t>
            </w:r>
            <w:r w:rsidR="003530D9" w:rsidRPr="006554C4">
              <w:t>А</w:t>
            </w:r>
          </w:p>
          <w:p w:rsidR="00AF6F2A" w:rsidRPr="006554C4" w:rsidRDefault="00AF6F2A" w:rsidP="003530D9">
            <w:pPr>
              <w:spacing w:after="0"/>
              <w:ind w:firstLine="0"/>
            </w:pPr>
            <w:r w:rsidRPr="006554C4">
              <w:t>Сергі</w:t>
            </w:r>
            <w:r w:rsidR="003530D9" w:rsidRPr="006554C4">
              <w:t>й</w:t>
            </w:r>
            <w:r w:rsidRPr="006554C4">
              <w:t xml:space="preserve"> Федорович</w:t>
            </w:r>
          </w:p>
        </w:tc>
        <w:tc>
          <w:tcPr>
            <w:tcW w:w="309" w:type="dxa"/>
          </w:tcPr>
          <w:p w:rsidR="00AF6F2A" w:rsidRPr="006554C4" w:rsidRDefault="00AC2E97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437734">
            <w:pPr>
              <w:ind w:firstLine="0"/>
              <w:rPr>
                <w:sz w:val="10"/>
                <w:szCs w:val="10"/>
              </w:rPr>
            </w:pPr>
            <w:r w:rsidRPr="006554C4">
              <w:t xml:space="preserve">заступник голови Інгулецької районної організації  Української </w:t>
            </w:r>
            <w:r w:rsidR="00905AA5" w:rsidRPr="006554C4">
              <w:t xml:space="preserve">спілки </w:t>
            </w:r>
            <w:r w:rsidRPr="006554C4">
              <w:t>ветеранів Афганістану (воїнів-інтернаціоналістів), учасник бойових дій у Афганістані</w:t>
            </w:r>
          </w:p>
        </w:tc>
      </w:tr>
      <w:tr w:rsidR="00AF6F2A" w:rsidRPr="006554C4" w:rsidTr="00FF4FFF">
        <w:tc>
          <w:tcPr>
            <w:tcW w:w="3235" w:type="dxa"/>
          </w:tcPr>
          <w:p w:rsidR="00AF6F2A" w:rsidRPr="006554C4" w:rsidRDefault="00AF6F2A" w:rsidP="009C7EEE">
            <w:pPr>
              <w:spacing w:after="0"/>
              <w:ind w:firstLine="0"/>
            </w:pPr>
            <w:r w:rsidRPr="006554C4">
              <w:t>ЛОМАК</w:t>
            </w:r>
          </w:p>
          <w:p w:rsidR="00AF6F2A" w:rsidRPr="006554C4" w:rsidRDefault="00AF6F2A" w:rsidP="00905AA5">
            <w:pPr>
              <w:spacing w:after="0"/>
              <w:ind w:firstLine="0"/>
            </w:pPr>
            <w:r w:rsidRPr="006554C4">
              <w:t>Олександр Михайлович</w:t>
            </w:r>
          </w:p>
        </w:tc>
        <w:tc>
          <w:tcPr>
            <w:tcW w:w="309" w:type="dxa"/>
          </w:tcPr>
          <w:p w:rsidR="00AF6F2A" w:rsidRPr="006554C4" w:rsidRDefault="00AC2E97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437734">
            <w:pPr>
              <w:ind w:firstLine="0"/>
              <w:rPr>
                <w:sz w:val="10"/>
                <w:szCs w:val="10"/>
              </w:rPr>
            </w:pPr>
            <w:r w:rsidRPr="006554C4">
              <w:t xml:space="preserve">заступник голови Спілки ветеранів Афганістану та </w:t>
            </w:r>
            <w:r w:rsidR="002C2DE8" w:rsidRPr="006554C4">
              <w:t xml:space="preserve">військових </w:t>
            </w:r>
            <w:r w:rsidRPr="006554C4">
              <w:t xml:space="preserve">конфліктів </w:t>
            </w:r>
            <w:r w:rsidR="00905AA5" w:rsidRPr="006554C4">
              <w:t>в</w:t>
            </w:r>
            <w:r w:rsidRPr="006554C4">
              <w:t xml:space="preserve"> інших країнах «Перевал» Центрально-Міського району м. Кривого Рогу, </w:t>
            </w:r>
            <w:r w:rsidR="00905AA5" w:rsidRPr="006554C4">
              <w:t>учасник бойових дій у Афганістані</w:t>
            </w:r>
          </w:p>
        </w:tc>
      </w:tr>
      <w:tr w:rsidR="00AF6F2A" w:rsidRPr="006554C4" w:rsidTr="00FF4FFF">
        <w:tc>
          <w:tcPr>
            <w:tcW w:w="3235" w:type="dxa"/>
          </w:tcPr>
          <w:p w:rsidR="00AF6F2A" w:rsidRPr="006554C4" w:rsidRDefault="00AF6F2A" w:rsidP="009C7EEE">
            <w:pPr>
              <w:spacing w:after="0"/>
              <w:ind w:firstLine="0"/>
            </w:pPr>
            <w:r w:rsidRPr="006554C4">
              <w:t>ОХРИМЕНК</w:t>
            </w:r>
            <w:r w:rsidR="00905AA5" w:rsidRPr="006554C4">
              <w:t>О</w:t>
            </w:r>
          </w:p>
          <w:p w:rsidR="00AF6F2A" w:rsidRPr="006554C4" w:rsidRDefault="00AF6F2A" w:rsidP="00905AA5">
            <w:pPr>
              <w:spacing w:after="0"/>
              <w:ind w:firstLine="0"/>
            </w:pPr>
            <w:r w:rsidRPr="006554C4">
              <w:t>Володимир Ілліч</w:t>
            </w:r>
          </w:p>
        </w:tc>
        <w:tc>
          <w:tcPr>
            <w:tcW w:w="309" w:type="dxa"/>
          </w:tcPr>
          <w:p w:rsidR="00AF6F2A" w:rsidRPr="006554C4" w:rsidRDefault="00AC2E97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437734">
            <w:pPr>
              <w:ind w:firstLine="0"/>
              <w:rPr>
                <w:sz w:val="10"/>
                <w:szCs w:val="10"/>
              </w:rPr>
            </w:pPr>
            <w:r w:rsidRPr="006554C4">
              <w:t xml:space="preserve">член правління Інгулецької районної організації  Української </w:t>
            </w:r>
            <w:r w:rsidR="00805330" w:rsidRPr="006554C4">
              <w:t xml:space="preserve">спілки </w:t>
            </w:r>
            <w:r w:rsidRPr="006554C4">
              <w:t>ветеранів Афганістану (воїнів-інтернаціоналістів), учасник бойових дій у Афганістані</w:t>
            </w:r>
          </w:p>
        </w:tc>
      </w:tr>
      <w:tr w:rsidR="00AF6F2A" w:rsidRPr="006554C4" w:rsidTr="00FF4FFF">
        <w:tc>
          <w:tcPr>
            <w:tcW w:w="3235" w:type="dxa"/>
          </w:tcPr>
          <w:p w:rsidR="00AF6F2A" w:rsidRPr="006554C4" w:rsidRDefault="00AF6F2A" w:rsidP="009C7EEE">
            <w:pPr>
              <w:spacing w:after="0"/>
              <w:ind w:firstLine="0"/>
            </w:pPr>
            <w:r w:rsidRPr="006554C4">
              <w:t>ПОНОМАРЬОВ</w:t>
            </w:r>
          </w:p>
          <w:p w:rsidR="00AF6F2A" w:rsidRPr="006554C4" w:rsidRDefault="00AF6F2A" w:rsidP="00805330">
            <w:pPr>
              <w:spacing w:after="0"/>
              <w:ind w:firstLine="0"/>
            </w:pPr>
            <w:r w:rsidRPr="006554C4">
              <w:t>Андрі</w:t>
            </w:r>
            <w:r w:rsidR="00805330" w:rsidRPr="006554C4">
              <w:t>й</w:t>
            </w:r>
            <w:r w:rsidRPr="006554C4">
              <w:t xml:space="preserve"> Павлович</w:t>
            </w:r>
          </w:p>
        </w:tc>
        <w:tc>
          <w:tcPr>
            <w:tcW w:w="309" w:type="dxa"/>
          </w:tcPr>
          <w:p w:rsidR="00AF6F2A" w:rsidRPr="006554C4" w:rsidRDefault="00AC2E97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4D396C">
            <w:pPr>
              <w:spacing w:after="120"/>
              <w:ind w:firstLine="0"/>
              <w:rPr>
                <w:sz w:val="10"/>
                <w:szCs w:val="10"/>
              </w:rPr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 xml:space="preserve">» Жовтневого  району </w:t>
            </w:r>
            <w:r w:rsidR="00805330" w:rsidRPr="006554C4">
              <w:t xml:space="preserve">       </w:t>
            </w:r>
            <w:r w:rsidRPr="006554C4">
              <w:rPr>
                <w:spacing w:val="-6"/>
              </w:rPr>
              <w:t>м. Кривого Рогу, учасник бойових дій у Афганістані</w:t>
            </w:r>
          </w:p>
        </w:tc>
      </w:tr>
      <w:tr w:rsidR="00AF6F2A" w:rsidRPr="006554C4" w:rsidTr="00FF4FFF">
        <w:tc>
          <w:tcPr>
            <w:tcW w:w="3235" w:type="dxa"/>
          </w:tcPr>
          <w:p w:rsidR="00AF6F2A" w:rsidRPr="006554C4" w:rsidRDefault="00AF6F2A" w:rsidP="009C7EEE">
            <w:pPr>
              <w:spacing w:after="0"/>
              <w:ind w:firstLine="0"/>
            </w:pPr>
            <w:r w:rsidRPr="006554C4">
              <w:t xml:space="preserve">ШАТРОВ </w:t>
            </w:r>
          </w:p>
          <w:p w:rsidR="00AF6F2A" w:rsidRPr="006554C4" w:rsidRDefault="00AF6F2A" w:rsidP="004D396C">
            <w:pPr>
              <w:spacing w:after="0"/>
              <w:ind w:firstLine="0"/>
            </w:pPr>
            <w:r w:rsidRPr="006554C4">
              <w:t>Віталі</w:t>
            </w:r>
            <w:r w:rsidR="004D396C" w:rsidRPr="006554C4">
              <w:t>й</w:t>
            </w:r>
            <w:r w:rsidRPr="006554C4">
              <w:t xml:space="preserve"> Володимирович</w:t>
            </w:r>
          </w:p>
        </w:tc>
        <w:tc>
          <w:tcPr>
            <w:tcW w:w="309" w:type="dxa"/>
          </w:tcPr>
          <w:p w:rsidR="00AF6F2A" w:rsidRPr="006554C4" w:rsidRDefault="00AC2E97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437734">
            <w:pPr>
              <w:ind w:firstLine="0"/>
              <w:rPr>
                <w:sz w:val="10"/>
                <w:szCs w:val="10"/>
              </w:rPr>
            </w:pPr>
            <w:r w:rsidRPr="006554C4">
              <w:t>заступник голови Спілки ветеранів Афганістану та воєнних конфліктів в інших країнах «</w:t>
            </w:r>
            <w:proofErr w:type="spellStart"/>
            <w:r w:rsidRPr="006554C4">
              <w:t>Саланг</w:t>
            </w:r>
            <w:proofErr w:type="spellEnd"/>
            <w:r w:rsidRPr="006554C4">
              <w:t xml:space="preserve">» Саксаганського району м. Кривого Рогу, </w:t>
            </w:r>
            <w:r w:rsidR="004D396C" w:rsidRPr="006554C4">
              <w:rPr>
                <w:spacing w:val="-6"/>
              </w:rPr>
              <w:t>учасник бойових дій у Афганістані</w:t>
            </w:r>
            <w:r w:rsidR="004D396C" w:rsidRPr="006554C4">
              <w:rPr>
                <w:sz w:val="10"/>
                <w:szCs w:val="10"/>
              </w:rPr>
              <w:t xml:space="preserve"> </w:t>
            </w:r>
          </w:p>
        </w:tc>
      </w:tr>
      <w:tr w:rsidR="00AF6F2A" w:rsidRPr="006554C4" w:rsidTr="00FF4FFF">
        <w:tc>
          <w:tcPr>
            <w:tcW w:w="3235" w:type="dxa"/>
          </w:tcPr>
          <w:p w:rsidR="00AF6F2A" w:rsidRPr="006554C4" w:rsidRDefault="00AF6F2A" w:rsidP="009C7EEE">
            <w:pPr>
              <w:spacing w:after="0"/>
              <w:ind w:firstLine="0"/>
            </w:pPr>
            <w:r w:rsidRPr="006554C4">
              <w:t>ЯРЕМЕНК</w:t>
            </w:r>
            <w:r w:rsidR="004D396C" w:rsidRPr="006554C4">
              <w:t>О</w:t>
            </w:r>
          </w:p>
          <w:p w:rsidR="00AF6F2A" w:rsidRPr="006554C4" w:rsidRDefault="00AF6F2A" w:rsidP="004D396C">
            <w:pPr>
              <w:spacing w:after="0"/>
              <w:ind w:firstLine="0"/>
            </w:pPr>
            <w:r w:rsidRPr="006554C4">
              <w:t>Валері</w:t>
            </w:r>
            <w:r w:rsidR="004D396C" w:rsidRPr="006554C4">
              <w:t>й</w:t>
            </w:r>
            <w:r w:rsidRPr="006554C4">
              <w:t xml:space="preserve"> Миколайович</w:t>
            </w:r>
          </w:p>
        </w:tc>
        <w:tc>
          <w:tcPr>
            <w:tcW w:w="309" w:type="dxa"/>
          </w:tcPr>
          <w:p w:rsidR="00AF6F2A" w:rsidRPr="006554C4" w:rsidRDefault="00AC2E97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437734">
            <w:pPr>
              <w:spacing w:after="0"/>
              <w:ind w:firstLine="0"/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 xml:space="preserve">» Жовтневого  району </w:t>
            </w:r>
            <w:r w:rsidR="004D396C" w:rsidRPr="006554C4">
              <w:t xml:space="preserve">       </w:t>
            </w:r>
            <w:r w:rsidRPr="006554C4">
              <w:t xml:space="preserve">м. Кривого Рогу, волонтер </w:t>
            </w:r>
          </w:p>
        </w:tc>
      </w:tr>
    </w:tbl>
    <w:p w:rsidR="00FF4FFF" w:rsidRPr="006554C4" w:rsidRDefault="00FF4FFF" w:rsidP="00437734">
      <w:pPr>
        <w:spacing w:before="120" w:after="120"/>
        <w:ind w:firstLine="0"/>
        <w:jc w:val="center"/>
        <w:rPr>
          <w:b/>
          <w:i/>
          <w:spacing w:val="0"/>
        </w:rPr>
      </w:pPr>
      <w:r w:rsidRPr="006554C4">
        <w:rPr>
          <w:b/>
          <w:i/>
          <w:spacing w:val="0"/>
        </w:rPr>
        <w:t>ІІІ ступеня: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AF6F2A" w:rsidRPr="006554C4" w:rsidTr="00AB0297">
        <w:tc>
          <w:tcPr>
            <w:tcW w:w="3235" w:type="dxa"/>
          </w:tcPr>
          <w:p w:rsidR="00AF6F2A" w:rsidRPr="006554C4" w:rsidRDefault="00AF6F2A" w:rsidP="004D396C">
            <w:pPr>
              <w:spacing w:after="0"/>
              <w:ind w:firstLine="0"/>
            </w:pPr>
            <w:r w:rsidRPr="006554C4">
              <w:t>ВЕКЛІЧ</w:t>
            </w:r>
          </w:p>
          <w:p w:rsidR="00AF6F2A" w:rsidRPr="006554C4" w:rsidRDefault="00AF6F2A" w:rsidP="004D396C">
            <w:pPr>
              <w:spacing w:after="0"/>
              <w:ind w:firstLine="0"/>
            </w:pPr>
            <w:r w:rsidRPr="006554C4">
              <w:t>Наді</w:t>
            </w:r>
            <w:r w:rsidR="004D396C" w:rsidRPr="006554C4">
              <w:t>я</w:t>
            </w:r>
            <w:r w:rsidRPr="006554C4">
              <w:t xml:space="preserve"> Петрівн</w:t>
            </w:r>
            <w:r w:rsidR="004D396C" w:rsidRPr="006554C4">
              <w:t>а</w:t>
            </w:r>
          </w:p>
        </w:tc>
        <w:tc>
          <w:tcPr>
            <w:tcW w:w="309" w:type="dxa"/>
          </w:tcPr>
          <w:p w:rsidR="00AF6F2A" w:rsidRPr="006554C4" w:rsidRDefault="00AF6F2A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437734">
            <w:pPr>
              <w:spacing w:after="120"/>
              <w:ind w:firstLine="0"/>
              <w:rPr>
                <w:sz w:val="10"/>
                <w:szCs w:val="10"/>
              </w:rPr>
            </w:pPr>
            <w:r w:rsidRPr="006554C4">
              <w:t xml:space="preserve">заступник голови Криворізької міської ради батьків та вдів військовослужбовців, загиблих в Афганістані та інших </w:t>
            </w:r>
            <w:r w:rsidR="001200E0" w:rsidRPr="006554C4">
              <w:t>закордонних</w:t>
            </w:r>
            <w:r w:rsidRPr="006554C4">
              <w:t xml:space="preserve"> </w:t>
            </w:r>
            <w:r w:rsidR="004D396C" w:rsidRPr="006554C4">
              <w:t>країнах</w:t>
            </w:r>
          </w:p>
        </w:tc>
      </w:tr>
      <w:tr w:rsidR="00AF6F2A" w:rsidRPr="006554C4" w:rsidTr="00AB0297">
        <w:tc>
          <w:tcPr>
            <w:tcW w:w="3235" w:type="dxa"/>
          </w:tcPr>
          <w:p w:rsidR="00AF6F2A" w:rsidRPr="006554C4" w:rsidRDefault="00AF6F2A" w:rsidP="004D396C">
            <w:pPr>
              <w:spacing w:after="0"/>
              <w:ind w:left="34" w:firstLine="0"/>
            </w:pPr>
            <w:r w:rsidRPr="006554C4">
              <w:t>ГОЛІЦИН</w:t>
            </w:r>
            <w:r w:rsidR="004D396C" w:rsidRPr="006554C4">
              <w:t>А</w:t>
            </w:r>
            <w:r w:rsidRPr="006554C4">
              <w:t xml:space="preserve"> </w:t>
            </w:r>
          </w:p>
          <w:p w:rsidR="00AF6F2A" w:rsidRPr="006554C4" w:rsidRDefault="00AF6F2A" w:rsidP="004D396C">
            <w:pPr>
              <w:spacing w:after="0"/>
              <w:ind w:left="34" w:firstLine="0"/>
            </w:pPr>
            <w:r w:rsidRPr="006554C4">
              <w:t>Антонін</w:t>
            </w:r>
            <w:r w:rsidR="004D396C" w:rsidRPr="006554C4">
              <w:t>а</w:t>
            </w:r>
            <w:r w:rsidRPr="006554C4">
              <w:t xml:space="preserve"> Олександрівн</w:t>
            </w:r>
            <w:r w:rsidR="004D396C" w:rsidRPr="006554C4">
              <w:t>а</w:t>
            </w:r>
          </w:p>
        </w:tc>
        <w:tc>
          <w:tcPr>
            <w:tcW w:w="309" w:type="dxa"/>
          </w:tcPr>
          <w:p w:rsidR="00AF6F2A" w:rsidRPr="006554C4" w:rsidRDefault="004D396C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4D396C">
            <w:pPr>
              <w:spacing w:after="120"/>
              <w:ind w:firstLine="0"/>
              <w:rPr>
                <w:b/>
                <w:sz w:val="16"/>
                <w:szCs w:val="16"/>
              </w:rPr>
            </w:pPr>
            <w:r w:rsidRPr="006554C4">
              <w:t xml:space="preserve">заступник голови Криворізької міської ради батьків та вдів військовослужбовців, загиблих в Афганістані та інших </w:t>
            </w:r>
            <w:r w:rsidR="001200E0" w:rsidRPr="006554C4">
              <w:t xml:space="preserve">закордонних </w:t>
            </w:r>
            <w:r w:rsidRPr="006554C4">
              <w:t>країнах</w:t>
            </w:r>
          </w:p>
        </w:tc>
      </w:tr>
      <w:tr w:rsidR="00AF6F2A" w:rsidRPr="006554C4" w:rsidTr="00AB0297">
        <w:tc>
          <w:tcPr>
            <w:tcW w:w="3235" w:type="dxa"/>
          </w:tcPr>
          <w:p w:rsidR="00AF6F2A" w:rsidRPr="006554C4" w:rsidRDefault="00AF6F2A" w:rsidP="001200E0">
            <w:pPr>
              <w:spacing w:after="0"/>
              <w:ind w:firstLine="0"/>
            </w:pPr>
            <w:r w:rsidRPr="006554C4">
              <w:t>ДАВУДОВ</w:t>
            </w:r>
            <w:r w:rsidR="001200E0" w:rsidRPr="006554C4">
              <w:t>А</w:t>
            </w:r>
          </w:p>
          <w:p w:rsidR="00AF6F2A" w:rsidRPr="006554C4" w:rsidRDefault="00AF6F2A" w:rsidP="001200E0">
            <w:pPr>
              <w:spacing w:after="0"/>
              <w:ind w:left="34" w:firstLine="0"/>
            </w:pPr>
            <w:r w:rsidRPr="006554C4">
              <w:t>Раїс</w:t>
            </w:r>
            <w:r w:rsidR="001200E0" w:rsidRPr="006554C4">
              <w:t>а</w:t>
            </w:r>
            <w:r w:rsidRPr="006554C4">
              <w:t xml:space="preserve"> Олександрівн</w:t>
            </w:r>
            <w:r w:rsidR="001200E0" w:rsidRPr="006554C4">
              <w:t>а</w:t>
            </w:r>
          </w:p>
        </w:tc>
        <w:tc>
          <w:tcPr>
            <w:tcW w:w="309" w:type="dxa"/>
          </w:tcPr>
          <w:p w:rsidR="00AF6F2A" w:rsidRPr="006554C4" w:rsidRDefault="001200E0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1200E0">
            <w:pPr>
              <w:spacing w:after="120"/>
              <w:ind w:firstLine="0"/>
              <w:rPr>
                <w:sz w:val="10"/>
                <w:szCs w:val="10"/>
              </w:rPr>
            </w:pPr>
            <w:r w:rsidRPr="006554C4">
              <w:t xml:space="preserve">член Спілки ветеранів Афганістану та </w:t>
            </w:r>
            <w:r w:rsidR="002C2DE8" w:rsidRPr="006554C4">
              <w:t xml:space="preserve">військових </w:t>
            </w:r>
            <w:r w:rsidRPr="006554C4">
              <w:t xml:space="preserve">конфліктів </w:t>
            </w:r>
            <w:r w:rsidR="00805330" w:rsidRPr="006554C4">
              <w:t>в</w:t>
            </w:r>
            <w:r w:rsidRPr="006554C4">
              <w:t xml:space="preserve"> інших країнах «Перевал» Центрально-Міського району м. Кривого Рогу, учасник бойових дій у Афганістані</w:t>
            </w:r>
          </w:p>
        </w:tc>
      </w:tr>
      <w:tr w:rsidR="00AF6F2A" w:rsidRPr="006554C4" w:rsidTr="00AB0297">
        <w:tc>
          <w:tcPr>
            <w:tcW w:w="3235" w:type="dxa"/>
          </w:tcPr>
          <w:p w:rsidR="00AF6F2A" w:rsidRPr="006554C4" w:rsidRDefault="00AF6F2A" w:rsidP="004D396C">
            <w:pPr>
              <w:spacing w:after="0"/>
              <w:ind w:left="34" w:firstLine="0"/>
            </w:pPr>
            <w:r w:rsidRPr="006554C4">
              <w:t>ЗИЗ</w:t>
            </w:r>
            <w:r w:rsidR="001200E0" w:rsidRPr="006554C4">
              <w:t>А</w:t>
            </w:r>
            <w:r w:rsidRPr="006554C4">
              <w:t xml:space="preserve">  </w:t>
            </w:r>
          </w:p>
          <w:p w:rsidR="00AF6F2A" w:rsidRPr="006554C4" w:rsidRDefault="00AF6F2A" w:rsidP="001200E0">
            <w:pPr>
              <w:spacing w:after="0"/>
              <w:ind w:left="34" w:firstLine="0"/>
            </w:pPr>
            <w:r w:rsidRPr="006554C4">
              <w:t>Михайл</w:t>
            </w:r>
            <w:r w:rsidR="001200E0" w:rsidRPr="006554C4">
              <w:t>о</w:t>
            </w:r>
            <w:r w:rsidRPr="006554C4">
              <w:t xml:space="preserve"> Федорович</w:t>
            </w:r>
          </w:p>
        </w:tc>
        <w:tc>
          <w:tcPr>
            <w:tcW w:w="309" w:type="dxa"/>
          </w:tcPr>
          <w:p w:rsidR="00AF6F2A" w:rsidRPr="006554C4" w:rsidRDefault="001200E0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3875A3">
            <w:pPr>
              <w:spacing w:after="60"/>
              <w:ind w:firstLine="0"/>
              <w:rPr>
                <w:sz w:val="10"/>
                <w:szCs w:val="10"/>
              </w:rPr>
            </w:pPr>
            <w:r w:rsidRPr="006554C4">
              <w:t xml:space="preserve">член Інгулецької районної організації  Української </w:t>
            </w:r>
            <w:r w:rsidR="001200E0" w:rsidRPr="006554C4">
              <w:t xml:space="preserve">спілки </w:t>
            </w:r>
            <w:r w:rsidRPr="006554C4">
              <w:t>ветеранів Афганістану (</w:t>
            </w:r>
            <w:proofErr w:type="spellStart"/>
            <w:r w:rsidRPr="006554C4">
              <w:t>воїнів-інтерна</w:t>
            </w:r>
            <w:r w:rsidR="001200E0" w:rsidRPr="006554C4">
              <w:t>-</w:t>
            </w:r>
            <w:r w:rsidRPr="006554C4">
              <w:t>ціоналістів</w:t>
            </w:r>
            <w:proofErr w:type="spellEnd"/>
            <w:r w:rsidRPr="006554C4">
              <w:t>), учасник бойових дій у Афганістані</w:t>
            </w:r>
          </w:p>
        </w:tc>
      </w:tr>
      <w:tr w:rsidR="003875A3" w:rsidRPr="006554C4" w:rsidTr="003875A3">
        <w:tc>
          <w:tcPr>
            <w:tcW w:w="3235" w:type="dxa"/>
          </w:tcPr>
          <w:p w:rsidR="003875A3" w:rsidRPr="006554C4" w:rsidRDefault="003875A3" w:rsidP="00A71B43">
            <w:pPr>
              <w:spacing w:after="0"/>
              <w:ind w:left="34" w:firstLine="0"/>
            </w:pPr>
            <w:r w:rsidRPr="006554C4">
              <w:t>КНЯЗЄВ</w:t>
            </w:r>
          </w:p>
          <w:p w:rsidR="003875A3" w:rsidRPr="006554C4" w:rsidRDefault="003875A3" w:rsidP="00A71B43">
            <w:pPr>
              <w:spacing w:after="0"/>
              <w:ind w:left="34" w:firstLine="0"/>
            </w:pPr>
            <w:r w:rsidRPr="006554C4">
              <w:t xml:space="preserve">Ігор </w:t>
            </w:r>
            <w:proofErr w:type="spellStart"/>
            <w:r w:rsidRPr="006554C4">
              <w:t>Рафаілович</w:t>
            </w:r>
            <w:proofErr w:type="spellEnd"/>
          </w:p>
        </w:tc>
        <w:tc>
          <w:tcPr>
            <w:tcW w:w="309" w:type="dxa"/>
          </w:tcPr>
          <w:p w:rsidR="003875A3" w:rsidRPr="006554C4" w:rsidRDefault="003875A3" w:rsidP="00A71B43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3875A3" w:rsidRPr="006554C4" w:rsidRDefault="003875A3" w:rsidP="003875A3">
            <w:pPr>
              <w:spacing w:after="0"/>
              <w:ind w:firstLine="0"/>
            </w:pPr>
            <w:r w:rsidRPr="006554C4">
              <w:t>член Спілки ветеранів Афганістану та воєнних конфліктів в інших країнах «</w:t>
            </w:r>
            <w:proofErr w:type="spellStart"/>
            <w:r w:rsidRPr="006554C4">
              <w:t>Саланг</w:t>
            </w:r>
            <w:proofErr w:type="spellEnd"/>
            <w:r w:rsidRPr="006554C4">
              <w:t xml:space="preserve">» </w:t>
            </w:r>
            <w:proofErr w:type="spellStart"/>
            <w:r w:rsidRPr="006554C4">
              <w:t>Саксагансь-кого</w:t>
            </w:r>
            <w:proofErr w:type="spellEnd"/>
            <w:r w:rsidRPr="006554C4">
              <w:t xml:space="preserve"> району м. Кривого Рогу, учасник бойових дій у Афганістані</w:t>
            </w:r>
          </w:p>
        </w:tc>
      </w:tr>
    </w:tbl>
    <w:p w:rsidR="003875A3" w:rsidRPr="006554C4" w:rsidRDefault="003875A3" w:rsidP="003875A3">
      <w:pPr>
        <w:spacing w:after="120"/>
        <w:jc w:val="right"/>
      </w:pPr>
      <w:r w:rsidRPr="006554C4">
        <w:rPr>
          <w:i/>
          <w:sz w:val="24"/>
          <w:szCs w:val="24"/>
        </w:rPr>
        <w:lastRenderedPageBreak/>
        <w:t>Продовження додатка 1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AF6F2A" w:rsidRPr="006554C4" w:rsidTr="00AB0297">
        <w:tc>
          <w:tcPr>
            <w:tcW w:w="3235" w:type="dxa"/>
          </w:tcPr>
          <w:p w:rsidR="00AF6F2A" w:rsidRPr="006554C4" w:rsidRDefault="00AF6F2A" w:rsidP="004D396C">
            <w:pPr>
              <w:spacing w:after="0"/>
              <w:ind w:left="34" w:firstLine="0"/>
            </w:pPr>
            <w:r w:rsidRPr="006554C4">
              <w:t>КОБЕНК</w:t>
            </w:r>
            <w:r w:rsidR="001200E0" w:rsidRPr="006554C4">
              <w:t>О</w:t>
            </w:r>
            <w:r w:rsidRPr="006554C4">
              <w:t xml:space="preserve"> </w:t>
            </w:r>
          </w:p>
          <w:p w:rsidR="00AF6F2A" w:rsidRPr="006554C4" w:rsidRDefault="00AF6F2A" w:rsidP="001200E0">
            <w:pPr>
              <w:spacing w:after="0"/>
              <w:ind w:left="34" w:firstLine="0"/>
            </w:pPr>
            <w:r w:rsidRPr="006554C4">
              <w:t>Павл</w:t>
            </w:r>
            <w:r w:rsidR="001200E0" w:rsidRPr="006554C4">
              <w:t>о</w:t>
            </w:r>
            <w:r w:rsidRPr="006554C4">
              <w:t xml:space="preserve"> Феофілович</w:t>
            </w:r>
          </w:p>
        </w:tc>
        <w:tc>
          <w:tcPr>
            <w:tcW w:w="309" w:type="dxa"/>
          </w:tcPr>
          <w:p w:rsidR="00AF6F2A" w:rsidRPr="006554C4" w:rsidRDefault="001200E0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3875A3">
            <w:pPr>
              <w:spacing w:after="120"/>
              <w:ind w:firstLine="0"/>
              <w:rPr>
                <w:sz w:val="10"/>
                <w:szCs w:val="10"/>
              </w:rPr>
            </w:pPr>
            <w:r w:rsidRPr="006554C4">
              <w:t xml:space="preserve">член Спілки ветеранів Афганістану та </w:t>
            </w:r>
            <w:r w:rsidR="002C2DE8" w:rsidRPr="006554C4">
              <w:t xml:space="preserve">військових </w:t>
            </w:r>
            <w:r w:rsidRPr="006554C4">
              <w:t xml:space="preserve">конфліктів </w:t>
            </w:r>
            <w:r w:rsidR="00805330" w:rsidRPr="006554C4">
              <w:t>в</w:t>
            </w:r>
            <w:r w:rsidRPr="006554C4">
              <w:t xml:space="preserve"> інших країнах «Перевал» Центрально-Міського району м. Кривого Рогу, </w:t>
            </w:r>
            <w:r w:rsidR="001200E0" w:rsidRPr="006554C4">
              <w:t>учасник бойових дій у Афганістані</w:t>
            </w:r>
            <w:r w:rsidR="001200E0" w:rsidRPr="006554C4">
              <w:rPr>
                <w:sz w:val="10"/>
                <w:szCs w:val="10"/>
              </w:rPr>
              <w:t xml:space="preserve"> </w:t>
            </w:r>
          </w:p>
        </w:tc>
      </w:tr>
      <w:tr w:rsidR="00AF6F2A" w:rsidRPr="006554C4" w:rsidTr="00AB0297">
        <w:tc>
          <w:tcPr>
            <w:tcW w:w="3235" w:type="dxa"/>
          </w:tcPr>
          <w:p w:rsidR="00AF6F2A" w:rsidRPr="006554C4" w:rsidRDefault="00AF6F2A" w:rsidP="004D396C">
            <w:pPr>
              <w:spacing w:after="0"/>
              <w:ind w:left="34" w:firstLine="0"/>
            </w:pPr>
            <w:r w:rsidRPr="006554C4">
              <w:t xml:space="preserve">КОВАЛЬЧУК </w:t>
            </w:r>
          </w:p>
          <w:p w:rsidR="00AF6F2A" w:rsidRPr="006554C4" w:rsidRDefault="00AF6F2A" w:rsidP="001200E0">
            <w:pPr>
              <w:spacing w:after="0"/>
              <w:ind w:left="34" w:firstLine="0"/>
            </w:pPr>
            <w:r w:rsidRPr="006554C4">
              <w:t>Олександр Євстафійович</w:t>
            </w:r>
          </w:p>
        </w:tc>
        <w:tc>
          <w:tcPr>
            <w:tcW w:w="309" w:type="dxa"/>
          </w:tcPr>
          <w:p w:rsidR="00AF6F2A" w:rsidRPr="006554C4" w:rsidRDefault="001200E0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AB56D3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заступник голови Спілки ветеранів Афганістану та воєнних конфліктів в інших країнах «</w:t>
            </w:r>
            <w:proofErr w:type="spellStart"/>
            <w:r w:rsidRPr="006554C4">
              <w:t>Саланг</w:t>
            </w:r>
            <w:proofErr w:type="spellEnd"/>
            <w:r w:rsidRPr="006554C4">
              <w:t>» Саксаганського району м. Кривого Рогу, учасник бойових дій у Афганістані</w:t>
            </w:r>
          </w:p>
        </w:tc>
      </w:tr>
      <w:tr w:rsidR="00AF6F2A" w:rsidRPr="006554C4" w:rsidTr="00AB0297">
        <w:tc>
          <w:tcPr>
            <w:tcW w:w="3235" w:type="dxa"/>
          </w:tcPr>
          <w:p w:rsidR="00AF6F2A" w:rsidRPr="006554C4" w:rsidRDefault="00AF6F2A" w:rsidP="004D396C">
            <w:pPr>
              <w:spacing w:after="0"/>
              <w:ind w:left="34" w:firstLine="0"/>
            </w:pPr>
            <w:r w:rsidRPr="006554C4">
              <w:t>КОЛЕСН</w:t>
            </w:r>
            <w:r w:rsidR="00881ED1" w:rsidRPr="006554C4">
              <w:t>И</w:t>
            </w:r>
            <w:r w:rsidRPr="006554C4">
              <w:t>К</w:t>
            </w:r>
          </w:p>
          <w:p w:rsidR="00AF6F2A" w:rsidRPr="006554C4" w:rsidRDefault="00AF6F2A" w:rsidP="001200E0">
            <w:pPr>
              <w:spacing w:after="0"/>
              <w:ind w:left="34" w:firstLine="0"/>
            </w:pPr>
            <w:r w:rsidRPr="006554C4">
              <w:t>Юрі</w:t>
            </w:r>
            <w:r w:rsidR="001200E0" w:rsidRPr="006554C4">
              <w:t>й</w:t>
            </w:r>
            <w:r w:rsidRPr="006554C4">
              <w:t xml:space="preserve"> Григорович</w:t>
            </w:r>
          </w:p>
        </w:tc>
        <w:tc>
          <w:tcPr>
            <w:tcW w:w="309" w:type="dxa"/>
          </w:tcPr>
          <w:p w:rsidR="00AF6F2A" w:rsidRPr="006554C4" w:rsidRDefault="001200E0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AB56D3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голов</w:t>
            </w:r>
            <w:r w:rsidR="001200E0" w:rsidRPr="006554C4">
              <w:t>а</w:t>
            </w:r>
            <w:r w:rsidRPr="006554C4">
              <w:t xml:space="preserve"> Криворізької міської </w:t>
            </w:r>
            <w:r w:rsidR="00805330" w:rsidRPr="006554C4">
              <w:t xml:space="preserve">спілки </w:t>
            </w:r>
            <w:r w:rsidRPr="006554C4">
              <w:t xml:space="preserve">інвалідів війни в Афганістані та воєнних конфліктів в інших країнах «Форпост», </w:t>
            </w:r>
            <w:r w:rsidR="001200E0" w:rsidRPr="006554C4">
              <w:t>учасник бойових дій у Афганістані</w:t>
            </w:r>
          </w:p>
        </w:tc>
      </w:tr>
      <w:tr w:rsidR="00AF6F2A" w:rsidRPr="006554C4" w:rsidTr="00AB0297">
        <w:tc>
          <w:tcPr>
            <w:tcW w:w="3235" w:type="dxa"/>
          </w:tcPr>
          <w:p w:rsidR="00AF6F2A" w:rsidRPr="006554C4" w:rsidRDefault="00AF6F2A" w:rsidP="004D396C">
            <w:pPr>
              <w:spacing w:after="0"/>
              <w:ind w:left="34" w:firstLine="0"/>
            </w:pPr>
            <w:r w:rsidRPr="006554C4">
              <w:t>ЛОГВИНЕНКО</w:t>
            </w:r>
          </w:p>
          <w:p w:rsidR="00AF6F2A" w:rsidRPr="006554C4" w:rsidRDefault="00AF6F2A" w:rsidP="001200E0">
            <w:pPr>
              <w:spacing w:after="0"/>
              <w:ind w:left="34" w:firstLine="0"/>
            </w:pPr>
            <w:r w:rsidRPr="006554C4">
              <w:t>Людмил</w:t>
            </w:r>
            <w:r w:rsidR="001200E0" w:rsidRPr="006554C4">
              <w:t>а</w:t>
            </w:r>
            <w:r w:rsidRPr="006554C4">
              <w:t xml:space="preserve"> Іванівн</w:t>
            </w:r>
            <w:r w:rsidR="001200E0" w:rsidRPr="006554C4">
              <w:t>а</w:t>
            </w:r>
          </w:p>
        </w:tc>
        <w:tc>
          <w:tcPr>
            <w:tcW w:w="309" w:type="dxa"/>
          </w:tcPr>
          <w:p w:rsidR="00AF6F2A" w:rsidRPr="006554C4" w:rsidRDefault="001200E0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982408">
            <w:pPr>
              <w:spacing w:after="120"/>
              <w:ind w:firstLine="0"/>
              <w:rPr>
                <w:sz w:val="10"/>
                <w:szCs w:val="10"/>
              </w:rPr>
            </w:pPr>
            <w:r w:rsidRPr="006554C4">
              <w:t>член Криворізької</w:t>
            </w:r>
            <w:r w:rsidR="00E836FF" w:rsidRPr="006554C4">
              <w:t xml:space="preserve"> міської</w:t>
            </w:r>
            <w:r w:rsidRPr="006554C4">
              <w:t xml:space="preserve"> ради батьків та вдів військовослужбовців, загиблих в Афганістані та інших </w:t>
            </w:r>
            <w:r w:rsidR="00982408" w:rsidRPr="006554C4">
              <w:t xml:space="preserve">закордонних </w:t>
            </w:r>
            <w:r w:rsidRPr="006554C4">
              <w:t>країнах</w:t>
            </w:r>
          </w:p>
        </w:tc>
      </w:tr>
      <w:tr w:rsidR="00AF6F2A" w:rsidRPr="006554C4" w:rsidTr="00AB0297">
        <w:tc>
          <w:tcPr>
            <w:tcW w:w="3235" w:type="dxa"/>
          </w:tcPr>
          <w:p w:rsidR="00AF6F2A" w:rsidRPr="006554C4" w:rsidRDefault="00AF6F2A" w:rsidP="004D396C">
            <w:pPr>
              <w:spacing w:after="0"/>
              <w:ind w:left="34" w:firstLine="0"/>
            </w:pPr>
            <w:r w:rsidRPr="006554C4">
              <w:t>ПАНЧЕНК</w:t>
            </w:r>
            <w:r w:rsidR="00982408" w:rsidRPr="006554C4">
              <w:t>О</w:t>
            </w:r>
          </w:p>
          <w:p w:rsidR="00AF6F2A" w:rsidRPr="006554C4" w:rsidRDefault="00AF6F2A" w:rsidP="00982408">
            <w:pPr>
              <w:spacing w:after="0"/>
              <w:ind w:firstLine="0"/>
            </w:pPr>
            <w:r w:rsidRPr="006554C4">
              <w:t>Віктор Іванович</w:t>
            </w:r>
          </w:p>
        </w:tc>
        <w:tc>
          <w:tcPr>
            <w:tcW w:w="309" w:type="dxa"/>
          </w:tcPr>
          <w:p w:rsidR="00AF6F2A" w:rsidRPr="006554C4" w:rsidRDefault="001200E0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982408">
            <w:pPr>
              <w:spacing w:after="120"/>
              <w:ind w:firstLine="0"/>
              <w:rPr>
                <w:b/>
                <w:sz w:val="10"/>
                <w:szCs w:val="10"/>
              </w:rPr>
            </w:pPr>
            <w:r w:rsidRPr="006554C4">
              <w:t xml:space="preserve">заступник голови Спілки ветеранів Афганістану і воєнних конфліктів в інших країнах «Каскад» </w:t>
            </w:r>
            <w:proofErr w:type="spellStart"/>
            <w:r w:rsidRPr="006554C4">
              <w:t>Довгинцівського</w:t>
            </w:r>
            <w:proofErr w:type="spellEnd"/>
            <w:r w:rsidRPr="006554C4">
              <w:t xml:space="preserve"> району м. Кривого Рогу, учасник бойових дій у Афганістані</w:t>
            </w:r>
          </w:p>
        </w:tc>
      </w:tr>
      <w:tr w:rsidR="00AF6F2A" w:rsidRPr="006554C4" w:rsidTr="00AB0297">
        <w:tc>
          <w:tcPr>
            <w:tcW w:w="3235" w:type="dxa"/>
          </w:tcPr>
          <w:p w:rsidR="00AF6F2A" w:rsidRPr="006554C4" w:rsidRDefault="00AF6F2A" w:rsidP="004D396C">
            <w:pPr>
              <w:spacing w:after="0"/>
              <w:ind w:left="34" w:firstLine="0"/>
            </w:pPr>
            <w:r w:rsidRPr="006554C4">
              <w:t>ПЕТРУСЕНК</w:t>
            </w:r>
            <w:r w:rsidR="00982408" w:rsidRPr="006554C4">
              <w:t>О</w:t>
            </w:r>
          </w:p>
          <w:p w:rsidR="00AF6F2A" w:rsidRPr="006554C4" w:rsidRDefault="00AF6F2A" w:rsidP="00982408">
            <w:pPr>
              <w:spacing w:after="0"/>
              <w:ind w:left="34" w:right="-134" w:firstLine="0"/>
              <w:rPr>
                <w:spacing w:val="-8"/>
              </w:rPr>
            </w:pPr>
            <w:r w:rsidRPr="006554C4">
              <w:rPr>
                <w:spacing w:val="-8"/>
              </w:rPr>
              <w:t>Володимир Олександрович</w:t>
            </w:r>
          </w:p>
        </w:tc>
        <w:tc>
          <w:tcPr>
            <w:tcW w:w="309" w:type="dxa"/>
          </w:tcPr>
          <w:p w:rsidR="00AF6F2A" w:rsidRPr="006554C4" w:rsidRDefault="001200E0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2C2DE8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 xml:space="preserve">член  правління Спілки ветеранів Афганістану та </w:t>
            </w:r>
            <w:r w:rsidR="002C2DE8" w:rsidRPr="006554C4">
              <w:t>військових</w:t>
            </w:r>
            <w:r w:rsidR="00905AA5" w:rsidRPr="006554C4">
              <w:t xml:space="preserve"> </w:t>
            </w:r>
            <w:r w:rsidRPr="006554C4">
              <w:t xml:space="preserve">конфліктів </w:t>
            </w:r>
            <w:r w:rsidR="00805330" w:rsidRPr="006554C4">
              <w:t>в</w:t>
            </w:r>
            <w:r w:rsidRPr="006554C4">
              <w:t xml:space="preserve"> інших країнах «Перевал» Центрально-Міського району м. Кривого Рогу, учасник бойових дій у Афганістані</w:t>
            </w:r>
          </w:p>
        </w:tc>
      </w:tr>
      <w:tr w:rsidR="00AF6F2A" w:rsidRPr="006554C4" w:rsidTr="00AB0297">
        <w:tc>
          <w:tcPr>
            <w:tcW w:w="3235" w:type="dxa"/>
          </w:tcPr>
          <w:p w:rsidR="00AF6F2A" w:rsidRPr="006554C4" w:rsidRDefault="00AF6F2A" w:rsidP="004D396C">
            <w:pPr>
              <w:spacing w:after="0"/>
              <w:ind w:left="34" w:firstLine="0"/>
            </w:pPr>
            <w:r w:rsidRPr="006554C4">
              <w:t>СОЛОДОВНИК</w:t>
            </w:r>
          </w:p>
          <w:p w:rsidR="00AF6F2A" w:rsidRPr="006554C4" w:rsidRDefault="00AF6F2A" w:rsidP="00982408">
            <w:pPr>
              <w:spacing w:after="0"/>
              <w:ind w:left="34" w:firstLine="0"/>
            </w:pPr>
            <w:r w:rsidRPr="006554C4">
              <w:t>Ігор Віталійович</w:t>
            </w:r>
          </w:p>
        </w:tc>
        <w:tc>
          <w:tcPr>
            <w:tcW w:w="309" w:type="dxa"/>
          </w:tcPr>
          <w:p w:rsidR="00AF6F2A" w:rsidRPr="006554C4" w:rsidRDefault="001200E0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AB56D3">
            <w:pPr>
              <w:spacing w:after="120"/>
              <w:ind w:firstLine="0"/>
              <w:rPr>
                <w:b/>
                <w:sz w:val="10"/>
                <w:szCs w:val="10"/>
              </w:rPr>
            </w:pPr>
            <w:r w:rsidRPr="006554C4">
              <w:t>заступник голови</w:t>
            </w:r>
            <w:r w:rsidRPr="006554C4">
              <w:rPr>
                <w:b/>
              </w:rPr>
              <w:t xml:space="preserve"> </w:t>
            </w:r>
            <w:r w:rsidRPr="006554C4">
              <w:t xml:space="preserve">Спілки ветеранів Афганістану і воєнних конфліктів в інших країнах «Каскад» </w:t>
            </w:r>
            <w:proofErr w:type="spellStart"/>
            <w:r w:rsidRPr="006554C4">
              <w:t>Довгинцівського</w:t>
            </w:r>
            <w:proofErr w:type="spellEnd"/>
            <w:r w:rsidRPr="006554C4">
              <w:t xml:space="preserve"> району м. Кривого Рогу, учасник бойових дій у Афганістані</w:t>
            </w:r>
          </w:p>
        </w:tc>
      </w:tr>
      <w:tr w:rsidR="00AF6F2A" w:rsidRPr="006554C4" w:rsidTr="00AB0297">
        <w:tc>
          <w:tcPr>
            <w:tcW w:w="3235" w:type="dxa"/>
          </w:tcPr>
          <w:p w:rsidR="00AF6F2A" w:rsidRPr="006554C4" w:rsidRDefault="00AF6F2A" w:rsidP="004D396C">
            <w:pPr>
              <w:spacing w:after="0"/>
              <w:ind w:left="34" w:firstLine="0"/>
            </w:pPr>
            <w:r w:rsidRPr="006554C4">
              <w:t>СЛЄП</w:t>
            </w:r>
          </w:p>
          <w:p w:rsidR="00AF6F2A" w:rsidRPr="006554C4" w:rsidRDefault="00AF6F2A" w:rsidP="00982408">
            <w:pPr>
              <w:spacing w:after="0"/>
              <w:ind w:left="34" w:firstLine="0"/>
            </w:pPr>
            <w:r w:rsidRPr="006554C4">
              <w:t>Володимир Євгенович</w:t>
            </w:r>
          </w:p>
        </w:tc>
        <w:tc>
          <w:tcPr>
            <w:tcW w:w="309" w:type="dxa"/>
          </w:tcPr>
          <w:p w:rsidR="00AF6F2A" w:rsidRPr="006554C4" w:rsidRDefault="001200E0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AB56D3">
            <w:pPr>
              <w:spacing w:after="180"/>
              <w:ind w:firstLine="0"/>
              <w:rPr>
                <w:b/>
                <w:sz w:val="10"/>
                <w:szCs w:val="10"/>
              </w:rPr>
            </w:pPr>
            <w:r w:rsidRPr="006554C4">
              <w:t xml:space="preserve">член правління Спілки ветеранів Афганістану та </w:t>
            </w:r>
            <w:r w:rsidR="002C2DE8" w:rsidRPr="006554C4">
              <w:t xml:space="preserve">військових </w:t>
            </w:r>
            <w:r w:rsidRPr="006554C4">
              <w:t xml:space="preserve">конфліктів </w:t>
            </w:r>
            <w:r w:rsidR="00905AA5" w:rsidRPr="006554C4">
              <w:t>в</w:t>
            </w:r>
            <w:r w:rsidRPr="006554C4">
              <w:t xml:space="preserve"> інших країнах «Перевал» Центрально-Міського району м. Кривого Рогу, </w:t>
            </w:r>
            <w:r w:rsidR="00982408" w:rsidRPr="006554C4">
              <w:t>учасник бойових дій у Афганістані</w:t>
            </w:r>
            <w:r w:rsidR="00982408" w:rsidRPr="006554C4">
              <w:rPr>
                <w:b/>
              </w:rPr>
              <w:t xml:space="preserve">       </w:t>
            </w:r>
            <w:r w:rsidR="00982408" w:rsidRPr="006554C4">
              <w:rPr>
                <w:b/>
                <w:sz w:val="10"/>
                <w:szCs w:val="10"/>
              </w:rPr>
              <w:t xml:space="preserve">        </w:t>
            </w:r>
          </w:p>
        </w:tc>
      </w:tr>
      <w:tr w:rsidR="00AF6F2A" w:rsidRPr="006554C4" w:rsidTr="00AB0297">
        <w:tc>
          <w:tcPr>
            <w:tcW w:w="3235" w:type="dxa"/>
          </w:tcPr>
          <w:p w:rsidR="00AF6F2A" w:rsidRPr="006554C4" w:rsidRDefault="00AF6F2A" w:rsidP="004D396C">
            <w:pPr>
              <w:spacing w:after="0"/>
              <w:ind w:left="34" w:firstLine="0"/>
            </w:pPr>
            <w:r w:rsidRPr="006554C4">
              <w:t xml:space="preserve">УСТЮЖАНЦЕВ </w:t>
            </w:r>
          </w:p>
          <w:p w:rsidR="00AF6F2A" w:rsidRPr="006554C4" w:rsidRDefault="00AF6F2A" w:rsidP="00982408">
            <w:pPr>
              <w:spacing w:after="0"/>
              <w:ind w:left="34" w:firstLine="0"/>
            </w:pPr>
            <w:r w:rsidRPr="006554C4">
              <w:t>Петр</w:t>
            </w:r>
            <w:r w:rsidR="00982408" w:rsidRPr="006554C4">
              <w:t>о</w:t>
            </w:r>
            <w:r w:rsidRPr="006554C4">
              <w:t xml:space="preserve"> Олексійович</w:t>
            </w:r>
          </w:p>
        </w:tc>
        <w:tc>
          <w:tcPr>
            <w:tcW w:w="309" w:type="dxa"/>
          </w:tcPr>
          <w:p w:rsidR="00AF6F2A" w:rsidRPr="006554C4" w:rsidRDefault="001200E0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AB56D3">
            <w:pPr>
              <w:spacing w:after="180"/>
              <w:ind w:firstLine="0"/>
              <w:rPr>
                <w:b/>
                <w:sz w:val="10"/>
                <w:szCs w:val="10"/>
              </w:rPr>
            </w:pPr>
            <w:r w:rsidRPr="006554C4">
              <w:t xml:space="preserve">член правління Спілки ветеранів Афганістану і воєнних конфліктів в інших країнах «Каскад» </w:t>
            </w:r>
            <w:proofErr w:type="spellStart"/>
            <w:r w:rsidRPr="006554C4">
              <w:t>Довгинцівського</w:t>
            </w:r>
            <w:proofErr w:type="spellEnd"/>
            <w:r w:rsidRPr="006554C4">
              <w:t xml:space="preserve"> району м. Кривого Рогу, учасник </w:t>
            </w:r>
            <w:r w:rsidR="00212266" w:rsidRPr="006554C4">
              <w:t>бойових дій у Афганістані</w:t>
            </w:r>
            <w:r w:rsidR="007E5730" w:rsidRPr="006554C4">
              <w:t xml:space="preserve"> </w:t>
            </w:r>
          </w:p>
        </w:tc>
      </w:tr>
      <w:tr w:rsidR="00AB56D3" w:rsidRPr="006554C4" w:rsidTr="00AB0297">
        <w:tc>
          <w:tcPr>
            <w:tcW w:w="3235" w:type="dxa"/>
          </w:tcPr>
          <w:p w:rsidR="00AB56D3" w:rsidRPr="006554C4" w:rsidRDefault="00AB56D3" w:rsidP="004D396C">
            <w:pPr>
              <w:spacing w:after="0"/>
              <w:ind w:left="34" w:firstLine="0"/>
            </w:pPr>
            <w:r w:rsidRPr="006554C4">
              <w:t>ФОМІН</w:t>
            </w:r>
          </w:p>
          <w:p w:rsidR="00AB56D3" w:rsidRPr="006554C4" w:rsidRDefault="00AB56D3" w:rsidP="004D396C">
            <w:pPr>
              <w:spacing w:after="0"/>
              <w:ind w:left="34" w:firstLine="0"/>
            </w:pPr>
            <w:r w:rsidRPr="006554C4">
              <w:t>Віталій Михайлович</w:t>
            </w:r>
          </w:p>
        </w:tc>
        <w:tc>
          <w:tcPr>
            <w:tcW w:w="309" w:type="dxa"/>
          </w:tcPr>
          <w:p w:rsidR="00AB56D3" w:rsidRPr="006554C4" w:rsidRDefault="00AB56D3" w:rsidP="004D396C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B56D3" w:rsidRPr="006554C4" w:rsidRDefault="00AB56D3" w:rsidP="00841814">
            <w:pPr>
              <w:spacing w:after="0"/>
              <w:ind w:firstLine="0"/>
            </w:pPr>
            <w:r w:rsidRPr="006554C4">
              <w:t>член Криворізької міської організації Української спілки ветеранів Афганістану (</w:t>
            </w:r>
            <w:proofErr w:type="spellStart"/>
            <w:r w:rsidRPr="006554C4">
              <w:t>воїнів-інтерна</w:t>
            </w:r>
            <w:r w:rsidR="009C57D3" w:rsidRPr="006554C4">
              <w:t>-</w:t>
            </w:r>
            <w:r w:rsidRPr="006554C4">
              <w:t>ціоналістів</w:t>
            </w:r>
            <w:proofErr w:type="spellEnd"/>
            <w:r w:rsidRPr="006554C4">
              <w:t>), учасник бойових дій у Афганістані</w:t>
            </w:r>
          </w:p>
        </w:tc>
      </w:tr>
    </w:tbl>
    <w:p w:rsidR="00AB56D3" w:rsidRPr="006554C4" w:rsidRDefault="00AB56D3" w:rsidP="00AB56D3">
      <w:pPr>
        <w:spacing w:before="240" w:after="240"/>
        <w:ind w:firstLine="0"/>
        <w:jc w:val="right"/>
        <w:rPr>
          <w:b/>
          <w:i/>
          <w:spacing w:val="0"/>
        </w:rPr>
      </w:pPr>
      <w:r w:rsidRPr="006554C4">
        <w:rPr>
          <w:i/>
          <w:sz w:val="24"/>
          <w:szCs w:val="24"/>
        </w:rPr>
        <w:lastRenderedPageBreak/>
        <w:t>Продовження додатка 1</w:t>
      </w:r>
    </w:p>
    <w:p w:rsidR="00830F3B" w:rsidRPr="006554C4" w:rsidRDefault="00E67C0A" w:rsidP="00E67C0A">
      <w:pPr>
        <w:spacing w:before="240" w:after="240"/>
        <w:ind w:firstLine="0"/>
        <w:jc w:val="center"/>
        <w:rPr>
          <w:b/>
          <w:i/>
          <w:spacing w:val="0"/>
        </w:rPr>
      </w:pPr>
      <w:r w:rsidRPr="006554C4">
        <w:rPr>
          <w:b/>
          <w:i/>
          <w:spacing w:val="0"/>
        </w:rPr>
        <w:t xml:space="preserve">Почесними </w:t>
      </w:r>
      <w:r w:rsidR="00830F3B" w:rsidRPr="006554C4">
        <w:rPr>
          <w:b/>
          <w:i/>
          <w:spacing w:val="0"/>
        </w:rPr>
        <w:t>грамотами виконкому Криворізької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AF6F2A" w:rsidRPr="006554C4" w:rsidTr="00094E45">
        <w:tc>
          <w:tcPr>
            <w:tcW w:w="3235" w:type="dxa"/>
          </w:tcPr>
          <w:p w:rsidR="00AF6F2A" w:rsidRPr="006554C4" w:rsidRDefault="00AF6F2A" w:rsidP="00212266">
            <w:pPr>
              <w:spacing w:after="0"/>
              <w:ind w:firstLine="0"/>
              <w:rPr>
                <w:spacing w:val="0"/>
              </w:rPr>
            </w:pPr>
            <w:r w:rsidRPr="006554C4">
              <w:rPr>
                <w:spacing w:val="0"/>
              </w:rPr>
              <w:t xml:space="preserve">БІЛОЗЕР </w:t>
            </w:r>
          </w:p>
          <w:p w:rsidR="00AF6F2A" w:rsidRPr="006554C4" w:rsidRDefault="00AF6F2A" w:rsidP="00E83922">
            <w:pPr>
              <w:spacing w:after="0"/>
              <w:ind w:firstLine="0"/>
              <w:rPr>
                <w:spacing w:val="0"/>
              </w:rPr>
            </w:pPr>
            <w:r w:rsidRPr="006554C4">
              <w:rPr>
                <w:spacing w:val="0"/>
              </w:rPr>
              <w:t>Олег Аркадійович</w:t>
            </w:r>
          </w:p>
        </w:tc>
        <w:tc>
          <w:tcPr>
            <w:tcW w:w="309" w:type="dxa"/>
          </w:tcPr>
          <w:p w:rsidR="00AF6F2A" w:rsidRPr="006554C4" w:rsidRDefault="00AF6F2A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368D6" w:rsidP="00AB56D3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 xml:space="preserve">член </w:t>
            </w:r>
            <w:r w:rsidR="00AF6F2A" w:rsidRPr="006554C4">
              <w:t>Інгулецької районної організації  Української Спілки ветеранів Афганістану (</w:t>
            </w:r>
            <w:proofErr w:type="spellStart"/>
            <w:r w:rsidR="00AF6F2A" w:rsidRPr="006554C4">
              <w:t>воїнів-інтерна</w:t>
            </w:r>
            <w:r w:rsidRPr="006554C4">
              <w:t>-</w:t>
            </w:r>
            <w:r w:rsidR="00AF6F2A" w:rsidRPr="006554C4">
              <w:t>ціоналістів</w:t>
            </w:r>
            <w:proofErr w:type="spellEnd"/>
            <w:r w:rsidR="00AF6F2A" w:rsidRPr="006554C4">
              <w:t>), учасник бойових дій у Афганістані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212266">
            <w:pPr>
              <w:spacing w:after="0"/>
              <w:ind w:left="34" w:firstLine="0"/>
              <w:rPr>
                <w:spacing w:val="0"/>
              </w:rPr>
            </w:pPr>
            <w:r w:rsidRPr="006554C4">
              <w:rPr>
                <w:spacing w:val="0"/>
              </w:rPr>
              <w:t>ВОЛК</w:t>
            </w:r>
          </w:p>
          <w:p w:rsidR="00AF6F2A" w:rsidRPr="006554C4" w:rsidRDefault="00AF6F2A" w:rsidP="00E83922">
            <w:pPr>
              <w:spacing w:after="0"/>
              <w:ind w:left="34" w:firstLine="0"/>
              <w:rPr>
                <w:spacing w:val="0"/>
              </w:rPr>
            </w:pPr>
            <w:r w:rsidRPr="006554C4">
              <w:rPr>
                <w:spacing w:val="0"/>
              </w:rPr>
              <w:t>Юрі</w:t>
            </w:r>
            <w:r w:rsidR="00E83922" w:rsidRPr="006554C4">
              <w:rPr>
                <w:spacing w:val="0"/>
              </w:rPr>
              <w:t>й</w:t>
            </w:r>
            <w:r w:rsidRPr="006554C4">
              <w:rPr>
                <w:spacing w:val="0"/>
              </w:rPr>
              <w:t xml:space="preserve"> Анатолійович</w:t>
            </w:r>
          </w:p>
        </w:tc>
        <w:tc>
          <w:tcPr>
            <w:tcW w:w="309" w:type="dxa"/>
          </w:tcPr>
          <w:p w:rsidR="00AF6F2A" w:rsidRPr="006554C4" w:rsidRDefault="002F07A1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 xml:space="preserve"> </w:t>
            </w:r>
            <w:r w:rsidR="00AF6F2A"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9C57D3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член Спілки ветеранів Афганістану та воєнних конфліктів в інших країнах «</w:t>
            </w:r>
            <w:proofErr w:type="spellStart"/>
            <w:r w:rsidRPr="006554C4">
              <w:t>Саланг</w:t>
            </w:r>
            <w:proofErr w:type="spellEnd"/>
            <w:r w:rsidRPr="006554C4">
              <w:t xml:space="preserve">» </w:t>
            </w:r>
            <w:proofErr w:type="spellStart"/>
            <w:r w:rsidRPr="006554C4">
              <w:t>Саксаган</w:t>
            </w:r>
            <w:r w:rsidR="009C57D3" w:rsidRPr="006554C4">
              <w:t>-</w:t>
            </w:r>
            <w:r w:rsidRPr="006554C4">
              <w:t>ського</w:t>
            </w:r>
            <w:proofErr w:type="spellEnd"/>
            <w:r w:rsidRPr="006554C4">
              <w:t xml:space="preserve"> району м. Кривого Рогу, </w:t>
            </w:r>
            <w:r w:rsidR="00DA2CFF" w:rsidRPr="006554C4">
              <w:t xml:space="preserve">учасник бойових дій у Афганістані 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212266">
            <w:pPr>
              <w:spacing w:after="0"/>
              <w:ind w:left="34" w:firstLine="0"/>
              <w:rPr>
                <w:spacing w:val="0"/>
              </w:rPr>
            </w:pPr>
            <w:r w:rsidRPr="006554C4">
              <w:rPr>
                <w:spacing w:val="0"/>
              </w:rPr>
              <w:t>ДАНЬК</w:t>
            </w:r>
            <w:r w:rsidR="00DA2CFF" w:rsidRPr="006554C4">
              <w:rPr>
                <w:spacing w:val="0"/>
              </w:rPr>
              <w:t>О</w:t>
            </w:r>
          </w:p>
          <w:p w:rsidR="00AF6F2A" w:rsidRPr="006554C4" w:rsidRDefault="00AF6F2A" w:rsidP="00DA2CFF">
            <w:pPr>
              <w:spacing w:after="0"/>
              <w:ind w:left="34" w:firstLine="0"/>
              <w:rPr>
                <w:spacing w:val="0"/>
              </w:rPr>
            </w:pPr>
            <w:r w:rsidRPr="006554C4">
              <w:rPr>
                <w:spacing w:val="0"/>
              </w:rPr>
              <w:t>Віктор Олександрович</w:t>
            </w:r>
          </w:p>
        </w:tc>
        <w:tc>
          <w:tcPr>
            <w:tcW w:w="309" w:type="dxa"/>
          </w:tcPr>
          <w:p w:rsidR="00AF6F2A" w:rsidRPr="006554C4" w:rsidRDefault="00DA2CFF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9C57D3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 xml:space="preserve">» Жовтневого району </w:t>
            </w:r>
            <w:r w:rsidR="00DA2CFF" w:rsidRPr="006554C4">
              <w:t xml:space="preserve">       </w:t>
            </w:r>
            <w:r w:rsidRPr="006554C4">
              <w:rPr>
                <w:spacing w:val="-6"/>
              </w:rPr>
              <w:t>м. Кривого Рогу, учасник бойових дій у Афганістан</w:t>
            </w:r>
            <w:r w:rsidR="00DA2CFF" w:rsidRPr="006554C4">
              <w:rPr>
                <w:spacing w:val="-6"/>
              </w:rPr>
              <w:t>і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212266">
            <w:pPr>
              <w:spacing w:after="0"/>
              <w:ind w:left="34" w:firstLine="0"/>
              <w:rPr>
                <w:spacing w:val="0"/>
              </w:rPr>
            </w:pPr>
            <w:r w:rsidRPr="006554C4">
              <w:rPr>
                <w:spacing w:val="0"/>
              </w:rPr>
              <w:t>КОВАЛ</w:t>
            </w:r>
            <w:r w:rsidR="00DA2CFF" w:rsidRPr="006554C4">
              <w:rPr>
                <w:spacing w:val="0"/>
              </w:rPr>
              <w:t>Ь</w:t>
            </w:r>
          </w:p>
          <w:p w:rsidR="00AF6F2A" w:rsidRPr="006554C4" w:rsidRDefault="00AF6F2A" w:rsidP="00DA2CFF">
            <w:pPr>
              <w:spacing w:after="0"/>
              <w:ind w:left="34" w:firstLine="0"/>
              <w:rPr>
                <w:spacing w:val="0"/>
              </w:rPr>
            </w:pPr>
            <w:r w:rsidRPr="006554C4">
              <w:rPr>
                <w:spacing w:val="0"/>
              </w:rPr>
              <w:t>Олег Дмитрович</w:t>
            </w:r>
          </w:p>
        </w:tc>
        <w:tc>
          <w:tcPr>
            <w:tcW w:w="309" w:type="dxa"/>
          </w:tcPr>
          <w:p w:rsidR="00AF6F2A" w:rsidRPr="006554C4" w:rsidRDefault="00DA2CFF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AB56D3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член Інгулецької районної організації  Української Спілки ветеранів Афганістану (</w:t>
            </w:r>
            <w:proofErr w:type="spellStart"/>
            <w:r w:rsidRPr="006554C4">
              <w:t>воїнів-інтерна</w:t>
            </w:r>
            <w:r w:rsidR="00DA2CFF" w:rsidRPr="006554C4">
              <w:t>-</w:t>
            </w:r>
            <w:r w:rsidRPr="006554C4">
              <w:t>ціоналістів</w:t>
            </w:r>
            <w:proofErr w:type="spellEnd"/>
            <w:r w:rsidRPr="006554C4">
              <w:t xml:space="preserve">), </w:t>
            </w:r>
            <w:r w:rsidR="00DA2CFF" w:rsidRPr="006554C4">
              <w:rPr>
                <w:spacing w:val="-6"/>
              </w:rPr>
              <w:t>учасник бойових дій у Афганістані</w:t>
            </w:r>
          </w:p>
        </w:tc>
      </w:tr>
      <w:tr w:rsidR="003875A3" w:rsidRPr="006554C4" w:rsidTr="003875A3">
        <w:tc>
          <w:tcPr>
            <w:tcW w:w="3235" w:type="dxa"/>
          </w:tcPr>
          <w:p w:rsidR="003875A3" w:rsidRPr="006554C4" w:rsidRDefault="003875A3" w:rsidP="00A71B43">
            <w:pPr>
              <w:spacing w:after="0"/>
              <w:ind w:left="34" w:firstLine="0"/>
              <w:rPr>
                <w:spacing w:val="0"/>
              </w:rPr>
            </w:pPr>
            <w:r w:rsidRPr="006554C4">
              <w:rPr>
                <w:spacing w:val="0"/>
              </w:rPr>
              <w:t>КРАВЧИНА</w:t>
            </w:r>
          </w:p>
          <w:p w:rsidR="003875A3" w:rsidRPr="006554C4" w:rsidRDefault="003875A3" w:rsidP="00A71B43">
            <w:pPr>
              <w:spacing w:after="0"/>
              <w:ind w:left="34" w:firstLine="0"/>
              <w:rPr>
                <w:spacing w:val="0"/>
              </w:rPr>
            </w:pPr>
            <w:r w:rsidRPr="006554C4">
              <w:rPr>
                <w:spacing w:val="0"/>
              </w:rPr>
              <w:t>Анатолій Леонідович</w:t>
            </w:r>
          </w:p>
        </w:tc>
        <w:tc>
          <w:tcPr>
            <w:tcW w:w="309" w:type="dxa"/>
          </w:tcPr>
          <w:p w:rsidR="003875A3" w:rsidRPr="006554C4" w:rsidRDefault="003875A3" w:rsidP="00A71B43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3875A3" w:rsidRPr="006554C4" w:rsidRDefault="003875A3" w:rsidP="00A71B43">
            <w:pPr>
              <w:spacing w:after="180"/>
              <w:ind w:firstLine="0"/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>» Жовтневого  району        м. Кривого Рогу, учасник бойових дій у Афганістані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212266">
            <w:pPr>
              <w:spacing w:after="0"/>
              <w:ind w:left="34" w:firstLine="0"/>
              <w:rPr>
                <w:spacing w:val="0"/>
              </w:rPr>
            </w:pPr>
            <w:r w:rsidRPr="006554C4">
              <w:rPr>
                <w:spacing w:val="0"/>
              </w:rPr>
              <w:t>РЄВИКІН</w:t>
            </w:r>
          </w:p>
          <w:p w:rsidR="00AF6F2A" w:rsidRPr="006554C4" w:rsidRDefault="00AF6F2A" w:rsidP="00DA2CFF">
            <w:pPr>
              <w:spacing w:after="0"/>
              <w:ind w:left="34" w:firstLine="0"/>
              <w:rPr>
                <w:spacing w:val="0"/>
              </w:rPr>
            </w:pPr>
            <w:r w:rsidRPr="006554C4">
              <w:rPr>
                <w:spacing w:val="0"/>
              </w:rPr>
              <w:t>Сергі</w:t>
            </w:r>
            <w:r w:rsidR="00DA2CFF" w:rsidRPr="006554C4">
              <w:rPr>
                <w:spacing w:val="0"/>
              </w:rPr>
              <w:t>й</w:t>
            </w:r>
            <w:r w:rsidRPr="006554C4">
              <w:rPr>
                <w:spacing w:val="0"/>
              </w:rPr>
              <w:t xml:space="preserve"> Олексійович</w:t>
            </w:r>
          </w:p>
        </w:tc>
        <w:tc>
          <w:tcPr>
            <w:tcW w:w="309" w:type="dxa"/>
          </w:tcPr>
          <w:p w:rsidR="00AF6F2A" w:rsidRPr="006554C4" w:rsidRDefault="00DA2CFF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9C57D3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 xml:space="preserve">» Жовтневого району </w:t>
            </w:r>
            <w:r w:rsidR="00DA2CFF" w:rsidRPr="006554C4">
              <w:t xml:space="preserve">       </w:t>
            </w:r>
            <w:r w:rsidRPr="006554C4">
              <w:rPr>
                <w:spacing w:val="-6"/>
              </w:rPr>
              <w:t>м. Кривого Рогу, учасник бойових дій у Афганістані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212266">
            <w:pPr>
              <w:spacing w:after="0"/>
              <w:ind w:left="34" w:firstLine="0"/>
              <w:rPr>
                <w:spacing w:val="0"/>
              </w:rPr>
            </w:pPr>
            <w:r w:rsidRPr="006554C4">
              <w:rPr>
                <w:spacing w:val="0"/>
              </w:rPr>
              <w:t>СТЕПАНЮК</w:t>
            </w:r>
          </w:p>
          <w:p w:rsidR="00AF6F2A" w:rsidRPr="006554C4" w:rsidRDefault="00AF6F2A" w:rsidP="00A621A9">
            <w:pPr>
              <w:spacing w:after="0"/>
              <w:ind w:left="34" w:firstLine="0"/>
              <w:rPr>
                <w:spacing w:val="0"/>
              </w:rPr>
            </w:pPr>
            <w:r w:rsidRPr="006554C4">
              <w:rPr>
                <w:spacing w:val="0"/>
              </w:rPr>
              <w:t>Валері</w:t>
            </w:r>
            <w:r w:rsidR="00A621A9" w:rsidRPr="006554C4">
              <w:rPr>
                <w:spacing w:val="0"/>
              </w:rPr>
              <w:t>й</w:t>
            </w:r>
            <w:r w:rsidRPr="006554C4">
              <w:rPr>
                <w:spacing w:val="0"/>
              </w:rPr>
              <w:t xml:space="preserve"> Михайлович</w:t>
            </w:r>
          </w:p>
        </w:tc>
        <w:tc>
          <w:tcPr>
            <w:tcW w:w="309" w:type="dxa"/>
          </w:tcPr>
          <w:p w:rsidR="00AF6F2A" w:rsidRPr="006554C4" w:rsidRDefault="00DA2CFF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AB56D3">
            <w:pPr>
              <w:spacing w:after="120"/>
              <w:ind w:left="32" w:firstLine="0"/>
              <w:rPr>
                <w:sz w:val="10"/>
                <w:szCs w:val="10"/>
              </w:rPr>
            </w:pPr>
            <w:r w:rsidRPr="006554C4">
              <w:t>член Інгулецької районної організації  Української Спілки ветеранів Афганістану (</w:t>
            </w:r>
            <w:proofErr w:type="spellStart"/>
            <w:r w:rsidRPr="006554C4">
              <w:t>воїнів-інтерна</w:t>
            </w:r>
            <w:r w:rsidR="00A621A9" w:rsidRPr="006554C4">
              <w:t>-</w:t>
            </w:r>
            <w:r w:rsidRPr="006554C4">
              <w:t>ціоналістів</w:t>
            </w:r>
            <w:proofErr w:type="spellEnd"/>
            <w:r w:rsidRPr="006554C4">
              <w:t>), учасник бойових дій у Афганістані</w:t>
            </w:r>
          </w:p>
        </w:tc>
      </w:tr>
    </w:tbl>
    <w:p w:rsidR="00E67C0A" w:rsidRPr="006554C4" w:rsidRDefault="00E67C0A" w:rsidP="00E67C0A">
      <w:pPr>
        <w:spacing w:before="240" w:after="240"/>
        <w:ind w:firstLine="0"/>
        <w:jc w:val="center"/>
        <w:rPr>
          <w:b/>
          <w:i/>
          <w:spacing w:val="0"/>
        </w:rPr>
      </w:pPr>
      <w:r w:rsidRPr="006554C4">
        <w:rPr>
          <w:b/>
          <w:i/>
          <w:spacing w:val="0"/>
        </w:rPr>
        <w:t>Грамотами виконкому Криворізької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AF6F2A" w:rsidRPr="006554C4" w:rsidTr="00094E45">
        <w:tc>
          <w:tcPr>
            <w:tcW w:w="3235" w:type="dxa"/>
          </w:tcPr>
          <w:p w:rsidR="00AF6F2A" w:rsidRPr="006554C4" w:rsidRDefault="00AF6F2A" w:rsidP="00A621A9">
            <w:pPr>
              <w:spacing w:after="0"/>
              <w:ind w:firstLine="0"/>
            </w:pPr>
            <w:r w:rsidRPr="006554C4">
              <w:t xml:space="preserve">БЕЗРЯДІН  </w:t>
            </w:r>
          </w:p>
          <w:p w:rsidR="00AF6F2A" w:rsidRPr="006554C4" w:rsidRDefault="00AF6F2A" w:rsidP="00A621A9">
            <w:pPr>
              <w:spacing w:after="0"/>
              <w:ind w:firstLine="0"/>
              <w:rPr>
                <w:sz w:val="32"/>
                <w:szCs w:val="32"/>
              </w:rPr>
            </w:pPr>
            <w:r w:rsidRPr="006554C4">
              <w:t>Сергі</w:t>
            </w:r>
            <w:r w:rsidR="00A621A9" w:rsidRPr="006554C4">
              <w:t>й</w:t>
            </w:r>
            <w:r w:rsidRPr="006554C4">
              <w:t xml:space="preserve"> Митрофанович</w:t>
            </w:r>
          </w:p>
        </w:tc>
        <w:tc>
          <w:tcPr>
            <w:tcW w:w="309" w:type="dxa"/>
          </w:tcPr>
          <w:p w:rsidR="00AF6F2A" w:rsidRPr="006554C4" w:rsidRDefault="00AF6F2A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841814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член Інгулецької районної організації  Української Спілки ветеранів Афганістану (</w:t>
            </w:r>
            <w:proofErr w:type="spellStart"/>
            <w:r w:rsidRPr="006554C4">
              <w:t>воїнів-інтерна</w:t>
            </w:r>
            <w:r w:rsidR="00A621A9" w:rsidRPr="006554C4">
              <w:t>-</w:t>
            </w:r>
            <w:r w:rsidRPr="006554C4">
              <w:t>ціоналістів</w:t>
            </w:r>
            <w:proofErr w:type="spellEnd"/>
            <w:r w:rsidRPr="006554C4">
              <w:t>), учасник бойових дій у Афганістані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A621A9">
            <w:pPr>
              <w:spacing w:after="0"/>
              <w:ind w:firstLine="0"/>
            </w:pPr>
            <w:r w:rsidRPr="006554C4">
              <w:t>БОГОРОДЕЦЬК</w:t>
            </w:r>
            <w:r w:rsidR="00A621A9" w:rsidRPr="006554C4">
              <w:t>ИЙ</w:t>
            </w:r>
            <w:r w:rsidRPr="006554C4">
              <w:t xml:space="preserve"> </w:t>
            </w:r>
          </w:p>
          <w:p w:rsidR="00AF6F2A" w:rsidRPr="006554C4" w:rsidRDefault="00AF6F2A" w:rsidP="00A621A9">
            <w:pPr>
              <w:spacing w:after="0"/>
              <w:ind w:firstLine="0"/>
            </w:pPr>
            <w:r w:rsidRPr="006554C4">
              <w:t>Юрі</w:t>
            </w:r>
            <w:r w:rsidR="00A621A9" w:rsidRPr="006554C4">
              <w:t>й</w:t>
            </w:r>
            <w:r w:rsidRPr="006554C4">
              <w:t xml:space="preserve"> Юрійович</w:t>
            </w:r>
          </w:p>
        </w:tc>
        <w:tc>
          <w:tcPr>
            <w:tcW w:w="309" w:type="dxa"/>
          </w:tcPr>
          <w:p w:rsidR="00AF6F2A" w:rsidRPr="006554C4" w:rsidRDefault="00AF6F2A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841814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член Спілки ветеранів Афганістану та воєнних конфліктів в інших країнах «</w:t>
            </w:r>
            <w:proofErr w:type="spellStart"/>
            <w:r w:rsidRPr="006554C4">
              <w:t>Саланг</w:t>
            </w:r>
            <w:proofErr w:type="spellEnd"/>
            <w:r w:rsidRPr="006554C4">
              <w:t xml:space="preserve">» </w:t>
            </w:r>
            <w:proofErr w:type="spellStart"/>
            <w:r w:rsidRPr="006554C4">
              <w:t>Саксаган</w:t>
            </w:r>
            <w:r w:rsidR="00A621A9" w:rsidRPr="006554C4">
              <w:t>-</w:t>
            </w:r>
            <w:r w:rsidRPr="006554C4">
              <w:t>ського</w:t>
            </w:r>
            <w:proofErr w:type="spellEnd"/>
            <w:r w:rsidRPr="006554C4">
              <w:t xml:space="preserve"> району м. Кривого Рогу, учасник бойових дій у Афганістані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A621A9">
            <w:pPr>
              <w:spacing w:after="0"/>
              <w:ind w:firstLine="0"/>
            </w:pPr>
            <w:r w:rsidRPr="006554C4">
              <w:t>БОНДАРЮК</w:t>
            </w:r>
          </w:p>
          <w:p w:rsidR="00AF6F2A" w:rsidRPr="006554C4" w:rsidRDefault="00AF6F2A" w:rsidP="00A621A9">
            <w:pPr>
              <w:spacing w:after="0"/>
              <w:ind w:firstLine="0"/>
            </w:pPr>
            <w:r w:rsidRPr="006554C4">
              <w:t>Валері</w:t>
            </w:r>
            <w:r w:rsidR="00A621A9" w:rsidRPr="006554C4">
              <w:t>й</w:t>
            </w:r>
            <w:r w:rsidRPr="006554C4">
              <w:t xml:space="preserve"> Васильович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3875A3">
            <w:pPr>
              <w:spacing w:after="0"/>
              <w:ind w:firstLine="0"/>
            </w:pPr>
            <w:r w:rsidRPr="006554C4">
              <w:t xml:space="preserve">член </w:t>
            </w:r>
            <w:proofErr w:type="spellStart"/>
            <w:r w:rsidRPr="006554C4">
              <w:t>Тернівського</w:t>
            </w:r>
            <w:proofErr w:type="spellEnd"/>
            <w:r w:rsidRPr="006554C4">
              <w:t xml:space="preserve"> районного об’єднання </w:t>
            </w:r>
            <w:proofErr w:type="spellStart"/>
            <w:r w:rsidRPr="006554C4">
              <w:t>ветера</w:t>
            </w:r>
            <w:r w:rsidR="009C57D3" w:rsidRPr="006554C4">
              <w:t>-</w:t>
            </w:r>
            <w:r w:rsidRPr="006554C4">
              <w:t>нів</w:t>
            </w:r>
            <w:proofErr w:type="spellEnd"/>
            <w:r w:rsidRPr="006554C4">
              <w:t xml:space="preserve"> Афганістану і воєнних конфліктів в інших країнах «Гепард» м. Кривого Рогу, учасник бойових дій у Афганістані   </w:t>
            </w:r>
          </w:p>
        </w:tc>
      </w:tr>
    </w:tbl>
    <w:p w:rsidR="00AB56D3" w:rsidRPr="006554C4" w:rsidRDefault="00AB56D3" w:rsidP="006C3149">
      <w:pPr>
        <w:spacing w:after="180"/>
        <w:jc w:val="right"/>
      </w:pPr>
      <w:r w:rsidRPr="006554C4">
        <w:rPr>
          <w:i/>
          <w:sz w:val="24"/>
          <w:szCs w:val="24"/>
        </w:rPr>
        <w:lastRenderedPageBreak/>
        <w:t>Продовження додатка 1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AF6F2A" w:rsidRPr="006554C4" w:rsidTr="00094E45">
        <w:tc>
          <w:tcPr>
            <w:tcW w:w="3235" w:type="dxa"/>
          </w:tcPr>
          <w:p w:rsidR="00AF6F2A" w:rsidRPr="006554C4" w:rsidRDefault="00AF6F2A" w:rsidP="00A621A9">
            <w:pPr>
              <w:spacing w:after="0"/>
              <w:ind w:firstLine="0"/>
            </w:pPr>
            <w:r w:rsidRPr="006554C4">
              <w:t>ДАВИДЕНК</w:t>
            </w:r>
            <w:r w:rsidR="00EF3FA7" w:rsidRPr="006554C4">
              <w:t>О</w:t>
            </w:r>
            <w:r w:rsidRPr="006554C4">
              <w:t xml:space="preserve"> </w:t>
            </w:r>
          </w:p>
          <w:p w:rsidR="00AF6F2A" w:rsidRPr="006554C4" w:rsidRDefault="00AF6F2A" w:rsidP="00EF3FA7">
            <w:pPr>
              <w:spacing w:after="0"/>
              <w:ind w:firstLine="0"/>
              <w:rPr>
                <w:sz w:val="32"/>
                <w:szCs w:val="32"/>
              </w:rPr>
            </w:pPr>
            <w:r w:rsidRPr="006554C4">
              <w:t>Геннаді</w:t>
            </w:r>
            <w:r w:rsidR="00EF3FA7" w:rsidRPr="006554C4">
              <w:t>й</w:t>
            </w:r>
            <w:r w:rsidRPr="006554C4">
              <w:t xml:space="preserve"> Михайлович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841814">
            <w:pPr>
              <w:spacing w:after="180"/>
              <w:ind w:firstLine="0"/>
              <w:rPr>
                <w:b/>
                <w:i/>
                <w:sz w:val="10"/>
                <w:szCs w:val="10"/>
              </w:rPr>
            </w:pPr>
            <w:r w:rsidRPr="006554C4">
              <w:t>член Інгулецької районної організації  Української Спілки ветеранів Афганістану (</w:t>
            </w:r>
            <w:proofErr w:type="spellStart"/>
            <w:r w:rsidRPr="006554C4">
              <w:t>воїнів-інтерна</w:t>
            </w:r>
            <w:r w:rsidR="00EF3FA7" w:rsidRPr="006554C4">
              <w:t>-</w:t>
            </w:r>
            <w:r w:rsidRPr="006554C4">
              <w:t>ціоналістів</w:t>
            </w:r>
            <w:proofErr w:type="spellEnd"/>
            <w:r w:rsidRPr="006554C4">
              <w:t xml:space="preserve">), </w:t>
            </w:r>
            <w:r w:rsidR="00EF3FA7" w:rsidRPr="006554C4">
              <w:t xml:space="preserve">учасник бойових дій у Афганістані   </w:t>
            </w:r>
          </w:p>
        </w:tc>
      </w:tr>
      <w:tr w:rsidR="00AF6F2A" w:rsidRPr="006554C4" w:rsidTr="00094E45">
        <w:tc>
          <w:tcPr>
            <w:tcW w:w="3235" w:type="dxa"/>
          </w:tcPr>
          <w:p w:rsidR="00EF3FA7" w:rsidRPr="006554C4" w:rsidRDefault="00AF6F2A" w:rsidP="00821DBE">
            <w:pPr>
              <w:spacing w:after="0"/>
              <w:ind w:firstLine="0"/>
            </w:pPr>
            <w:r w:rsidRPr="006554C4">
              <w:t>ДУБРОВІН</w:t>
            </w:r>
          </w:p>
          <w:p w:rsidR="00AF6F2A" w:rsidRPr="006554C4" w:rsidRDefault="00AF6F2A" w:rsidP="00821DBE">
            <w:pPr>
              <w:spacing w:after="0"/>
              <w:ind w:firstLine="0"/>
            </w:pPr>
            <w:r w:rsidRPr="006554C4">
              <w:t>Микол</w:t>
            </w:r>
            <w:r w:rsidR="00EF3FA7" w:rsidRPr="006554C4">
              <w:t>а</w:t>
            </w:r>
            <w:r w:rsidRPr="006554C4">
              <w:t xml:space="preserve"> Павлович</w:t>
            </w:r>
          </w:p>
        </w:tc>
        <w:tc>
          <w:tcPr>
            <w:tcW w:w="309" w:type="dxa"/>
          </w:tcPr>
          <w:p w:rsidR="00AF6F2A" w:rsidRPr="006554C4" w:rsidRDefault="00AF6F2A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6C3149">
            <w:pPr>
              <w:spacing w:after="180"/>
              <w:ind w:firstLine="0"/>
              <w:rPr>
                <w:b/>
                <w:i/>
                <w:sz w:val="10"/>
                <w:szCs w:val="10"/>
              </w:rPr>
            </w:pPr>
            <w:r w:rsidRPr="006554C4">
              <w:t>член Інгулецької районної організації  Української Спілки ветеранів Афганістану (</w:t>
            </w:r>
            <w:proofErr w:type="spellStart"/>
            <w:r w:rsidRPr="006554C4">
              <w:t>воїнів-інтерна</w:t>
            </w:r>
            <w:r w:rsidR="00821DBE" w:rsidRPr="006554C4">
              <w:t>-</w:t>
            </w:r>
            <w:r w:rsidRPr="006554C4">
              <w:t>ціоналістів</w:t>
            </w:r>
            <w:proofErr w:type="spellEnd"/>
            <w:r w:rsidRPr="006554C4">
              <w:t>), учасник бойових дій у Афганістані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821DBE">
            <w:pPr>
              <w:spacing w:after="0"/>
              <w:ind w:firstLine="0"/>
            </w:pPr>
            <w:r w:rsidRPr="006554C4">
              <w:t>ЗАТВОРНИЦЬК</w:t>
            </w:r>
            <w:r w:rsidR="00EF3FA7" w:rsidRPr="006554C4">
              <w:t>ИЙ</w:t>
            </w:r>
          </w:p>
          <w:p w:rsidR="00AF6F2A" w:rsidRPr="006554C4" w:rsidRDefault="00AF6F2A" w:rsidP="00821DBE">
            <w:pPr>
              <w:spacing w:after="0"/>
              <w:ind w:right="-134" w:firstLine="0"/>
              <w:jc w:val="left"/>
              <w:rPr>
                <w:spacing w:val="-16"/>
              </w:rPr>
            </w:pPr>
            <w:r w:rsidRPr="006554C4">
              <w:rPr>
                <w:spacing w:val="-16"/>
              </w:rPr>
              <w:t>Володимир Володимирович</w:t>
            </w:r>
          </w:p>
        </w:tc>
        <w:tc>
          <w:tcPr>
            <w:tcW w:w="309" w:type="dxa"/>
          </w:tcPr>
          <w:p w:rsidR="00AF6F2A" w:rsidRPr="006554C4" w:rsidRDefault="00AF6F2A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6C3149">
            <w:pPr>
              <w:spacing w:after="240"/>
              <w:ind w:firstLine="0"/>
              <w:rPr>
                <w:sz w:val="10"/>
                <w:szCs w:val="10"/>
              </w:rPr>
            </w:pPr>
            <w:r w:rsidRPr="006554C4">
              <w:t xml:space="preserve">член Спілки ветеранів війни в Афганістані та інших країнах </w:t>
            </w:r>
            <w:r w:rsidR="00821DBE" w:rsidRPr="006554C4">
              <w:t>«</w:t>
            </w:r>
            <w:proofErr w:type="spellStart"/>
            <w:r w:rsidR="00821DBE" w:rsidRPr="006554C4">
              <w:t>Шураві</w:t>
            </w:r>
            <w:proofErr w:type="spellEnd"/>
            <w:r w:rsidR="00821DBE" w:rsidRPr="006554C4">
              <w:t xml:space="preserve">» Жовтневого району          </w:t>
            </w:r>
            <w:r w:rsidRPr="006554C4">
              <w:rPr>
                <w:spacing w:val="-6"/>
              </w:rPr>
              <w:t>м. Кривого Рогу, учасник бойових дій у Афганістані</w:t>
            </w:r>
            <w:r w:rsidRPr="006554C4">
              <w:t xml:space="preserve"> 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821DBE">
            <w:pPr>
              <w:spacing w:after="0"/>
              <w:ind w:firstLine="0"/>
            </w:pPr>
            <w:r w:rsidRPr="006554C4">
              <w:t>КЕСІЛ</w:t>
            </w:r>
            <w:r w:rsidR="00821DBE" w:rsidRPr="006554C4">
              <w:t>Ь</w:t>
            </w:r>
          </w:p>
          <w:p w:rsidR="00AF6F2A" w:rsidRPr="006554C4" w:rsidRDefault="00AF6F2A" w:rsidP="00821DBE">
            <w:pPr>
              <w:spacing w:after="0"/>
              <w:ind w:firstLine="0"/>
            </w:pPr>
            <w:r w:rsidRPr="006554C4">
              <w:t>Валері</w:t>
            </w:r>
            <w:r w:rsidR="00821DBE" w:rsidRPr="006554C4">
              <w:t>й</w:t>
            </w:r>
            <w:r w:rsidRPr="006554C4">
              <w:t xml:space="preserve"> Васильович</w:t>
            </w:r>
          </w:p>
        </w:tc>
        <w:tc>
          <w:tcPr>
            <w:tcW w:w="309" w:type="dxa"/>
          </w:tcPr>
          <w:p w:rsidR="00AF6F2A" w:rsidRPr="006554C4" w:rsidRDefault="00AF6F2A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841814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 xml:space="preserve">» Жовтневого району                 </w:t>
            </w:r>
            <w:r w:rsidRPr="006554C4">
              <w:rPr>
                <w:spacing w:val="-6"/>
              </w:rPr>
              <w:t>м. Кривого Рогу, учасник бойових дій у Афганістані</w:t>
            </w:r>
            <w:r w:rsidRPr="006554C4">
              <w:t xml:space="preserve">  </w:t>
            </w:r>
          </w:p>
        </w:tc>
      </w:tr>
      <w:tr w:rsidR="00AF6F2A" w:rsidRPr="006554C4" w:rsidTr="00094E45">
        <w:tc>
          <w:tcPr>
            <w:tcW w:w="3235" w:type="dxa"/>
          </w:tcPr>
          <w:p w:rsidR="00821DBE" w:rsidRPr="006554C4" w:rsidRDefault="00AF6F2A" w:rsidP="00821DBE">
            <w:pPr>
              <w:spacing w:after="0"/>
              <w:ind w:firstLine="0"/>
            </w:pPr>
            <w:r w:rsidRPr="006554C4">
              <w:t>КЛЮЄВ</w:t>
            </w:r>
          </w:p>
          <w:p w:rsidR="00AF6F2A" w:rsidRPr="006554C4" w:rsidRDefault="00AF6F2A" w:rsidP="00821DBE">
            <w:pPr>
              <w:spacing w:after="0"/>
              <w:ind w:firstLine="0"/>
            </w:pPr>
            <w:r w:rsidRPr="006554C4">
              <w:t>Віктор Миколайович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841814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 xml:space="preserve">член правління Дзержинської районної організації Української Спілки ветеранів Афганістану (воїнів-інтернаціоналістів), учасник бойових дій у Афганістані  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7A1DC7">
            <w:pPr>
              <w:spacing w:after="0"/>
              <w:ind w:firstLine="0"/>
            </w:pPr>
            <w:r w:rsidRPr="006554C4">
              <w:t>ЛОБАЧОВ</w:t>
            </w:r>
          </w:p>
          <w:p w:rsidR="00AF6F2A" w:rsidRPr="006554C4" w:rsidRDefault="00AF6F2A" w:rsidP="007A1DC7">
            <w:pPr>
              <w:spacing w:after="0"/>
              <w:ind w:firstLine="0"/>
            </w:pPr>
            <w:r w:rsidRPr="006554C4">
              <w:t>Васил</w:t>
            </w:r>
            <w:r w:rsidR="007A1DC7" w:rsidRPr="006554C4">
              <w:t>ь</w:t>
            </w:r>
            <w:r w:rsidRPr="006554C4">
              <w:t xml:space="preserve"> Васильович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841814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 xml:space="preserve">» Жовтневого району                 </w:t>
            </w:r>
            <w:r w:rsidRPr="006554C4">
              <w:rPr>
                <w:spacing w:val="-6"/>
              </w:rPr>
              <w:t>м. Кривого Рогу, учасник бойових дій у Афганістані</w:t>
            </w:r>
            <w:r w:rsidRPr="006554C4">
              <w:t xml:space="preserve">  </w:t>
            </w:r>
          </w:p>
        </w:tc>
      </w:tr>
      <w:tr w:rsidR="00AF6F2A" w:rsidRPr="006554C4" w:rsidTr="00094E45">
        <w:tc>
          <w:tcPr>
            <w:tcW w:w="3235" w:type="dxa"/>
          </w:tcPr>
          <w:p w:rsidR="007A1DC7" w:rsidRPr="006554C4" w:rsidRDefault="00AF6F2A" w:rsidP="007A1DC7">
            <w:pPr>
              <w:spacing w:after="0"/>
              <w:ind w:firstLine="0"/>
            </w:pPr>
            <w:r w:rsidRPr="006554C4">
              <w:t>МОРОЗОВ</w:t>
            </w:r>
          </w:p>
          <w:p w:rsidR="00AF6F2A" w:rsidRPr="006554C4" w:rsidRDefault="00AF6F2A" w:rsidP="007A1DC7">
            <w:pPr>
              <w:spacing w:after="0"/>
              <w:ind w:firstLine="0"/>
            </w:pPr>
            <w:r w:rsidRPr="006554C4">
              <w:t>Павл</w:t>
            </w:r>
            <w:r w:rsidR="007A1DC7" w:rsidRPr="006554C4">
              <w:t>о</w:t>
            </w:r>
            <w:r w:rsidRPr="006554C4">
              <w:t xml:space="preserve"> Борисович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841814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 xml:space="preserve">член </w:t>
            </w:r>
            <w:proofErr w:type="spellStart"/>
            <w:r w:rsidRPr="006554C4">
              <w:t>Тернівського</w:t>
            </w:r>
            <w:proofErr w:type="spellEnd"/>
            <w:r w:rsidRPr="006554C4">
              <w:t xml:space="preserve"> районного об’єднання </w:t>
            </w:r>
            <w:proofErr w:type="spellStart"/>
            <w:r w:rsidRPr="006554C4">
              <w:t>вете</w:t>
            </w:r>
            <w:r w:rsidR="009C57D3" w:rsidRPr="006554C4">
              <w:t>-</w:t>
            </w:r>
            <w:r w:rsidRPr="006554C4">
              <w:t>ранів</w:t>
            </w:r>
            <w:proofErr w:type="spellEnd"/>
            <w:r w:rsidRPr="006554C4">
              <w:t xml:space="preserve"> Афганістану і воєнних конфліктів в інших країнах «Гепард» м. Кривого Рогу, </w:t>
            </w:r>
            <w:r w:rsidR="007A1DC7" w:rsidRPr="006554C4">
              <w:rPr>
                <w:spacing w:val="-6"/>
              </w:rPr>
              <w:t>учасник бойових дій у Афганістані</w:t>
            </w:r>
            <w:r w:rsidR="007A1DC7" w:rsidRPr="006554C4">
              <w:t xml:space="preserve">  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7A1DC7">
            <w:pPr>
              <w:spacing w:after="0"/>
              <w:ind w:firstLine="0"/>
            </w:pPr>
            <w:r w:rsidRPr="006554C4">
              <w:t>МОРОХІВСЬК</w:t>
            </w:r>
            <w:r w:rsidR="007A1DC7" w:rsidRPr="006554C4">
              <w:t>А</w:t>
            </w:r>
          </w:p>
          <w:p w:rsidR="00AF6F2A" w:rsidRPr="006554C4" w:rsidRDefault="00AF6F2A" w:rsidP="00E4770C">
            <w:pPr>
              <w:spacing w:after="0"/>
              <w:ind w:firstLine="0"/>
            </w:pPr>
            <w:r w:rsidRPr="006554C4">
              <w:t>Наталі</w:t>
            </w:r>
            <w:r w:rsidR="00E4770C" w:rsidRPr="006554C4">
              <w:t>я</w:t>
            </w:r>
            <w:r w:rsidRPr="006554C4">
              <w:t xml:space="preserve"> Степанівн</w:t>
            </w:r>
            <w:r w:rsidR="00E4770C" w:rsidRPr="006554C4">
              <w:t>а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841814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член</w:t>
            </w:r>
            <w:r w:rsidR="00E4770C" w:rsidRPr="006554C4">
              <w:t xml:space="preserve"> </w:t>
            </w:r>
            <w:r w:rsidRPr="006554C4">
              <w:t xml:space="preserve">Дзержинської районної організації </w:t>
            </w:r>
            <w:proofErr w:type="spellStart"/>
            <w:r w:rsidRPr="006554C4">
              <w:t>Українсь</w:t>
            </w:r>
            <w:r w:rsidR="00E4770C" w:rsidRPr="006554C4">
              <w:t>-</w:t>
            </w:r>
            <w:r w:rsidRPr="006554C4">
              <w:t>кої</w:t>
            </w:r>
            <w:proofErr w:type="spellEnd"/>
            <w:r w:rsidRPr="006554C4">
              <w:t xml:space="preserve"> Спілки ветеранів Афганістану (</w:t>
            </w:r>
            <w:proofErr w:type="spellStart"/>
            <w:r w:rsidRPr="006554C4">
              <w:t>воїнів-інтерна</w:t>
            </w:r>
            <w:r w:rsidR="00E4770C" w:rsidRPr="006554C4">
              <w:t>-</w:t>
            </w:r>
            <w:r w:rsidRPr="006554C4">
              <w:t>ціоналістів</w:t>
            </w:r>
            <w:proofErr w:type="spellEnd"/>
            <w:r w:rsidRPr="006554C4">
              <w:t>), учасник бойових дій у Афганістані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7A1DC7">
            <w:pPr>
              <w:spacing w:after="0"/>
              <w:ind w:firstLine="0"/>
            </w:pPr>
            <w:r w:rsidRPr="006554C4">
              <w:t>ОГНЄВ</w:t>
            </w:r>
          </w:p>
          <w:p w:rsidR="00AF6F2A" w:rsidRPr="006554C4" w:rsidRDefault="00AF6F2A" w:rsidP="00E4770C">
            <w:pPr>
              <w:spacing w:after="0"/>
              <w:ind w:firstLine="0"/>
            </w:pPr>
            <w:r w:rsidRPr="006554C4">
              <w:t>Олександр Олексійович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6C3149">
            <w:pPr>
              <w:spacing w:after="240"/>
              <w:ind w:firstLine="0"/>
              <w:rPr>
                <w:sz w:val="10"/>
                <w:szCs w:val="10"/>
              </w:rPr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 xml:space="preserve">» Жовтневого району                 </w:t>
            </w:r>
            <w:r w:rsidRPr="006554C4">
              <w:rPr>
                <w:spacing w:val="-6"/>
              </w:rPr>
              <w:t xml:space="preserve">м. Кривого Рогу, </w:t>
            </w:r>
            <w:r w:rsidR="00E4770C" w:rsidRPr="006554C4">
              <w:rPr>
                <w:spacing w:val="-6"/>
              </w:rPr>
              <w:t>учасник бойових дій у Афганістані</w:t>
            </w:r>
            <w:r w:rsidRPr="006554C4">
              <w:t xml:space="preserve"> 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E4770C">
            <w:pPr>
              <w:spacing w:after="0"/>
              <w:ind w:firstLine="0"/>
            </w:pPr>
            <w:r w:rsidRPr="006554C4">
              <w:t>ПЕТРОВСЬК</w:t>
            </w:r>
            <w:r w:rsidR="00E4770C" w:rsidRPr="006554C4">
              <w:t>ИЙ</w:t>
            </w:r>
          </w:p>
          <w:p w:rsidR="00AF6F2A" w:rsidRPr="006554C4" w:rsidRDefault="00AF6F2A" w:rsidP="00E4770C">
            <w:pPr>
              <w:spacing w:after="0"/>
              <w:ind w:firstLine="0"/>
            </w:pPr>
            <w:r w:rsidRPr="006554C4">
              <w:t>Юрі</w:t>
            </w:r>
            <w:r w:rsidR="00E4770C" w:rsidRPr="006554C4">
              <w:t>й</w:t>
            </w:r>
            <w:r w:rsidRPr="006554C4">
              <w:t xml:space="preserve"> Володимирович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6C3149">
            <w:pPr>
              <w:spacing w:after="240"/>
              <w:ind w:firstLine="0"/>
              <w:rPr>
                <w:sz w:val="10"/>
                <w:szCs w:val="10"/>
              </w:rPr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 xml:space="preserve">» Жовтневого району                 </w:t>
            </w:r>
            <w:r w:rsidRPr="006554C4">
              <w:rPr>
                <w:spacing w:val="-6"/>
              </w:rPr>
              <w:t xml:space="preserve">м. Кривого Рогу, </w:t>
            </w:r>
            <w:r w:rsidR="00E4770C" w:rsidRPr="006554C4">
              <w:rPr>
                <w:spacing w:val="-6"/>
              </w:rPr>
              <w:t>учасник бойових дій у Афганістані</w:t>
            </w:r>
            <w:r w:rsidRPr="006554C4">
              <w:t xml:space="preserve">  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371A44">
            <w:pPr>
              <w:spacing w:after="0"/>
              <w:ind w:firstLine="0"/>
            </w:pPr>
            <w:r w:rsidRPr="006554C4">
              <w:t>РИБАЛОВ</w:t>
            </w:r>
          </w:p>
          <w:p w:rsidR="00AF6F2A" w:rsidRPr="006554C4" w:rsidRDefault="00AF6F2A" w:rsidP="00371A44">
            <w:pPr>
              <w:spacing w:after="0"/>
              <w:ind w:firstLine="0"/>
            </w:pPr>
            <w:r w:rsidRPr="006554C4">
              <w:t>Юрі</w:t>
            </w:r>
            <w:r w:rsidR="00371A44" w:rsidRPr="006554C4">
              <w:t>й</w:t>
            </w:r>
            <w:r w:rsidRPr="006554C4">
              <w:t xml:space="preserve"> Володимирович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841814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 xml:space="preserve">член </w:t>
            </w:r>
            <w:proofErr w:type="spellStart"/>
            <w:r w:rsidRPr="006554C4">
              <w:t>Тернівського</w:t>
            </w:r>
            <w:proofErr w:type="spellEnd"/>
            <w:r w:rsidRPr="006554C4">
              <w:t xml:space="preserve"> районного об’єднання </w:t>
            </w:r>
            <w:proofErr w:type="spellStart"/>
            <w:r w:rsidRPr="006554C4">
              <w:t>ветера</w:t>
            </w:r>
            <w:r w:rsidR="00371A44" w:rsidRPr="006554C4">
              <w:t>-</w:t>
            </w:r>
            <w:r w:rsidRPr="006554C4">
              <w:t>нів</w:t>
            </w:r>
            <w:proofErr w:type="spellEnd"/>
            <w:r w:rsidRPr="006554C4">
              <w:t xml:space="preserve"> Афганістану і воєнних конфліктів в інших країнах «Гепард» м. Кривого Рогу, </w:t>
            </w:r>
            <w:r w:rsidR="00371A44" w:rsidRPr="006554C4">
              <w:rPr>
                <w:spacing w:val="-6"/>
              </w:rPr>
              <w:t>учасник бойових дій у Афганістані</w:t>
            </w:r>
            <w:r w:rsidR="00371A44" w:rsidRPr="006554C4">
              <w:t xml:space="preserve">   </w:t>
            </w:r>
          </w:p>
        </w:tc>
      </w:tr>
    </w:tbl>
    <w:p w:rsidR="006C3149" w:rsidRPr="006554C4" w:rsidRDefault="006C3149" w:rsidP="006C3149">
      <w:pPr>
        <w:spacing w:after="120"/>
        <w:jc w:val="right"/>
      </w:pPr>
      <w:r w:rsidRPr="006554C4">
        <w:rPr>
          <w:i/>
          <w:sz w:val="24"/>
          <w:szCs w:val="24"/>
        </w:rPr>
        <w:lastRenderedPageBreak/>
        <w:t>Продовження додатка 1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AF6F2A" w:rsidRPr="006554C4" w:rsidTr="00094E45">
        <w:tc>
          <w:tcPr>
            <w:tcW w:w="3235" w:type="dxa"/>
          </w:tcPr>
          <w:p w:rsidR="00AF6F2A" w:rsidRPr="006554C4" w:rsidRDefault="00AF6F2A" w:rsidP="00371A44">
            <w:pPr>
              <w:spacing w:after="0"/>
              <w:ind w:firstLine="0"/>
            </w:pPr>
            <w:r w:rsidRPr="006554C4">
              <w:t>СКОРОБОГАТОВ</w:t>
            </w:r>
          </w:p>
          <w:p w:rsidR="00AF6F2A" w:rsidRPr="006554C4" w:rsidRDefault="00AF6F2A" w:rsidP="00371A44">
            <w:pPr>
              <w:spacing w:after="0"/>
              <w:ind w:firstLine="0"/>
            </w:pPr>
            <w:r w:rsidRPr="006554C4">
              <w:t>Петр</w:t>
            </w:r>
            <w:r w:rsidR="00371A44" w:rsidRPr="006554C4">
              <w:t>о</w:t>
            </w:r>
            <w:r w:rsidRPr="006554C4">
              <w:t xml:space="preserve"> Пилипович 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841814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 xml:space="preserve">член Спілки ветеранів Афганістану та </w:t>
            </w:r>
            <w:r w:rsidR="002C2DE8" w:rsidRPr="006554C4">
              <w:t xml:space="preserve">військових </w:t>
            </w:r>
            <w:r w:rsidRPr="006554C4">
              <w:t xml:space="preserve">конфліктів </w:t>
            </w:r>
            <w:r w:rsidR="00805330" w:rsidRPr="006554C4">
              <w:t>в</w:t>
            </w:r>
            <w:r w:rsidRPr="006554C4">
              <w:t xml:space="preserve"> інших країнах «Перевал» Центрально-Міського району м. Кривого Рогу, учасник бойових дій у Афганістані    </w:t>
            </w:r>
          </w:p>
        </w:tc>
      </w:tr>
      <w:tr w:rsidR="00AF6F2A" w:rsidRPr="006554C4" w:rsidTr="00094E45">
        <w:tc>
          <w:tcPr>
            <w:tcW w:w="3235" w:type="dxa"/>
          </w:tcPr>
          <w:p w:rsidR="00371A44" w:rsidRPr="006554C4" w:rsidRDefault="00AF6F2A" w:rsidP="00371A44">
            <w:pPr>
              <w:spacing w:after="0"/>
              <w:ind w:firstLine="0"/>
            </w:pPr>
            <w:r w:rsidRPr="006554C4">
              <w:t>СОКОЛЕНК</w:t>
            </w:r>
            <w:r w:rsidR="00371A44" w:rsidRPr="006554C4">
              <w:t>О</w:t>
            </w:r>
          </w:p>
          <w:p w:rsidR="00AF6F2A" w:rsidRPr="006554C4" w:rsidRDefault="00AF6F2A" w:rsidP="00371A44">
            <w:pPr>
              <w:spacing w:after="0"/>
              <w:ind w:firstLine="0"/>
            </w:pPr>
            <w:r w:rsidRPr="006554C4">
              <w:t>Олександр Миколайович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6C3149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 xml:space="preserve">» Жовтневого району                 </w:t>
            </w:r>
            <w:r w:rsidRPr="006554C4">
              <w:rPr>
                <w:spacing w:val="-6"/>
              </w:rPr>
              <w:t xml:space="preserve">м. Кривого Рогу, </w:t>
            </w:r>
            <w:r w:rsidR="00371A44" w:rsidRPr="006554C4">
              <w:rPr>
                <w:spacing w:val="-6"/>
              </w:rPr>
              <w:t>учасник бойових дій у Афганістані</w:t>
            </w:r>
            <w:r w:rsidR="00371A44" w:rsidRPr="006554C4">
              <w:t xml:space="preserve">    </w:t>
            </w:r>
            <w:r w:rsidRPr="006554C4">
              <w:t xml:space="preserve">  </w:t>
            </w:r>
          </w:p>
        </w:tc>
      </w:tr>
      <w:tr w:rsidR="00AF6F2A" w:rsidRPr="006554C4" w:rsidTr="00094E45">
        <w:tc>
          <w:tcPr>
            <w:tcW w:w="3235" w:type="dxa"/>
          </w:tcPr>
          <w:p w:rsidR="00815DE7" w:rsidRPr="006554C4" w:rsidRDefault="00AF6F2A" w:rsidP="00815DE7">
            <w:pPr>
              <w:spacing w:after="0"/>
              <w:ind w:firstLine="0"/>
            </w:pPr>
            <w:r w:rsidRPr="006554C4">
              <w:t>СТАРОН</w:t>
            </w:r>
            <w:r w:rsidR="00815DE7" w:rsidRPr="006554C4">
              <w:t>Ь</w:t>
            </w:r>
          </w:p>
          <w:p w:rsidR="00AF6F2A" w:rsidRPr="006554C4" w:rsidRDefault="00AF6F2A" w:rsidP="00815DE7">
            <w:pPr>
              <w:spacing w:after="0"/>
              <w:ind w:firstLine="0"/>
              <w:jc w:val="left"/>
            </w:pPr>
            <w:r w:rsidRPr="006554C4">
              <w:t>Олександр Миколайович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6C3149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 xml:space="preserve">член </w:t>
            </w:r>
            <w:proofErr w:type="spellStart"/>
            <w:r w:rsidRPr="006554C4">
              <w:t>Тернівського</w:t>
            </w:r>
            <w:proofErr w:type="spellEnd"/>
            <w:r w:rsidRPr="006554C4">
              <w:t xml:space="preserve"> районного об’єднання </w:t>
            </w:r>
            <w:proofErr w:type="spellStart"/>
            <w:r w:rsidRPr="006554C4">
              <w:t>вете</w:t>
            </w:r>
            <w:r w:rsidR="00881ED1" w:rsidRPr="006554C4">
              <w:t>-</w:t>
            </w:r>
            <w:r w:rsidRPr="006554C4">
              <w:t>ранів</w:t>
            </w:r>
            <w:proofErr w:type="spellEnd"/>
            <w:r w:rsidRPr="006554C4">
              <w:t xml:space="preserve"> Афганістану і воєнних конфліктів в інших країнах «Гепард» м. Кривого Рогу, учасник бойових дій у Афганістані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697DAB">
            <w:pPr>
              <w:spacing w:after="0"/>
              <w:ind w:firstLine="0"/>
            </w:pPr>
            <w:r w:rsidRPr="006554C4">
              <w:t>СТОРЧАК</w:t>
            </w:r>
          </w:p>
          <w:p w:rsidR="00AF6F2A" w:rsidRPr="006554C4" w:rsidRDefault="00AF6F2A" w:rsidP="00697DAB">
            <w:pPr>
              <w:spacing w:after="0"/>
              <w:ind w:firstLine="0"/>
            </w:pPr>
            <w:r w:rsidRPr="006554C4">
              <w:t>Ірин</w:t>
            </w:r>
            <w:r w:rsidR="00697DAB" w:rsidRPr="006554C4">
              <w:t>а</w:t>
            </w:r>
            <w:r w:rsidRPr="006554C4">
              <w:t xml:space="preserve"> Миколаївн</w:t>
            </w:r>
            <w:r w:rsidR="00697DAB" w:rsidRPr="006554C4">
              <w:t>а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6C3149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 xml:space="preserve">член </w:t>
            </w:r>
            <w:proofErr w:type="spellStart"/>
            <w:r w:rsidRPr="006554C4">
              <w:t>Тернівського</w:t>
            </w:r>
            <w:proofErr w:type="spellEnd"/>
            <w:r w:rsidRPr="006554C4">
              <w:t xml:space="preserve"> районного об’єднання </w:t>
            </w:r>
            <w:proofErr w:type="spellStart"/>
            <w:r w:rsidRPr="006554C4">
              <w:t>вете</w:t>
            </w:r>
            <w:r w:rsidR="00881ED1" w:rsidRPr="006554C4">
              <w:t>-</w:t>
            </w:r>
            <w:r w:rsidRPr="006554C4">
              <w:t>ранів</w:t>
            </w:r>
            <w:proofErr w:type="spellEnd"/>
            <w:r w:rsidRPr="006554C4">
              <w:t xml:space="preserve"> Афганістану і воєнних конфліктів в інших країнах «Гепард» м. Кривого Рогу, учасник бойових дій у Афганістані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697DAB">
            <w:pPr>
              <w:spacing w:after="0"/>
              <w:ind w:firstLine="0"/>
            </w:pPr>
            <w:r w:rsidRPr="006554C4">
              <w:t>ТИМОШЕНК</w:t>
            </w:r>
            <w:r w:rsidR="00697DAB" w:rsidRPr="006554C4">
              <w:t>О</w:t>
            </w:r>
          </w:p>
          <w:p w:rsidR="00AF6F2A" w:rsidRPr="006554C4" w:rsidRDefault="00AF6F2A" w:rsidP="00697DAB">
            <w:pPr>
              <w:spacing w:after="0"/>
              <w:ind w:right="-134" w:firstLine="0"/>
              <w:jc w:val="left"/>
            </w:pPr>
            <w:r w:rsidRPr="006554C4">
              <w:t>Володимир</w:t>
            </w:r>
            <w:r w:rsidR="00697DAB" w:rsidRPr="006554C4">
              <w:t xml:space="preserve"> </w:t>
            </w:r>
            <w:proofErr w:type="spellStart"/>
            <w:r w:rsidRPr="006554C4">
              <w:t>Вячеславович</w:t>
            </w:r>
            <w:proofErr w:type="spellEnd"/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6C3149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 xml:space="preserve">» Жовтневого району                 м. Кривого Рогу, учасник бойових дій у Афганістані     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697DAB">
            <w:pPr>
              <w:spacing w:after="0"/>
              <w:ind w:firstLine="0"/>
            </w:pPr>
            <w:r w:rsidRPr="006554C4">
              <w:t>ХАРЕНК</w:t>
            </w:r>
            <w:r w:rsidR="00697DAB" w:rsidRPr="006554C4">
              <w:t>О</w:t>
            </w:r>
          </w:p>
          <w:p w:rsidR="00AF6F2A" w:rsidRPr="006554C4" w:rsidRDefault="00AF6F2A" w:rsidP="00697DAB">
            <w:pPr>
              <w:spacing w:after="0"/>
              <w:ind w:firstLine="0"/>
            </w:pPr>
            <w:r w:rsidRPr="006554C4">
              <w:t>Анатолі</w:t>
            </w:r>
            <w:r w:rsidR="00697DAB" w:rsidRPr="006554C4">
              <w:t>й</w:t>
            </w:r>
            <w:r w:rsidRPr="006554C4">
              <w:t xml:space="preserve"> Олександрович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6C3149">
            <w:pPr>
              <w:spacing w:after="180"/>
              <w:ind w:firstLine="0"/>
              <w:rPr>
                <w:sz w:val="10"/>
                <w:szCs w:val="10"/>
              </w:rPr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 xml:space="preserve">» Жовтневого району                 </w:t>
            </w:r>
            <w:r w:rsidRPr="006554C4">
              <w:rPr>
                <w:spacing w:val="-6"/>
              </w:rPr>
              <w:t xml:space="preserve">м. Кривого Рогу, </w:t>
            </w:r>
            <w:r w:rsidR="00697DAB" w:rsidRPr="006554C4">
              <w:rPr>
                <w:spacing w:val="-6"/>
              </w:rPr>
              <w:t>учасник бойових дій у Афганістані</w:t>
            </w:r>
            <w:r w:rsidRPr="006554C4">
              <w:t xml:space="preserve">       </w:t>
            </w:r>
          </w:p>
        </w:tc>
      </w:tr>
      <w:tr w:rsidR="00AF6F2A" w:rsidRPr="006554C4" w:rsidTr="00094E45">
        <w:tc>
          <w:tcPr>
            <w:tcW w:w="3235" w:type="dxa"/>
          </w:tcPr>
          <w:p w:rsidR="00AF6F2A" w:rsidRPr="006554C4" w:rsidRDefault="00AF6F2A" w:rsidP="00697DAB">
            <w:pPr>
              <w:spacing w:after="0"/>
              <w:ind w:firstLine="0"/>
            </w:pPr>
            <w:r w:rsidRPr="006554C4">
              <w:t>ЧОРН</w:t>
            </w:r>
            <w:r w:rsidR="00697DAB" w:rsidRPr="006554C4">
              <w:t>ИЙ</w:t>
            </w:r>
          </w:p>
          <w:p w:rsidR="00AF6F2A" w:rsidRPr="006554C4" w:rsidRDefault="00AF6F2A" w:rsidP="00697DAB">
            <w:pPr>
              <w:spacing w:after="0"/>
              <w:ind w:firstLine="0"/>
            </w:pPr>
            <w:r w:rsidRPr="006554C4">
              <w:t>Олексі</w:t>
            </w:r>
            <w:r w:rsidR="00697DAB" w:rsidRPr="006554C4">
              <w:t>й</w:t>
            </w:r>
            <w:r w:rsidRPr="006554C4">
              <w:t xml:space="preserve"> Якович</w:t>
            </w:r>
          </w:p>
        </w:tc>
        <w:tc>
          <w:tcPr>
            <w:tcW w:w="309" w:type="dxa"/>
          </w:tcPr>
          <w:p w:rsidR="00AF6F2A" w:rsidRPr="006554C4" w:rsidRDefault="00821DBE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6554C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F6F2A" w:rsidRPr="006554C4" w:rsidRDefault="00AF6F2A" w:rsidP="00697DAB">
            <w:pPr>
              <w:ind w:firstLine="0"/>
              <w:rPr>
                <w:sz w:val="32"/>
                <w:szCs w:val="32"/>
              </w:rPr>
            </w:pPr>
            <w:r w:rsidRPr="006554C4">
              <w:t>член Спілки ветеранів війни в Афганістані та інших країнах «</w:t>
            </w:r>
            <w:proofErr w:type="spellStart"/>
            <w:r w:rsidRPr="006554C4">
              <w:t>Шураві</w:t>
            </w:r>
            <w:proofErr w:type="spellEnd"/>
            <w:r w:rsidRPr="006554C4">
              <w:t xml:space="preserve">» Жовтневого району                 </w:t>
            </w:r>
            <w:r w:rsidR="00697DAB" w:rsidRPr="006554C4">
              <w:rPr>
                <w:spacing w:val="-8"/>
              </w:rPr>
              <w:t>м. Кривого Рогу, учасник бойових дій у Афганістані.</w:t>
            </w:r>
            <w:r w:rsidR="00697DAB" w:rsidRPr="006554C4">
              <w:t xml:space="preserve">     </w:t>
            </w:r>
          </w:p>
        </w:tc>
      </w:tr>
    </w:tbl>
    <w:p w:rsidR="00830F3B" w:rsidRPr="006554C4" w:rsidRDefault="00830F3B" w:rsidP="00E67C0A">
      <w:pPr>
        <w:spacing w:before="240" w:after="240"/>
        <w:ind w:firstLine="0"/>
        <w:jc w:val="center"/>
        <w:rPr>
          <w:b/>
          <w:i/>
          <w:spacing w:val="0"/>
        </w:rPr>
      </w:pPr>
    </w:p>
    <w:p w:rsidR="00335FB9" w:rsidRPr="006554C4" w:rsidRDefault="00335FB9" w:rsidP="003875A3">
      <w:pPr>
        <w:spacing w:after="240"/>
        <w:ind w:firstLine="0"/>
        <w:jc w:val="center"/>
        <w:rPr>
          <w:b/>
          <w:i/>
          <w:spacing w:val="0"/>
        </w:rPr>
      </w:pPr>
    </w:p>
    <w:p w:rsidR="0003620F" w:rsidRPr="006554C4" w:rsidRDefault="00BB248F" w:rsidP="00BB248F">
      <w:pPr>
        <w:tabs>
          <w:tab w:val="left" w:pos="7088"/>
        </w:tabs>
        <w:spacing w:after="0"/>
        <w:ind w:firstLine="0"/>
        <w:rPr>
          <w:b/>
          <w:i/>
        </w:rPr>
      </w:pPr>
      <w:r w:rsidRPr="006554C4">
        <w:rPr>
          <w:b/>
          <w:i/>
          <w:spacing w:val="0"/>
        </w:rPr>
        <w:t>К</w:t>
      </w:r>
      <w:r w:rsidR="0003620F" w:rsidRPr="006554C4">
        <w:rPr>
          <w:b/>
          <w:i/>
          <w:spacing w:val="0"/>
        </w:rPr>
        <w:t>еруюч</w:t>
      </w:r>
      <w:r w:rsidRPr="006554C4">
        <w:rPr>
          <w:b/>
          <w:i/>
          <w:spacing w:val="0"/>
        </w:rPr>
        <w:t>а</w:t>
      </w:r>
      <w:r w:rsidR="0003620F" w:rsidRPr="006554C4">
        <w:rPr>
          <w:b/>
          <w:i/>
          <w:spacing w:val="0"/>
        </w:rPr>
        <w:t xml:space="preserve"> справами виконкому </w:t>
      </w:r>
      <w:r w:rsidRPr="006554C4">
        <w:rPr>
          <w:b/>
          <w:i/>
          <w:spacing w:val="0"/>
        </w:rPr>
        <w:tab/>
        <w:t>Т.Мала</w:t>
      </w:r>
      <w:bookmarkEnd w:id="0"/>
    </w:p>
    <w:sectPr w:rsidR="0003620F" w:rsidRPr="006554C4" w:rsidSect="0003620F">
      <w:headerReference w:type="default" r:id="rId8"/>
      <w:pgSz w:w="11906" w:h="16838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BD" w:rsidRDefault="004D46BD" w:rsidP="00AF56CA">
      <w:pPr>
        <w:spacing w:after="0"/>
      </w:pPr>
      <w:r>
        <w:separator/>
      </w:r>
    </w:p>
  </w:endnote>
  <w:endnote w:type="continuationSeparator" w:id="0">
    <w:p w:rsidR="004D46BD" w:rsidRDefault="004D46BD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BD" w:rsidRDefault="004D46BD" w:rsidP="00AF56CA">
      <w:pPr>
        <w:spacing w:after="0"/>
      </w:pPr>
      <w:r>
        <w:separator/>
      </w:r>
    </w:p>
  </w:footnote>
  <w:footnote w:type="continuationSeparator" w:id="0">
    <w:p w:rsidR="004D46BD" w:rsidRDefault="004D46BD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E06A3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6554C4" w:rsidRPr="006554C4">
          <w:rPr>
            <w:noProof/>
            <w:sz w:val="24"/>
            <w:szCs w:val="24"/>
            <w:lang w:val="ru-RU"/>
          </w:rPr>
          <w:t>6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467CF"/>
    <w:rsid w:val="00050B1C"/>
    <w:rsid w:val="0006441A"/>
    <w:rsid w:val="000B1105"/>
    <w:rsid w:val="000B3313"/>
    <w:rsid w:val="000D7B35"/>
    <w:rsid w:val="001200E0"/>
    <w:rsid w:val="00132768"/>
    <w:rsid w:val="001422F5"/>
    <w:rsid w:val="00182034"/>
    <w:rsid w:val="001851B4"/>
    <w:rsid w:val="001A4AC9"/>
    <w:rsid w:val="001A5EED"/>
    <w:rsid w:val="001C57C5"/>
    <w:rsid w:val="001D70CC"/>
    <w:rsid w:val="00212266"/>
    <w:rsid w:val="00283B05"/>
    <w:rsid w:val="002A13DE"/>
    <w:rsid w:val="002A4224"/>
    <w:rsid w:val="002A6473"/>
    <w:rsid w:val="002B7CD5"/>
    <w:rsid w:val="002C2DE8"/>
    <w:rsid w:val="002C7D3C"/>
    <w:rsid w:val="002E5981"/>
    <w:rsid w:val="002F07A1"/>
    <w:rsid w:val="002F4670"/>
    <w:rsid w:val="00333D9C"/>
    <w:rsid w:val="00335FB9"/>
    <w:rsid w:val="00340356"/>
    <w:rsid w:val="003465F5"/>
    <w:rsid w:val="003530D9"/>
    <w:rsid w:val="00371A44"/>
    <w:rsid w:val="00383664"/>
    <w:rsid w:val="003875A3"/>
    <w:rsid w:val="00437734"/>
    <w:rsid w:val="00461B8B"/>
    <w:rsid w:val="004C0105"/>
    <w:rsid w:val="004D396C"/>
    <w:rsid w:val="004D46BD"/>
    <w:rsid w:val="004D787A"/>
    <w:rsid w:val="00503EBB"/>
    <w:rsid w:val="00522BD3"/>
    <w:rsid w:val="00532F48"/>
    <w:rsid w:val="005A676D"/>
    <w:rsid w:val="005F2B88"/>
    <w:rsid w:val="0061299C"/>
    <w:rsid w:val="006206EB"/>
    <w:rsid w:val="00621270"/>
    <w:rsid w:val="0063648F"/>
    <w:rsid w:val="00645920"/>
    <w:rsid w:val="006554C4"/>
    <w:rsid w:val="00691A1A"/>
    <w:rsid w:val="00697DAB"/>
    <w:rsid w:val="006C0157"/>
    <w:rsid w:val="006C1FBA"/>
    <w:rsid w:val="006C2885"/>
    <w:rsid w:val="006C3149"/>
    <w:rsid w:val="006C443B"/>
    <w:rsid w:val="006D6988"/>
    <w:rsid w:val="00712964"/>
    <w:rsid w:val="00737526"/>
    <w:rsid w:val="00767606"/>
    <w:rsid w:val="00773B97"/>
    <w:rsid w:val="007A1DC7"/>
    <w:rsid w:val="007B2C51"/>
    <w:rsid w:val="007D1235"/>
    <w:rsid w:val="007E5730"/>
    <w:rsid w:val="007F494A"/>
    <w:rsid w:val="007F721C"/>
    <w:rsid w:val="00800514"/>
    <w:rsid w:val="00805330"/>
    <w:rsid w:val="0081300E"/>
    <w:rsid w:val="00815246"/>
    <w:rsid w:val="00815DE7"/>
    <w:rsid w:val="00821DBE"/>
    <w:rsid w:val="00830F3B"/>
    <w:rsid w:val="00832047"/>
    <w:rsid w:val="00841814"/>
    <w:rsid w:val="00866F2E"/>
    <w:rsid w:val="00881ED1"/>
    <w:rsid w:val="008845EE"/>
    <w:rsid w:val="008C29BF"/>
    <w:rsid w:val="008F3B46"/>
    <w:rsid w:val="00905AA5"/>
    <w:rsid w:val="009247C1"/>
    <w:rsid w:val="00952FEC"/>
    <w:rsid w:val="0097293B"/>
    <w:rsid w:val="009743C7"/>
    <w:rsid w:val="00976816"/>
    <w:rsid w:val="00982408"/>
    <w:rsid w:val="009A4659"/>
    <w:rsid w:val="009C57D3"/>
    <w:rsid w:val="009C7EEE"/>
    <w:rsid w:val="00A368D6"/>
    <w:rsid w:val="00A621A9"/>
    <w:rsid w:val="00A86CDA"/>
    <w:rsid w:val="00AB56D3"/>
    <w:rsid w:val="00AC2E97"/>
    <w:rsid w:val="00AC39E7"/>
    <w:rsid w:val="00AE06A3"/>
    <w:rsid w:val="00AF56CA"/>
    <w:rsid w:val="00AF6F2A"/>
    <w:rsid w:val="00B01C30"/>
    <w:rsid w:val="00B20686"/>
    <w:rsid w:val="00B35FAE"/>
    <w:rsid w:val="00B71AB6"/>
    <w:rsid w:val="00B8402B"/>
    <w:rsid w:val="00BA6ABB"/>
    <w:rsid w:val="00BB248F"/>
    <w:rsid w:val="00BC0B51"/>
    <w:rsid w:val="00BC20AE"/>
    <w:rsid w:val="00BD7BFC"/>
    <w:rsid w:val="00BE7720"/>
    <w:rsid w:val="00C010C1"/>
    <w:rsid w:val="00C46546"/>
    <w:rsid w:val="00C51468"/>
    <w:rsid w:val="00C549E8"/>
    <w:rsid w:val="00C55F4D"/>
    <w:rsid w:val="00C84E07"/>
    <w:rsid w:val="00C93B34"/>
    <w:rsid w:val="00CB20AA"/>
    <w:rsid w:val="00CE1C9B"/>
    <w:rsid w:val="00CF0A5E"/>
    <w:rsid w:val="00D02AA4"/>
    <w:rsid w:val="00D33CBE"/>
    <w:rsid w:val="00D93649"/>
    <w:rsid w:val="00DA2CFF"/>
    <w:rsid w:val="00E30635"/>
    <w:rsid w:val="00E42F81"/>
    <w:rsid w:val="00E4770C"/>
    <w:rsid w:val="00E61C80"/>
    <w:rsid w:val="00E67C0A"/>
    <w:rsid w:val="00E836FF"/>
    <w:rsid w:val="00E83922"/>
    <w:rsid w:val="00E843A9"/>
    <w:rsid w:val="00E85201"/>
    <w:rsid w:val="00EA7F25"/>
    <w:rsid w:val="00EB05B6"/>
    <w:rsid w:val="00EB31AB"/>
    <w:rsid w:val="00EF0C63"/>
    <w:rsid w:val="00EF3FA7"/>
    <w:rsid w:val="00F40FB5"/>
    <w:rsid w:val="00F4609F"/>
    <w:rsid w:val="00F579C9"/>
    <w:rsid w:val="00FC5FE3"/>
    <w:rsid w:val="00FE095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64</cp:revision>
  <cp:lastPrinted>2019-02-12T09:08:00Z</cp:lastPrinted>
  <dcterms:created xsi:type="dcterms:W3CDTF">2016-12-28T13:51:00Z</dcterms:created>
  <dcterms:modified xsi:type="dcterms:W3CDTF">2019-02-19T11:11:00Z</dcterms:modified>
</cp:coreProperties>
</file>