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E1" w:rsidRPr="007B66C8" w:rsidRDefault="005B3898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0" w:name="_GoBack"/>
      <w:r w:rsidRPr="007B66C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:rsidR="00727CE1" w:rsidRPr="007B66C8" w:rsidRDefault="005B3898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7B66C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 звіту</w:t>
      </w:r>
      <w:r w:rsidR="00727CE1" w:rsidRPr="007B66C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 виконання у 201</w:t>
      </w:r>
      <w:r w:rsidR="00EA70E4" w:rsidRPr="007B66C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8</w:t>
      </w:r>
      <w:r w:rsidR="00727CE1" w:rsidRPr="007B66C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році </w:t>
      </w:r>
    </w:p>
    <w:p w:rsidR="00727CE1" w:rsidRPr="007B66C8" w:rsidRDefault="00727CE1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7B66C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Програми розвитку культури та мистецтва</w:t>
      </w:r>
    </w:p>
    <w:p w:rsidR="00727CE1" w:rsidRPr="007B66C8" w:rsidRDefault="00727CE1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7B66C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 місті Кривому Розі на 2015 – 2019 роки</w:t>
      </w:r>
    </w:p>
    <w:p w:rsidR="005B3898" w:rsidRPr="007B66C8" w:rsidRDefault="005B3898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A808DA" w:rsidRPr="007B66C8" w:rsidRDefault="005B3898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="005748CD"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ико</w:t>
      </w:r>
      <w:r w:rsidR="004119A6"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ристання </w:t>
      </w:r>
      <w:r w:rsidR="005748CD"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119A6"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коштів </w:t>
      </w:r>
      <w:r w:rsidR="003D35B2"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="005748CD"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201</w:t>
      </w:r>
      <w:r w:rsidR="00EA70E4"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8</w:t>
      </w:r>
      <w:r w:rsidR="005748CD"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 </w:t>
      </w:r>
      <w:r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 виконання заходів </w:t>
      </w:r>
    </w:p>
    <w:p w:rsidR="004119A6" w:rsidRPr="007B66C8" w:rsidRDefault="005748CD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розвитку культури та мистецтва</w:t>
      </w:r>
      <w:r w:rsidR="00A808DA"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7B66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 місті Кривому Розі на 2015 – 2019 роки</w:t>
      </w:r>
    </w:p>
    <w:p w:rsidR="00727CE1" w:rsidRPr="007B66C8" w:rsidRDefault="00727CE1" w:rsidP="004119A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977"/>
        <w:gridCol w:w="1417"/>
        <w:gridCol w:w="1418"/>
        <w:gridCol w:w="850"/>
        <w:gridCol w:w="1559"/>
        <w:gridCol w:w="1560"/>
        <w:gridCol w:w="1134"/>
        <w:gridCol w:w="1559"/>
        <w:gridCol w:w="1485"/>
        <w:gridCol w:w="1066"/>
      </w:tblGrid>
      <w:tr w:rsidR="005748CD" w:rsidRPr="007B66C8" w:rsidTr="008E7540">
        <w:trPr>
          <w:trHeight w:val="187"/>
        </w:trPr>
        <w:tc>
          <w:tcPr>
            <w:tcW w:w="498" w:type="dxa"/>
            <w:vMerge w:val="restart"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2977" w:type="dxa"/>
            <w:vMerge w:val="restart"/>
          </w:tcPr>
          <w:p w:rsidR="005748CD" w:rsidRPr="007B66C8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:rsidR="005748CD" w:rsidRPr="007B66C8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:rsidR="005748CD" w:rsidRPr="007B66C8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завдання)</w:t>
            </w:r>
          </w:p>
        </w:tc>
        <w:tc>
          <w:tcPr>
            <w:tcW w:w="3685" w:type="dxa"/>
            <w:gridSpan w:val="3"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грн.</w:t>
            </w:r>
          </w:p>
        </w:tc>
        <w:tc>
          <w:tcPr>
            <w:tcW w:w="4253" w:type="dxa"/>
            <w:gridSpan w:val="3"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грн.</w:t>
            </w:r>
          </w:p>
        </w:tc>
        <w:tc>
          <w:tcPr>
            <w:tcW w:w="4110" w:type="dxa"/>
            <w:gridSpan w:val="3"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грн.</w:t>
            </w:r>
          </w:p>
        </w:tc>
      </w:tr>
      <w:tr w:rsidR="005748CD" w:rsidRPr="007B66C8" w:rsidTr="008E7540">
        <w:trPr>
          <w:trHeight w:val="186"/>
        </w:trPr>
        <w:tc>
          <w:tcPr>
            <w:tcW w:w="498" w:type="dxa"/>
            <w:vMerge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2977" w:type="dxa"/>
            <w:vMerge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</w:tcPr>
          <w:p w:rsidR="005748CD" w:rsidRPr="007B66C8" w:rsidRDefault="005748CD" w:rsidP="0082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</w:t>
            </w:r>
            <w:r w:rsidR="00826D70"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8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418" w:type="dxa"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850" w:type="dxa"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д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соток вик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нання </w:t>
            </w:r>
          </w:p>
        </w:tc>
        <w:tc>
          <w:tcPr>
            <w:tcW w:w="1559" w:type="dxa"/>
          </w:tcPr>
          <w:p w:rsidR="005748CD" w:rsidRPr="007B66C8" w:rsidRDefault="005748CD" w:rsidP="0082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</w:t>
            </w:r>
            <w:r w:rsidR="00826D70"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8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560" w:type="dxa"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134" w:type="dxa"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відсоток вик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559" w:type="dxa"/>
          </w:tcPr>
          <w:p w:rsidR="005748CD" w:rsidRPr="007B66C8" w:rsidRDefault="005748CD" w:rsidP="0082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</w:t>
            </w:r>
            <w:r w:rsidR="00826D70"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8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485" w:type="dxa"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066" w:type="dxa"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</w:tr>
      <w:tr w:rsidR="005748CD" w:rsidRPr="007B66C8" w:rsidTr="008E7540">
        <w:trPr>
          <w:trHeight w:val="186"/>
        </w:trPr>
        <w:tc>
          <w:tcPr>
            <w:tcW w:w="498" w:type="dxa"/>
            <w:tcBorders>
              <w:bottom w:val="single" w:sz="4" w:space="0" w:color="auto"/>
            </w:tcBorders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748CD" w:rsidRPr="007B66C8" w:rsidRDefault="005748CD" w:rsidP="008E7540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змістовного дозвілля жителів міста, проведення міських кул</w:t>
            </w: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турно-мистецьких заходів з нагоди державних та професійних свят, знаме</w:t>
            </w: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подій. </w:t>
            </w:r>
          </w:p>
          <w:p w:rsidR="005748CD" w:rsidRPr="007B66C8" w:rsidRDefault="005748CD" w:rsidP="008E7540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громадськості до вирішення питань мі</w:t>
            </w: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цевого розвитку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48CD" w:rsidRPr="007B66C8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5 383 410</w:t>
            </w:r>
            <w:r w:rsidR="005748CD" w:rsidRPr="007B66C8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120 590</w:t>
            </w:r>
            <w:r w:rsidR="00A90446" w:rsidRPr="007B66C8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8CD" w:rsidRPr="007B66C8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5 169 887,90</w:t>
            </w: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971E63" w:rsidP="00652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118 075,68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48CD" w:rsidRPr="007B66C8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96</w:t>
            </w: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971E63" w:rsidP="00652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98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148 878,00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566EBF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147 405,00</w:t>
            </w: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1E63" w:rsidRPr="007B66C8" w:rsidRDefault="00971E63" w:rsidP="00971E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5 383 410,00</w:t>
            </w: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566EBF" w:rsidP="00F917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26</w:t>
            </w:r>
            <w:r w:rsidR="00F917AA" w:rsidRPr="007B66C8">
              <w:rPr>
                <w:rFonts w:ascii="Times New Roman" w:hAnsi="Times New Roman" w:cs="Times New Roman"/>
                <w:lang w:val="uk-UA"/>
              </w:rPr>
              <w:t>9</w:t>
            </w:r>
            <w:r w:rsidRPr="007B66C8">
              <w:rPr>
                <w:rFonts w:ascii="Times New Roman" w:hAnsi="Times New Roman" w:cs="Times New Roman"/>
                <w:lang w:val="uk-UA"/>
              </w:rPr>
              <w:t xml:space="preserve"> 468</w:t>
            </w:r>
            <w:r w:rsidR="00A90446" w:rsidRPr="007B66C8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971E63" w:rsidRPr="007B66C8" w:rsidRDefault="00971E63" w:rsidP="00971E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5 169 887,90</w:t>
            </w:r>
          </w:p>
          <w:p w:rsidR="00A90446" w:rsidRPr="007B66C8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566EBF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265 480,68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A90446" w:rsidRPr="007B66C8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96</w:t>
            </w:r>
          </w:p>
          <w:p w:rsidR="00974B4D" w:rsidRPr="007B66C8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566EBF" w:rsidP="00652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99</w:t>
            </w:r>
          </w:p>
        </w:tc>
      </w:tr>
      <w:tr w:rsidR="005748CD" w:rsidRPr="007B66C8" w:rsidTr="008E7540">
        <w:trPr>
          <w:trHeight w:val="2595"/>
        </w:trPr>
        <w:tc>
          <w:tcPr>
            <w:tcW w:w="498" w:type="dxa"/>
            <w:tcBorders>
              <w:bottom w:val="single" w:sz="4" w:space="0" w:color="auto"/>
            </w:tcBorders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16F93" w:rsidRPr="007B66C8" w:rsidRDefault="005748CD" w:rsidP="008E7540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бібліотечного обслуговування жителів міста, популяризація укр</w:t>
            </w: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їнської книги, створення умов для розвитку вітчи</w:t>
            </w: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няного книговидання та </w:t>
            </w:r>
            <w:proofErr w:type="spellStart"/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книгорозповсюдження</w:t>
            </w:r>
            <w:proofErr w:type="spellEnd"/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сприяння </w:t>
            </w:r>
            <w:r w:rsidRPr="007B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доступу гром</w:t>
            </w:r>
            <w:r w:rsidRPr="007B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7B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дян до культурних благ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1E63" w:rsidRPr="007B66C8" w:rsidRDefault="001F5E61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727 000,00</w:t>
            </w: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1E63" w:rsidRPr="007B66C8" w:rsidRDefault="001F5E61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727 000,00</w:t>
            </w: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446" w:rsidRPr="007B66C8" w:rsidRDefault="001F5E61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971E63" w:rsidRPr="007B66C8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48CD" w:rsidRPr="007B66C8" w:rsidRDefault="000E30AB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3</w:t>
            </w:r>
            <w:r w:rsidR="001F5E61" w:rsidRPr="007B66C8">
              <w:rPr>
                <w:rFonts w:ascii="Times New Roman" w:hAnsi="Times New Roman" w:cs="Times New Roman"/>
                <w:lang w:val="uk-UA"/>
              </w:rPr>
              <w:t>9</w:t>
            </w:r>
            <w:r w:rsidRPr="007B66C8">
              <w:rPr>
                <w:rFonts w:ascii="Times New Roman" w:hAnsi="Times New Roman" w:cs="Times New Roman"/>
                <w:lang w:val="uk-UA"/>
              </w:rPr>
              <w:t>0 000</w:t>
            </w:r>
            <w:r w:rsidR="00A90446" w:rsidRPr="007B66C8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71E63" w:rsidRPr="007B66C8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6C4B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48CD" w:rsidRPr="007B66C8" w:rsidRDefault="000E30AB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3</w:t>
            </w:r>
            <w:r w:rsidR="001F5E61" w:rsidRPr="007B66C8">
              <w:rPr>
                <w:rFonts w:ascii="Times New Roman" w:hAnsi="Times New Roman" w:cs="Times New Roman"/>
                <w:lang w:val="uk-UA"/>
              </w:rPr>
              <w:t>9</w:t>
            </w:r>
            <w:r w:rsidRPr="007B66C8">
              <w:rPr>
                <w:rFonts w:ascii="Times New Roman" w:hAnsi="Times New Roman" w:cs="Times New Roman"/>
                <w:lang w:val="uk-UA"/>
              </w:rPr>
              <w:t>0 000,00</w:t>
            </w: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971E63" w:rsidRPr="007B66C8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71E63" w:rsidRPr="007B66C8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30AB" w:rsidRPr="007B66C8" w:rsidRDefault="001F5E61" w:rsidP="000E30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1 117</w:t>
            </w:r>
            <w:r w:rsidR="00971E63" w:rsidRPr="007B66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E30AB" w:rsidRPr="007B66C8">
              <w:rPr>
                <w:rFonts w:ascii="Times New Roman" w:hAnsi="Times New Roman" w:cs="Times New Roman"/>
                <w:lang w:val="uk-UA"/>
              </w:rPr>
              <w:t>000,00</w:t>
            </w:r>
          </w:p>
          <w:p w:rsidR="00A90446" w:rsidRPr="007B66C8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0E30AB" w:rsidRPr="007B66C8" w:rsidRDefault="001F5E61" w:rsidP="000E30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1 117</w:t>
            </w:r>
            <w:r w:rsidR="000E30AB" w:rsidRPr="007B66C8">
              <w:rPr>
                <w:rFonts w:ascii="Times New Roman" w:hAnsi="Times New Roman" w:cs="Times New Roman"/>
                <w:lang w:val="uk-UA"/>
              </w:rPr>
              <w:t xml:space="preserve"> 000,00</w:t>
            </w: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A90446" w:rsidRPr="007B66C8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7B66C8" w:rsidRDefault="00A90446" w:rsidP="006C4B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C4BC8" w:rsidRPr="007B66C8" w:rsidTr="008E7540">
        <w:trPr>
          <w:trHeight w:val="186"/>
        </w:trPr>
        <w:tc>
          <w:tcPr>
            <w:tcW w:w="498" w:type="dxa"/>
          </w:tcPr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6C4BC8" w:rsidRPr="007B66C8" w:rsidRDefault="006C4BC8" w:rsidP="008E7540">
            <w:pPr>
              <w:pStyle w:val="ListParagraph1"/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матеріально-технічної бази закладів і підприємств культури та мистецтва</w:t>
            </w:r>
          </w:p>
        </w:tc>
        <w:tc>
          <w:tcPr>
            <w:tcW w:w="1417" w:type="dxa"/>
          </w:tcPr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6C4BC8" w:rsidRPr="007B66C8" w:rsidRDefault="006C4BC8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14 288 041,00</w:t>
            </w:r>
          </w:p>
        </w:tc>
        <w:tc>
          <w:tcPr>
            <w:tcW w:w="1560" w:type="dxa"/>
          </w:tcPr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12 918 850,35</w:t>
            </w:r>
          </w:p>
        </w:tc>
        <w:tc>
          <w:tcPr>
            <w:tcW w:w="1134" w:type="dxa"/>
          </w:tcPr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59" w:type="dxa"/>
          </w:tcPr>
          <w:p w:rsidR="006C4BC8" w:rsidRPr="007B66C8" w:rsidRDefault="006C4BC8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14 288 041,00</w:t>
            </w:r>
          </w:p>
        </w:tc>
        <w:tc>
          <w:tcPr>
            <w:tcW w:w="1485" w:type="dxa"/>
          </w:tcPr>
          <w:p w:rsidR="006C4BC8" w:rsidRPr="007B66C8" w:rsidRDefault="006C4BC8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12 918 850,35</w:t>
            </w:r>
          </w:p>
        </w:tc>
        <w:tc>
          <w:tcPr>
            <w:tcW w:w="1066" w:type="dxa"/>
          </w:tcPr>
          <w:p w:rsidR="006C4BC8" w:rsidRPr="007B66C8" w:rsidRDefault="006C4BC8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7B66C8" w:rsidRDefault="006C4BC8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6C8">
              <w:rPr>
                <w:rFonts w:ascii="Times New Roman" w:hAnsi="Times New Roman" w:cs="Times New Roman"/>
                <w:lang w:val="uk-UA"/>
              </w:rPr>
              <w:t>90</w:t>
            </w:r>
          </w:p>
        </w:tc>
      </w:tr>
      <w:tr w:rsidR="005748CD" w:rsidRPr="007B66C8" w:rsidTr="008E7540">
        <w:trPr>
          <w:trHeight w:val="186"/>
        </w:trPr>
        <w:tc>
          <w:tcPr>
            <w:tcW w:w="498" w:type="dxa"/>
          </w:tcPr>
          <w:p w:rsidR="005748CD" w:rsidRPr="007B66C8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</w:tcPr>
          <w:p w:rsidR="005748CD" w:rsidRPr="007B66C8" w:rsidRDefault="005748CD" w:rsidP="00C76BB5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417" w:type="dxa"/>
          </w:tcPr>
          <w:p w:rsidR="005748CD" w:rsidRPr="007B66C8" w:rsidRDefault="006C4BC8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6 231 000</w:t>
            </w:r>
            <w:r w:rsidR="00FD2036" w:rsidRPr="007B66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</w:tcPr>
          <w:p w:rsidR="005748CD" w:rsidRPr="007B66C8" w:rsidRDefault="006C4BC8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6 014 963,58</w:t>
            </w:r>
          </w:p>
        </w:tc>
        <w:tc>
          <w:tcPr>
            <w:tcW w:w="850" w:type="dxa"/>
          </w:tcPr>
          <w:p w:rsidR="005748CD" w:rsidRPr="007B66C8" w:rsidRDefault="006C4BC8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97</w:t>
            </w:r>
          </w:p>
        </w:tc>
        <w:tc>
          <w:tcPr>
            <w:tcW w:w="1559" w:type="dxa"/>
          </w:tcPr>
          <w:p w:rsidR="005748CD" w:rsidRPr="007B66C8" w:rsidRDefault="006C4BC8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14 826 919,00</w:t>
            </w:r>
          </w:p>
        </w:tc>
        <w:tc>
          <w:tcPr>
            <w:tcW w:w="1560" w:type="dxa"/>
          </w:tcPr>
          <w:p w:rsidR="005748CD" w:rsidRPr="007B66C8" w:rsidRDefault="006C4BC8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13 456 255,35</w:t>
            </w:r>
          </w:p>
        </w:tc>
        <w:tc>
          <w:tcPr>
            <w:tcW w:w="1134" w:type="dxa"/>
          </w:tcPr>
          <w:p w:rsidR="005748CD" w:rsidRPr="007B66C8" w:rsidRDefault="00C63B94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91</w:t>
            </w:r>
          </w:p>
        </w:tc>
        <w:tc>
          <w:tcPr>
            <w:tcW w:w="1559" w:type="dxa"/>
          </w:tcPr>
          <w:p w:rsidR="005748CD" w:rsidRPr="007B66C8" w:rsidRDefault="00C63B94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21 057 919</w:t>
            </w:r>
            <w:r w:rsidR="00FD2036" w:rsidRPr="007B66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485" w:type="dxa"/>
          </w:tcPr>
          <w:p w:rsidR="005748CD" w:rsidRPr="007B66C8" w:rsidRDefault="00C63B94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19 471 218,93</w:t>
            </w:r>
          </w:p>
        </w:tc>
        <w:tc>
          <w:tcPr>
            <w:tcW w:w="1066" w:type="dxa"/>
          </w:tcPr>
          <w:p w:rsidR="005748CD" w:rsidRPr="007B66C8" w:rsidRDefault="00C63B94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B66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92</w:t>
            </w:r>
          </w:p>
        </w:tc>
      </w:tr>
      <w:bookmarkEnd w:id="0"/>
    </w:tbl>
    <w:p w:rsidR="005748CD" w:rsidRPr="007B66C8" w:rsidRDefault="005748CD" w:rsidP="008E754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sectPr w:rsidR="005748CD" w:rsidRPr="007B66C8" w:rsidSect="006C4BC8">
      <w:headerReference w:type="default" r:id="rId8"/>
      <w:pgSz w:w="16838" w:h="11906" w:orient="landscape"/>
      <w:pgMar w:top="709" w:right="395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A0" w:rsidRDefault="00D911A0">
      <w:r>
        <w:separator/>
      </w:r>
    </w:p>
  </w:endnote>
  <w:endnote w:type="continuationSeparator" w:id="0">
    <w:p w:rsidR="00D911A0" w:rsidRDefault="00D9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A0" w:rsidRDefault="00D911A0">
      <w:r>
        <w:separator/>
      </w:r>
    </w:p>
  </w:footnote>
  <w:footnote w:type="continuationSeparator" w:id="0">
    <w:p w:rsidR="00D911A0" w:rsidRDefault="00D9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CD" w:rsidRPr="00094690" w:rsidRDefault="005748CD" w:rsidP="00094690">
    <w:pPr>
      <w:pStyle w:val="a7"/>
      <w:framePr w:wrap="auto" w:vAnchor="text" w:hAnchor="margin" w:xAlign="center" w:y="1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2F8E"/>
    <w:multiLevelType w:val="hybridMultilevel"/>
    <w:tmpl w:val="BC7C51EE"/>
    <w:lvl w:ilvl="0" w:tplc="2BFA9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D35A2C"/>
    <w:multiLevelType w:val="hybridMultilevel"/>
    <w:tmpl w:val="93E43C42"/>
    <w:lvl w:ilvl="0" w:tplc="B060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B49"/>
    <w:rsid w:val="000226EC"/>
    <w:rsid w:val="00030F17"/>
    <w:rsid w:val="00094690"/>
    <w:rsid w:val="00095D2B"/>
    <w:rsid w:val="000A5C1D"/>
    <w:rsid w:val="000E30AB"/>
    <w:rsid w:val="0011337A"/>
    <w:rsid w:val="0012662C"/>
    <w:rsid w:val="001C5E44"/>
    <w:rsid w:val="001F5E61"/>
    <w:rsid w:val="002144F0"/>
    <w:rsid w:val="00240FA3"/>
    <w:rsid w:val="0027666E"/>
    <w:rsid w:val="002B66C2"/>
    <w:rsid w:val="002D36C1"/>
    <w:rsid w:val="002F7308"/>
    <w:rsid w:val="003076E0"/>
    <w:rsid w:val="00361DC8"/>
    <w:rsid w:val="003B2327"/>
    <w:rsid w:val="003D35B2"/>
    <w:rsid w:val="004119A6"/>
    <w:rsid w:val="00432911"/>
    <w:rsid w:val="0046681E"/>
    <w:rsid w:val="004F14F9"/>
    <w:rsid w:val="00502371"/>
    <w:rsid w:val="00547A58"/>
    <w:rsid w:val="00566EBF"/>
    <w:rsid w:val="005748CD"/>
    <w:rsid w:val="005B3898"/>
    <w:rsid w:val="005B7546"/>
    <w:rsid w:val="006167C0"/>
    <w:rsid w:val="00652033"/>
    <w:rsid w:val="006774F0"/>
    <w:rsid w:val="00680172"/>
    <w:rsid w:val="006C4BC8"/>
    <w:rsid w:val="00727CE1"/>
    <w:rsid w:val="00736EE7"/>
    <w:rsid w:val="00751A96"/>
    <w:rsid w:val="00756151"/>
    <w:rsid w:val="00775855"/>
    <w:rsid w:val="007B66C8"/>
    <w:rsid w:val="007C71FF"/>
    <w:rsid w:val="007D1312"/>
    <w:rsid w:val="007D4A7B"/>
    <w:rsid w:val="00816F93"/>
    <w:rsid w:val="00826D70"/>
    <w:rsid w:val="00874E7F"/>
    <w:rsid w:val="00877E37"/>
    <w:rsid w:val="008B607C"/>
    <w:rsid w:val="008E7540"/>
    <w:rsid w:val="00903CC0"/>
    <w:rsid w:val="0090724A"/>
    <w:rsid w:val="00934EEE"/>
    <w:rsid w:val="00971E63"/>
    <w:rsid w:val="00974B4D"/>
    <w:rsid w:val="009A784B"/>
    <w:rsid w:val="00A53254"/>
    <w:rsid w:val="00A808DA"/>
    <w:rsid w:val="00A90446"/>
    <w:rsid w:val="00A91CA5"/>
    <w:rsid w:val="00BB0DF2"/>
    <w:rsid w:val="00BC69E4"/>
    <w:rsid w:val="00BF116B"/>
    <w:rsid w:val="00C009E3"/>
    <w:rsid w:val="00C079EB"/>
    <w:rsid w:val="00C30A7E"/>
    <w:rsid w:val="00C43B49"/>
    <w:rsid w:val="00C63B94"/>
    <w:rsid w:val="00C76BB5"/>
    <w:rsid w:val="00C947D4"/>
    <w:rsid w:val="00C94D95"/>
    <w:rsid w:val="00CC3554"/>
    <w:rsid w:val="00D103A9"/>
    <w:rsid w:val="00D44148"/>
    <w:rsid w:val="00D517A2"/>
    <w:rsid w:val="00D5599E"/>
    <w:rsid w:val="00D72AB2"/>
    <w:rsid w:val="00D911A0"/>
    <w:rsid w:val="00DA5BC7"/>
    <w:rsid w:val="00DB355F"/>
    <w:rsid w:val="00DD52D2"/>
    <w:rsid w:val="00DE004A"/>
    <w:rsid w:val="00E01BE5"/>
    <w:rsid w:val="00E1426F"/>
    <w:rsid w:val="00E708E6"/>
    <w:rsid w:val="00EA70E4"/>
    <w:rsid w:val="00F22ABC"/>
    <w:rsid w:val="00F34F9B"/>
    <w:rsid w:val="00F532DF"/>
    <w:rsid w:val="00F53A38"/>
    <w:rsid w:val="00F917AA"/>
    <w:rsid w:val="00FA143A"/>
    <w:rsid w:val="00FB2F67"/>
    <w:rsid w:val="00FB419A"/>
    <w:rsid w:val="00FD2036"/>
    <w:rsid w:val="00FE1E66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culture181</dc:creator>
  <cp:keywords/>
  <dc:description/>
  <cp:lastModifiedBy>org301</cp:lastModifiedBy>
  <cp:revision>66</cp:revision>
  <cp:lastPrinted>2019-01-15T14:12:00Z</cp:lastPrinted>
  <dcterms:created xsi:type="dcterms:W3CDTF">2016-01-11T06:47:00Z</dcterms:created>
  <dcterms:modified xsi:type="dcterms:W3CDTF">2019-01-30T14:14:00Z</dcterms:modified>
</cp:coreProperties>
</file>