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0C" w:rsidRPr="00D058AE" w:rsidRDefault="00453561" w:rsidP="001F420C">
      <w:pPr>
        <w:tabs>
          <w:tab w:val="num" w:pos="426"/>
          <w:tab w:val="left" w:pos="993"/>
        </w:tabs>
        <w:spacing w:after="0"/>
        <w:ind w:firstLine="5387"/>
        <w:rPr>
          <w:rFonts w:ascii="Times New Roman" w:hAnsi="Times New Roman"/>
          <w:i/>
          <w:sz w:val="28"/>
          <w:szCs w:val="28"/>
          <w:lang w:val="uk-UA"/>
        </w:rPr>
      </w:pPr>
      <w:bookmarkStart w:id="0" w:name="_GoBack"/>
      <w:r w:rsidRPr="00D058AE">
        <w:rPr>
          <w:rFonts w:ascii="Times New Roman" w:hAnsi="Times New Roman"/>
          <w:i/>
          <w:sz w:val="28"/>
          <w:szCs w:val="28"/>
          <w:lang w:val="uk-UA"/>
        </w:rPr>
        <w:t>ЗАТВЕРДЖЕНО</w:t>
      </w:r>
    </w:p>
    <w:p w:rsidR="00453561" w:rsidRPr="00D058AE" w:rsidRDefault="0056798D" w:rsidP="001F420C">
      <w:pPr>
        <w:tabs>
          <w:tab w:val="num" w:pos="426"/>
          <w:tab w:val="left" w:pos="993"/>
          <w:tab w:val="left" w:pos="6804"/>
        </w:tabs>
        <w:spacing w:after="0"/>
        <w:ind w:firstLine="5387"/>
        <w:rPr>
          <w:rFonts w:ascii="Times New Roman" w:hAnsi="Times New Roman"/>
          <w:i/>
          <w:sz w:val="28"/>
          <w:szCs w:val="28"/>
          <w:lang w:val="uk-UA"/>
        </w:rPr>
      </w:pPr>
      <w:r w:rsidRPr="00D058AE">
        <w:rPr>
          <w:rFonts w:ascii="Times New Roman" w:hAnsi="Times New Roman"/>
          <w:i/>
          <w:sz w:val="28"/>
          <w:szCs w:val="28"/>
          <w:lang w:val="uk-UA"/>
        </w:rPr>
        <w:t xml:space="preserve">Розпорядження </w:t>
      </w:r>
      <w:r w:rsidR="00453561" w:rsidRPr="00D058AE">
        <w:rPr>
          <w:rFonts w:ascii="Times New Roman" w:hAnsi="Times New Roman"/>
          <w:i/>
          <w:sz w:val="28"/>
          <w:szCs w:val="28"/>
          <w:lang w:val="uk-UA"/>
        </w:rPr>
        <w:t>міського голови</w:t>
      </w:r>
    </w:p>
    <w:p w:rsidR="00453561" w:rsidRPr="00D058AE" w:rsidRDefault="00D058AE" w:rsidP="00D058AE">
      <w:pPr>
        <w:tabs>
          <w:tab w:val="left" w:pos="543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058AE">
        <w:rPr>
          <w:rFonts w:ascii="Times New Roman" w:hAnsi="Times New Roman"/>
          <w:i/>
          <w:sz w:val="24"/>
          <w:szCs w:val="24"/>
          <w:lang w:val="uk-UA"/>
        </w:rPr>
        <w:tab/>
      </w:r>
      <w:r w:rsidRPr="00D058AE">
        <w:rPr>
          <w:rFonts w:ascii="Times New Roman" w:hAnsi="Times New Roman"/>
          <w:i/>
          <w:sz w:val="28"/>
          <w:szCs w:val="28"/>
          <w:lang w:val="uk-UA"/>
        </w:rPr>
        <w:t>10.01.2019 №7-р</w:t>
      </w:r>
    </w:p>
    <w:p w:rsidR="00453561" w:rsidRPr="00D058AE" w:rsidRDefault="00453561" w:rsidP="0045356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058AE">
        <w:rPr>
          <w:rFonts w:ascii="Times New Roman" w:hAnsi="Times New Roman"/>
          <w:b/>
          <w:i/>
          <w:sz w:val="28"/>
          <w:szCs w:val="28"/>
          <w:lang w:val="uk-UA"/>
        </w:rPr>
        <w:t>Склад</w:t>
      </w:r>
    </w:p>
    <w:p w:rsidR="00E064F2" w:rsidRPr="00D058AE" w:rsidRDefault="00E064F2" w:rsidP="00E064F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058AE">
        <w:rPr>
          <w:rFonts w:ascii="Times New Roman" w:hAnsi="Times New Roman"/>
          <w:b/>
          <w:i/>
          <w:sz w:val="28"/>
          <w:szCs w:val="28"/>
          <w:lang w:val="uk-UA"/>
        </w:rPr>
        <w:t xml:space="preserve">тимчасової комісії, створеної  </w:t>
      </w:r>
      <w:r w:rsidR="00CD1981" w:rsidRPr="00D058AE">
        <w:rPr>
          <w:rFonts w:ascii="Times New Roman" w:hAnsi="Times New Roman"/>
          <w:b/>
          <w:i/>
          <w:sz w:val="28"/>
          <w:szCs w:val="28"/>
          <w:lang w:val="uk-UA"/>
        </w:rPr>
        <w:t xml:space="preserve">у </w:t>
      </w:r>
      <w:r w:rsidRPr="00D058A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CD1981" w:rsidRPr="00D058AE">
        <w:rPr>
          <w:rFonts w:ascii="Times New Roman" w:hAnsi="Times New Roman"/>
          <w:b/>
          <w:i/>
          <w:sz w:val="28"/>
          <w:szCs w:val="28"/>
          <w:lang w:val="uk-UA"/>
        </w:rPr>
        <w:t xml:space="preserve">зв’язку </w:t>
      </w:r>
      <w:r w:rsidRPr="00D058A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CD1981" w:rsidRPr="00D058AE">
        <w:rPr>
          <w:rFonts w:ascii="Times New Roman" w:hAnsi="Times New Roman"/>
          <w:b/>
          <w:i/>
          <w:sz w:val="28"/>
          <w:szCs w:val="28"/>
          <w:lang w:val="uk-UA"/>
        </w:rPr>
        <w:t xml:space="preserve">з </w:t>
      </w:r>
    </w:p>
    <w:p w:rsidR="00E064F2" w:rsidRPr="00D058AE" w:rsidRDefault="00294DB2" w:rsidP="00E064F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058AE">
        <w:rPr>
          <w:rFonts w:ascii="Times New Roman" w:hAnsi="Times New Roman"/>
          <w:b/>
          <w:i/>
          <w:sz w:val="28"/>
          <w:szCs w:val="28"/>
          <w:lang w:val="uk-UA"/>
        </w:rPr>
        <w:t>перекриття</w:t>
      </w:r>
      <w:r w:rsidR="00CD1981" w:rsidRPr="00D058AE">
        <w:rPr>
          <w:rFonts w:ascii="Times New Roman" w:hAnsi="Times New Roman"/>
          <w:b/>
          <w:i/>
          <w:sz w:val="28"/>
          <w:szCs w:val="28"/>
          <w:lang w:val="uk-UA"/>
        </w:rPr>
        <w:t>м</w:t>
      </w:r>
      <w:r w:rsidRPr="00D058A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E064F2" w:rsidRPr="00D058A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D058AE">
        <w:rPr>
          <w:rFonts w:ascii="Times New Roman" w:hAnsi="Times New Roman"/>
          <w:b/>
          <w:i/>
          <w:sz w:val="28"/>
          <w:szCs w:val="28"/>
          <w:lang w:val="uk-UA"/>
        </w:rPr>
        <w:t>дороги</w:t>
      </w:r>
      <w:r w:rsidR="00CD1981" w:rsidRPr="00D058A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D058AE">
        <w:rPr>
          <w:rFonts w:ascii="Times New Roman" w:hAnsi="Times New Roman"/>
          <w:b/>
          <w:i/>
          <w:sz w:val="28"/>
          <w:szCs w:val="28"/>
          <w:lang w:val="uk-UA"/>
        </w:rPr>
        <w:t xml:space="preserve">з вул. </w:t>
      </w:r>
      <w:proofErr w:type="spellStart"/>
      <w:r w:rsidRPr="00D058AE">
        <w:rPr>
          <w:rFonts w:ascii="Times New Roman" w:hAnsi="Times New Roman"/>
          <w:b/>
          <w:i/>
          <w:sz w:val="28"/>
          <w:szCs w:val="28"/>
          <w:lang w:val="uk-UA"/>
        </w:rPr>
        <w:t>Світло</w:t>
      </w:r>
      <w:r w:rsidR="00453561" w:rsidRPr="00D058AE">
        <w:rPr>
          <w:rFonts w:ascii="Times New Roman" w:hAnsi="Times New Roman"/>
          <w:b/>
          <w:i/>
          <w:sz w:val="28"/>
          <w:szCs w:val="28"/>
          <w:lang w:val="uk-UA"/>
        </w:rPr>
        <w:t>гірської</w:t>
      </w:r>
      <w:proofErr w:type="spellEnd"/>
      <w:r w:rsidR="00453561" w:rsidRPr="00D058AE">
        <w:rPr>
          <w:rFonts w:ascii="Times New Roman" w:hAnsi="Times New Roman"/>
          <w:b/>
          <w:i/>
          <w:sz w:val="28"/>
          <w:szCs w:val="28"/>
          <w:lang w:val="uk-UA"/>
        </w:rPr>
        <w:t xml:space="preserve"> на </w:t>
      </w:r>
    </w:p>
    <w:p w:rsidR="00453561" w:rsidRPr="00D058AE" w:rsidRDefault="00453561" w:rsidP="00E064F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058AE">
        <w:rPr>
          <w:rFonts w:ascii="Times New Roman" w:hAnsi="Times New Roman"/>
          <w:b/>
          <w:i/>
          <w:sz w:val="28"/>
          <w:szCs w:val="28"/>
          <w:lang w:val="uk-UA"/>
        </w:rPr>
        <w:t>вул. Озерну</w:t>
      </w:r>
      <w:r w:rsidR="00E064F2" w:rsidRPr="00D058A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CD1981" w:rsidRPr="00D058AE">
        <w:rPr>
          <w:rFonts w:ascii="Times New Roman" w:hAnsi="Times New Roman"/>
          <w:b/>
          <w:i/>
          <w:sz w:val="28"/>
          <w:szCs w:val="28"/>
          <w:lang w:val="uk-UA"/>
        </w:rPr>
        <w:t>гаражно-будівельним кооперативом</w:t>
      </w:r>
      <w:r w:rsidR="00E064F2" w:rsidRPr="00D058A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D058AE">
        <w:rPr>
          <w:rFonts w:ascii="Times New Roman" w:hAnsi="Times New Roman"/>
          <w:b/>
          <w:i/>
          <w:sz w:val="28"/>
          <w:szCs w:val="28"/>
          <w:lang w:val="uk-UA"/>
        </w:rPr>
        <w:t>«Батьківщина»</w:t>
      </w:r>
    </w:p>
    <w:p w:rsidR="00AE0C65" w:rsidRPr="00D058AE" w:rsidRDefault="00AE0C65" w:rsidP="00E8797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Style w:val="a3"/>
        <w:tblW w:w="4962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0"/>
        <w:gridCol w:w="5699"/>
      </w:tblGrid>
      <w:tr w:rsidR="00452988" w:rsidRPr="00D058AE" w:rsidTr="00CD1981">
        <w:tc>
          <w:tcPr>
            <w:tcW w:w="2000" w:type="pct"/>
          </w:tcPr>
          <w:p w:rsidR="00452988" w:rsidRPr="00D058AE" w:rsidRDefault="00452988" w:rsidP="00E514C6">
            <w:pPr>
              <w:ind w:left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Катриченко</w:t>
            </w:r>
            <w:proofErr w:type="spellEnd"/>
          </w:p>
          <w:p w:rsidR="00452988" w:rsidRPr="00D058AE" w:rsidRDefault="00294DB2" w:rsidP="00E514C6">
            <w:pPr>
              <w:ind w:left="34"/>
              <w:rPr>
                <w:lang w:val="uk-UA"/>
              </w:rPr>
            </w:pPr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Олександр Володими</w:t>
            </w:r>
            <w:r w:rsidR="00452988" w:rsidRPr="00D058AE">
              <w:rPr>
                <w:rFonts w:ascii="Times New Roman" w:hAnsi="Times New Roman"/>
                <w:sz w:val="28"/>
                <w:szCs w:val="28"/>
                <w:lang w:val="uk-UA"/>
              </w:rPr>
              <w:t>рович</w:t>
            </w:r>
          </w:p>
        </w:tc>
        <w:tc>
          <w:tcPr>
            <w:tcW w:w="3000" w:type="pct"/>
          </w:tcPr>
          <w:p w:rsidR="00294DB2" w:rsidRPr="00D058AE" w:rsidRDefault="00AE0C65" w:rsidP="001D520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294DB2"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proofErr w:type="spellEnd"/>
            <w:r w:rsidR="00294DB2" w:rsidRPr="00D058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міського голови, голова тимчасової</w:t>
            </w:r>
            <w:r w:rsidR="0056798D" w:rsidRPr="00D058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94DB2" w:rsidRPr="00D058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комісії</w:t>
            </w:r>
          </w:p>
          <w:p w:rsidR="00452988" w:rsidRPr="00D058AE" w:rsidRDefault="00452988" w:rsidP="00E514C6">
            <w:pPr>
              <w:rPr>
                <w:lang w:val="uk-UA"/>
              </w:rPr>
            </w:pPr>
          </w:p>
        </w:tc>
      </w:tr>
      <w:tr w:rsidR="00452988" w:rsidRPr="00D058AE" w:rsidTr="00CD1981">
        <w:tc>
          <w:tcPr>
            <w:tcW w:w="2000" w:type="pct"/>
          </w:tcPr>
          <w:p w:rsidR="00452988" w:rsidRPr="00D058AE" w:rsidRDefault="00452988" w:rsidP="00E514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Бризецький</w:t>
            </w:r>
            <w:proofErr w:type="spellEnd"/>
          </w:p>
          <w:p w:rsidR="00452988" w:rsidRPr="00D058AE" w:rsidRDefault="00452988" w:rsidP="00E514C6">
            <w:pPr>
              <w:rPr>
                <w:lang w:val="uk-UA"/>
              </w:rPr>
            </w:pPr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Олександр Федорович</w:t>
            </w:r>
          </w:p>
        </w:tc>
        <w:tc>
          <w:tcPr>
            <w:tcW w:w="3000" w:type="pct"/>
          </w:tcPr>
          <w:p w:rsidR="00452988" w:rsidRPr="00D058AE" w:rsidRDefault="00AE0C65" w:rsidP="001D520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E064F2"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proofErr w:type="spellEnd"/>
            <w:r w:rsidR="00452988" w:rsidRPr="00D058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директора департаменту </w:t>
            </w:r>
            <w:proofErr w:type="spellStart"/>
            <w:r w:rsidR="00452988" w:rsidRPr="00D058AE">
              <w:rPr>
                <w:rFonts w:ascii="Times New Roman" w:hAnsi="Times New Roman"/>
                <w:sz w:val="28"/>
                <w:szCs w:val="28"/>
                <w:lang w:val="uk-UA"/>
              </w:rPr>
              <w:t>регу</w:t>
            </w:r>
            <w:r w:rsidR="00E064F2" w:rsidRPr="00D058A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452988"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лювання</w:t>
            </w:r>
            <w:proofErr w:type="spellEnd"/>
            <w:r w:rsidR="00452988" w:rsidRPr="00D058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містобудівної діяльності та земельних відносин виконкому </w:t>
            </w:r>
            <w:r w:rsidR="00CD1981" w:rsidRPr="00D058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Криворізької </w:t>
            </w:r>
            <w:r w:rsidR="00452988"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ради, заступник голови тимчасової комісії</w:t>
            </w:r>
          </w:p>
          <w:p w:rsidR="00452988" w:rsidRPr="00D058AE" w:rsidRDefault="00452988" w:rsidP="00E514C6">
            <w:pPr>
              <w:rPr>
                <w:lang w:val="uk-UA"/>
              </w:rPr>
            </w:pPr>
          </w:p>
        </w:tc>
      </w:tr>
      <w:tr w:rsidR="00452988" w:rsidRPr="00D058AE" w:rsidTr="00CD1981">
        <w:tc>
          <w:tcPr>
            <w:tcW w:w="2000" w:type="pct"/>
          </w:tcPr>
          <w:p w:rsidR="00452988" w:rsidRPr="00D058AE" w:rsidRDefault="00452988" w:rsidP="00E514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Степура</w:t>
            </w:r>
            <w:proofErr w:type="spellEnd"/>
          </w:p>
          <w:p w:rsidR="00452988" w:rsidRPr="00D058AE" w:rsidRDefault="00452988" w:rsidP="00E514C6">
            <w:pPr>
              <w:rPr>
                <w:lang w:val="uk-UA"/>
              </w:rPr>
            </w:pPr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Аліна Дмитрівна</w:t>
            </w:r>
          </w:p>
        </w:tc>
        <w:tc>
          <w:tcPr>
            <w:tcW w:w="3000" w:type="pct"/>
          </w:tcPr>
          <w:p w:rsidR="00452988" w:rsidRPr="00D058AE" w:rsidRDefault="00AE0C65" w:rsidP="001D520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452988"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головний</w:t>
            </w:r>
            <w:proofErr w:type="spellEnd"/>
            <w:r w:rsidR="00452988" w:rsidRPr="00D058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спеціаліст відділу моніторингу землекористування управління земельних відносин департаменту регулювання </w:t>
            </w:r>
            <w:proofErr w:type="spellStart"/>
            <w:r w:rsidR="00452988"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місто</w:t>
            </w:r>
            <w:r w:rsidR="00E87971" w:rsidRPr="00D058A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452988"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будівної</w:t>
            </w:r>
            <w:proofErr w:type="spellEnd"/>
            <w:r w:rsidR="00452988" w:rsidRPr="00D058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діяльності та земельних відносин виконкому </w:t>
            </w:r>
            <w:r w:rsidR="00CD1981" w:rsidRPr="00D058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Криворізької </w:t>
            </w:r>
            <w:r w:rsidR="00766D36"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  <w:r w:rsidR="00452988" w:rsidRPr="00D058AE">
              <w:rPr>
                <w:rFonts w:ascii="Times New Roman" w:hAnsi="Times New Roman"/>
                <w:sz w:val="28"/>
                <w:szCs w:val="28"/>
                <w:lang w:val="uk-UA"/>
              </w:rPr>
              <w:t>, секретар тимчасової комісії</w:t>
            </w:r>
          </w:p>
          <w:p w:rsidR="00452988" w:rsidRPr="00D058AE" w:rsidRDefault="00452988" w:rsidP="00E514C6">
            <w:pPr>
              <w:rPr>
                <w:lang w:val="uk-UA"/>
              </w:rPr>
            </w:pPr>
          </w:p>
        </w:tc>
      </w:tr>
    </w:tbl>
    <w:p w:rsidR="00E87971" w:rsidRPr="00D058AE" w:rsidRDefault="00E87971" w:rsidP="00E8797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3561" w:rsidRPr="00D058AE" w:rsidRDefault="00665CFE" w:rsidP="0045356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058AE">
        <w:rPr>
          <w:rFonts w:ascii="Times New Roman" w:hAnsi="Times New Roman"/>
          <w:b/>
          <w:i/>
          <w:sz w:val="28"/>
          <w:szCs w:val="28"/>
          <w:lang w:val="uk-UA"/>
        </w:rPr>
        <w:t xml:space="preserve">Члени тимчасової комісії: </w:t>
      </w:r>
    </w:p>
    <w:p w:rsidR="00AE0C65" w:rsidRPr="00D058AE" w:rsidRDefault="00AE0C65" w:rsidP="00F7106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Style w:val="a3"/>
        <w:tblW w:w="4891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0"/>
        <w:gridCol w:w="5563"/>
      </w:tblGrid>
      <w:tr w:rsidR="00665CFE" w:rsidRPr="00D058AE" w:rsidTr="00CD1981">
        <w:tc>
          <w:tcPr>
            <w:tcW w:w="2029" w:type="pct"/>
          </w:tcPr>
          <w:p w:rsidR="00452988" w:rsidRPr="00D058AE" w:rsidRDefault="00665CFE" w:rsidP="00665CFE">
            <w:pPr>
              <w:ind w:left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Беззубченко</w:t>
            </w:r>
            <w:proofErr w:type="spellEnd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65CFE" w:rsidRPr="00D058AE" w:rsidRDefault="00665CFE" w:rsidP="00665CFE">
            <w:pPr>
              <w:ind w:left="34"/>
              <w:rPr>
                <w:lang w:val="uk-UA"/>
              </w:rPr>
            </w:pPr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Валерій Вікторович</w:t>
            </w:r>
          </w:p>
        </w:tc>
        <w:tc>
          <w:tcPr>
            <w:tcW w:w="2971" w:type="pct"/>
          </w:tcPr>
          <w:p w:rsidR="00665CFE" w:rsidRPr="00D058AE" w:rsidRDefault="00AE0C65" w:rsidP="00AE0C6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665CFE"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голова</w:t>
            </w:r>
            <w:proofErr w:type="spellEnd"/>
            <w:r w:rsidR="00665CFE" w:rsidRPr="00D058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65CFE" w:rsidRPr="00D058AE">
              <w:rPr>
                <w:rFonts w:ascii="Times New Roman" w:hAnsi="Times New Roman"/>
                <w:sz w:val="28"/>
                <w:szCs w:val="28"/>
                <w:lang w:val="uk-UA"/>
              </w:rPr>
              <w:t>Саксаганської</w:t>
            </w:r>
            <w:proofErr w:type="spellEnd"/>
            <w:r w:rsidR="00665CFE" w:rsidRPr="00D058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районної у місті ради</w:t>
            </w:r>
          </w:p>
          <w:p w:rsidR="00E93C81" w:rsidRPr="00D058AE" w:rsidRDefault="00E93C81" w:rsidP="0045356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52988" w:rsidRPr="00D058AE" w:rsidRDefault="00452988" w:rsidP="00453561">
            <w:pPr>
              <w:rPr>
                <w:lang w:val="uk-UA"/>
              </w:rPr>
            </w:pPr>
          </w:p>
        </w:tc>
      </w:tr>
      <w:tr w:rsidR="00E93C81" w:rsidRPr="00D058AE" w:rsidTr="00AB2257">
        <w:tc>
          <w:tcPr>
            <w:tcW w:w="2029" w:type="pct"/>
          </w:tcPr>
          <w:p w:rsidR="00E93C81" w:rsidRPr="00D058AE" w:rsidRDefault="00E93C81" w:rsidP="00AB22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Гончар</w:t>
            </w:r>
          </w:p>
          <w:p w:rsidR="00E93C81" w:rsidRPr="00D058AE" w:rsidRDefault="00E93C81" w:rsidP="00AB22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Денис Павлович</w:t>
            </w:r>
          </w:p>
        </w:tc>
        <w:tc>
          <w:tcPr>
            <w:tcW w:w="2971" w:type="pct"/>
          </w:tcPr>
          <w:p w:rsidR="00E93C81" w:rsidRPr="00D058AE" w:rsidRDefault="00E93C81" w:rsidP="00AB225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-начальник</w:t>
            </w:r>
            <w:proofErr w:type="spellEnd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у Криворізькому районі Головного управління </w:t>
            </w:r>
            <w:proofErr w:type="spellStart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Дніпропетровській області (за згодою)</w:t>
            </w:r>
          </w:p>
          <w:p w:rsidR="00E93C81" w:rsidRPr="00D058AE" w:rsidRDefault="00E93C81" w:rsidP="00AB225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65CFE" w:rsidRPr="00D058AE" w:rsidTr="00CD1981">
        <w:tc>
          <w:tcPr>
            <w:tcW w:w="2029" w:type="pct"/>
          </w:tcPr>
          <w:p w:rsidR="00452988" w:rsidRPr="00D058AE" w:rsidRDefault="00665CFE" w:rsidP="0045356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Жупінас</w:t>
            </w:r>
            <w:proofErr w:type="spellEnd"/>
          </w:p>
          <w:p w:rsidR="00665CFE" w:rsidRPr="00D058AE" w:rsidRDefault="00665CFE" w:rsidP="00453561">
            <w:pPr>
              <w:rPr>
                <w:lang w:val="uk-UA"/>
              </w:rPr>
            </w:pPr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2971" w:type="pct"/>
          </w:tcPr>
          <w:p w:rsidR="00665CFE" w:rsidRPr="00D058AE" w:rsidRDefault="00AE0C65" w:rsidP="001D520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665CFE"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proofErr w:type="spellEnd"/>
            <w:r w:rsidR="00665CFE" w:rsidRPr="00D058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з питань </w:t>
            </w:r>
            <w:proofErr w:type="spellStart"/>
            <w:r w:rsidR="00665CFE"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надзвичай</w:t>
            </w:r>
            <w:r w:rsidR="00E93C81" w:rsidRPr="00D058A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End"/>
            <w:r w:rsidR="00665CFE" w:rsidRPr="00D058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них ситуацій та цивільного захисту </w:t>
            </w:r>
            <w:proofErr w:type="spellStart"/>
            <w:r w:rsidR="00665CFE"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насе</w:t>
            </w:r>
            <w:r w:rsidR="00E064F2" w:rsidRPr="00D058A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665CFE"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лення</w:t>
            </w:r>
            <w:proofErr w:type="spellEnd"/>
            <w:r w:rsidR="00665CFE" w:rsidRPr="00D058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</w:t>
            </w:r>
            <w:r w:rsidR="00E93C81"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авчого комітету Криворізької</w:t>
            </w:r>
            <w:r w:rsidR="00665CFE" w:rsidRPr="00D058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452988" w:rsidRPr="00D058AE" w:rsidRDefault="00452988" w:rsidP="001D5209">
            <w:pPr>
              <w:jc w:val="both"/>
              <w:rPr>
                <w:lang w:val="uk-UA"/>
              </w:rPr>
            </w:pPr>
          </w:p>
        </w:tc>
      </w:tr>
      <w:tr w:rsidR="00E93C81" w:rsidRPr="00D058AE" w:rsidTr="00CD1981">
        <w:tc>
          <w:tcPr>
            <w:tcW w:w="2029" w:type="pct"/>
          </w:tcPr>
          <w:p w:rsidR="00E93C81" w:rsidRPr="00D058AE" w:rsidRDefault="00E93C81" w:rsidP="00AB22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Заклецька</w:t>
            </w:r>
            <w:proofErr w:type="spellEnd"/>
          </w:p>
          <w:p w:rsidR="00E93C81" w:rsidRPr="00D058AE" w:rsidRDefault="00E93C81" w:rsidP="00AB22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Тамара Робертівна</w:t>
            </w:r>
          </w:p>
        </w:tc>
        <w:tc>
          <w:tcPr>
            <w:tcW w:w="2971" w:type="pct"/>
          </w:tcPr>
          <w:p w:rsidR="00E93C81" w:rsidRPr="00D058AE" w:rsidRDefault="00E93C81" w:rsidP="00AB225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-начальник</w:t>
            </w:r>
            <w:proofErr w:type="spellEnd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з питань реєстрації виконкому Криворізької міської ради</w:t>
            </w:r>
          </w:p>
          <w:p w:rsidR="00E93C81" w:rsidRPr="00D058AE" w:rsidRDefault="00E93C81" w:rsidP="00AB225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3C81" w:rsidRPr="00D058AE" w:rsidTr="00E064F2">
        <w:trPr>
          <w:trHeight w:val="109"/>
        </w:trPr>
        <w:tc>
          <w:tcPr>
            <w:tcW w:w="2029" w:type="pct"/>
          </w:tcPr>
          <w:p w:rsidR="00E93C81" w:rsidRPr="00D058AE" w:rsidRDefault="00E93C81" w:rsidP="0045356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Карий</w:t>
            </w:r>
          </w:p>
          <w:p w:rsidR="00E93C81" w:rsidRPr="00D058AE" w:rsidRDefault="00E93C81" w:rsidP="00453561">
            <w:pPr>
              <w:rPr>
                <w:lang w:val="uk-UA"/>
              </w:rPr>
            </w:pPr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2971" w:type="pct"/>
          </w:tcPr>
          <w:p w:rsidR="00E93C81" w:rsidRPr="00D058AE" w:rsidRDefault="00E93C81" w:rsidP="00E064F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-директор</w:t>
            </w:r>
            <w:proofErr w:type="spellEnd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департаменту розвитку </w:t>
            </w:r>
            <w:proofErr w:type="spellStart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інфра-структури</w:t>
            </w:r>
            <w:proofErr w:type="spellEnd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міста виконкому Криворізької міської ради </w:t>
            </w:r>
          </w:p>
        </w:tc>
      </w:tr>
      <w:tr w:rsidR="00E93C81" w:rsidRPr="00D058AE" w:rsidTr="00CD1981">
        <w:tc>
          <w:tcPr>
            <w:tcW w:w="2029" w:type="pct"/>
          </w:tcPr>
          <w:p w:rsidR="00E93C81" w:rsidRPr="00D058AE" w:rsidRDefault="00E93C81" w:rsidP="00AB22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Кондратов</w:t>
            </w:r>
          </w:p>
          <w:p w:rsidR="00E93C81" w:rsidRPr="00D058AE" w:rsidRDefault="00E93C81" w:rsidP="00AB22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Гарійович</w:t>
            </w:r>
            <w:proofErr w:type="spellEnd"/>
          </w:p>
        </w:tc>
        <w:tc>
          <w:tcPr>
            <w:tcW w:w="2971" w:type="pct"/>
          </w:tcPr>
          <w:p w:rsidR="00E93C81" w:rsidRPr="00D058AE" w:rsidRDefault="00E93C81" w:rsidP="00AB225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-керівник</w:t>
            </w:r>
            <w:proofErr w:type="spellEnd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місцевої прокуратури №3 (за згодою)</w:t>
            </w:r>
          </w:p>
          <w:p w:rsidR="00E93C81" w:rsidRPr="00D058AE" w:rsidRDefault="00E93C81" w:rsidP="00AB225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3C81" w:rsidRPr="00D058AE" w:rsidTr="00CD1981">
        <w:tc>
          <w:tcPr>
            <w:tcW w:w="2029" w:type="pct"/>
          </w:tcPr>
          <w:p w:rsidR="00E93C81" w:rsidRPr="00D058AE" w:rsidRDefault="00E93C81" w:rsidP="0045356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Лаба</w:t>
            </w:r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:rsidR="00E93C81" w:rsidRPr="00D058AE" w:rsidRDefault="00E93C81" w:rsidP="00453561">
            <w:pPr>
              <w:rPr>
                <w:lang w:val="uk-UA"/>
              </w:rPr>
            </w:pPr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2971" w:type="pct"/>
          </w:tcPr>
          <w:p w:rsidR="00E93C81" w:rsidRPr="00D058AE" w:rsidRDefault="00E93C81" w:rsidP="001D520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-заступник</w:t>
            </w:r>
            <w:proofErr w:type="spellEnd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начальника відділу з питань </w:t>
            </w:r>
            <w:proofErr w:type="spellStart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дер</w:t>
            </w:r>
            <w:r w:rsidR="00E064F2" w:rsidRPr="00D058A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жавного</w:t>
            </w:r>
            <w:proofErr w:type="spellEnd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архітектурно-будівельного </w:t>
            </w:r>
            <w:proofErr w:type="spellStart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контро</w:t>
            </w:r>
            <w:r w:rsidR="00E064F2" w:rsidRPr="00D058A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лю</w:t>
            </w:r>
            <w:proofErr w:type="spellEnd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Криворізької міської ради </w:t>
            </w:r>
          </w:p>
          <w:p w:rsidR="00E93C81" w:rsidRPr="00D058AE" w:rsidRDefault="00E93C81" w:rsidP="00452988">
            <w:pPr>
              <w:rPr>
                <w:lang w:val="uk-UA"/>
              </w:rPr>
            </w:pPr>
          </w:p>
        </w:tc>
      </w:tr>
      <w:tr w:rsidR="00E93C81" w:rsidRPr="00D058AE" w:rsidTr="00CD1981">
        <w:tc>
          <w:tcPr>
            <w:tcW w:w="2029" w:type="pct"/>
          </w:tcPr>
          <w:p w:rsidR="00E93C81" w:rsidRPr="00D058AE" w:rsidRDefault="00E93C81" w:rsidP="00AF5F4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Ставецька</w:t>
            </w:r>
            <w:proofErr w:type="spellEnd"/>
          </w:p>
          <w:p w:rsidR="00E93C81" w:rsidRPr="00D058AE" w:rsidRDefault="00E93C81" w:rsidP="00AF5F4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Юлія Василівна</w:t>
            </w:r>
          </w:p>
        </w:tc>
        <w:tc>
          <w:tcPr>
            <w:tcW w:w="2971" w:type="pct"/>
          </w:tcPr>
          <w:p w:rsidR="00E93C81" w:rsidRPr="00D058AE" w:rsidRDefault="00E93C81" w:rsidP="001D520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-начальник</w:t>
            </w:r>
            <w:proofErr w:type="spellEnd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інспекції з благоустрою </w:t>
            </w:r>
            <w:proofErr w:type="spellStart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викон-кому</w:t>
            </w:r>
            <w:proofErr w:type="spellEnd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</w:p>
          <w:p w:rsidR="00E93C81" w:rsidRPr="00D058AE" w:rsidRDefault="00E93C81" w:rsidP="001D520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3C81" w:rsidRPr="00D058AE" w:rsidTr="00CD1981">
        <w:tc>
          <w:tcPr>
            <w:tcW w:w="2029" w:type="pct"/>
          </w:tcPr>
          <w:p w:rsidR="00E93C81" w:rsidRPr="00D058AE" w:rsidRDefault="00E93C81" w:rsidP="00AF5F4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Ткаченко</w:t>
            </w:r>
          </w:p>
          <w:p w:rsidR="00E93C81" w:rsidRPr="00D058AE" w:rsidRDefault="00E93C81" w:rsidP="00AF5F4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Роман Олександрович</w:t>
            </w:r>
          </w:p>
        </w:tc>
        <w:tc>
          <w:tcPr>
            <w:tcW w:w="2971" w:type="pct"/>
          </w:tcPr>
          <w:p w:rsidR="00E93C81" w:rsidRPr="00D058AE" w:rsidRDefault="00E93C81" w:rsidP="001D520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-начальник</w:t>
            </w:r>
            <w:proofErr w:type="spellEnd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Криворізького відділу поліції Головного управління Національної поліції в Дніпропетровській області (за згодою)</w:t>
            </w:r>
          </w:p>
          <w:p w:rsidR="00E93C81" w:rsidRPr="00D058AE" w:rsidRDefault="00E93C81" w:rsidP="001D520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3C81" w:rsidRPr="00D058AE" w:rsidTr="00CD1981">
        <w:tc>
          <w:tcPr>
            <w:tcW w:w="2029" w:type="pct"/>
          </w:tcPr>
          <w:p w:rsidR="00E93C81" w:rsidRPr="00D058AE" w:rsidRDefault="00E93C81" w:rsidP="00A23A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Шабліян</w:t>
            </w:r>
            <w:proofErr w:type="spellEnd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E93C81" w:rsidRPr="00D058AE" w:rsidRDefault="00E93C81" w:rsidP="00A23A96">
            <w:pPr>
              <w:rPr>
                <w:lang w:val="uk-UA"/>
              </w:rPr>
            </w:pPr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Ольга Василівна</w:t>
            </w:r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971" w:type="pct"/>
          </w:tcPr>
          <w:p w:rsidR="00E93C81" w:rsidRPr="00D058AE" w:rsidRDefault="00E93C81" w:rsidP="00A23A9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>-директор</w:t>
            </w:r>
            <w:proofErr w:type="spellEnd"/>
            <w:r w:rsidRPr="00D058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комунального підп</w:t>
            </w:r>
            <w:r w:rsidR="00E87971" w:rsidRPr="00D058AE">
              <w:rPr>
                <w:rFonts w:ascii="Times New Roman" w:hAnsi="Times New Roman"/>
                <w:sz w:val="28"/>
                <w:szCs w:val="28"/>
                <w:lang w:val="uk-UA"/>
              </w:rPr>
              <w:t>риємства «</w:t>
            </w:r>
            <w:proofErr w:type="spellStart"/>
            <w:r w:rsidR="00E87971" w:rsidRPr="00D058AE">
              <w:rPr>
                <w:rFonts w:ascii="Times New Roman" w:hAnsi="Times New Roman"/>
                <w:sz w:val="28"/>
                <w:szCs w:val="28"/>
                <w:lang w:val="uk-UA"/>
              </w:rPr>
              <w:t>Парковка</w:t>
            </w:r>
            <w:proofErr w:type="spellEnd"/>
            <w:r w:rsidR="00E87971" w:rsidRPr="00D058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реклама».</w:t>
            </w:r>
          </w:p>
          <w:p w:rsidR="00E93C81" w:rsidRPr="00D058AE" w:rsidRDefault="00E93C81" w:rsidP="00A23A96">
            <w:pPr>
              <w:rPr>
                <w:lang w:val="uk-UA"/>
              </w:rPr>
            </w:pPr>
          </w:p>
        </w:tc>
      </w:tr>
    </w:tbl>
    <w:p w:rsidR="00294DB2" w:rsidRPr="00D058AE" w:rsidRDefault="00294DB2" w:rsidP="00665CFE">
      <w:pPr>
        <w:spacing w:after="0" w:line="240" w:lineRule="auto"/>
        <w:rPr>
          <w:rFonts w:ascii="Times New Roman" w:hAnsi="Times New Roman"/>
          <w:i/>
          <w:sz w:val="96"/>
          <w:szCs w:val="96"/>
          <w:lang w:val="uk-UA"/>
        </w:rPr>
      </w:pPr>
    </w:p>
    <w:p w:rsidR="00453561" w:rsidRPr="00D058AE" w:rsidRDefault="00A8796B" w:rsidP="00452988">
      <w:pPr>
        <w:tabs>
          <w:tab w:val="left" w:pos="1985"/>
          <w:tab w:val="left" w:pos="6804"/>
          <w:tab w:val="left" w:pos="7088"/>
        </w:tabs>
        <w:spacing w:after="0"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D058AE">
        <w:rPr>
          <w:rFonts w:ascii="Times New Roman" w:hAnsi="Times New Roman"/>
          <w:b/>
          <w:i/>
          <w:sz w:val="28"/>
          <w:szCs w:val="28"/>
          <w:lang w:val="uk-UA"/>
        </w:rPr>
        <w:t xml:space="preserve">    </w:t>
      </w:r>
      <w:r w:rsidR="00665CFE" w:rsidRPr="00D058AE">
        <w:rPr>
          <w:rFonts w:ascii="Times New Roman" w:hAnsi="Times New Roman"/>
          <w:b/>
          <w:i/>
          <w:sz w:val="28"/>
          <w:szCs w:val="28"/>
          <w:lang w:val="uk-UA"/>
        </w:rPr>
        <w:t>Керуюча</w:t>
      </w:r>
      <w:r w:rsidR="00453561" w:rsidRPr="00D058AE">
        <w:rPr>
          <w:rFonts w:ascii="Times New Roman" w:hAnsi="Times New Roman"/>
          <w:b/>
          <w:i/>
          <w:sz w:val="28"/>
          <w:szCs w:val="28"/>
          <w:lang w:val="uk-UA"/>
        </w:rPr>
        <w:t xml:space="preserve"> справами виконкому </w:t>
      </w:r>
      <w:r w:rsidR="00452988" w:rsidRPr="00D058AE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</w:t>
      </w:r>
      <w:r w:rsidR="00453561" w:rsidRPr="00D058A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665CFE" w:rsidRPr="00D058AE">
        <w:rPr>
          <w:rFonts w:ascii="Times New Roman" w:hAnsi="Times New Roman"/>
          <w:b/>
          <w:i/>
          <w:sz w:val="28"/>
          <w:szCs w:val="28"/>
          <w:lang w:val="uk-UA"/>
        </w:rPr>
        <w:t>Т.Мала</w:t>
      </w:r>
      <w:bookmarkEnd w:id="0"/>
    </w:p>
    <w:sectPr w:rsidR="00453561" w:rsidRPr="00D058AE" w:rsidSect="0056798D">
      <w:headerReference w:type="default" r:id="rId9"/>
      <w:pgSz w:w="11906" w:h="16838"/>
      <w:pgMar w:top="851" w:right="849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54B" w:rsidRDefault="0026354B" w:rsidP="00E87971">
      <w:pPr>
        <w:spacing w:after="0" w:line="240" w:lineRule="auto"/>
      </w:pPr>
      <w:r>
        <w:separator/>
      </w:r>
    </w:p>
  </w:endnote>
  <w:endnote w:type="continuationSeparator" w:id="0">
    <w:p w:rsidR="0026354B" w:rsidRDefault="0026354B" w:rsidP="00E8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54B" w:rsidRDefault="0026354B" w:rsidP="00E87971">
      <w:pPr>
        <w:spacing w:after="0" w:line="240" w:lineRule="auto"/>
      </w:pPr>
      <w:r>
        <w:separator/>
      </w:r>
    </w:p>
  </w:footnote>
  <w:footnote w:type="continuationSeparator" w:id="0">
    <w:p w:rsidR="0026354B" w:rsidRDefault="0026354B" w:rsidP="00E8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4F2" w:rsidRPr="00E064F2" w:rsidRDefault="00E064F2">
    <w:pPr>
      <w:pStyle w:val="a5"/>
      <w:jc w:val="center"/>
      <w:rPr>
        <w:rFonts w:ascii="Times New Roman" w:hAnsi="Times New Roman"/>
        <w:sz w:val="28"/>
        <w:szCs w:val="28"/>
      </w:rPr>
    </w:pPr>
  </w:p>
  <w:p w:rsidR="00E064F2" w:rsidRDefault="00E064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35C2"/>
    <w:multiLevelType w:val="hybridMultilevel"/>
    <w:tmpl w:val="AFB2AE08"/>
    <w:lvl w:ilvl="0" w:tplc="90301A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549B0"/>
    <w:multiLevelType w:val="hybridMultilevel"/>
    <w:tmpl w:val="4392957E"/>
    <w:lvl w:ilvl="0" w:tplc="02502E4A">
      <w:start w:val="9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B67D9"/>
    <w:multiLevelType w:val="hybridMultilevel"/>
    <w:tmpl w:val="7EB4434A"/>
    <w:lvl w:ilvl="0" w:tplc="4B4AA2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43503"/>
    <w:multiLevelType w:val="hybridMultilevel"/>
    <w:tmpl w:val="E96C96A2"/>
    <w:lvl w:ilvl="0" w:tplc="F7668D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52AF2"/>
    <w:multiLevelType w:val="hybridMultilevel"/>
    <w:tmpl w:val="0D76BDCA"/>
    <w:lvl w:ilvl="0" w:tplc="23FCF9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C4A07"/>
    <w:multiLevelType w:val="hybridMultilevel"/>
    <w:tmpl w:val="E326CD9C"/>
    <w:lvl w:ilvl="0" w:tplc="45647E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85D7B"/>
    <w:multiLevelType w:val="hybridMultilevel"/>
    <w:tmpl w:val="34368D3E"/>
    <w:lvl w:ilvl="0" w:tplc="DFEE2824">
      <w:start w:val="9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F0B0B"/>
    <w:multiLevelType w:val="hybridMultilevel"/>
    <w:tmpl w:val="34A895FE"/>
    <w:lvl w:ilvl="0" w:tplc="D688CC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80CD8"/>
    <w:multiLevelType w:val="hybridMultilevel"/>
    <w:tmpl w:val="5F1071AC"/>
    <w:lvl w:ilvl="0" w:tplc="CCE4EE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61"/>
    <w:rsid w:val="000F4D30"/>
    <w:rsid w:val="001D5209"/>
    <w:rsid w:val="001F420C"/>
    <w:rsid w:val="0026354B"/>
    <w:rsid w:val="00294DB2"/>
    <w:rsid w:val="00333448"/>
    <w:rsid w:val="00452988"/>
    <w:rsid w:val="00453561"/>
    <w:rsid w:val="0056798D"/>
    <w:rsid w:val="0062055F"/>
    <w:rsid w:val="00665CFE"/>
    <w:rsid w:val="00766D36"/>
    <w:rsid w:val="007E55A1"/>
    <w:rsid w:val="00881A7A"/>
    <w:rsid w:val="00A8796B"/>
    <w:rsid w:val="00AE0C65"/>
    <w:rsid w:val="00AF5F4B"/>
    <w:rsid w:val="00B6614B"/>
    <w:rsid w:val="00B923E3"/>
    <w:rsid w:val="00CD1981"/>
    <w:rsid w:val="00D058AE"/>
    <w:rsid w:val="00E027A4"/>
    <w:rsid w:val="00E064F2"/>
    <w:rsid w:val="00E87971"/>
    <w:rsid w:val="00E93C81"/>
    <w:rsid w:val="00F662F9"/>
    <w:rsid w:val="00F7106C"/>
    <w:rsid w:val="00FD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6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9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79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7971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879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7971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6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9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79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7971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879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7971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0E229-860E-4BA4-91F0-7DAFE74D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ground04</dc:creator>
  <cp:lastModifiedBy>org301</cp:lastModifiedBy>
  <cp:revision>19</cp:revision>
  <cp:lastPrinted>2019-01-10T09:33:00Z</cp:lastPrinted>
  <dcterms:created xsi:type="dcterms:W3CDTF">2018-12-21T14:49:00Z</dcterms:created>
  <dcterms:modified xsi:type="dcterms:W3CDTF">2019-01-11T13:59:00Z</dcterms:modified>
</cp:coreProperties>
</file>