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7A" w:rsidRDefault="00E41D7A" w:rsidP="00E41D7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>Додаток</w:t>
      </w:r>
      <w:r w:rsidR="0050422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</w:p>
    <w:p w:rsidR="00E41D7A" w:rsidRDefault="00E41D7A" w:rsidP="00E41D7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до рішення міської ради </w:t>
      </w:r>
    </w:p>
    <w:p w:rsidR="0064112F" w:rsidRDefault="00B5513A" w:rsidP="00B5513A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EB48EF">
        <w:rPr>
          <w:rFonts w:ascii="Times New Roman" w:eastAsia="Times New Roman" w:hAnsi="Times New Roman"/>
          <w:i/>
          <w:sz w:val="24"/>
          <w:szCs w:val="24"/>
        </w:rPr>
        <w:t>26.12.2018 №33</w:t>
      </w:r>
      <w:r w:rsidRPr="00EB48EF">
        <w:rPr>
          <w:rFonts w:ascii="Times New Roman" w:eastAsia="Times New Roman" w:hAnsi="Times New Roman"/>
          <w:i/>
          <w:sz w:val="24"/>
          <w:szCs w:val="24"/>
          <w:lang w:val="uk-UA"/>
        </w:rPr>
        <w:t>6</w:t>
      </w:r>
      <w:r>
        <w:rPr>
          <w:rFonts w:ascii="Times New Roman" w:eastAsia="Times New Roman" w:hAnsi="Times New Roman"/>
          <w:i/>
          <w:sz w:val="24"/>
          <w:szCs w:val="24"/>
          <w:lang w:val="uk-UA"/>
        </w:rPr>
        <w:t>6</w:t>
      </w:r>
      <w:bookmarkStart w:id="0" w:name="_GoBack"/>
      <w:bookmarkEnd w:id="0"/>
    </w:p>
    <w:p w:rsidR="00B85087" w:rsidRDefault="00B85087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B85087" w:rsidRDefault="00B85087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3C5AB3" w:rsidRDefault="003C5AB3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E41D7A" w:rsidRDefault="00E41D7A" w:rsidP="007C0A5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832FD2" w:rsidRDefault="002640EF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</w:t>
      </w:r>
      <w:r w:rsidR="00832FD2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аявників</w:t>
      </w:r>
      <w:r w:rsidR="00492A3D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,</w:t>
      </w:r>
      <w:r w:rsidR="00B532F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яким надається дозвіл на розроблення</w:t>
      </w:r>
    </w:p>
    <w:p w:rsidR="00B85087" w:rsidRDefault="00B532FC" w:rsidP="003C5AB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E41D7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p w:rsidR="00CF7942" w:rsidRPr="009413EA" w:rsidRDefault="00CF7942" w:rsidP="002E146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835"/>
        <w:gridCol w:w="2682"/>
        <w:gridCol w:w="1464"/>
      </w:tblGrid>
      <w:tr w:rsidR="00E41D7A" w:rsidTr="0030628B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1B2D01" w:rsidP="00412A3C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Заявник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41D7A" w:rsidRDefault="00E41D7A" w:rsidP="002E146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086334" w:rsidRDefault="00E41D7A" w:rsidP="006E02C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Орієнтов-на площа земельної ділянки   </w:t>
            </w:r>
            <w:r w:rsidR="006E02C4"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 xml:space="preserve">         </w:t>
            </w:r>
            <w:r w:rsidRPr="00086334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(га)</w:t>
            </w:r>
          </w:p>
        </w:tc>
      </w:tr>
      <w:tr w:rsidR="009413EA" w:rsidTr="0030628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A7519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F6224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EA" w:rsidRPr="009413EA" w:rsidRDefault="009413EA" w:rsidP="009413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9413E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844BAF" w:rsidRPr="009066A1" w:rsidTr="0030628B">
        <w:trPr>
          <w:trHeight w:val="2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822A5E" w:rsidRDefault="009B22F6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4" w:rsidRPr="00822A5E" w:rsidRDefault="00822A5E" w:rsidP="002706B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Товариство з обмеженою від</w:t>
            </w:r>
            <w:r w:rsidR="001C2410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повідаль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1C2410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ністю «ПКФ ЛІТМЄХ»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6" w:rsidRDefault="00E31907" w:rsidP="00D45B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</w:t>
            </w:r>
            <w:r w:rsidR="00E70870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омплекс будівель та споруд</w:t>
            </w:r>
            <w:r w:rsidR="00EB567E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складі буді</w:t>
            </w: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вель ливарного цеху, побутових примі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щень, обрубуваль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 відділення та скла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 сипких матеріалів з крановою естака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дою; будівель цеху та побутових примі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щень, будівель меха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носкладального цеху корпус №2; будівель складу лісу та моде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лей; будівель складу будмате</w:t>
            </w: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іалів; цент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-р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альної трансформа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торної підстанції; майстерні; </w:t>
            </w:r>
            <w:r w:rsidR="003C5AB3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будівель бу</w:t>
            </w:r>
            <w:r w:rsidR="00E37C92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фету «Ефект»;</w:t>
            </w:r>
            <w:r w:rsidR="00AC47E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кра</w:t>
            </w:r>
            <w:r w:rsidR="00D45B6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AC47E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нової естакади №3</w:t>
            </w:r>
          </w:p>
          <w:p w:rsidR="00EC4A41" w:rsidRPr="00822A5E" w:rsidRDefault="00EC4A41" w:rsidP="00D45B6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822A5E" w:rsidRDefault="00844BAF" w:rsidP="00E917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27501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Ракітіна, 31</w:t>
            </w:r>
            <w:r w:rsidR="00E917CF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у </w:t>
            </w:r>
            <w:r w:rsidR="00343EB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="00E917CF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Покровському </w:t>
            </w:r>
            <w:r w:rsidR="00251044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</w:t>
            </w:r>
            <w:r w:rsidR="00F6396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8342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й</w:t>
            </w:r>
            <w:r w:rsidR="00251044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оні</w:t>
            </w:r>
            <w:r w:rsidR="007522A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  <w:r w:rsidR="00251044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56B84" w:rsidRPr="00822A5E" w:rsidRDefault="00056B84" w:rsidP="00E917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1,</w:t>
            </w:r>
          </w:p>
          <w:p w:rsidR="00056B84" w:rsidRPr="00822A5E" w:rsidRDefault="00056B84" w:rsidP="00E917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F" w:rsidRPr="00822A5E" w:rsidRDefault="00056B8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4,2026,</w:t>
            </w:r>
          </w:p>
          <w:p w:rsidR="00056B84" w:rsidRPr="00822A5E" w:rsidRDefault="00056B8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т.ч.:</w:t>
            </w:r>
          </w:p>
          <w:p w:rsidR="00F6396D" w:rsidRDefault="00F6396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E917CF" w:rsidRPr="00822A5E" w:rsidRDefault="00E917C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4,0700,</w:t>
            </w:r>
          </w:p>
          <w:p w:rsidR="00E917CF" w:rsidRPr="00822A5E" w:rsidRDefault="00E917C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0,1326</w:t>
            </w:r>
          </w:p>
        </w:tc>
      </w:tr>
      <w:tr w:rsidR="0064112F" w:rsidRPr="009066A1" w:rsidTr="0030628B">
        <w:trPr>
          <w:trHeight w:val="2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2F" w:rsidRPr="00822A5E" w:rsidRDefault="009B22F6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2F" w:rsidRPr="00822A5E" w:rsidRDefault="0064112F" w:rsidP="006411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</w:p>
          <w:p w:rsidR="0064112F" w:rsidRPr="00822A5E" w:rsidRDefault="0064112F" w:rsidP="006411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виконкому  Покровської   районної</w:t>
            </w:r>
          </w:p>
          <w:p w:rsidR="0064112F" w:rsidRPr="00822A5E" w:rsidRDefault="0064112F" w:rsidP="0064112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Default="001059E5" w:rsidP="009A65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</w:t>
            </w:r>
            <w:r w:rsidR="0064112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комуна</w:t>
            </w: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</w:t>
            </w:r>
            <w:r w:rsidR="0064112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ного закладу   «Дошкіль</w:t>
            </w:r>
            <w:r w:rsidR="00F639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9477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ний  навчальний заклад  (ясла</w:t>
            </w:r>
            <w:r w:rsidR="00DB44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9477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DB44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4112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садок) №26 </w:t>
            </w:r>
            <w:r w:rsidR="009477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компенсуючого типу (санаторни</w:t>
            </w:r>
            <w:r w:rsidR="0064112F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й)» Криво</w:t>
            </w:r>
            <w:r w:rsidR="003C5AB3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  міської ради</w:t>
            </w:r>
          </w:p>
          <w:p w:rsidR="009A65BA" w:rsidRPr="00822A5E" w:rsidRDefault="009A65BA" w:rsidP="009A65B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2F" w:rsidRPr="00822A5E" w:rsidRDefault="00947705" w:rsidP="00F868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вул.Тихвінська, 1е</w:t>
            </w:r>
            <w:r w:rsidR="0064112F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По</w:t>
            </w:r>
            <w:r w:rsidR="00B52BCE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кро</w:t>
            </w:r>
            <w:r w:rsidR="0064112F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2F" w:rsidRPr="00822A5E" w:rsidRDefault="0064112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0,6289</w:t>
            </w:r>
          </w:p>
        </w:tc>
      </w:tr>
      <w:tr w:rsidR="00EC4A41" w:rsidRPr="009066A1" w:rsidTr="0030628B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Pr="00EC4A41" w:rsidRDefault="00EC4A41" w:rsidP="00EC4A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EC4A41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Pr="00EC4A41" w:rsidRDefault="00EC4A41" w:rsidP="00EC4A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Pr="00EC4A41" w:rsidRDefault="00EC4A41" w:rsidP="00EC4A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4A4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Pr="00EC4A41" w:rsidRDefault="00EC4A41" w:rsidP="00EC4A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C4A41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41" w:rsidRPr="00EC4A41" w:rsidRDefault="00EC4A41" w:rsidP="00EC4A4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EC4A41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</w:tr>
      <w:tr w:rsidR="00A8527D" w:rsidRPr="009066A1" w:rsidTr="0030628B">
        <w:trPr>
          <w:trHeight w:val="1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D" w:rsidRPr="00822A5E" w:rsidRDefault="00F86843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  <w:p w:rsidR="00A8527D" w:rsidRPr="00822A5E" w:rsidRDefault="00A8527D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48" w:rsidRPr="00822A5E" w:rsidRDefault="00AA6748" w:rsidP="00AA67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Відділ освіти </w:t>
            </w:r>
          </w:p>
          <w:p w:rsidR="00AA6748" w:rsidRPr="00822A5E" w:rsidRDefault="00AA6748" w:rsidP="00AA67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виконкому  Покровської  районної</w:t>
            </w:r>
          </w:p>
          <w:p w:rsidR="00A8527D" w:rsidRPr="00822A5E" w:rsidRDefault="00AA6748" w:rsidP="00AA674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 місті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D" w:rsidRPr="00822A5E" w:rsidRDefault="001059E5" w:rsidP="007761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будівель та с</w:t>
            </w:r>
            <w:r w:rsidR="00776120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поруд</w:t>
            </w:r>
            <w:r w:rsidR="00AA6748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комуналь</w:t>
            </w:r>
            <w:r w:rsidR="00DC4477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ного закладу  </w:t>
            </w:r>
            <w:r w:rsidR="00776120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«Дошкі</w:t>
            </w:r>
            <w:r w:rsidR="00AA6748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ль</w:t>
            </w:r>
            <w:r w:rsidR="00EC4A4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 w:rsidR="00AA6748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ний  </w:t>
            </w:r>
            <w:r w:rsidR="00DB44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навчальний заклад  (ясла-</w:t>
            </w:r>
            <w:r w:rsidR="00AA6748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садок) №142» Криво</w:t>
            </w:r>
            <w:r w:rsidR="009B22F6"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різької  міської ради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D" w:rsidRPr="00822A5E" w:rsidRDefault="00DB443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Едуарда Фукса, 39 а</w:t>
            </w:r>
            <w:r w:rsidR="00AA6748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 Покровсь</w:t>
            </w:r>
            <w:r w:rsidR="008342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AA6748" w:rsidRPr="00822A5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D" w:rsidRPr="00822A5E" w:rsidRDefault="00AA674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22A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0,7841</w:t>
            </w:r>
          </w:p>
        </w:tc>
      </w:tr>
      <w:tr w:rsidR="00E31907" w:rsidRPr="00380C7E" w:rsidTr="00432182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P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B12E00" w:rsidRPr="00B12E00" w:rsidRDefault="00B12E00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357AA4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3A764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Обслуговую-чий кооператив садівниче товариство «Ювілей»</w:t>
            </w:r>
            <w:r w:rsidR="008527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883AC0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83AC0" w:rsidRDefault="00883AC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42BFA" w:rsidRDefault="00C42BF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65FAA" w:rsidRDefault="00B65FA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D333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</w:t>
            </w:r>
            <w:r w:rsidR="0043218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ромадяни:</w:t>
            </w:r>
          </w:p>
          <w:p w:rsidR="009D458A" w:rsidRPr="00EF774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F7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Романова Лілі</w:t>
            </w:r>
            <w:r w:rsidR="00EF7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я Володимирів-на</w:t>
            </w:r>
            <w:r w:rsidR="00EF774A" w:rsidRPr="00EF774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uk-UA" w:eastAsia="ru-RU"/>
              </w:rPr>
              <w:t>,</w:t>
            </w:r>
          </w:p>
          <w:p w:rsidR="009D458A" w:rsidRDefault="009D458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Ступаченко Тетяна Миколаївна</w:t>
            </w:r>
            <w:r w:rsidR="00EF774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26349E" w:rsidRDefault="00A86BA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Горбатенко</w:t>
            </w:r>
          </w:p>
          <w:p w:rsidR="00A86BAB" w:rsidRDefault="00A86BAB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Марина Леонідівна</w:t>
            </w:r>
            <w:r w:rsidR="001C4E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C4E79" w:rsidRDefault="001C4E7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Абдулаєва Наталя Миколаївна,</w:t>
            </w:r>
          </w:p>
          <w:p w:rsidR="00B74DC9" w:rsidRDefault="00B74DC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Махорт</w:t>
            </w:r>
          </w:p>
          <w:p w:rsidR="00B74DC9" w:rsidRDefault="00B74DC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Сергій Анатолійович</w:t>
            </w:r>
            <w:r w:rsidR="0035126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357AA4" w:rsidRDefault="0035126C" w:rsidP="001B6AD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Морозов</w:t>
            </w:r>
            <w:r w:rsid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Євген Миколайович,</w:t>
            </w:r>
          </w:p>
          <w:p w:rsidR="001B6ADF" w:rsidRDefault="00B12E00" w:rsidP="001B6ADF">
            <w:pPr>
              <w:tabs>
                <w:tab w:val="left" w:pos="6480"/>
              </w:tabs>
              <w:spacing w:after="0" w:line="240" w:lineRule="auto"/>
              <w:ind w:left="33" w:right="-108" w:hanging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Жалніна </w:t>
            </w:r>
          </w:p>
          <w:p w:rsidR="00357AA4" w:rsidRPr="00B12E00" w:rsidRDefault="00B12E00" w:rsidP="001B6ADF">
            <w:pPr>
              <w:tabs>
                <w:tab w:val="left" w:pos="6480"/>
              </w:tabs>
              <w:spacing w:after="0" w:line="240" w:lineRule="auto"/>
              <w:ind w:left="33" w:right="-108" w:hanging="3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Марина</w:t>
            </w:r>
            <w:r w:rsid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</w:t>
            </w: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Анатоліївна,</w:t>
            </w:r>
          </w:p>
          <w:p w:rsidR="00B12E00" w:rsidRDefault="00B12E0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Ковалик Марія Сергіївна,</w:t>
            </w:r>
          </w:p>
          <w:p w:rsidR="001B6ADF" w:rsidRPr="001B6ADF" w:rsidRDefault="001B6ADF" w:rsidP="001B6A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Калініч Олександр Анатолійович,</w:t>
            </w:r>
          </w:p>
          <w:p w:rsidR="001C4E79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C37055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Обслуговуючий кооператив садівниче товариство «Юві</w:t>
            </w:r>
            <w:r w:rsidR="00C42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лей»</w:t>
            </w:r>
            <w:r w:rsidR="00C42BF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:</w:t>
            </w:r>
          </w:p>
          <w:p w:rsidR="00C42BFA" w:rsidRDefault="00C42BFA" w:rsidP="00C42B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землі загального користування</w:t>
            </w:r>
            <w:r w:rsidR="004978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C42BFA" w:rsidRDefault="00C42BFA" w:rsidP="00C42B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1,</w:t>
            </w:r>
          </w:p>
          <w:p w:rsidR="00C42BFA" w:rsidRDefault="00C42BFA" w:rsidP="00C42B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2;</w:t>
            </w:r>
          </w:p>
          <w:p w:rsidR="00C42BFA" w:rsidRDefault="00C42BFA" w:rsidP="00C42B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територія  68 земель-них ділянок грома-дян-членів садівни</w:t>
            </w:r>
            <w:r w:rsidR="00BC224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чого товариства:</w:t>
            </w:r>
          </w:p>
          <w:p w:rsidR="00282A9F" w:rsidRDefault="00282A9F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1,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2,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3,</w:t>
            </w: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4,</w:t>
            </w:r>
          </w:p>
          <w:p w:rsidR="00B74DC9" w:rsidRDefault="00B74DC9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74DC9" w:rsidRDefault="00B74DC9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ділянка 5</w:t>
            </w:r>
            <w:r w:rsidR="0035126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35126C" w:rsidRDefault="0035126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6,</w:t>
            </w:r>
          </w:p>
          <w:p w:rsidR="00357AA4" w:rsidRDefault="00357AA4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7AA4" w:rsidRDefault="00B12E00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7,</w:t>
            </w:r>
          </w:p>
          <w:p w:rsidR="00B12E00" w:rsidRDefault="00B12E00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1B6ADF" w:rsidRDefault="001B6ADF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12E00" w:rsidRDefault="00B12E00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ділянка 8,</w:t>
            </w:r>
          </w:p>
          <w:p w:rsidR="00B12E00" w:rsidRDefault="00B12E00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1B6ADF" w:rsidRDefault="001B6ADF" w:rsidP="001B6A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9,</w:t>
            </w:r>
          </w:p>
          <w:p w:rsidR="00B12E00" w:rsidRDefault="00B12E00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Default="001B6ADF" w:rsidP="00B74D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3C57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07" w:rsidRDefault="00C50D86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вул. Промислова в Довгинцівському районі</w:t>
            </w: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42BFA" w:rsidRDefault="00C42BFA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C2246" w:rsidRDefault="00BC2246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C4E79" w:rsidRDefault="001C4E79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Pr="00AE7767" w:rsidRDefault="00357AA4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12E00" w:rsidRDefault="00B12E00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6ADF" w:rsidRPr="001B6ADF" w:rsidRDefault="001B6ADF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12E00" w:rsidRPr="00AE7767" w:rsidRDefault="00B12E00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12E00" w:rsidRPr="00AE7767" w:rsidRDefault="00B12E00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12E00" w:rsidRDefault="00B12E00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12E00" w:rsidRDefault="00B12E00" w:rsidP="00FF3C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7AA4" w:rsidRPr="00357AA4" w:rsidRDefault="00357AA4" w:rsidP="00357A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357AA4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C0" w:rsidRDefault="002E634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3,3582</w:t>
            </w:r>
            <w:r w:rsidR="00883A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E31907" w:rsidRDefault="00883AC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 т.ч.:</w:t>
            </w:r>
          </w:p>
          <w:p w:rsidR="00883AC0" w:rsidRDefault="00883AC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42BFA" w:rsidRDefault="00C42BF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FF3C4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0,2530: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0,2178,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0,0352</w:t>
            </w:r>
            <w:r w:rsidR="00FF3C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;</w:t>
            </w:r>
            <w:r w:rsidR="00883A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701CD9" w:rsidRDefault="004A600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3,1052:</w:t>
            </w: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01CD9" w:rsidRDefault="00701CD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83AC0" w:rsidRDefault="00883AC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</w:t>
            </w:r>
          </w:p>
          <w:p w:rsidR="009D458A" w:rsidRDefault="009D458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0,0436,</w:t>
            </w:r>
          </w:p>
          <w:p w:rsidR="00EF774A" w:rsidRDefault="00EF774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br/>
            </w:r>
          </w:p>
          <w:p w:rsidR="00EF774A" w:rsidRDefault="00EF774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0,0388,</w:t>
            </w:r>
          </w:p>
          <w:p w:rsidR="00A86BAB" w:rsidRDefault="00A86B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6BAB" w:rsidRDefault="00A86B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86BAB" w:rsidRDefault="00A86B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0,0411</w:t>
            </w:r>
            <w:r w:rsidR="001C4E7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0,0380,</w:t>
            </w:r>
          </w:p>
          <w:p w:rsidR="001C4E79" w:rsidRDefault="001C4E7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0,0393,</w:t>
            </w: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126C" w:rsidRDefault="0035126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0,0383,</w:t>
            </w:r>
          </w:p>
          <w:p w:rsidR="00357AA4" w:rsidRDefault="00357AA4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57AA4" w:rsidRDefault="00B12E0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0,0411,</w:t>
            </w:r>
          </w:p>
          <w:p w:rsidR="00B12E00" w:rsidRDefault="00B12E0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1B6ADF" w:rsidRDefault="001B6AD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12E00" w:rsidRPr="00B12E00" w:rsidRDefault="00B12E0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B12E0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0,0424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1B6ADF" w:rsidRDefault="001B6AD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B12E00" w:rsidRDefault="001B6AD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,</w:t>
            </w:r>
          </w:p>
          <w:p w:rsidR="00B12E00" w:rsidRDefault="00B12E0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B12E00" w:rsidRDefault="001B6AD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A53C57" w:rsidRPr="00357AA4" w:rsidRDefault="00357AA4" w:rsidP="00357A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357AA4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357AA4" w:rsidRPr="00380C7E" w:rsidTr="0072596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Default="00357AA4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Default="00725968" w:rsidP="009D458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25968" w:rsidRP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2596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9F" w:rsidRDefault="00282A9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Горбань Тетяна Петрівна,</w:t>
            </w:r>
          </w:p>
          <w:p w:rsidR="00282A9F" w:rsidRDefault="00282A9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Мельничук Світлана Іванівна,</w:t>
            </w:r>
          </w:p>
          <w:p w:rsidR="00282A9F" w:rsidRDefault="00282A9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Мельничук Лідія Сергіївна,</w:t>
            </w:r>
          </w:p>
          <w:p w:rsidR="00282A9F" w:rsidRDefault="00282A9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Досинчук Тамара Олександрівна,</w:t>
            </w:r>
          </w:p>
          <w:p w:rsidR="00282A9F" w:rsidRDefault="00282A9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Краснянський Олександр Миколайович,</w:t>
            </w:r>
          </w:p>
          <w:p w:rsidR="00E81D53" w:rsidRDefault="001D645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Крупка Ольга Рустамівна,</w:t>
            </w:r>
          </w:p>
          <w:p w:rsidR="001D6453" w:rsidRDefault="001D645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Соловйова Олеся Сергіївна,</w:t>
            </w:r>
          </w:p>
          <w:p w:rsidR="001D6453" w:rsidRDefault="001D645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Осипенко Світлана Воло-димирівна,</w:t>
            </w:r>
          </w:p>
          <w:p w:rsidR="001D6453" w:rsidRDefault="001D645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Калмикова Надія Анатоліївна,</w:t>
            </w:r>
          </w:p>
          <w:p w:rsidR="004E29ED" w:rsidRDefault="004E29ED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Калмиков Костянтин Анатолійович,</w:t>
            </w:r>
          </w:p>
          <w:p w:rsidR="004E29ED" w:rsidRDefault="0023485A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Лєпєйков Аркадій Олек-сандрович,</w:t>
            </w:r>
          </w:p>
          <w:p w:rsidR="0023485A" w:rsidRDefault="0023485A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Кальченко Віктор Воло-димирович,</w:t>
            </w:r>
          </w:p>
          <w:p w:rsidR="0023485A" w:rsidRDefault="0023485A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Нежнова</w:t>
            </w:r>
          </w:p>
          <w:p w:rsidR="00725968" w:rsidRDefault="0023485A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Ольга Дмитрівна,</w:t>
            </w:r>
          </w:p>
          <w:p w:rsidR="00282A9F" w:rsidRDefault="001B6ADF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Кравченко Світлана Анатоліївна,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Нежнов 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Володимир Валерійович,</w:t>
            </w:r>
          </w:p>
          <w:p w:rsidR="00C72DD3" w:rsidRDefault="00C72DD3" w:rsidP="00357AA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Аскаров Рустам Нуріддінович,</w:t>
            </w:r>
          </w:p>
          <w:p w:rsidR="00357AA4" w:rsidRP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2596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ділянка 10,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11,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12,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13,</w:t>
            </w: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14,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15,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16,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17,</w:t>
            </w: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</w:t>
            </w:r>
            <w:r w:rsidR="004E29E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18,</w:t>
            </w:r>
          </w:p>
          <w:p w:rsidR="004E29ED" w:rsidRDefault="004E29E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19,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20,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21,</w:t>
            </w: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23485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22,</w:t>
            </w:r>
          </w:p>
          <w:p w:rsidR="00725968" w:rsidRDefault="00725968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725968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1B6ADF" w:rsidRDefault="001B6ADF" w:rsidP="001B6A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23,</w:t>
            </w:r>
          </w:p>
          <w:p w:rsidR="00725968" w:rsidRDefault="00725968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Default="001B6ADF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24,</w:t>
            </w: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25,</w:t>
            </w: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P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2596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A4" w:rsidRDefault="00357AA4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Default="00725968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6ADF" w:rsidRDefault="001B6ADF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1B6ADF" w:rsidRDefault="001B6ADF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2DD3" w:rsidRDefault="00C72DD3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25968" w:rsidRPr="00725968" w:rsidRDefault="00725968" w:rsidP="007259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2596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0,0411,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0,0400,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0,0378,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0,0427,</w:t>
            </w: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82A9F" w:rsidRDefault="00282A9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0,0434,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0,0835,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0,0428,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0,0882,</w:t>
            </w: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D6453" w:rsidRDefault="001D645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0,0866,</w:t>
            </w:r>
          </w:p>
          <w:p w:rsidR="004E29ED" w:rsidRDefault="004E29E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E29ED" w:rsidRDefault="004E29E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0,0383,</w:t>
            </w: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0,0464,</w:t>
            </w: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0,0403,</w:t>
            </w: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3485A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23485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0,0374,</w:t>
            </w:r>
            <w:r w:rsidR="009018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  <w:p w:rsidR="00725968" w:rsidRDefault="0072596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Default="0072596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Pr="001B6ADF" w:rsidRDefault="001B6ADF" w:rsidP="001B6AD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B6A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0,0356,</w:t>
            </w:r>
          </w:p>
          <w:p w:rsidR="00725968" w:rsidRDefault="0072596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1B6ADF" w:rsidRDefault="001B6ADF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0,0393,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0,0382,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25968" w:rsidRPr="00725968" w:rsidRDefault="00725968" w:rsidP="0072596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2596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701CD9" w:rsidRPr="00380C7E" w:rsidTr="00750C80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Default="00701CD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750C80" w:rsidRPr="00750C80" w:rsidRDefault="00750C80" w:rsidP="00750C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750C80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Цись Тамара Іванівна,</w:t>
            </w:r>
          </w:p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Горова Тетяна Леонідівна,</w:t>
            </w:r>
          </w:p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Демчук Лідія Матвіївна,</w:t>
            </w:r>
          </w:p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Махорт Дар’я Сергіївна,</w:t>
            </w:r>
          </w:p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Самко Ілона Петрівна,</w:t>
            </w:r>
          </w:p>
          <w:p w:rsidR="009018E0" w:rsidRDefault="009018E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Дубрівна Олена Анатоліївна,</w:t>
            </w:r>
          </w:p>
          <w:p w:rsidR="009018E0" w:rsidRDefault="005C6B0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Пальчик Сергій Миколайович,</w:t>
            </w:r>
          </w:p>
          <w:p w:rsidR="00FE5596" w:rsidRDefault="00FE559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Васюхно Володимир Леонідович,</w:t>
            </w:r>
          </w:p>
          <w:p w:rsidR="00FE5596" w:rsidRDefault="00FE559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Фролова Лариса</w:t>
            </w:r>
          </w:p>
          <w:p w:rsidR="00FE5596" w:rsidRDefault="00FE559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Євгенівна,</w:t>
            </w:r>
          </w:p>
          <w:p w:rsidR="00D817AE" w:rsidRDefault="00D817AE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Кисличка Олена Миколаївна,</w:t>
            </w:r>
          </w:p>
          <w:p w:rsidR="00D817AE" w:rsidRDefault="00D817AE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Сердюк Геннадій Олек-сандрович,</w:t>
            </w:r>
          </w:p>
          <w:p w:rsidR="00750C80" w:rsidRDefault="00750C8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Попова</w:t>
            </w:r>
          </w:p>
          <w:p w:rsidR="00750C80" w:rsidRDefault="00750C8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Ірина Володи-мирівна,</w:t>
            </w:r>
          </w:p>
          <w:p w:rsidR="00750C80" w:rsidRDefault="00750C8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Хомко</w:t>
            </w:r>
          </w:p>
          <w:p w:rsidR="00750C80" w:rsidRDefault="00750C8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Ігор Олександ-рович,</w:t>
            </w:r>
          </w:p>
          <w:p w:rsidR="00750C80" w:rsidRDefault="00750C80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Харитонов Анатолій Олек-сандрович,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Харькава 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Ніна Валентинівна,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Харитонов Олександр Антонінович,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Чиж Дмитро Васильович,</w:t>
            </w: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Свіщ Руслан Вікторович,</w:t>
            </w:r>
          </w:p>
          <w:p w:rsidR="00750C80" w:rsidRPr="00750C80" w:rsidRDefault="00750C80" w:rsidP="00750C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50C80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ділянка 26,</w:t>
            </w: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27,</w:t>
            </w: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28,</w:t>
            </w: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29,</w:t>
            </w: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30,</w:t>
            </w: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31,</w:t>
            </w:r>
          </w:p>
          <w:p w:rsidR="005C6B09" w:rsidRDefault="005C6B0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C6B09" w:rsidRDefault="005C6B0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32,</w:t>
            </w:r>
          </w:p>
          <w:p w:rsidR="00FE5596" w:rsidRDefault="00FE559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5596" w:rsidRDefault="00FE559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33,</w:t>
            </w:r>
          </w:p>
          <w:p w:rsidR="00FE5596" w:rsidRDefault="00FE559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5596" w:rsidRDefault="00FE559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5596" w:rsidRDefault="00FE559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34,</w:t>
            </w:r>
          </w:p>
          <w:p w:rsidR="00D817AE" w:rsidRDefault="00D817A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35,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36,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37,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38,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39,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40,</w:t>
            </w:r>
          </w:p>
          <w:p w:rsidR="00750C80" w:rsidRDefault="00750C80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41,</w:t>
            </w:r>
          </w:p>
          <w:p w:rsidR="00C72DD3" w:rsidRDefault="00C72DD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42,</w:t>
            </w: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43,</w:t>
            </w:r>
          </w:p>
          <w:p w:rsid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Pr="00750C80" w:rsidRDefault="00750C80" w:rsidP="00750C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50C80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D9" w:rsidRDefault="00701CD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50C80" w:rsidRPr="00750C80" w:rsidRDefault="00750C80" w:rsidP="00750C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750C8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0,0372,</w:t>
            </w: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0,0375,</w:t>
            </w: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0,0366,</w:t>
            </w: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0,0378,</w:t>
            </w: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0,0377,</w:t>
            </w: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Default="009018E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0,0364,</w:t>
            </w:r>
          </w:p>
          <w:p w:rsidR="005C6B09" w:rsidRDefault="005C6B0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5C6B09" w:rsidRDefault="005C6B0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0,0378,</w:t>
            </w:r>
          </w:p>
          <w:p w:rsidR="00FE5596" w:rsidRDefault="00FE559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FE5596" w:rsidRDefault="00FE559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0,0397,</w:t>
            </w: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0,0383,</w:t>
            </w: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0,0382,</w:t>
            </w: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0,0392,</w:t>
            </w: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B56DD" w:rsidRDefault="000B56DD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0,0370, </w:t>
            </w: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0,0397,</w:t>
            </w: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50C80" w:rsidRDefault="00750C80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0,0390,</w:t>
            </w: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D817AE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817AE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0,0412,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0,0376,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0,0760,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72DD3" w:rsidRPr="00C72DD3" w:rsidRDefault="00C72DD3" w:rsidP="00C72DD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C72DD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0,0374,</w:t>
            </w:r>
          </w:p>
          <w:p w:rsidR="00C72DD3" w:rsidRDefault="00C72DD3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018E0" w:rsidRPr="00750C80" w:rsidRDefault="00750C80" w:rsidP="00750C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750C80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750C80" w:rsidRPr="00380C7E" w:rsidTr="00D8341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80" w:rsidRDefault="00750C80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8010B9" w:rsidRPr="008010B9" w:rsidRDefault="00207B42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Лукашевич</w:t>
            </w:r>
          </w:p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Галина Іванівна,</w:t>
            </w:r>
          </w:p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Полонко Олександр Юхимович,</w:t>
            </w:r>
          </w:p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Крупка Володимир Миколайович,</w:t>
            </w:r>
          </w:p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Михайлюта Юрій Михайлович,</w:t>
            </w:r>
          </w:p>
          <w:p w:rsidR="00C63DD2" w:rsidRDefault="00C63DD2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Світлакова Валентина Іванівна,</w:t>
            </w:r>
          </w:p>
          <w:p w:rsidR="006A239A" w:rsidRDefault="006A239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Михайлюта Лариса Василівна,</w:t>
            </w:r>
          </w:p>
          <w:p w:rsidR="004F5A59" w:rsidRDefault="004F5A5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Зубова Любов Григорівна,</w:t>
            </w:r>
          </w:p>
          <w:p w:rsidR="004F5A59" w:rsidRDefault="00D333B8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Канащенко Оксана</w:t>
            </w:r>
            <w:r w:rsidR="004F5A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Миколаївна,</w:t>
            </w:r>
          </w:p>
          <w:p w:rsidR="004F5A59" w:rsidRDefault="004F5A5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Баранович Сергій Вікторович,</w:t>
            </w:r>
          </w:p>
          <w:p w:rsidR="004F5A59" w:rsidRDefault="004F5A59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Полонко Дмитро Олек-сандрович,</w:t>
            </w:r>
          </w:p>
          <w:p w:rsidR="0097265C" w:rsidRDefault="0097265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Артемчук Ніна Михайлівна,</w:t>
            </w:r>
          </w:p>
          <w:p w:rsidR="00207B42" w:rsidRDefault="0097265C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Лученцов Сергій Валерійович,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Панфілов Анатолій Іванович,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Бєліков Дмитро Миколайович,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Юркович Михайло Сергійович,</w:t>
            </w:r>
          </w:p>
          <w:p w:rsidR="00D31907" w:rsidRPr="00793DDA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Булига Дмитро Васильович,</w:t>
            </w:r>
          </w:p>
          <w:p w:rsidR="00793DDA" w:rsidRPr="00793DDA" w:rsidRDefault="00793DDA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158B" w:rsidRPr="00D83418" w:rsidRDefault="00D83418" w:rsidP="00D8341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D8341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ділянка 44,</w:t>
            </w: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45,</w:t>
            </w: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46,</w:t>
            </w: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47,</w:t>
            </w:r>
          </w:p>
          <w:p w:rsidR="006A239A" w:rsidRDefault="006A239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6A239A" w:rsidRDefault="006A239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6A239A" w:rsidRDefault="006A239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48,</w:t>
            </w: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49,</w:t>
            </w: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50,</w:t>
            </w: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51,</w:t>
            </w: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52,</w:t>
            </w: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53,</w:t>
            </w:r>
          </w:p>
          <w:p w:rsidR="0097265C" w:rsidRDefault="0097265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54,</w:t>
            </w:r>
          </w:p>
          <w:p w:rsidR="0097265C" w:rsidRDefault="0097265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55,</w:t>
            </w:r>
          </w:p>
          <w:p w:rsidR="00D83418" w:rsidRDefault="00D83418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010B9" w:rsidRDefault="008010B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56,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57,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58,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59,</w:t>
            </w:r>
          </w:p>
          <w:p w:rsidR="008010B9" w:rsidRDefault="008010B9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93DDA" w:rsidRPr="00793DDA" w:rsidRDefault="00793DD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50C80" w:rsidRDefault="008010B9" w:rsidP="00B603E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8010B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80" w:rsidRDefault="00750C80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010B9" w:rsidRPr="008010B9" w:rsidRDefault="008010B9" w:rsidP="008010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8010B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0,0535,</w:t>
            </w: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0,0368,</w:t>
            </w: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0,0777 ,</w:t>
            </w: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C63DD2" w:rsidRDefault="00C63DD2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0,0396,</w:t>
            </w:r>
          </w:p>
          <w:p w:rsidR="006A239A" w:rsidRDefault="006A239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6A239A" w:rsidRDefault="006A239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6A239A" w:rsidRDefault="006A239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0,0690,</w:t>
            </w: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0,0363,</w:t>
            </w: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0,0877,</w:t>
            </w: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0,0397,</w:t>
            </w: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4F5A59" w:rsidRDefault="004F5A5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0,0382,</w:t>
            </w: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0,0806,</w:t>
            </w: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0,0401,</w:t>
            </w: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97265C" w:rsidRDefault="0097265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0,0385,</w:t>
            </w:r>
          </w:p>
          <w:p w:rsidR="008010B9" w:rsidRDefault="008010B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8010B9" w:rsidRDefault="008010B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0,0377,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0,0459,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0,0381,</w:t>
            </w: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D31907" w:rsidRPr="00D31907" w:rsidRDefault="00D31907" w:rsidP="00D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319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0,0459,</w:t>
            </w:r>
          </w:p>
          <w:p w:rsidR="008010B9" w:rsidRDefault="008010B9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93DDA" w:rsidRPr="00793DDA" w:rsidRDefault="00793DD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8010B9" w:rsidRPr="008010B9" w:rsidRDefault="008010B9" w:rsidP="008010B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</w:pPr>
            <w:r w:rsidRPr="008010B9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</w:tr>
      <w:tr w:rsidR="008010B9" w:rsidRPr="00380C7E" w:rsidTr="0030628B">
        <w:trPr>
          <w:trHeight w:val="17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Pr="00822A5E" w:rsidRDefault="008010B9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A" w:rsidRPr="002E35E7" w:rsidRDefault="00793DDA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93D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Краснянська</w:t>
            </w:r>
          </w:p>
          <w:p w:rsidR="007E75FE" w:rsidRDefault="007E75FE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Ірина Анатоліївна,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Кравченко Анастасія Олегівна,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Тараненко Тетяна Воло-димирівна,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Токміленко Наталя Миколаївна,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Фролов Володимир Анатолійович,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Кунеєвський Сергій Воло-димирович,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Новгородський</w:t>
            </w:r>
          </w:p>
          <w:p w:rsidR="000C1706" w:rsidRDefault="000C1706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Віталій Петрович,</w:t>
            </w:r>
          </w:p>
          <w:p w:rsidR="00B67A6B" w:rsidRDefault="0037450C" w:rsidP="0037450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Жердецький Микола Степанович</w:t>
            </w:r>
            <w:r w:rsidR="000C170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2E35E7" w:rsidRDefault="00793DD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793D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60,</w:t>
            </w:r>
          </w:p>
          <w:p w:rsidR="000C1706" w:rsidRPr="002E35E7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793DDA" w:rsidRPr="002E35E7" w:rsidRDefault="00793DDA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61,</w:t>
            </w: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62,</w:t>
            </w: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63,</w:t>
            </w: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64,</w:t>
            </w: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65,</w:t>
            </w: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37450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66,</w:t>
            </w:r>
          </w:p>
          <w:p w:rsidR="0037450C" w:rsidRDefault="0037450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ділянка 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B9" w:rsidRDefault="008010B9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06" w:rsidRPr="00793DDA" w:rsidRDefault="00793DD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793D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0,0764,</w:t>
            </w: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793DDA" w:rsidRPr="00793DDA" w:rsidRDefault="00793DDA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0,0382,</w:t>
            </w: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0,0517,</w:t>
            </w: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0,0472,</w:t>
            </w: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0,0435,</w:t>
            </w: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0C1706" w:rsidRDefault="000C1706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0,0444,</w:t>
            </w: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0,0549,</w:t>
            </w: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37450C" w:rsidRDefault="0037450C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0,0763</w:t>
            </w:r>
          </w:p>
          <w:p w:rsidR="00D83418" w:rsidRDefault="00D83418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AE7767" w:rsidRPr="00380C7E" w:rsidTr="009B6FF5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Управління комунальної власності  міста виконкому Криворізької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Комплекс нежитло-вих будівель (адмі-ністративна будівля, гараж, сарай)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2510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E776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Лермонтова, 60 у Центрально-Місь-кому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0,1450</w:t>
            </w:r>
          </w:p>
        </w:tc>
      </w:tr>
      <w:tr w:rsidR="00161EE4" w:rsidRPr="00161EE4" w:rsidTr="009B6FF5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E4" w:rsidRPr="001E3BD1" w:rsidRDefault="00AE7767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E3BD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1E3BD1" w:rsidRDefault="00B77EAB" w:rsidP="001E3BD1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Товариство з обмеженою від</w:t>
            </w:r>
            <w:r w:rsidR="001E3BD1" w:rsidRPr="001E3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повідальністю «Агротехбізнес»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E4" w:rsidRPr="001E3BD1" w:rsidRDefault="00B77EAB" w:rsidP="00A36E3A">
            <w:pPr>
              <w:tabs>
                <w:tab w:val="left" w:pos="6480"/>
              </w:tabs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(нежитлові бу</w:t>
            </w:r>
            <w:r w:rsidR="001E3BD1" w:rsidRPr="001E3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дівлі, склад, овочесхо</w:t>
            </w:r>
            <w:r w:rsidR="001E3BD1" w:rsidRPr="001E3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вища, будівлі,</w:t>
            </w:r>
            <w:r w:rsidR="00A36E3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вартова)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E4" w:rsidRPr="00700D15" w:rsidRDefault="00B77EAB" w:rsidP="00A36E3A">
            <w:pPr>
              <w:spacing w:after="0" w:line="240" w:lineRule="auto"/>
              <w:ind w:left="-108" w:right="-119"/>
              <w:rPr>
                <w:rFonts w:ascii="Times New Roman" w:hAnsi="Times New Roman"/>
                <w:sz w:val="28"/>
                <w:szCs w:val="28"/>
              </w:rPr>
            </w:pPr>
            <w:r w:rsidRPr="001E3BD1"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Гетьманська,</w:t>
            </w:r>
            <w:r w:rsidR="00A36E3A" w:rsidRPr="00A36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6E3A">
              <w:rPr>
                <w:rFonts w:ascii="Times New Roman" w:hAnsi="Times New Roman"/>
                <w:sz w:val="28"/>
                <w:szCs w:val="28"/>
                <w:lang w:val="uk-UA"/>
              </w:rPr>
              <w:t>71а в Саксагансь</w:t>
            </w:r>
            <w:r w:rsidRPr="001E3BD1">
              <w:rPr>
                <w:rFonts w:ascii="Times New Roman" w:hAnsi="Times New Roman"/>
                <w:sz w:val="28"/>
                <w:szCs w:val="28"/>
                <w:lang w:val="uk-UA"/>
              </w:rPr>
              <w:t>кому районі</w:t>
            </w:r>
          </w:p>
          <w:p w:rsidR="00700D15" w:rsidRPr="00A36E3A" w:rsidRDefault="00700D15" w:rsidP="00D31907">
            <w:pPr>
              <w:spacing w:after="0" w:line="240" w:lineRule="auto"/>
              <w:ind w:right="-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E4" w:rsidRPr="001E3BD1" w:rsidRDefault="00B77EAB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3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1,1740</w:t>
            </w:r>
          </w:p>
        </w:tc>
      </w:tr>
      <w:tr w:rsidR="00700D15" w:rsidTr="00700D15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161EE4" w:rsidRDefault="00700D15" w:rsidP="00A856D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Default="00700D15" w:rsidP="00700D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0D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 комунальної власності  міста виконкому Криворізької міської ради</w:t>
            </w:r>
          </w:p>
          <w:p w:rsidR="00A36E3A" w:rsidRPr="00A36E3A" w:rsidRDefault="00A36E3A" w:rsidP="00700D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700D1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0D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A856D8">
            <w:pPr>
              <w:spacing w:after="0" w:line="240" w:lineRule="auto"/>
              <w:ind w:right="-1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0D15">
              <w:rPr>
                <w:rFonts w:ascii="Times New Roman" w:hAnsi="Times New Roman"/>
                <w:sz w:val="28"/>
                <w:szCs w:val="28"/>
                <w:lang w:val="uk-UA"/>
              </w:rPr>
              <w:t>пр-т Металургів, 7е,</w:t>
            </w:r>
          </w:p>
          <w:p w:rsidR="00700D15" w:rsidRPr="00700D15" w:rsidRDefault="00700D15" w:rsidP="00A856D8">
            <w:pPr>
              <w:spacing w:after="0" w:line="240" w:lineRule="auto"/>
              <w:ind w:right="-1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00D15">
              <w:rPr>
                <w:rFonts w:ascii="Times New Roman" w:hAnsi="Times New Roman"/>
                <w:sz w:val="28"/>
                <w:szCs w:val="28"/>
                <w:lang w:val="uk-UA"/>
              </w:rPr>
              <w:t>гараж 1г у Металур-гійному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A856D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0D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0,0037</w:t>
            </w:r>
          </w:p>
        </w:tc>
      </w:tr>
      <w:tr w:rsidR="00AE7767" w:rsidRPr="00161EE4" w:rsidTr="009B6FF5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Pr="00AE7767" w:rsidRDefault="00700D15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A36E3A" w:rsidRDefault="00AE7767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Житлово-будівельний кооператив «Планета-2»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9-поверховий житловий будинок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D31907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AE776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Генерала Радієвського, 26 у Саксаганському районі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67" w:rsidRDefault="00AE7767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E77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0,2610</w:t>
            </w:r>
          </w:p>
        </w:tc>
      </w:tr>
      <w:tr w:rsidR="00700D15" w:rsidRPr="00161EE4" w:rsidTr="00700D1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Default="00700D15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D31907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5" w:rsidRPr="00700D15" w:rsidRDefault="00700D15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</w:tr>
      <w:tr w:rsidR="002E35E7" w:rsidRPr="00161EE4" w:rsidTr="00B77EAB">
        <w:trPr>
          <w:trHeight w:val="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Default="00700D15" w:rsidP="00E249A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Pr="00AE7767" w:rsidRDefault="002E35E7" w:rsidP="00E319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35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Громадянка Павлова Ната-лія Федорівна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Pr="002E35E7" w:rsidRDefault="002E35E7" w:rsidP="00B8508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Pr="00AE7767" w:rsidRDefault="002E35E7" w:rsidP="00D31907">
            <w:pPr>
              <w:spacing w:after="0" w:line="240" w:lineRule="auto"/>
              <w:ind w:right="-119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2E35E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вул. Невська, 6 у Покровському ра-йоні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Pr="00AE7767" w:rsidRDefault="002E35E7" w:rsidP="00251044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2E35E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0,0060</w:t>
            </w:r>
          </w:p>
        </w:tc>
      </w:tr>
    </w:tbl>
    <w:p w:rsidR="001E3BD1" w:rsidRPr="001E3BD1" w:rsidRDefault="001E3BD1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</w:p>
    <w:p w:rsidR="00063B26" w:rsidRDefault="00063B26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36E3A" w:rsidRDefault="00A36E3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36E3A" w:rsidRDefault="00A36E3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A36E3A" w:rsidRDefault="00A36E3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462862" w:rsidRPr="00E41D7A" w:rsidRDefault="00E41D7A" w:rsidP="00063B26">
      <w:pPr>
        <w:tabs>
          <w:tab w:val="left" w:pos="6480"/>
          <w:tab w:val="left" w:pos="7088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Pr="00BF2AD9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</w:p>
    <w:sectPr w:rsidR="00462862" w:rsidRPr="00E41D7A" w:rsidSect="003C5AB3">
      <w:headerReference w:type="default" r:id="rId9"/>
      <w:pgSz w:w="11906" w:h="16838" w:code="9"/>
      <w:pgMar w:top="850" w:right="850" w:bottom="426" w:left="141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D3" w:rsidRDefault="00A817D3">
      <w:pPr>
        <w:spacing w:after="0" w:line="240" w:lineRule="auto"/>
      </w:pPr>
      <w:r>
        <w:separator/>
      </w:r>
    </w:p>
  </w:endnote>
  <w:endnote w:type="continuationSeparator" w:id="0">
    <w:p w:rsidR="00A817D3" w:rsidRDefault="00A8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D3" w:rsidRDefault="00A817D3">
      <w:pPr>
        <w:spacing w:after="0" w:line="240" w:lineRule="auto"/>
      </w:pPr>
      <w:r>
        <w:separator/>
      </w:r>
    </w:p>
  </w:footnote>
  <w:footnote w:type="continuationSeparator" w:id="0">
    <w:p w:rsidR="00A817D3" w:rsidRDefault="00A8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21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7265C" w:rsidRDefault="0097265C" w:rsidP="00F6224E">
        <w:pPr>
          <w:pStyle w:val="a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 w:rsidRPr="00786652">
          <w:rPr>
            <w:rFonts w:ascii="Times New Roman" w:hAnsi="Times New Roman"/>
            <w:sz w:val="28"/>
            <w:szCs w:val="28"/>
          </w:rPr>
          <w:fldChar w:fldCharType="begin"/>
        </w:r>
        <w:r w:rsidRPr="00786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86652">
          <w:rPr>
            <w:rFonts w:ascii="Times New Roman" w:hAnsi="Times New Roman"/>
            <w:sz w:val="28"/>
            <w:szCs w:val="28"/>
          </w:rPr>
          <w:fldChar w:fldCharType="separate"/>
        </w:r>
        <w:r w:rsidR="00B5513A">
          <w:rPr>
            <w:rFonts w:ascii="Times New Roman" w:hAnsi="Times New Roman"/>
            <w:noProof/>
            <w:sz w:val="28"/>
            <w:szCs w:val="28"/>
          </w:rPr>
          <w:t>7</w:t>
        </w:r>
        <w:r w:rsidRPr="00786652">
          <w:rPr>
            <w:rFonts w:ascii="Times New Roman" w:hAnsi="Times New Roman"/>
            <w:sz w:val="28"/>
            <w:szCs w:val="28"/>
          </w:rPr>
          <w:fldChar w:fldCharType="end"/>
        </w:r>
      </w:p>
      <w:p w:rsidR="0097265C" w:rsidRPr="00384D55" w:rsidRDefault="0097265C" w:rsidP="00384D55">
        <w:pPr>
          <w:pStyle w:val="a3"/>
          <w:jc w:val="center"/>
          <w:rPr>
            <w:rFonts w:ascii="Times New Roman" w:hAnsi="Times New Roman"/>
            <w:i/>
            <w:sz w:val="24"/>
            <w:szCs w:val="28"/>
            <w:lang w:val="uk-UA"/>
          </w:rPr>
        </w:pPr>
        <w:r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                                                                                          </w:t>
        </w:r>
        <w:r w:rsidR="00384D55">
          <w:rPr>
            <w:rFonts w:ascii="Times New Roman" w:hAnsi="Times New Roman"/>
            <w:i/>
            <w:sz w:val="24"/>
            <w:szCs w:val="28"/>
            <w:lang w:val="uk-UA"/>
          </w:rPr>
          <w:t xml:space="preserve">           Продовження додатка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3058"/>
    <w:multiLevelType w:val="hybridMultilevel"/>
    <w:tmpl w:val="CE6C8F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157B8"/>
    <w:rsid w:val="00021E48"/>
    <w:rsid w:val="00036574"/>
    <w:rsid w:val="000456CD"/>
    <w:rsid w:val="00056B84"/>
    <w:rsid w:val="00063B26"/>
    <w:rsid w:val="00072E30"/>
    <w:rsid w:val="00073023"/>
    <w:rsid w:val="000745D2"/>
    <w:rsid w:val="00080EFA"/>
    <w:rsid w:val="00083D9B"/>
    <w:rsid w:val="00084EBA"/>
    <w:rsid w:val="00085BF7"/>
    <w:rsid w:val="00085D81"/>
    <w:rsid w:val="00086334"/>
    <w:rsid w:val="00096B8E"/>
    <w:rsid w:val="000A12A3"/>
    <w:rsid w:val="000A28BD"/>
    <w:rsid w:val="000A504F"/>
    <w:rsid w:val="000A583C"/>
    <w:rsid w:val="000B34FD"/>
    <w:rsid w:val="000B56DD"/>
    <w:rsid w:val="000C035A"/>
    <w:rsid w:val="000C09C6"/>
    <w:rsid w:val="000C1706"/>
    <w:rsid w:val="000D558A"/>
    <w:rsid w:val="000E06FD"/>
    <w:rsid w:val="000E3E9B"/>
    <w:rsid w:val="000E3F13"/>
    <w:rsid w:val="000E5A46"/>
    <w:rsid w:val="000F17FE"/>
    <w:rsid w:val="001059E5"/>
    <w:rsid w:val="00106D19"/>
    <w:rsid w:val="0011593F"/>
    <w:rsid w:val="0012140F"/>
    <w:rsid w:val="00124497"/>
    <w:rsid w:val="00130FDF"/>
    <w:rsid w:val="0013421F"/>
    <w:rsid w:val="00161EE4"/>
    <w:rsid w:val="00167BD4"/>
    <w:rsid w:val="00175037"/>
    <w:rsid w:val="001829CA"/>
    <w:rsid w:val="001904EA"/>
    <w:rsid w:val="0019074A"/>
    <w:rsid w:val="0019187A"/>
    <w:rsid w:val="0019445D"/>
    <w:rsid w:val="00197744"/>
    <w:rsid w:val="001B0F2B"/>
    <w:rsid w:val="001B2D01"/>
    <w:rsid w:val="001B3DDD"/>
    <w:rsid w:val="001B6ADF"/>
    <w:rsid w:val="001C0B14"/>
    <w:rsid w:val="001C0FDD"/>
    <w:rsid w:val="001C1AFA"/>
    <w:rsid w:val="001C2410"/>
    <w:rsid w:val="001C4E79"/>
    <w:rsid w:val="001C6A61"/>
    <w:rsid w:val="001D01B9"/>
    <w:rsid w:val="001D1411"/>
    <w:rsid w:val="001D6453"/>
    <w:rsid w:val="001E37A0"/>
    <w:rsid w:val="001E3BD1"/>
    <w:rsid w:val="001E6A57"/>
    <w:rsid w:val="001E72AA"/>
    <w:rsid w:val="001E7409"/>
    <w:rsid w:val="001F257C"/>
    <w:rsid w:val="00202591"/>
    <w:rsid w:val="00203DDF"/>
    <w:rsid w:val="002052C0"/>
    <w:rsid w:val="00207B42"/>
    <w:rsid w:val="002229E1"/>
    <w:rsid w:val="00223040"/>
    <w:rsid w:val="002278DA"/>
    <w:rsid w:val="0023485A"/>
    <w:rsid w:val="00250F22"/>
    <w:rsid w:val="00251044"/>
    <w:rsid w:val="0025163D"/>
    <w:rsid w:val="00253863"/>
    <w:rsid w:val="00257F96"/>
    <w:rsid w:val="00260A76"/>
    <w:rsid w:val="00262549"/>
    <w:rsid w:val="0026349E"/>
    <w:rsid w:val="002640EF"/>
    <w:rsid w:val="0026417B"/>
    <w:rsid w:val="00267123"/>
    <w:rsid w:val="002706BD"/>
    <w:rsid w:val="0027324A"/>
    <w:rsid w:val="00275019"/>
    <w:rsid w:val="0027510F"/>
    <w:rsid w:val="00281629"/>
    <w:rsid w:val="00282A9F"/>
    <w:rsid w:val="0029041C"/>
    <w:rsid w:val="00294D12"/>
    <w:rsid w:val="002970A3"/>
    <w:rsid w:val="00297DFB"/>
    <w:rsid w:val="002A005A"/>
    <w:rsid w:val="002A191B"/>
    <w:rsid w:val="002A4336"/>
    <w:rsid w:val="002A7B45"/>
    <w:rsid w:val="002A7DDC"/>
    <w:rsid w:val="002B5C9D"/>
    <w:rsid w:val="002C289C"/>
    <w:rsid w:val="002E0292"/>
    <w:rsid w:val="002E1469"/>
    <w:rsid w:val="002E35E7"/>
    <w:rsid w:val="002E46AF"/>
    <w:rsid w:val="002E5971"/>
    <w:rsid w:val="002E634D"/>
    <w:rsid w:val="002E6532"/>
    <w:rsid w:val="002F3FEB"/>
    <w:rsid w:val="002F6D6F"/>
    <w:rsid w:val="00302A1D"/>
    <w:rsid w:val="003031A9"/>
    <w:rsid w:val="0030628B"/>
    <w:rsid w:val="003162C2"/>
    <w:rsid w:val="00322E16"/>
    <w:rsid w:val="00324254"/>
    <w:rsid w:val="00327A97"/>
    <w:rsid w:val="00334D34"/>
    <w:rsid w:val="003413A0"/>
    <w:rsid w:val="003434E3"/>
    <w:rsid w:val="00343EB3"/>
    <w:rsid w:val="003476F7"/>
    <w:rsid w:val="0035126C"/>
    <w:rsid w:val="00356204"/>
    <w:rsid w:val="00357073"/>
    <w:rsid w:val="00357AA4"/>
    <w:rsid w:val="003643B0"/>
    <w:rsid w:val="00372F2C"/>
    <w:rsid w:val="0037450C"/>
    <w:rsid w:val="00380C7E"/>
    <w:rsid w:val="00384D55"/>
    <w:rsid w:val="0038503D"/>
    <w:rsid w:val="00395352"/>
    <w:rsid w:val="00397B9C"/>
    <w:rsid w:val="003A7649"/>
    <w:rsid w:val="003C448A"/>
    <w:rsid w:val="003C5AB3"/>
    <w:rsid w:val="003C731F"/>
    <w:rsid w:val="003E018A"/>
    <w:rsid w:val="003E4AC6"/>
    <w:rsid w:val="003F3C5A"/>
    <w:rsid w:val="003F7DBB"/>
    <w:rsid w:val="00412A3C"/>
    <w:rsid w:val="00422848"/>
    <w:rsid w:val="004236C9"/>
    <w:rsid w:val="00432182"/>
    <w:rsid w:val="00436283"/>
    <w:rsid w:val="0044141E"/>
    <w:rsid w:val="00460DF4"/>
    <w:rsid w:val="00461FA9"/>
    <w:rsid w:val="00462862"/>
    <w:rsid w:val="00467A4B"/>
    <w:rsid w:val="004727E7"/>
    <w:rsid w:val="0047416E"/>
    <w:rsid w:val="00477700"/>
    <w:rsid w:val="00482C9A"/>
    <w:rsid w:val="00492A3D"/>
    <w:rsid w:val="00495B9A"/>
    <w:rsid w:val="004962D8"/>
    <w:rsid w:val="004978A6"/>
    <w:rsid w:val="004A600E"/>
    <w:rsid w:val="004A6D69"/>
    <w:rsid w:val="004B04DA"/>
    <w:rsid w:val="004B4498"/>
    <w:rsid w:val="004B57FD"/>
    <w:rsid w:val="004C16B8"/>
    <w:rsid w:val="004C6284"/>
    <w:rsid w:val="004C640D"/>
    <w:rsid w:val="004D22D7"/>
    <w:rsid w:val="004D3ECB"/>
    <w:rsid w:val="004E29ED"/>
    <w:rsid w:val="004E48F4"/>
    <w:rsid w:val="004F5A59"/>
    <w:rsid w:val="00503458"/>
    <w:rsid w:val="0050422D"/>
    <w:rsid w:val="00505522"/>
    <w:rsid w:val="00517248"/>
    <w:rsid w:val="0052045E"/>
    <w:rsid w:val="0052185A"/>
    <w:rsid w:val="00531E2D"/>
    <w:rsid w:val="00546C00"/>
    <w:rsid w:val="00557195"/>
    <w:rsid w:val="0056449D"/>
    <w:rsid w:val="0056634D"/>
    <w:rsid w:val="005708AC"/>
    <w:rsid w:val="00575748"/>
    <w:rsid w:val="00580997"/>
    <w:rsid w:val="005834B7"/>
    <w:rsid w:val="00591876"/>
    <w:rsid w:val="005A78AC"/>
    <w:rsid w:val="005B3DA7"/>
    <w:rsid w:val="005B6A56"/>
    <w:rsid w:val="005C0097"/>
    <w:rsid w:val="005C069D"/>
    <w:rsid w:val="005C2835"/>
    <w:rsid w:val="005C6B09"/>
    <w:rsid w:val="005E0119"/>
    <w:rsid w:val="005F49EC"/>
    <w:rsid w:val="005F7C14"/>
    <w:rsid w:val="006220DA"/>
    <w:rsid w:val="00622DF2"/>
    <w:rsid w:val="0064112F"/>
    <w:rsid w:val="0064135F"/>
    <w:rsid w:val="006455C8"/>
    <w:rsid w:val="006471DE"/>
    <w:rsid w:val="00647833"/>
    <w:rsid w:val="00662C96"/>
    <w:rsid w:val="00664B29"/>
    <w:rsid w:val="00665B27"/>
    <w:rsid w:val="00684226"/>
    <w:rsid w:val="006913E0"/>
    <w:rsid w:val="006A0541"/>
    <w:rsid w:val="006A239A"/>
    <w:rsid w:val="006A7872"/>
    <w:rsid w:val="006B4FF2"/>
    <w:rsid w:val="006B5D8F"/>
    <w:rsid w:val="006C517E"/>
    <w:rsid w:val="006C7DEE"/>
    <w:rsid w:val="006D158B"/>
    <w:rsid w:val="006D28CE"/>
    <w:rsid w:val="006D2A5E"/>
    <w:rsid w:val="006E02C4"/>
    <w:rsid w:val="006E0977"/>
    <w:rsid w:val="006E74D8"/>
    <w:rsid w:val="006F2B22"/>
    <w:rsid w:val="00700D15"/>
    <w:rsid w:val="00701CD9"/>
    <w:rsid w:val="00705846"/>
    <w:rsid w:val="007063EC"/>
    <w:rsid w:val="00722E66"/>
    <w:rsid w:val="00725968"/>
    <w:rsid w:val="00733D9D"/>
    <w:rsid w:val="00737336"/>
    <w:rsid w:val="007432E5"/>
    <w:rsid w:val="00750C80"/>
    <w:rsid w:val="007511F6"/>
    <w:rsid w:val="007522AE"/>
    <w:rsid w:val="00757D4C"/>
    <w:rsid w:val="007602F8"/>
    <w:rsid w:val="0076719D"/>
    <w:rsid w:val="00767A47"/>
    <w:rsid w:val="007722A6"/>
    <w:rsid w:val="00776069"/>
    <w:rsid w:val="00776120"/>
    <w:rsid w:val="00791EF8"/>
    <w:rsid w:val="007935DF"/>
    <w:rsid w:val="00793DDA"/>
    <w:rsid w:val="007A4CC9"/>
    <w:rsid w:val="007B1AD8"/>
    <w:rsid w:val="007B5A11"/>
    <w:rsid w:val="007C0A58"/>
    <w:rsid w:val="007C0FF6"/>
    <w:rsid w:val="007C18A1"/>
    <w:rsid w:val="007C68DD"/>
    <w:rsid w:val="007D05CE"/>
    <w:rsid w:val="007D594D"/>
    <w:rsid w:val="007E44CC"/>
    <w:rsid w:val="007E49FB"/>
    <w:rsid w:val="007E724C"/>
    <w:rsid w:val="007E75FE"/>
    <w:rsid w:val="007F25CA"/>
    <w:rsid w:val="007F6718"/>
    <w:rsid w:val="008010B9"/>
    <w:rsid w:val="00803573"/>
    <w:rsid w:val="00810DC6"/>
    <w:rsid w:val="00817781"/>
    <w:rsid w:val="00822A5E"/>
    <w:rsid w:val="00825631"/>
    <w:rsid w:val="0082754F"/>
    <w:rsid w:val="00830DDF"/>
    <w:rsid w:val="00830F4C"/>
    <w:rsid w:val="00832FD2"/>
    <w:rsid w:val="0083399F"/>
    <w:rsid w:val="00834270"/>
    <w:rsid w:val="0084041D"/>
    <w:rsid w:val="00844119"/>
    <w:rsid w:val="008443DD"/>
    <w:rsid w:val="00844634"/>
    <w:rsid w:val="008447A5"/>
    <w:rsid w:val="00844BAF"/>
    <w:rsid w:val="008527DE"/>
    <w:rsid w:val="00864F8A"/>
    <w:rsid w:val="00864FAB"/>
    <w:rsid w:val="00865436"/>
    <w:rsid w:val="008715CD"/>
    <w:rsid w:val="00883AC0"/>
    <w:rsid w:val="00891932"/>
    <w:rsid w:val="00893CB4"/>
    <w:rsid w:val="00896313"/>
    <w:rsid w:val="008A2153"/>
    <w:rsid w:val="008B1328"/>
    <w:rsid w:val="008B1AAC"/>
    <w:rsid w:val="008B613E"/>
    <w:rsid w:val="008B7F03"/>
    <w:rsid w:val="008C463E"/>
    <w:rsid w:val="008C6565"/>
    <w:rsid w:val="008D12D2"/>
    <w:rsid w:val="008D5725"/>
    <w:rsid w:val="008E48AF"/>
    <w:rsid w:val="008E5576"/>
    <w:rsid w:val="008F475C"/>
    <w:rsid w:val="008F53E1"/>
    <w:rsid w:val="009018E0"/>
    <w:rsid w:val="0090517F"/>
    <w:rsid w:val="00906135"/>
    <w:rsid w:val="009066A1"/>
    <w:rsid w:val="00906CDB"/>
    <w:rsid w:val="009252E9"/>
    <w:rsid w:val="00927593"/>
    <w:rsid w:val="009313E5"/>
    <w:rsid w:val="009333C9"/>
    <w:rsid w:val="00937DA9"/>
    <w:rsid w:val="00940BC3"/>
    <w:rsid w:val="009413EA"/>
    <w:rsid w:val="0094181B"/>
    <w:rsid w:val="00947705"/>
    <w:rsid w:val="00951B4D"/>
    <w:rsid w:val="0095543A"/>
    <w:rsid w:val="00956CB0"/>
    <w:rsid w:val="00957EF9"/>
    <w:rsid w:val="009639E2"/>
    <w:rsid w:val="0097265C"/>
    <w:rsid w:val="00974112"/>
    <w:rsid w:val="00975343"/>
    <w:rsid w:val="00982E53"/>
    <w:rsid w:val="0098358D"/>
    <w:rsid w:val="00983B48"/>
    <w:rsid w:val="00991C48"/>
    <w:rsid w:val="009921AB"/>
    <w:rsid w:val="009A230F"/>
    <w:rsid w:val="009A3958"/>
    <w:rsid w:val="009A65BA"/>
    <w:rsid w:val="009B22F6"/>
    <w:rsid w:val="009B38DB"/>
    <w:rsid w:val="009B6FF5"/>
    <w:rsid w:val="009B7623"/>
    <w:rsid w:val="009C289E"/>
    <w:rsid w:val="009C45E2"/>
    <w:rsid w:val="009C7209"/>
    <w:rsid w:val="009D1413"/>
    <w:rsid w:val="009D1CDE"/>
    <w:rsid w:val="009D3F86"/>
    <w:rsid w:val="009D458A"/>
    <w:rsid w:val="009E652F"/>
    <w:rsid w:val="009F08EF"/>
    <w:rsid w:val="009F6CB1"/>
    <w:rsid w:val="009F7360"/>
    <w:rsid w:val="00A02810"/>
    <w:rsid w:val="00A0777D"/>
    <w:rsid w:val="00A1071B"/>
    <w:rsid w:val="00A12B4B"/>
    <w:rsid w:val="00A1399F"/>
    <w:rsid w:val="00A144EE"/>
    <w:rsid w:val="00A22602"/>
    <w:rsid w:val="00A227E2"/>
    <w:rsid w:val="00A25F3B"/>
    <w:rsid w:val="00A336A4"/>
    <w:rsid w:val="00A36E3A"/>
    <w:rsid w:val="00A37F43"/>
    <w:rsid w:val="00A44C08"/>
    <w:rsid w:val="00A52419"/>
    <w:rsid w:val="00A53C57"/>
    <w:rsid w:val="00A70E83"/>
    <w:rsid w:val="00A73D69"/>
    <w:rsid w:val="00A74EFA"/>
    <w:rsid w:val="00A75197"/>
    <w:rsid w:val="00A817D3"/>
    <w:rsid w:val="00A81C6A"/>
    <w:rsid w:val="00A83992"/>
    <w:rsid w:val="00A8527D"/>
    <w:rsid w:val="00A86592"/>
    <w:rsid w:val="00A86BAB"/>
    <w:rsid w:val="00A91EA8"/>
    <w:rsid w:val="00A91FC2"/>
    <w:rsid w:val="00A9305E"/>
    <w:rsid w:val="00A93220"/>
    <w:rsid w:val="00A94BA1"/>
    <w:rsid w:val="00AA3343"/>
    <w:rsid w:val="00AA6748"/>
    <w:rsid w:val="00AB72EF"/>
    <w:rsid w:val="00AC08CB"/>
    <w:rsid w:val="00AC47EF"/>
    <w:rsid w:val="00AC7729"/>
    <w:rsid w:val="00AC7B16"/>
    <w:rsid w:val="00AE4BBC"/>
    <w:rsid w:val="00AE7767"/>
    <w:rsid w:val="00AF37DE"/>
    <w:rsid w:val="00AF6890"/>
    <w:rsid w:val="00AF68E3"/>
    <w:rsid w:val="00B11CF6"/>
    <w:rsid w:val="00B12E00"/>
    <w:rsid w:val="00B13D5E"/>
    <w:rsid w:val="00B20757"/>
    <w:rsid w:val="00B3588C"/>
    <w:rsid w:val="00B40875"/>
    <w:rsid w:val="00B424E4"/>
    <w:rsid w:val="00B46EA7"/>
    <w:rsid w:val="00B52BCE"/>
    <w:rsid w:val="00B532FC"/>
    <w:rsid w:val="00B536FF"/>
    <w:rsid w:val="00B53E34"/>
    <w:rsid w:val="00B5513A"/>
    <w:rsid w:val="00B568E4"/>
    <w:rsid w:val="00B603E4"/>
    <w:rsid w:val="00B659AC"/>
    <w:rsid w:val="00B65FAA"/>
    <w:rsid w:val="00B672EE"/>
    <w:rsid w:val="00B67A6B"/>
    <w:rsid w:val="00B74DC9"/>
    <w:rsid w:val="00B77EAB"/>
    <w:rsid w:val="00B80227"/>
    <w:rsid w:val="00B84983"/>
    <w:rsid w:val="00B84EAB"/>
    <w:rsid w:val="00B85047"/>
    <w:rsid w:val="00B85087"/>
    <w:rsid w:val="00B93F7B"/>
    <w:rsid w:val="00B976FE"/>
    <w:rsid w:val="00BA0E66"/>
    <w:rsid w:val="00BA1192"/>
    <w:rsid w:val="00BA226B"/>
    <w:rsid w:val="00BA4D0A"/>
    <w:rsid w:val="00BB0150"/>
    <w:rsid w:val="00BB0460"/>
    <w:rsid w:val="00BB16DD"/>
    <w:rsid w:val="00BC2246"/>
    <w:rsid w:val="00BD629D"/>
    <w:rsid w:val="00BD6CA5"/>
    <w:rsid w:val="00BE1058"/>
    <w:rsid w:val="00BF2344"/>
    <w:rsid w:val="00BF2DBA"/>
    <w:rsid w:val="00C013C1"/>
    <w:rsid w:val="00C133DC"/>
    <w:rsid w:val="00C16012"/>
    <w:rsid w:val="00C22AA7"/>
    <w:rsid w:val="00C37055"/>
    <w:rsid w:val="00C42BFA"/>
    <w:rsid w:val="00C50D86"/>
    <w:rsid w:val="00C522FF"/>
    <w:rsid w:val="00C60847"/>
    <w:rsid w:val="00C63DD2"/>
    <w:rsid w:val="00C647ED"/>
    <w:rsid w:val="00C64AE4"/>
    <w:rsid w:val="00C64F54"/>
    <w:rsid w:val="00C667EB"/>
    <w:rsid w:val="00C674B3"/>
    <w:rsid w:val="00C7250D"/>
    <w:rsid w:val="00C72DD3"/>
    <w:rsid w:val="00C76580"/>
    <w:rsid w:val="00C80BDC"/>
    <w:rsid w:val="00CB004F"/>
    <w:rsid w:val="00CB2860"/>
    <w:rsid w:val="00CB34B5"/>
    <w:rsid w:val="00CB68C3"/>
    <w:rsid w:val="00CC1075"/>
    <w:rsid w:val="00CC4477"/>
    <w:rsid w:val="00CD14FF"/>
    <w:rsid w:val="00CD27CA"/>
    <w:rsid w:val="00CD7928"/>
    <w:rsid w:val="00CE133B"/>
    <w:rsid w:val="00CF0AB7"/>
    <w:rsid w:val="00CF1A61"/>
    <w:rsid w:val="00CF7942"/>
    <w:rsid w:val="00D05A48"/>
    <w:rsid w:val="00D1000E"/>
    <w:rsid w:val="00D12BD7"/>
    <w:rsid w:val="00D17CA8"/>
    <w:rsid w:val="00D20E8F"/>
    <w:rsid w:val="00D25A79"/>
    <w:rsid w:val="00D26AEC"/>
    <w:rsid w:val="00D31907"/>
    <w:rsid w:val="00D333B8"/>
    <w:rsid w:val="00D45801"/>
    <w:rsid w:val="00D45B69"/>
    <w:rsid w:val="00D5268C"/>
    <w:rsid w:val="00D5352D"/>
    <w:rsid w:val="00D56657"/>
    <w:rsid w:val="00D57E55"/>
    <w:rsid w:val="00D766B2"/>
    <w:rsid w:val="00D810DE"/>
    <w:rsid w:val="00D817AE"/>
    <w:rsid w:val="00D83418"/>
    <w:rsid w:val="00D90B02"/>
    <w:rsid w:val="00D9187E"/>
    <w:rsid w:val="00D91E03"/>
    <w:rsid w:val="00DA0F95"/>
    <w:rsid w:val="00DA56CB"/>
    <w:rsid w:val="00DA5FEE"/>
    <w:rsid w:val="00DA6B24"/>
    <w:rsid w:val="00DB0250"/>
    <w:rsid w:val="00DB4430"/>
    <w:rsid w:val="00DB7758"/>
    <w:rsid w:val="00DC1512"/>
    <w:rsid w:val="00DC223A"/>
    <w:rsid w:val="00DC2BE9"/>
    <w:rsid w:val="00DC4477"/>
    <w:rsid w:val="00DD2FAD"/>
    <w:rsid w:val="00DD4A19"/>
    <w:rsid w:val="00DD6CB7"/>
    <w:rsid w:val="00DD77EF"/>
    <w:rsid w:val="00DE45AD"/>
    <w:rsid w:val="00DE4905"/>
    <w:rsid w:val="00DF2DFA"/>
    <w:rsid w:val="00E009A3"/>
    <w:rsid w:val="00E019BD"/>
    <w:rsid w:val="00E11D2C"/>
    <w:rsid w:val="00E12917"/>
    <w:rsid w:val="00E21605"/>
    <w:rsid w:val="00E22545"/>
    <w:rsid w:val="00E2342A"/>
    <w:rsid w:val="00E249AB"/>
    <w:rsid w:val="00E27903"/>
    <w:rsid w:val="00E31907"/>
    <w:rsid w:val="00E37AAF"/>
    <w:rsid w:val="00E37C92"/>
    <w:rsid w:val="00E41D7A"/>
    <w:rsid w:val="00E42136"/>
    <w:rsid w:val="00E4220C"/>
    <w:rsid w:val="00E433CF"/>
    <w:rsid w:val="00E44B18"/>
    <w:rsid w:val="00E46E7C"/>
    <w:rsid w:val="00E50381"/>
    <w:rsid w:val="00E627B3"/>
    <w:rsid w:val="00E63054"/>
    <w:rsid w:val="00E667B8"/>
    <w:rsid w:val="00E67FDD"/>
    <w:rsid w:val="00E70870"/>
    <w:rsid w:val="00E7139D"/>
    <w:rsid w:val="00E7334E"/>
    <w:rsid w:val="00E7366E"/>
    <w:rsid w:val="00E73F80"/>
    <w:rsid w:val="00E81D53"/>
    <w:rsid w:val="00E81FF1"/>
    <w:rsid w:val="00E826F3"/>
    <w:rsid w:val="00E86E02"/>
    <w:rsid w:val="00E917CF"/>
    <w:rsid w:val="00E936D5"/>
    <w:rsid w:val="00EB16D0"/>
    <w:rsid w:val="00EB317B"/>
    <w:rsid w:val="00EB567E"/>
    <w:rsid w:val="00EC4A41"/>
    <w:rsid w:val="00EC4FF6"/>
    <w:rsid w:val="00EC73BF"/>
    <w:rsid w:val="00ED1FAE"/>
    <w:rsid w:val="00ED27C5"/>
    <w:rsid w:val="00ED2946"/>
    <w:rsid w:val="00ED6232"/>
    <w:rsid w:val="00ED7F36"/>
    <w:rsid w:val="00EE0D0F"/>
    <w:rsid w:val="00EE174D"/>
    <w:rsid w:val="00EE53B8"/>
    <w:rsid w:val="00EE64A9"/>
    <w:rsid w:val="00EF2B6B"/>
    <w:rsid w:val="00EF774A"/>
    <w:rsid w:val="00F04D34"/>
    <w:rsid w:val="00F10334"/>
    <w:rsid w:val="00F12160"/>
    <w:rsid w:val="00F13192"/>
    <w:rsid w:val="00F13E20"/>
    <w:rsid w:val="00F15072"/>
    <w:rsid w:val="00F15430"/>
    <w:rsid w:val="00F16CA4"/>
    <w:rsid w:val="00F221B6"/>
    <w:rsid w:val="00F3093F"/>
    <w:rsid w:val="00F31481"/>
    <w:rsid w:val="00F4535C"/>
    <w:rsid w:val="00F5049F"/>
    <w:rsid w:val="00F554DD"/>
    <w:rsid w:val="00F6033F"/>
    <w:rsid w:val="00F6224E"/>
    <w:rsid w:val="00F6396D"/>
    <w:rsid w:val="00F76D53"/>
    <w:rsid w:val="00F8237D"/>
    <w:rsid w:val="00F823CA"/>
    <w:rsid w:val="00F84DB1"/>
    <w:rsid w:val="00F86843"/>
    <w:rsid w:val="00F86CCB"/>
    <w:rsid w:val="00F8757B"/>
    <w:rsid w:val="00F92EFC"/>
    <w:rsid w:val="00F93A32"/>
    <w:rsid w:val="00F93FE4"/>
    <w:rsid w:val="00FA6D3E"/>
    <w:rsid w:val="00FB2A76"/>
    <w:rsid w:val="00FB377B"/>
    <w:rsid w:val="00FB68D8"/>
    <w:rsid w:val="00FC02AF"/>
    <w:rsid w:val="00FC1C47"/>
    <w:rsid w:val="00FC6009"/>
    <w:rsid w:val="00FD60A0"/>
    <w:rsid w:val="00FE5596"/>
    <w:rsid w:val="00FE5B81"/>
    <w:rsid w:val="00FE6768"/>
    <w:rsid w:val="00FF1721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D7A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92"/>
    <w:rPr>
      <w:rFonts w:ascii="Tahoma" w:eastAsia="Calibri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A5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419"/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D1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FD20-EA1B-40C2-A780-77E693F3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7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212</cp:revision>
  <cp:lastPrinted>2018-12-14T12:37:00Z</cp:lastPrinted>
  <dcterms:created xsi:type="dcterms:W3CDTF">2018-09-18T09:36:00Z</dcterms:created>
  <dcterms:modified xsi:type="dcterms:W3CDTF">2019-01-02T12:40:00Z</dcterms:modified>
</cp:coreProperties>
</file>