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C68" w:rsidRPr="007E3B4B" w:rsidRDefault="00E44157" w:rsidP="000C61AC">
      <w:pPr>
        <w:spacing w:after="0" w:line="240" w:lineRule="atLeast"/>
        <w:ind w:left="6096" w:right="-426" w:firstLine="708"/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</w:pPr>
      <w:bookmarkStart w:id="0" w:name="_GoBack"/>
      <w:r w:rsidRPr="007E3B4B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  <w:t>Додаток</w:t>
      </w:r>
      <w:r w:rsidR="0041011C" w:rsidRPr="007E3B4B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  <w:t xml:space="preserve"> 1</w:t>
      </w:r>
    </w:p>
    <w:p w:rsidR="00FD3C68" w:rsidRPr="007E3B4B" w:rsidRDefault="00E44157" w:rsidP="000C61AC">
      <w:pPr>
        <w:spacing w:after="0" w:line="240" w:lineRule="atLeast"/>
        <w:ind w:left="6096" w:right="-426" w:firstLine="708"/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</w:pPr>
      <w:r w:rsidRPr="007E3B4B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  <w:t xml:space="preserve">до </w:t>
      </w:r>
      <w:r w:rsidR="00A23BD9" w:rsidRPr="007E3B4B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  <w:t>р</w:t>
      </w:r>
      <w:r w:rsidR="00FD3C68" w:rsidRPr="007E3B4B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  <w:t>ішення міської ради</w:t>
      </w:r>
    </w:p>
    <w:p w:rsidR="00FD3C68" w:rsidRPr="007E3B4B" w:rsidRDefault="007E3B4B" w:rsidP="007E3B4B">
      <w:pPr>
        <w:tabs>
          <w:tab w:val="left" w:pos="6840"/>
        </w:tabs>
        <w:spacing w:after="0" w:line="240" w:lineRule="auto"/>
        <w:ind w:right="-1"/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</w:pPr>
      <w:r w:rsidRPr="007E3B4B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ab/>
      </w:r>
      <w:r w:rsidRPr="007E3B4B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  <w:t>26.12.2018 №3308</w:t>
      </w:r>
    </w:p>
    <w:p w:rsidR="002C3510" w:rsidRPr="007E3B4B" w:rsidRDefault="002C3510" w:rsidP="00A830BC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</w:pPr>
    </w:p>
    <w:p w:rsidR="00FD3C68" w:rsidRPr="007E3B4B" w:rsidRDefault="00FD3C68" w:rsidP="00A830BC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</w:pPr>
    </w:p>
    <w:p w:rsidR="00D221FC" w:rsidRPr="007E3B4B" w:rsidRDefault="00D221FC" w:rsidP="00A830BC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7E3B4B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uk-UA" w:eastAsia="ru-RU"/>
        </w:rPr>
        <w:t>Програма</w:t>
      </w:r>
    </w:p>
    <w:p w:rsidR="00FF0C2F" w:rsidRPr="007E3B4B" w:rsidRDefault="00D221FC" w:rsidP="00A830BC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7E3B4B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uk-UA" w:eastAsia="ru-RU"/>
        </w:rPr>
        <w:t xml:space="preserve">розвитку нових технологій муніципального менеджменту в Центрі адміністративних послуг </w:t>
      </w:r>
      <w:r w:rsidR="00FC61A3" w:rsidRPr="007E3B4B">
        <w:rPr>
          <w:rFonts w:ascii="Times New Roman" w:hAnsi="Times New Roman"/>
          <w:b/>
          <w:i/>
          <w:sz w:val="28"/>
          <w:szCs w:val="28"/>
          <w:lang w:val="uk-UA"/>
        </w:rPr>
        <w:t>«Віза»</w:t>
      </w:r>
      <w:r w:rsidR="00FC61A3" w:rsidRPr="007E3B4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E3B4B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uk-UA" w:eastAsia="ru-RU"/>
        </w:rPr>
        <w:t xml:space="preserve">та його територіальних підрозділах на </w:t>
      </w:r>
    </w:p>
    <w:p w:rsidR="00A830BC" w:rsidRPr="007E3B4B" w:rsidRDefault="00D221FC" w:rsidP="00A830BC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7E3B4B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uk-UA" w:eastAsia="ru-RU"/>
        </w:rPr>
        <w:t>2017</w:t>
      </w:r>
      <w:r w:rsidR="004E1D50" w:rsidRPr="007E3B4B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uk-UA" w:eastAsia="ru-RU"/>
        </w:rPr>
        <w:t xml:space="preserve"> – </w:t>
      </w:r>
      <w:r w:rsidRPr="007E3B4B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uk-UA" w:eastAsia="ru-RU"/>
        </w:rPr>
        <w:t>2019 роки</w:t>
      </w:r>
    </w:p>
    <w:p w:rsidR="00FD3C68" w:rsidRPr="007E3B4B" w:rsidRDefault="00D221FC" w:rsidP="00FD3C68">
      <w:pPr>
        <w:pStyle w:val="a3"/>
        <w:numPr>
          <w:ilvl w:val="0"/>
          <w:numId w:val="12"/>
        </w:numPr>
        <w:spacing w:before="480" w:after="0" w:line="240" w:lineRule="auto"/>
        <w:ind w:left="0" w:right="-1" w:firstLine="851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7E3B4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Паспорт </w:t>
      </w:r>
      <w:r w:rsidR="00FD3C68" w:rsidRPr="007E3B4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П</w:t>
      </w:r>
      <w:r w:rsidRPr="007E3B4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рограми</w:t>
      </w:r>
      <w:r w:rsidR="00FD3C68" w:rsidRPr="007E3B4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розвитку нових технологій муніципального менеджменту в Центрі адміністративних послуг </w:t>
      </w:r>
      <w:r w:rsidR="00FC61A3" w:rsidRPr="007E3B4B">
        <w:rPr>
          <w:rFonts w:ascii="Times New Roman" w:hAnsi="Times New Roman"/>
          <w:b/>
          <w:i/>
          <w:sz w:val="28"/>
          <w:szCs w:val="28"/>
          <w:lang w:val="uk-UA"/>
        </w:rPr>
        <w:t>«Віза»</w:t>
      </w:r>
      <w:r w:rsidR="00FC61A3" w:rsidRPr="007E3B4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3C68" w:rsidRPr="007E3B4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та його територіальних підрозділах на 2017 – 2019 роки </w:t>
      </w:r>
    </w:p>
    <w:p w:rsidR="00FD3C68" w:rsidRPr="007E3B4B" w:rsidRDefault="00FD3C68" w:rsidP="00FD3C68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905FE8" w:rsidRPr="007E3B4B" w:rsidRDefault="00E44157" w:rsidP="00E44157">
      <w:pPr>
        <w:pStyle w:val="a3"/>
        <w:tabs>
          <w:tab w:val="left" w:pos="709"/>
          <w:tab w:val="left" w:pos="1276"/>
        </w:tabs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E3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1.7</w:t>
      </w:r>
      <w:r w:rsidR="003B47CC" w:rsidRPr="007E3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Pr="007E3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905FE8" w:rsidRPr="007E3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Загальні орієнтовні обсяги фінансування</w:t>
      </w:r>
      <w:r w:rsidR="00905FE8" w:rsidRPr="007E3B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6235FD" w:rsidRPr="007E3B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52B5C" w:rsidRPr="007E3B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FE37DB" w:rsidRPr="007E3B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C52B5C" w:rsidRPr="007E3B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647 </w:t>
      </w:r>
      <w:r w:rsidR="00FE37DB" w:rsidRPr="007E3B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000</w:t>
      </w:r>
      <w:r w:rsidR="00CE407F" w:rsidRPr="007E3B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,0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1701"/>
        <w:gridCol w:w="1701"/>
        <w:gridCol w:w="1843"/>
      </w:tblGrid>
      <w:tr w:rsidR="0088388F" w:rsidRPr="007E3B4B" w:rsidTr="004E1D50">
        <w:trPr>
          <w:trHeight w:val="465"/>
        </w:trPr>
        <w:tc>
          <w:tcPr>
            <w:tcW w:w="1985" w:type="dxa"/>
            <w:vMerge w:val="restart"/>
            <w:shd w:val="clear" w:color="auto" w:fill="auto"/>
          </w:tcPr>
          <w:p w:rsidR="00905FE8" w:rsidRPr="007E3B4B" w:rsidRDefault="00905FE8" w:rsidP="00905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7E3B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br w:type="page"/>
            </w:r>
            <w:r w:rsidRPr="007E3B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br w:type="page"/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05FE8" w:rsidRPr="007E3B4B" w:rsidRDefault="00905FE8" w:rsidP="00905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7E3B4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 xml:space="preserve">Орієнтовні обсяги фінансування, усього 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905FE8" w:rsidRPr="007E3B4B" w:rsidRDefault="00905FE8" w:rsidP="0090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7E3B4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За роками виконання</w:t>
            </w:r>
          </w:p>
        </w:tc>
      </w:tr>
      <w:tr w:rsidR="00B220BD" w:rsidRPr="007E3B4B" w:rsidTr="004E1D50">
        <w:trPr>
          <w:trHeight w:val="495"/>
        </w:trPr>
        <w:tc>
          <w:tcPr>
            <w:tcW w:w="1985" w:type="dxa"/>
            <w:vMerge/>
            <w:shd w:val="clear" w:color="auto" w:fill="auto"/>
          </w:tcPr>
          <w:p w:rsidR="00B220BD" w:rsidRPr="007E3B4B" w:rsidRDefault="00B220BD" w:rsidP="00905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220BD" w:rsidRPr="007E3B4B" w:rsidRDefault="00B220BD" w:rsidP="00905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220BD" w:rsidRPr="007E3B4B" w:rsidRDefault="00CE407F" w:rsidP="00B2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7E3B4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2017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20BD" w:rsidRPr="007E3B4B" w:rsidRDefault="00CE407F" w:rsidP="00B2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7E3B4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2018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20BD" w:rsidRPr="007E3B4B" w:rsidRDefault="00CE407F" w:rsidP="00B2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7E3B4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2019</w:t>
            </w:r>
          </w:p>
        </w:tc>
      </w:tr>
      <w:tr w:rsidR="00B220BD" w:rsidRPr="007E3B4B" w:rsidTr="004E1D50">
        <w:tc>
          <w:tcPr>
            <w:tcW w:w="1985" w:type="dxa"/>
            <w:shd w:val="clear" w:color="auto" w:fill="auto"/>
          </w:tcPr>
          <w:p w:rsidR="00B220BD" w:rsidRPr="007E3B4B" w:rsidRDefault="00B220BD" w:rsidP="00905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7E3B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Держав</w:t>
            </w:r>
            <w:r w:rsidR="00AC49EF" w:rsidRPr="007E3B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</w:t>
            </w:r>
            <w:r w:rsidRPr="007E3B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ий бюджет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20BD" w:rsidRPr="007E3B4B" w:rsidRDefault="00D110D7" w:rsidP="00D1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7E3B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20BD" w:rsidRPr="007E3B4B" w:rsidRDefault="00D110D7" w:rsidP="00D1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7E3B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20BD" w:rsidRPr="007E3B4B" w:rsidRDefault="00D110D7" w:rsidP="00D1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7E3B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20BD" w:rsidRPr="007E3B4B" w:rsidRDefault="00D110D7" w:rsidP="00D1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7E3B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–</w:t>
            </w:r>
          </w:p>
        </w:tc>
      </w:tr>
      <w:tr w:rsidR="00D110D7" w:rsidRPr="007E3B4B" w:rsidTr="004E1D50">
        <w:tc>
          <w:tcPr>
            <w:tcW w:w="1985" w:type="dxa"/>
            <w:shd w:val="clear" w:color="auto" w:fill="auto"/>
          </w:tcPr>
          <w:p w:rsidR="00D110D7" w:rsidRPr="007E3B4B" w:rsidRDefault="00D110D7" w:rsidP="00D1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7E3B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Обласний бюджет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10D7" w:rsidRPr="007E3B4B" w:rsidRDefault="00D110D7" w:rsidP="00D1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7E3B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10D7" w:rsidRPr="007E3B4B" w:rsidRDefault="00D110D7" w:rsidP="00D1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7E3B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10D7" w:rsidRPr="007E3B4B" w:rsidRDefault="00D110D7" w:rsidP="00D1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7E3B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110D7" w:rsidRPr="007E3B4B" w:rsidRDefault="00D110D7" w:rsidP="00D1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7E3B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–</w:t>
            </w:r>
          </w:p>
        </w:tc>
      </w:tr>
      <w:tr w:rsidR="007F68A2" w:rsidRPr="007E3B4B" w:rsidTr="004E1D50">
        <w:tc>
          <w:tcPr>
            <w:tcW w:w="1985" w:type="dxa"/>
            <w:shd w:val="clear" w:color="auto" w:fill="auto"/>
          </w:tcPr>
          <w:p w:rsidR="007F68A2" w:rsidRPr="007E3B4B" w:rsidRDefault="007F68A2" w:rsidP="007F6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7E3B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Міський бюджет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F68A2" w:rsidRPr="007E3B4B" w:rsidRDefault="00F67E3F" w:rsidP="00F6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E3B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="00FE37DB" w:rsidRPr="007E3B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Pr="007E3B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647</w:t>
            </w:r>
            <w:r w:rsidR="00FE37DB" w:rsidRPr="007E3B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000,0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68A2" w:rsidRPr="007E3B4B" w:rsidRDefault="00FE37DB" w:rsidP="0091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E3B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1 585 000,0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68A2" w:rsidRPr="007E3B4B" w:rsidRDefault="00FE37DB" w:rsidP="009F2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7E3B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3 </w:t>
            </w:r>
            <w:r w:rsidR="009F2528" w:rsidRPr="007E3B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530</w:t>
            </w:r>
            <w:r w:rsidRPr="007E3B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 000,0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68A2" w:rsidRPr="007E3B4B" w:rsidRDefault="009F2528" w:rsidP="00EB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7E3B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</w:t>
            </w:r>
            <w:r w:rsidRPr="007E3B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532</w:t>
            </w:r>
            <w:r w:rsidR="00FE37DB" w:rsidRPr="007E3B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 000,0</w:t>
            </w:r>
          </w:p>
        </w:tc>
      </w:tr>
      <w:tr w:rsidR="002870B6" w:rsidRPr="007E3B4B" w:rsidTr="004E1D50">
        <w:tc>
          <w:tcPr>
            <w:tcW w:w="1985" w:type="dxa"/>
            <w:shd w:val="clear" w:color="auto" w:fill="auto"/>
          </w:tcPr>
          <w:p w:rsidR="002870B6" w:rsidRPr="007E3B4B" w:rsidRDefault="002870B6" w:rsidP="00D61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7E3B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Інші джерела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870B6" w:rsidRPr="007E3B4B" w:rsidRDefault="002870B6" w:rsidP="008D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7E3B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70B6" w:rsidRPr="007E3B4B" w:rsidRDefault="002870B6" w:rsidP="008D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7E3B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70B6" w:rsidRPr="007E3B4B" w:rsidRDefault="002870B6" w:rsidP="008D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7E3B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70B6" w:rsidRPr="007E3B4B" w:rsidRDefault="002870B6" w:rsidP="008D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7E3B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–</w:t>
            </w:r>
          </w:p>
        </w:tc>
      </w:tr>
      <w:tr w:rsidR="00FE37DB" w:rsidRPr="007E3B4B" w:rsidTr="004E1D50">
        <w:tc>
          <w:tcPr>
            <w:tcW w:w="1985" w:type="dxa"/>
            <w:shd w:val="clear" w:color="auto" w:fill="auto"/>
          </w:tcPr>
          <w:p w:rsidR="00FE37DB" w:rsidRPr="007E3B4B" w:rsidRDefault="00FE37DB" w:rsidP="00905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7E3B4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Усього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E37DB" w:rsidRPr="007E3B4B" w:rsidRDefault="00F67E3F" w:rsidP="00F6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7E3B4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7</w:t>
            </w:r>
            <w:r w:rsidR="00FE37DB" w:rsidRPr="007E3B4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 </w:t>
            </w:r>
            <w:r w:rsidRPr="007E3B4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647</w:t>
            </w:r>
            <w:r w:rsidR="00FE37DB" w:rsidRPr="007E3B4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 000,0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37DB" w:rsidRPr="007E3B4B" w:rsidRDefault="00FE37DB" w:rsidP="008D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7E3B4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1 585 000,0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37DB" w:rsidRPr="007E3B4B" w:rsidRDefault="00FE37DB" w:rsidP="009F2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7E3B4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3 </w:t>
            </w:r>
            <w:r w:rsidR="009F2528" w:rsidRPr="007E3B4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530</w:t>
            </w:r>
            <w:r w:rsidRPr="007E3B4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 000,0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37DB" w:rsidRPr="007E3B4B" w:rsidRDefault="009F2528" w:rsidP="008D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7E3B4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2</w:t>
            </w:r>
            <w:r w:rsidR="00FE37DB" w:rsidRPr="007E3B4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 </w:t>
            </w:r>
            <w:r w:rsidRPr="007E3B4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532</w:t>
            </w:r>
            <w:r w:rsidRPr="007E3B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="00FE37DB" w:rsidRPr="007E3B4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000,0</w:t>
            </w:r>
          </w:p>
        </w:tc>
      </w:tr>
    </w:tbl>
    <w:p w:rsidR="009E0151" w:rsidRPr="007E3B4B" w:rsidRDefault="009E0151" w:rsidP="00D03BAF">
      <w:pPr>
        <w:spacing w:after="0" w:line="240" w:lineRule="auto"/>
        <w:ind w:right="-1"/>
        <w:jc w:val="both"/>
        <w:rPr>
          <w:rFonts w:ascii="Times New Roman" w:hAnsi="Times New Roman"/>
          <w:b/>
          <w:i/>
          <w:color w:val="000000" w:themeColor="text1"/>
          <w:sz w:val="36"/>
          <w:szCs w:val="36"/>
          <w:lang w:val="uk-UA"/>
        </w:rPr>
      </w:pPr>
    </w:p>
    <w:p w:rsidR="009E0151" w:rsidRPr="007E3B4B" w:rsidRDefault="009E0151" w:rsidP="00D03BAF">
      <w:pPr>
        <w:spacing w:after="0" w:line="240" w:lineRule="auto"/>
        <w:ind w:right="-1"/>
        <w:jc w:val="both"/>
        <w:rPr>
          <w:rFonts w:ascii="Times New Roman" w:hAnsi="Times New Roman"/>
          <w:b/>
          <w:i/>
          <w:color w:val="000000" w:themeColor="text1"/>
          <w:sz w:val="36"/>
          <w:szCs w:val="36"/>
          <w:lang w:val="uk-UA"/>
        </w:rPr>
      </w:pPr>
    </w:p>
    <w:p w:rsidR="009E0151" w:rsidRPr="007E3B4B" w:rsidRDefault="009E0151" w:rsidP="00D03BAF">
      <w:pPr>
        <w:spacing w:after="0" w:line="240" w:lineRule="auto"/>
        <w:ind w:right="-1"/>
        <w:jc w:val="both"/>
        <w:rPr>
          <w:rFonts w:ascii="Times New Roman" w:hAnsi="Times New Roman"/>
          <w:b/>
          <w:i/>
          <w:color w:val="000000" w:themeColor="text1"/>
          <w:sz w:val="36"/>
          <w:szCs w:val="36"/>
          <w:lang w:val="uk-UA"/>
        </w:rPr>
      </w:pPr>
    </w:p>
    <w:p w:rsidR="00D03BAF" w:rsidRPr="007E3B4B" w:rsidRDefault="00D03BAF" w:rsidP="00D03BAF">
      <w:pPr>
        <w:spacing w:after="0" w:line="240" w:lineRule="auto"/>
        <w:ind w:right="-1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7E3B4B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Секретар міської ради                       </w:t>
      </w:r>
      <w:r w:rsidR="000B5A36" w:rsidRPr="007E3B4B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ab/>
      </w:r>
      <w:r w:rsidR="000B5A36" w:rsidRPr="007E3B4B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ab/>
      </w:r>
      <w:r w:rsidR="00DF3E16" w:rsidRPr="007E3B4B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     </w:t>
      </w:r>
      <w:r w:rsidRPr="007E3B4B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0B5A36" w:rsidRPr="007E3B4B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С.</w:t>
      </w:r>
      <w:proofErr w:type="spellStart"/>
      <w:r w:rsidRPr="007E3B4B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Маляренко</w:t>
      </w:r>
      <w:proofErr w:type="spellEnd"/>
    </w:p>
    <w:p w:rsidR="00E64F17" w:rsidRPr="007E3B4B" w:rsidRDefault="00E64F17" w:rsidP="00E64F17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E64F17" w:rsidRPr="007E3B4B" w:rsidRDefault="00E64F17" w:rsidP="00E64F17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FE2BB2" w:rsidRPr="007E3B4B" w:rsidRDefault="00FE2BB2" w:rsidP="002D1A29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bookmarkEnd w:id="0"/>
    <w:p w:rsidR="00835B4F" w:rsidRPr="007E3B4B" w:rsidRDefault="00835B4F" w:rsidP="00835B4F">
      <w:pPr>
        <w:spacing w:after="0" w:line="240" w:lineRule="auto"/>
        <w:ind w:right="-1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sectPr w:rsidR="00835B4F" w:rsidRPr="007E3B4B" w:rsidSect="00AD788F">
      <w:headerReference w:type="even" r:id="rId9"/>
      <w:headerReference w:type="default" r:id="rId10"/>
      <w:footerReference w:type="default" r:id="rId11"/>
      <w:pgSz w:w="11906" w:h="16838"/>
      <w:pgMar w:top="1134" w:right="850" w:bottom="709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C4F" w:rsidRDefault="000B7C4F" w:rsidP="00C019A5">
      <w:pPr>
        <w:spacing w:after="0" w:line="240" w:lineRule="auto"/>
      </w:pPr>
      <w:r>
        <w:separator/>
      </w:r>
    </w:p>
  </w:endnote>
  <w:endnote w:type="continuationSeparator" w:id="0">
    <w:p w:rsidR="000B7C4F" w:rsidRDefault="000B7C4F" w:rsidP="00C01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DDF" w:rsidRDefault="001B3DDF">
    <w:pPr>
      <w:pStyle w:val="a8"/>
      <w:jc w:val="center"/>
    </w:pPr>
  </w:p>
  <w:p w:rsidR="001B3DDF" w:rsidRDefault="001B3DD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C4F" w:rsidRDefault="000B7C4F" w:rsidP="00C019A5">
      <w:pPr>
        <w:spacing w:after="0" w:line="240" w:lineRule="auto"/>
      </w:pPr>
      <w:r>
        <w:separator/>
      </w:r>
    </w:p>
  </w:footnote>
  <w:footnote w:type="continuationSeparator" w:id="0">
    <w:p w:rsidR="000B7C4F" w:rsidRDefault="000B7C4F" w:rsidP="00C01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2812636"/>
      <w:docPartObj>
        <w:docPartGallery w:val="Page Numbers (Top of Page)"/>
        <w:docPartUnique/>
      </w:docPartObj>
    </w:sdtPr>
    <w:sdtEndPr/>
    <w:sdtContent>
      <w:p w:rsidR="001B3DDF" w:rsidRDefault="009855B1">
        <w:pPr>
          <w:pStyle w:val="a6"/>
          <w:jc w:val="center"/>
        </w:pPr>
        <w:r>
          <w:fldChar w:fldCharType="begin"/>
        </w:r>
        <w:r w:rsidR="001B3DDF">
          <w:instrText>PAGE   \* MERGEFORMAT</w:instrText>
        </w:r>
        <w:r>
          <w:fldChar w:fldCharType="separate"/>
        </w:r>
        <w:r w:rsidR="001B3DDF">
          <w:rPr>
            <w:noProof/>
          </w:rPr>
          <w:t>1</w:t>
        </w:r>
        <w:r>
          <w:fldChar w:fldCharType="end"/>
        </w:r>
      </w:p>
    </w:sdtContent>
  </w:sdt>
  <w:p w:rsidR="001B3DDF" w:rsidRPr="00AD788F" w:rsidRDefault="001B3DDF" w:rsidP="00AD788F">
    <w:pPr>
      <w:pStyle w:val="a6"/>
      <w:jc w:val="center"/>
      <w:rPr>
        <w:rFonts w:ascii="Times New Roman" w:hAnsi="Times New Roman" w:cs="Times New Roman"/>
        <w:sz w:val="26"/>
        <w:szCs w:val="26"/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1723350"/>
      <w:docPartObj>
        <w:docPartGallery w:val="Page Numbers (Top of Page)"/>
        <w:docPartUnique/>
      </w:docPartObj>
    </w:sdtPr>
    <w:sdtEndPr/>
    <w:sdtContent>
      <w:p w:rsidR="001B3DDF" w:rsidRDefault="009855B1">
        <w:pPr>
          <w:pStyle w:val="a6"/>
          <w:jc w:val="center"/>
        </w:pPr>
        <w:r>
          <w:fldChar w:fldCharType="begin"/>
        </w:r>
        <w:r w:rsidR="001B3DDF">
          <w:instrText>PAGE   \* MERGEFORMAT</w:instrText>
        </w:r>
        <w:r>
          <w:fldChar w:fldCharType="separate"/>
        </w:r>
        <w:r w:rsidR="00E44157">
          <w:rPr>
            <w:noProof/>
          </w:rPr>
          <w:t>17</w:t>
        </w:r>
        <w:r>
          <w:fldChar w:fldCharType="end"/>
        </w:r>
      </w:p>
    </w:sdtContent>
  </w:sdt>
  <w:p w:rsidR="001B3DDF" w:rsidRPr="00AD788F" w:rsidRDefault="001B3DDF" w:rsidP="00E25525">
    <w:pPr>
      <w:pStyle w:val="a6"/>
      <w:jc w:val="center"/>
      <w:rPr>
        <w:rFonts w:ascii="Times New Roman" w:hAnsi="Times New Roman" w:cs="Times New Roman"/>
        <w:sz w:val="26"/>
        <w:szCs w:val="26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5CD6"/>
    <w:multiLevelType w:val="multilevel"/>
    <w:tmpl w:val="6CA806F0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">
    <w:nsid w:val="00E17418"/>
    <w:multiLevelType w:val="hybridMultilevel"/>
    <w:tmpl w:val="03C0435E"/>
    <w:lvl w:ilvl="0" w:tplc="21423A34">
      <w:start w:val="20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2B47BA"/>
    <w:multiLevelType w:val="multilevel"/>
    <w:tmpl w:val="01C2BCD2"/>
    <w:lvl w:ilvl="0">
      <w:start w:val="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459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058C7B01"/>
    <w:multiLevelType w:val="multilevel"/>
    <w:tmpl w:val="4178E53E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>
    <w:nsid w:val="08EB61F9"/>
    <w:multiLevelType w:val="multilevel"/>
    <w:tmpl w:val="9A2857B8"/>
    <w:lvl w:ilvl="0">
      <w:start w:val="8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6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2" w:hanging="8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2160"/>
      </w:pPr>
      <w:rPr>
        <w:rFonts w:hint="default"/>
      </w:rPr>
    </w:lvl>
  </w:abstractNum>
  <w:abstractNum w:abstractNumId="5">
    <w:nsid w:val="0D3C7044"/>
    <w:multiLevelType w:val="multilevel"/>
    <w:tmpl w:val="605E86A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96" w:hanging="2160"/>
      </w:pPr>
      <w:rPr>
        <w:rFonts w:hint="default"/>
      </w:rPr>
    </w:lvl>
  </w:abstractNum>
  <w:abstractNum w:abstractNumId="6">
    <w:nsid w:val="0E894E9F"/>
    <w:multiLevelType w:val="hybridMultilevel"/>
    <w:tmpl w:val="9858E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455182"/>
    <w:multiLevelType w:val="multilevel"/>
    <w:tmpl w:val="81C618B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7915A6D"/>
    <w:multiLevelType w:val="hybridMultilevel"/>
    <w:tmpl w:val="9CA0178E"/>
    <w:lvl w:ilvl="0" w:tplc="21423A34">
      <w:start w:val="2016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F36914"/>
    <w:multiLevelType w:val="hybridMultilevel"/>
    <w:tmpl w:val="F0743750"/>
    <w:lvl w:ilvl="0" w:tplc="7E282504">
      <w:start w:val="2016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1463E2D"/>
    <w:multiLevelType w:val="multilevel"/>
    <w:tmpl w:val="A9D8307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22C33FD8"/>
    <w:multiLevelType w:val="multilevel"/>
    <w:tmpl w:val="2538455A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22EA1236"/>
    <w:multiLevelType w:val="multilevel"/>
    <w:tmpl w:val="AB4ACE68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3">
    <w:nsid w:val="24E34010"/>
    <w:multiLevelType w:val="hybridMultilevel"/>
    <w:tmpl w:val="49F23A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84127B"/>
    <w:multiLevelType w:val="hybridMultilevel"/>
    <w:tmpl w:val="2A881A78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A4750C"/>
    <w:multiLevelType w:val="hybridMultilevel"/>
    <w:tmpl w:val="F684C9E4"/>
    <w:lvl w:ilvl="0" w:tplc="7F9ACD7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21B665A"/>
    <w:multiLevelType w:val="multilevel"/>
    <w:tmpl w:val="5DBEBE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17">
    <w:nsid w:val="321E6FFE"/>
    <w:multiLevelType w:val="multilevel"/>
    <w:tmpl w:val="4CCA316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4FF5B39"/>
    <w:multiLevelType w:val="multilevel"/>
    <w:tmpl w:val="B82043A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35320458"/>
    <w:multiLevelType w:val="multilevel"/>
    <w:tmpl w:val="AD7ACF2E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0">
    <w:nsid w:val="36BF018E"/>
    <w:multiLevelType w:val="hybridMultilevel"/>
    <w:tmpl w:val="F5A2FE6E"/>
    <w:lvl w:ilvl="0" w:tplc="21423A34">
      <w:start w:val="2016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38D156D9"/>
    <w:multiLevelType w:val="multilevel"/>
    <w:tmpl w:val="6EC2A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u w:val="none"/>
      </w:rPr>
    </w:lvl>
  </w:abstractNum>
  <w:abstractNum w:abstractNumId="22">
    <w:nsid w:val="39FA5997"/>
    <w:multiLevelType w:val="hybridMultilevel"/>
    <w:tmpl w:val="7EF88894"/>
    <w:lvl w:ilvl="0" w:tplc="7E028CD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D925A01"/>
    <w:multiLevelType w:val="hybridMultilevel"/>
    <w:tmpl w:val="3DFEA8CA"/>
    <w:lvl w:ilvl="0" w:tplc="21423A34">
      <w:start w:val="2016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44DE36DB"/>
    <w:multiLevelType w:val="multilevel"/>
    <w:tmpl w:val="7D8A780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4808264C"/>
    <w:multiLevelType w:val="multilevel"/>
    <w:tmpl w:val="A9D8307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4A2648C5"/>
    <w:multiLevelType w:val="hybridMultilevel"/>
    <w:tmpl w:val="DB32B232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>
    <w:nsid w:val="4EBE144C"/>
    <w:multiLevelType w:val="multilevel"/>
    <w:tmpl w:val="98F43942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8">
    <w:nsid w:val="4EF30021"/>
    <w:multiLevelType w:val="multilevel"/>
    <w:tmpl w:val="48B0FE46"/>
    <w:lvl w:ilvl="0">
      <w:start w:val="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9">
    <w:nsid w:val="53733338"/>
    <w:multiLevelType w:val="multilevel"/>
    <w:tmpl w:val="39803C5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57B87CA5"/>
    <w:multiLevelType w:val="hybridMultilevel"/>
    <w:tmpl w:val="3C2600E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B5640AC"/>
    <w:multiLevelType w:val="multilevel"/>
    <w:tmpl w:val="708C168A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2">
    <w:nsid w:val="5C446FA3"/>
    <w:multiLevelType w:val="multilevel"/>
    <w:tmpl w:val="77A43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3196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4963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  <w:u w:val="none"/>
      </w:rPr>
    </w:lvl>
  </w:abstractNum>
  <w:abstractNum w:abstractNumId="33">
    <w:nsid w:val="60D05753"/>
    <w:multiLevelType w:val="hybridMultilevel"/>
    <w:tmpl w:val="2EBC686C"/>
    <w:lvl w:ilvl="0" w:tplc="281641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860C81"/>
    <w:multiLevelType w:val="multilevel"/>
    <w:tmpl w:val="E9248F34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5">
    <w:nsid w:val="6A923296"/>
    <w:multiLevelType w:val="multilevel"/>
    <w:tmpl w:val="9DBE234E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6">
    <w:nsid w:val="6EF04F0C"/>
    <w:multiLevelType w:val="multilevel"/>
    <w:tmpl w:val="A9D8307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>
    <w:nsid w:val="71C43B43"/>
    <w:multiLevelType w:val="multilevel"/>
    <w:tmpl w:val="5B067E3A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8">
    <w:nsid w:val="7BDA30A0"/>
    <w:multiLevelType w:val="hybridMultilevel"/>
    <w:tmpl w:val="347280F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20"/>
  </w:num>
  <w:num w:numId="4">
    <w:abstractNumId w:val="26"/>
  </w:num>
  <w:num w:numId="5">
    <w:abstractNumId w:val="38"/>
  </w:num>
  <w:num w:numId="6">
    <w:abstractNumId w:val="8"/>
  </w:num>
  <w:num w:numId="7">
    <w:abstractNumId w:val="23"/>
  </w:num>
  <w:num w:numId="8">
    <w:abstractNumId w:val="22"/>
  </w:num>
  <w:num w:numId="9">
    <w:abstractNumId w:val="33"/>
  </w:num>
  <w:num w:numId="10">
    <w:abstractNumId w:val="13"/>
  </w:num>
  <w:num w:numId="11">
    <w:abstractNumId w:val="6"/>
  </w:num>
  <w:num w:numId="12">
    <w:abstractNumId w:val="21"/>
  </w:num>
  <w:num w:numId="13">
    <w:abstractNumId w:val="15"/>
  </w:num>
  <w:num w:numId="14">
    <w:abstractNumId w:val="30"/>
  </w:num>
  <w:num w:numId="15">
    <w:abstractNumId w:val="1"/>
  </w:num>
  <w:num w:numId="16">
    <w:abstractNumId w:val="9"/>
  </w:num>
  <w:num w:numId="17">
    <w:abstractNumId w:val="25"/>
  </w:num>
  <w:num w:numId="18">
    <w:abstractNumId w:val="12"/>
  </w:num>
  <w:num w:numId="19">
    <w:abstractNumId w:val="10"/>
  </w:num>
  <w:num w:numId="20">
    <w:abstractNumId w:val="36"/>
  </w:num>
  <w:num w:numId="21">
    <w:abstractNumId w:val="37"/>
  </w:num>
  <w:num w:numId="22">
    <w:abstractNumId w:val="34"/>
  </w:num>
  <w:num w:numId="23">
    <w:abstractNumId w:val="31"/>
  </w:num>
  <w:num w:numId="24">
    <w:abstractNumId w:val="32"/>
  </w:num>
  <w:num w:numId="25">
    <w:abstractNumId w:val="17"/>
  </w:num>
  <w:num w:numId="26">
    <w:abstractNumId w:val="29"/>
  </w:num>
  <w:num w:numId="27">
    <w:abstractNumId w:val="11"/>
  </w:num>
  <w:num w:numId="28">
    <w:abstractNumId w:val="2"/>
  </w:num>
  <w:num w:numId="29">
    <w:abstractNumId w:val="28"/>
  </w:num>
  <w:num w:numId="30">
    <w:abstractNumId w:val="24"/>
  </w:num>
  <w:num w:numId="31">
    <w:abstractNumId w:val="7"/>
  </w:num>
  <w:num w:numId="32">
    <w:abstractNumId w:val="3"/>
  </w:num>
  <w:num w:numId="33">
    <w:abstractNumId w:val="0"/>
  </w:num>
  <w:num w:numId="34">
    <w:abstractNumId w:val="19"/>
  </w:num>
  <w:num w:numId="35">
    <w:abstractNumId w:val="18"/>
  </w:num>
  <w:num w:numId="36">
    <w:abstractNumId w:val="35"/>
  </w:num>
  <w:num w:numId="37">
    <w:abstractNumId w:val="27"/>
  </w:num>
  <w:num w:numId="38">
    <w:abstractNumId w:val="4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6D0A"/>
    <w:rsid w:val="00005BD2"/>
    <w:rsid w:val="00042619"/>
    <w:rsid w:val="000457B8"/>
    <w:rsid w:val="00054717"/>
    <w:rsid w:val="00070004"/>
    <w:rsid w:val="00074778"/>
    <w:rsid w:val="00082341"/>
    <w:rsid w:val="00085460"/>
    <w:rsid w:val="00086114"/>
    <w:rsid w:val="00090E14"/>
    <w:rsid w:val="00091DA2"/>
    <w:rsid w:val="000A12DB"/>
    <w:rsid w:val="000A16EF"/>
    <w:rsid w:val="000A23B9"/>
    <w:rsid w:val="000A69DB"/>
    <w:rsid w:val="000B5A36"/>
    <w:rsid w:val="000B7C4F"/>
    <w:rsid w:val="000C61AC"/>
    <w:rsid w:val="000D6D00"/>
    <w:rsid w:val="000E7597"/>
    <w:rsid w:val="00100427"/>
    <w:rsid w:val="0010357E"/>
    <w:rsid w:val="0012404A"/>
    <w:rsid w:val="00125FC2"/>
    <w:rsid w:val="001279B7"/>
    <w:rsid w:val="00134439"/>
    <w:rsid w:val="001531FA"/>
    <w:rsid w:val="00172658"/>
    <w:rsid w:val="001B2660"/>
    <w:rsid w:val="001B3DDF"/>
    <w:rsid w:val="001B434B"/>
    <w:rsid w:val="001C372B"/>
    <w:rsid w:val="001F1705"/>
    <w:rsid w:val="00201985"/>
    <w:rsid w:val="00245100"/>
    <w:rsid w:val="00252536"/>
    <w:rsid w:val="00253326"/>
    <w:rsid w:val="00257BBB"/>
    <w:rsid w:val="002870B6"/>
    <w:rsid w:val="002B1E1B"/>
    <w:rsid w:val="002B6CC2"/>
    <w:rsid w:val="002C20F5"/>
    <w:rsid w:val="002C2AA6"/>
    <w:rsid w:val="002C3510"/>
    <w:rsid w:val="002C3D2D"/>
    <w:rsid w:val="002C42D8"/>
    <w:rsid w:val="002D1A29"/>
    <w:rsid w:val="002D3BCE"/>
    <w:rsid w:val="002D4AE6"/>
    <w:rsid w:val="002D4BE2"/>
    <w:rsid w:val="002E2C24"/>
    <w:rsid w:val="002E3A04"/>
    <w:rsid w:val="002F7753"/>
    <w:rsid w:val="002F7B1A"/>
    <w:rsid w:val="00315705"/>
    <w:rsid w:val="00344BD9"/>
    <w:rsid w:val="003509A2"/>
    <w:rsid w:val="00352030"/>
    <w:rsid w:val="00386D0A"/>
    <w:rsid w:val="003900DE"/>
    <w:rsid w:val="00391A43"/>
    <w:rsid w:val="003A0629"/>
    <w:rsid w:val="003B47CC"/>
    <w:rsid w:val="003B4ACC"/>
    <w:rsid w:val="003C01D5"/>
    <w:rsid w:val="003C217E"/>
    <w:rsid w:val="003C4651"/>
    <w:rsid w:val="003D2E5E"/>
    <w:rsid w:val="003E3503"/>
    <w:rsid w:val="003F17D5"/>
    <w:rsid w:val="00400C5B"/>
    <w:rsid w:val="004026D5"/>
    <w:rsid w:val="00403725"/>
    <w:rsid w:val="0041011C"/>
    <w:rsid w:val="00416548"/>
    <w:rsid w:val="004213E8"/>
    <w:rsid w:val="004428E5"/>
    <w:rsid w:val="00444F4C"/>
    <w:rsid w:val="00457DDF"/>
    <w:rsid w:val="004615AE"/>
    <w:rsid w:val="00471B67"/>
    <w:rsid w:val="004909CC"/>
    <w:rsid w:val="004A4423"/>
    <w:rsid w:val="004B73D7"/>
    <w:rsid w:val="004E1D50"/>
    <w:rsid w:val="004F0490"/>
    <w:rsid w:val="004F69F3"/>
    <w:rsid w:val="0050181C"/>
    <w:rsid w:val="00520805"/>
    <w:rsid w:val="005348C6"/>
    <w:rsid w:val="005432ED"/>
    <w:rsid w:val="005752DE"/>
    <w:rsid w:val="00585D51"/>
    <w:rsid w:val="00594724"/>
    <w:rsid w:val="005A1931"/>
    <w:rsid w:val="005A54FA"/>
    <w:rsid w:val="005B17A2"/>
    <w:rsid w:val="005D0770"/>
    <w:rsid w:val="005D5F77"/>
    <w:rsid w:val="005E15A8"/>
    <w:rsid w:val="005E395E"/>
    <w:rsid w:val="005E6C35"/>
    <w:rsid w:val="005F5410"/>
    <w:rsid w:val="00614537"/>
    <w:rsid w:val="006235FD"/>
    <w:rsid w:val="006241BC"/>
    <w:rsid w:val="00634361"/>
    <w:rsid w:val="00634571"/>
    <w:rsid w:val="00635E1B"/>
    <w:rsid w:val="006430D7"/>
    <w:rsid w:val="00660338"/>
    <w:rsid w:val="00661441"/>
    <w:rsid w:val="0066663C"/>
    <w:rsid w:val="006800BA"/>
    <w:rsid w:val="00683912"/>
    <w:rsid w:val="00684BC1"/>
    <w:rsid w:val="00692673"/>
    <w:rsid w:val="006A2ECC"/>
    <w:rsid w:val="006A4CD7"/>
    <w:rsid w:val="006D11AE"/>
    <w:rsid w:val="006E3156"/>
    <w:rsid w:val="0071680F"/>
    <w:rsid w:val="00747CC5"/>
    <w:rsid w:val="00752AF7"/>
    <w:rsid w:val="00765176"/>
    <w:rsid w:val="007817FD"/>
    <w:rsid w:val="007E13CD"/>
    <w:rsid w:val="007E3B4B"/>
    <w:rsid w:val="007E3EE0"/>
    <w:rsid w:val="007E658A"/>
    <w:rsid w:val="007F603F"/>
    <w:rsid w:val="007F68A2"/>
    <w:rsid w:val="007F7063"/>
    <w:rsid w:val="0080505C"/>
    <w:rsid w:val="00814858"/>
    <w:rsid w:val="00835B4F"/>
    <w:rsid w:val="00840CDE"/>
    <w:rsid w:val="0085016C"/>
    <w:rsid w:val="00855AE4"/>
    <w:rsid w:val="008610F3"/>
    <w:rsid w:val="00861A56"/>
    <w:rsid w:val="00862ACF"/>
    <w:rsid w:val="00864EC6"/>
    <w:rsid w:val="00864F3E"/>
    <w:rsid w:val="00866A10"/>
    <w:rsid w:val="0088388F"/>
    <w:rsid w:val="00894061"/>
    <w:rsid w:val="008A349C"/>
    <w:rsid w:val="008C6E81"/>
    <w:rsid w:val="00904F57"/>
    <w:rsid w:val="00905FE8"/>
    <w:rsid w:val="0091511E"/>
    <w:rsid w:val="00955F62"/>
    <w:rsid w:val="00971D30"/>
    <w:rsid w:val="00980153"/>
    <w:rsid w:val="009855B1"/>
    <w:rsid w:val="00992AA5"/>
    <w:rsid w:val="009A6950"/>
    <w:rsid w:val="009D2D71"/>
    <w:rsid w:val="009E0151"/>
    <w:rsid w:val="009E5CB9"/>
    <w:rsid w:val="009F1738"/>
    <w:rsid w:val="009F2528"/>
    <w:rsid w:val="009F2778"/>
    <w:rsid w:val="00A04114"/>
    <w:rsid w:val="00A04F80"/>
    <w:rsid w:val="00A07808"/>
    <w:rsid w:val="00A23BD9"/>
    <w:rsid w:val="00A32C49"/>
    <w:rsid w:val="00A43ECE"/>
    <w:rsid w:val="00A7229F"/>
    <w:rsid w:val="00A752A4"/>
    <w:rsid w:val="00A830BC"/>
    <w:rsid w:val="00A9717C"/>
    <w:rsid w:val="00AA09EB"/>
    <w:rsid w:val="00AC38D2"/>
    <w:rsid w:val="00AC49EF"/>
    <w:rsid w:val="00AC5EF0"/>
    <w:rsid w:val="00AD0B43"/>
    <w:rsid w:val="00AD788F"/>
    <w:rsid w:val="00B16734"/>
    <w:rsid w:val="00B220BD"/>
    <w:rsid w:val="00B666A0"/>
    <w:rsid w:val="00B7707C"/>
    <w:rsid w:val="00BA1AB3"/>
    <w:rsid w:val="00BA3835"/>
    <w:rsid w:val="00BB5A81"/>
    <w:rsid w:val="00BB7E8B"/>
    <w:rsid w:val="00BC2D7C"/>
    <w:rsid w:val="00BC38E0"/>
    <w:rsid w:val="00BD02F6"/>
    <w:rsid w:val="00BE2629"/>
    <w:rsid w:val="00BE6F01"/>
    <w:rsid w:val="00BE7FF3"/>
    <w:rsid w:val="00BF0137"/>
    <w:rsid w:val="00BF4982"/>
    <w:rsid w:val="00C009DE"/>
    <w:rsid w:val="00C011BD"/>
    <w:rsid w:val="00C019A5"/>
    <w:rsid w:val="00C17F57"/>
    <w:rsid w:val="00C353CA"/>
    <w:rsid w:val="00C52B5C"/>
    <w:rsid w:val="00C7605D"/>
    <w:rsid w:val="00C808CC"/>
    <w:rsid w:val="00C94DCD"/>
    <w:rsid w:val="00C96439"/>
    <w:rsid w:val="00C96499"/>
    <w:rsid w:val="00C9675D"/>
    <w:rsid w:val="00C97A49"/>
    <w:rsid w:val="00CD594C"/>
    <w:rsid w:val="00CD636C"/>
    <w:rsid w:val="00CE407F"/>
    <w:rsid w:val="00CF0878"/>
    <w:rsid w:val="00D03BAF"/>
    <w:rsid w:val="00D07716"/>
    <w:rsid w:val="00D1083A"/>
    <w:rsid w:val="00D110D7"/>
    <w:rsid w:val="00D221FC"/>
    <w:rsid w:val="00D2342E"/>
    <w:rsid w:val="00D43F96"/>
    <w:rsid w:val="00D45795"/>
    <w:rsid w:val="00D52D35"/>
    <w:rsid w:val="00D54950"/>
    <w:rsid w:val="00D61170"/>
    <w:rsid w:val="00D6403B"/>
    <w:rsid w:val="00D6630E"/>
    <w:rsid w:val="00D668F5"/>
    <w:rsid w:val="00D75A36"/>
    <w:rsid w:val="00D97E7E"/>
    <w:rsid w:val="00DA5177"/>
    <w:rsid w:val="00DC3AF8"/>
    <w:rsid w:val="00DC6C9E"/>
    <w:rsid w:val="00DD7116"/>
    <w:rsid w:val="00DE3A05"/>
    <w:rsid w:val="00DF1A54"/>
    <w:rsid w:val="00DF3A39"/>
    <w:rsid w:val="00DF3E16"/>
    <w:rsid w:val="00E05774"/>
    <w:rsid w:val="00E23597"/>
    <w:rsid w:val="00E25525"/>
    <w:rsid w:val="00E44157"/>
    <w:rsid w:val="00E479E6"/>
    <w:rsid w:val="00E64F17"/>
    <w:rsid w:val="00E723C6"/>
    <w:rsid w:val="00E853DB"/>
    <w:rsid w:val="00E95864"/>
    <w:rsid w:val="00EA57A4"/>
    <w:rsid w:val="00EB0EC8"/>
    <w:rsid w:val="00EB23EA"/>
    <w:rsid w:val="00EC10D7"/>
    <w:rsid w:val="00ED3561"/>
    <w:rsid w:val="00EF2FE4"/>
    <w:rsid w:val="00EF7582"/>
    <w:rsid w:val="00F15FE0"/>
    <w:rsid w:val="00F44EA9"/>
    <w:rsid w:val="00F50F8A"/>
    <w:rsid w:val="00F555CA"/>
    <w:rsid w:val="00F61E3D"/>
    <w:rsid w:val="00F67E3F"/>
    <w:rsid w:val="00F7174F"/>
    <w:rsid w:val="00F92AE0"/>
    <w:rsid w:val="00FC61A3"/>
    <w:rsid w:val="00FC7239"/>
    <w:rsid w:val="00FD3C68"/>
    <w:rsid w:val="00FE2BB2"/>
    <w:rsid w:val="00FE37DB"/>
    <w:rsid w:val="00FE77EB"/>
    <w:rsid w:val="00FF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7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6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643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01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19A5"/>
  </w:style>
  <w:style w:type="paragraph" w:styleId="a8">
    <w:name w:val="footer"/>
    <w:basedOn w:val="a"/>
    <w:link w:val="a9"/>
    <w:uiPriority w:val="99"/>
    <w:unhideWhenUsed/>
    <w:rsid w:val="00C01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19A5"/>
  </w:style>
  <w:style w:type="table" w:styleId="aa">
    <w:name w:val="Table Grid"/>
    <w:basedOn w:val="a1"/>
    <w:uiPriority w:val="59"/>
    <w:rsid w:val="000A16EF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7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6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643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01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19A5"/>
  </w:style>
  <w:style w:type="paragraph" w:styleId="a8">
    <w:name w:val="footer"/>
    <w:basedOn w:val="a"/>
    <w:link w:val="a9"/>
    <w:uiPriority w:val="99"/>
    <w:unhideWhenUsed/>
    <w:rsid w:val="00C01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19A5"/>
  </w:style>
  <w:style w:type="table" w:styleId="aa">
    <w:name w:val="Table Grid"/>
    <w:basedOn w:val="a1"/>
    <w:uiPriority w:val="59"/>
    <w:rsid w:val="000A16EF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D6B18-0744-497E-BB0C-A6F452C51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dialog12</dc:creator>
  <cp:lastModifiedBy>org301</cp:lastModifiedBy>
  <cp:revision>14</cp:revision>
  <cp:lastPrinted>2018-12-06T09:44:00Z</cp:lastPrinted>
  <dcterms:created xsi:type="dcterms:W3CDTF">2017-02-16T11:42:00Z</dcterms:created>
  <dcterms:modified xsi:type="dcterms:W3CDTF">2018-12-27T11:53:00Z</dcterms:modified>
</cp:coreProperties>
</file>