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44" w:rsidRPr="00595D71" w:rsidRDefault="00B413D1" w:rsidP="008C4F8F">
      <w:pPr>
        <w:tabs>
          <w:tab w:val="left" w:pos="6946"/>
        </w:tabs>
        <w:spacing w:after="0" w:line="240" w:lineRule="auto"/>
        <w:ind w:firstLine="694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95D71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FA391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</w:t>
      </w:r>
      <w:r w:rsidRPr="00595D7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</w:p>
    <w:p w:rsidR="00B413D1" w:rsidRDefault="00B413D1" w:rsidP="008C4F8F">
      <w:pPr>
        <w:tabs>
          <w:tab w:val="left" w:pos="6946"/>
        </w:tabs>
        <w:spacing w:after="0" w:line="240" w:lineRule="auto"/>
        <w:ind w:firstLine="694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95D71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5C7D76" w:rsidRPr="00595D71" w:rsidRDefault="005C7D76" w:rsidP="008C4F8F">
      <w:pPr>
        <w:tabs>
          <w:tab w:val="left" w:pos="6946"/>
        </w:tabs>
        <w:spacing w:after="0" w:line="240" w:lineRule="auto"/>
        <w:ind w:firstLine="694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  <w:lang w:val="uk-UA"/>
        </w:rPr>
        <w:t>26.12.2018</w:t>
      </w:r>
      <w:r w:rsidR="001F3C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7642">
        <w:rPr>
          <w:rFonts w:ascii="Times New Roman" w:hAnsi="Times New Roman" w:cs="Times New Roman"/>
          <w:i/>
          <w:sz w:val="24"/>
          <w:szCs w:val="24"/>
          <w:lang w:val="uk-UA"/>
        </w:rPr>
        <w:t>№3303</w:t>
      </w:r>
    </w:p>
    <w:bookmarkEnd w:id="0"/>
    <w:p w:rsidR="00B413D1" w:rsidRPr="00595D71" w:rsidRDefault="00595D71" w:rsidP="00595D71">
      <w:p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95D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413D1" w:rsidRPr="00595D71" w:rsidRDefault="00B413D1" w:rsidP="003330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303F" w:rsidRPr="008C4F8F" w:rsidRDefault="0033303F" w:rsidP="008C4F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41E2" w:rsidRDefault="008C4F8F" w:rsidP="008C4F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4F8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</w:t>
      </w:r>
    </w:p>
    <w:p w:rsidR="00D441E2" w:rsidRPr="00595D71" w:rsidRDefault="00D441E2" w:rsidP="00D441E2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стратегії інноваційного розвитку </w:t>
      </w:r>
    </w:p>
    <w:p w:rsidR="00D441E2" w:rsidRPr="00595D71" w:rsidRDefault="00D441E2" w:rsidP="00D441E2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b/>
          <w:i/>
          <w:sz w:val="28"/>
          <w:szCs w:val="28"/>
          <w:lang w:val="uk-UA"/>
        </w:rPr>
        <w:t>електронних інфор</w:t>
      </w:r>
      <w:r w:rsidRPr="00595D7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маційних ресурсів і технологій на 2016 – 2020 роки</w:t>
      </w:r>
    </w:p>
    <w:p w:rsidR="0033303F" w:rsidRPr="008C4F8F" w:rsidRDefault="008C4F8F" w:rsidP="008C4F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4F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F65E78" w:rsidRPr="00595D71" w:rsidRDefault="00B413D1" w:rsidP="00F65E78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І. Паспорт Програми</w:t>
      </w:r>
      <w:r w:rsidR="00F65E78" w:rsidRPr="00595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E78" w:rsidRPr="00595D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стратегії інноваційного розвитку </w:t>
      </w:r>
    </w:p>
    <w:p w:rsidR="00B413D1" w:rsidRPr="00595D71" w:rsidRDefault="00F65E78" w:rsidP="00F65E78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b/>
          <w:i/>
          <w:sz w:val="28"/>
          <w:szCs w:val="28"/>
          <w:lang w:val="uk-UA"/>
        </w:rPr>
        <w:t>електронних інфор</w:t>
      </w:r>
      <w:r w:rsidRPr="00595D7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маційних ресурсів і технологій на 2016 – 2020 роки</w:t>
      </w:r>
    </w:p>
    <w:p w:rsidR="00B413D1" w:rsidRPr="00595D71" w:rsidRDefault="00B413D1" w:rsidP="003330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067074" w:rsidRPr="00595D71" w:rsidRDefault="00705224" w:rsidP="007052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 xml:space="preserve">5. </w:t>
      </w:r>
      <w:r w:rsidR="00067074" w:rsidRPr="00595D7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Загальні орієнтовні обсяги фінансування</w:t>
      </w:r>
      <w:r w:rsidR="00067074" w:rsidRPr="00595D7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:</w:t>
      </w:r>
      <w:r w:rsidR="000E17C0" w:rsidRPr="00595D71">
        <w:rPr>
          <w:rFonts w:ascii="Times New Roman" w:hAnsi="Times New Roman" w:cs="Times New Roman"/>
          <w:bCs/>
          <w:iCs/>
          <w:lang w:val="uk-UA"/>
        </w:rPr>
        <w:t xml:space="preserve"> </w:t>
      </w:r>
      <w:r w:rsidR="0089014E" w:rsidRPr="0089014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7 840 769, 00 </w:t>
      </w:r>
      <w:r w:rsidR="00067074" w:rsidRPr="00595D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грн.</w:t>
      </w:r>
    </w:p>
    <w:p w:rsidR="00067074" w:rsidRPr="00595D71" w:rsidRDefault="00067074" w:rsidP="00067074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276"/>
        <w:gridCol w:w="1418"/>
        <w:gridCol w:w="1417"/>
        <w:gridCol w:w="1418"/>
        <w:gridCol w:w="1417"/>
      </w:tblGrid>
      <w:tr w:rsidR="00F71309" w:rsidRPr="00595D71" w:rsidTr="00425332">
        <w:tc>
          <w:tcPr>
            <w:tcW w:w="1134" w:type="dxa"/>
            <w:vMerge w:val="restart"/>
          </w:tcPr>
          <w:p w:rsidR="00F71309" w:rsidRPr="00595D71" w:rsidRDefault="00F71309" w:rsidP="0006707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D97264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="00D97264"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:rsidR="00F71309" w:rsidRPr="00595D71" w:rsidRDefault="00F71309" w:rsidP="00D9726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</w:t>
            </w:r>
            <w:r w:rsidR="00D97264"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, грн.</w:t>
            </w:r>
          </w:p>
        </w:tc>
        <w:tc>
          <w:tcPr>
            <w:tcW w:w="6946" w:type="dxa"/>
            <w:gridSpan w:val="5"/>
          </w:tcPr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D97264" w:rsidRPr="00595D71" w:rsidTr="00425332">
        <w:tc>
          <w:tcPr>
            <w:tcW w:w="1134" w:type="dxa"/>
            <w:vMerge/>
          </w:tcPr>
          <w:p w:rsidR="00F71309" w:rsidRPr="00595D71" w:rsidRDefault="00F71309" w:rsidP="0006707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F71309" w:rsidRPr="00595D71" w:rsidRDefault="00F71309" w:rsidP="0006707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2016 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рік,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18" w:type="dxa"/>
          </w:tcPr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2017 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рік,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17" w:type="dxa"/>
          </w:tcPr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2018 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рік,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18" w:type="dxa"/>
          </w:tcPr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2019 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рік,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17" w:type="dxa"/>
          </w:tcPr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2020 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рік,</w:t>
            </w:r>
          </w:p>
          <w:p w:rsidR="00F71309" w:rsidRPr="00595D71" w:rsidRDefault="00F71309" w:rsidP="00F713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грн.</w:t>
            </w:r>
          </w:p>
        </w:tc>
      </w:tr>
      <w:tr w:rsidR="00746875" w:rsidRPr="00595D71" w:rsidTr="00426933">
        <w:trPr>
          <w:trHeight w:val="70"/>
        </w:trPr>
        <w:tc>
          <w:tcPr>
            <w:tcW w:w="1134" w:type="dxa"/>
            <w:vMerge/>
          </w:tcPr>
          <w:p w:rsidR="00746875" w:rsidRPr="00595D71" w:rsidRDefault="00746875" w:rsidP="0006707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46875" w:rsidRPr="0089014E" w:rsidRDefault="0089014E" w:rsidP="00286BE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89014E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7 840 769, 00</w:t>
            </w:r>
          </w:p>
        </w:tc>
        <w:tc>
          <w:tcPr>
            <w:tcW w:w="1276" w:type="dxa"/>
          </w:tcPr>
          <w:p w:rsidR="00746875" w:rsidRPr="00595D71" w:rsidRDefault="00746875" w:rsidP="0042693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725 651,00</w:t>
            </w:r>
          </w:p>
        </w:tc>
        <w:tc>
          <w:tcPr>
            <w:tcW w:w="1418" w:type="dxa"/>
          </w:tcPr>
          <w:p w:rsidR="00746875" w:rsidRPr="00595D71" w:rsidRDefault="00746875" w:rsidP="0042693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color w:val="000000"/>
                <w:lang w:val="uk-UA"/>
              </w:rPr>
              <w:t>923 858,00</w:t>
            </w:r>
          </w:p>
        </w:tc>
        <w:tc>
          <w:tcPr>
            <w:tcW w:w="1417" w:type="dxa"/>
          </w:tcPr>
          <w:p w:rsidR="00746875" w:rsidRPr="00C21249" w:rsidRDefault="0089014E" w:rsidP="0089014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974 670,00</w:t>
            </w:r>
          </w:p>
        </w:tc>
        <w:tc>
          <w:tcPr>
            <w:tcW w:w="1418" w:type="dxa"/>
          </w:tcPr>
          <w:p w:rsidR="00746875" w:rsidRPr="00595D71" w:rsidRDefault="00C21249" w:rsidP="00426933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2 537 252</w:t>
            </w:r>
            <w:r w:rsidR="00746875" w:rsidRPr="00595D71">
              <w:rPr>
                <w:rFonts w:ascii="Times New Roman" w:hAnsi="Times New Roman" w:cs="Times New Roman"/>
                <w:bCs/>
                <w:iCs/>
                <w:lang w:val="uk-UA"/>
              </w:rPr>
              <w:t>,00</w:t>
            </w:r>
          </w:p>
        </w:tc>
        <w:tc>
          <w:tcPr>
            <w:tcW w:w="1417" w:type="dxa"/>
          </w:tcPr>
          <w:p w:rsidR="00746875" w:rsidRPr="00595D71" w:rsidRDefault="00C21249" w:rsidP="00426933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2 679 338,00</w:t>
            </w:r>
          </w:p>
        </w:tc>
      </w:tr>
      <w:tr w:rsidR="00746875" w:rsidRPr="00595D71" w:rsidTr="00746875">
        <w:tc>
          <w:tcPr>
            <w:tcW w:w="1134" w:type="dxa"/>
          </w:tcPr>
          <w:p w:rsidR="00746875" w:rsidRPr="00595D71" w:rsidRDefault="00746875" w:rsidP="0024696C">
            <w:pPr>
              <w:pStyle w:val="a4"/>
              <w:ind w:left="-108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Міський  бюджет</w:t>
            </w:r>
          </w:p>
        </w:tc>
        <w:tc>
          <w:tcPr>
            <w:tcW w:w="1701" w:type="dxa"/>
            <w:vAlign w:val="bottom"/>
          </w:tcPr>
          <w:p w:rsidR="00746875" w:rsidRPr="0089014E" w:rsidRDefault="00746875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746875" w:rsidRPr="0089014E" w:rsidRDefault="0089014E" w:rsidP="00286BE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89014E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7 840 769, 00</w:t>
            </w:r>
          </w:p>
        </w:tc>
        <w:tc>
          <w:tcPr>
            <w:tcW w:w="1276" w:type="dxa"/>
            <w:vAlign w:val="bottom"/>
          </w:tcPr>
          <w:p w:rsidR="00746875" w:rsidRPr="00595D71" w:rsidRDefault="00746875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</w:pPr>
          </w:p>
          <w:p w:rsidR="00746875" w:rsidRPr="00595D71" w:rsidRDefault="003D3AC9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7</w:t>
            </w:r>
            <w:r w:rsidR="00746875" w:rsidRPr="00595D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25 651,00</w:t>
            </w:r>
          </w:p>
        </w:tc>
        <w:tc>
          <w:tcPr>
            <w:tcW w:w="1418" w:type="dxa"/>
            <w:vAlign w:val="bottom"/>
          </w:tcPr>
          <w:p w:rsidR="00746875" w:rsidRPr="00595D71" w:rsidRDefault="00746875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</w:p>
          <w:p w:rsidR="00746875" w:rsidRPr="00595D71" w:rsidRDefault="00746875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95D71">
              <w:rPr>
                <w:rFonts w:ascii="Times New Roman" w:hAnsi="Times New Roman" w:cs="Times New Roman"/>
                <w:bCs/>
                <w:color w:val="000000"/>
                <w:lang w:val="uk-UA"/>
              </w:rPr>
              <w:t>923 858,00</w:t>
            </w:r>
          </w:p>
        </w:tc>
        <w:tc>
          <w:tcPr>
            <w:tcW w:w="1417" w:type="dxa"/>
            <w:vAlign w:val="bottom"/>
          </w:tcPr>
          <w:p w:rsidR="00746875" w:rsidRPr="00C21249" w:rsidRDefault="00746875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</w:p>
          <w:p w:rsidR="00746875" w:rsidRPr="00C21249" w:rsidRDefault="0089014E" w:rsidP="00286BE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974 670,00</w:t>
            </w:r>
          </w:p>
        </w:tc>
        <w:tc>
          <w:tcPr>
            <w:tcW w:w="1418" w:type="dxa"/>
            <w:vAlign w:val="bottom"/>
          </w:tcPr>
          <w:p w:rsidR="00746875" w:rsidRPr="00595D71" w:rsidRDefault="00746875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746875" w:rsidRPr="00595D71" w:rsidRDefault="00C21249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2 537 252</w:t>
            </w:r>
            <w:r w:rsidRPr="00595D71">
              <w:rPr>
                <w:rFonts w:ascii="Times New Roman" w:hAnsi="Times New Roman" w:cs="Times New Roman"/>
                <w:bCs/>
                <w:iCs/>
                <w:lang w:val="uk-UA"/>
              </w:rPr>
              <w:t>,00</w:t>
            </w:r>
          </w:p>
        </w:tc>
        <w:tc>
          <w:tcPr>
            <w:tcW w:w="1417" w:type="dxa"/>
            <w:vAlign w:val="bottom"/>
          </w:tcPr>
          <w:p w:rsidR="00746875" w:rsidRPr="00595D71" w:rsidRDefault="00746875" w:rsidP="0074687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746875" w:rsidRPr="00595D71" w:rsidRDefault="00C21249" w:rsidP="00631AD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2 679 338,00</w:t>
            </w:r>
          </w:p>
        </w:tc>
      </w:tr>
    </w:tbl>
    <w:p w:rsidR="00067074" w:rsidRPr="00595D71" w:rsidRDefault="00067074" w:rsidP="00067074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742EBB" w:rsidRDefault="00742EBB" w:rsidP="00742EB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2EBB" w:rsidRPr="00742EBB" w:rsidRDefault="00742EBB" w:rsidP="00742EB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2EBB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                                                        С.Маляренко</w:t>
      </w:r>
    </w:p>
    <w:p w:rsidR="00705224" w:rsidRPr="00742EBB" w:rsidRDefault="00705224" w:rsidP="004B383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742EBB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705224" w:rsidRPr="00742EBB" w:rsidSect="002D126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79" w:rsidRDefault="00B13579" w:rsidP="0033303F">
      <w:pPr>
        <w:spacing w:after="0" w:line="240" w:lineRule="auto"/>
      </w:pPr>
      <w:r>
        <w:separator/>
      </w:r>
    </w:p>
  </w:endnote>
  <w:endnote w:type="continuationSeparator" w:id="0">
    <w:p w:rsidR="00B13579" w:rsidRDefault="00B13579" w:rsidP="0033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79" w:rsidRDefault="00B13579" w:rsidP="0033303F">
      <w:pPr>
        <w:spacing w:after="0" w:line="240" w:lineRule="auto"/>
      </w:pPr>
      <w:r>
        <w:separator/>
      </w:r>
    </w:p>
  </w:footnote>
  <w:footnote w:type="continuationSeparator" w:id="0">
    <w:p w:rsidR="00B13579" w:rsidRDefault="00B13579" w:rsidP="0033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46155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33303F" w:rsidRPr="00253185" w:rsidRDefault="0033303F">
        <w:pPr>
          <w:pStyle w:val="a7"/>
          <w:jc w:val="center"/>
          <w:rPr>
            <w:rFonts w:ascii="Times New Roman" w:hAnsi="Times New Roman"/>
            <w:sz w:val="28"/>
          </w:rPr>
        </w:pPr>
        <w:r w:rsidRPr="00253185">
          <w:rPr>
            <w:rFonts w:ascii="Times New Roman" w:hAnsi="Times New Roman"/>
            <w:sz w:val="28"/>
          </w:rPr>
          <w:fldChar w:fldCharType="begin"/>
        </w:r>
        <w:r w:rsidRPr="00253185">
          <w:rPr>
            <w:rFonts w:ascii="Times New Roman" w:hAnsi="Times New Roman"/>
            <w:sz w:val="28"/>
          </w:rPr>
          <w:instrText>PAGE   \* MERGEFORMAT</w:instrText>
        </w:r>
        <w:r w:rsidRPr="00253185">
          <w:rPr>
            <w:rFonts w:ascii="Times New Roman" w:hAnsi="Times New Roman"/>
            <w:sz w:val="28"/>
          </w:rPr>
          <w:fldChar w:fldCharType="separate"/>
        </w:r>
        <w:r w:rsidR="004B383D">
          <w:rPr>
            <w:rFonts w:ascii="Times New Roman" w:hAnsi="Times New Roman"/>
            <w:noProof/>
            <w:sz w:val="28"/>
          </w:rPr>
          <w:t>2</w:t>
        </w:r>
        <w:r w:rsidRPr="00253185">
          <w:rPr>
            <w:rFonts w:ascii="Times New Roman" w:hAnsi="Times New Roman"/>
            <w:sz w:val="28"/>
          </w:rPr>
          <w:fldChar w:fldCharType="end"/>
        </w:r>
      </w:p>
    </w:sdtContent>
  </w:sdt>
  <w:p w:rsidR="0033303F" w:rsidRDefault="003330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48B"/>
    <w:multiLevelType w:val="hybridMultilevel"/>
    <w:tmpl w:val="800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6052C"/>
    <w:multiLevelType w:val="hybridMultilevel"/>
    <w:tmpl w:val="478C54F8"/>
    <w:lvl w:ilvl="0" w:tplc="55F279F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62F068B8"/>
    <w:multiLevelType w:val="hybridMultilevel"/>
    <w:tmpl w:val="DEA4BDB8"/>
    <w:lvl w:ilvl="0" w:tplc="C2605328">
      <w:start w:val="1"/>
      <w:numFmt w:val="decimal"/>
      <w:lvlText w:val="%1."/>
      <w:lvlJc w:val="left"/>
      <w:pPr>
        <w:ind w:left="719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02"/>
    <w:rsid w:val="00054E7F"/>
    <w:rsid w:val="00067074"/>
    <w:rsid w:val="000948BF"/>
    <w:rsid w:val="000C5E91"/>
    <w:rsid w:val="000E17C0"/>
    <w:rsid w:val="001735C0"/>
    <w:rsid w:val="001C78BA"/>
    <w:rsid w:val="001F3C95"/>
    <w:rsid w:val="0024696C"/>
    <w:rsid w:val="00253185"/>
    <w:rsid w:val="00286BE3"/>
    <w:rsid w:val="002C0C5C"/>
    <w:rsid w:val="002D1260"/>
    <w:rsid w:val="0033303F"/>
    <w:rsid w:val="003D3AC9"/>
    <w:rsid w:val="00425332"/>
    <w:rsid w:val="00426933"/>
    <w:rsid w:val="00485746"/>
    <w:rsid w:val="004918F9"/>
    <w:rsid w:val="004B383D"/>
    <w:rsid w:val="00526E20"/>
    <w:rsid w:val="005335BB"/>
    <w:rsid w:val="00595D71"/>
    <w:rsid w:val="005A2F1A"/>
    <w:rsid w:val="005A2FD4"/>
    <w:rsid w:val="005C7D76"/>
    <w:rsid w:val="005F7FE0"/>
    <w:rsid w:val="00612947"/>
    <w:rsid w:val="00631AD9"/>
    <w:rsid w:val="006653AE"/>
    <w:rsid w:val="00674E15"/>
    <w:rsid w:val="006E5E44"/>
    <w:rsid w:val="006F55A9"/>
    <w:rsid w:val="00705224"/>
    <w:rsid w:val="00737642"/>
    <w:rsid w:val="00742EBB"/>
    <w:rsid w:val="00746875"/>
    <w:rsid w:val="00777469"/>
    <w:rsid w:val="00797571"/>
    <w:rsid w:val="00833602"/>
    <w:rsid w:val="00881732"/>
    <w:rsid w:val="008878D5"/>
    <w:rsid w:val="0089014E"/>
    <w:rsid w:val="008C4F8F"/>
    <w:rsid w:val="00981F84"/>
    <w:rsid w:val="00995C6F"/>
    <w:rsid w:val="009A6CC1"/>
    <w:rsid w:val="00A06E8D"/>
    <w:rsid w:val="00AE43F3"/>
    <w:rsid w:val="00B13579"/>
    <w:rsid w:val="00B413D1"/>
    <w:rsid w:val="00B508E3"/>
    <w:rsid w:val="00BF16C8"/>
    <w:rsid w:val="00C21249"/>
    <w:rsid w:val="00C94203"/>
    <w:rsid w:val="00D02330"/>
    <w:rsid w:val="00D441E2"/>
    <w:rsid w:val="00D97264"/>
    <w:rsid w:val="00E9466E"/>
    <w:rsid w:val="00F540CE"/>
    <w:rsid w:val="00F65E78"/>
    <w:rsid w:val="00F71309"/>
    <w:rsid w:val="00F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13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413D1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2C0C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2C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6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70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03F"/>
  </w:style>
  <w:style w:type="paragraph" w:styleId="a9">
    <w:name w:val="footer"/>
    <w:basedOn w:val="a"/>
    <w:link w:val="aa"/>
    <w:uiPriority w:val="99"/>
    <w:unhideWhenUsed/>
    <w:rsid w:val="0033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13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413D1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2C0C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2C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6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70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03F"/>
  </w:style>
  <w:style w:type="paragraph" w:styleId="a9">
    <w:name w:val="footer"/>
    <w:basedOn w:val="a"/>
    <w:link w:val="aa"/>
    <w:uiPriority w:val="99"/>
    <w:unhideWhenUsed/>
    <w:rsid w:val="0033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1477-CFC1-4F49-BC3E-D4A391EF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urp-rc01</dc:creator>
  <cp:lastModifiedBy>zagalny301_2</cp:lastModifiedBy>
  <cp:revision>12</cp:revision>
  <cp:lastPrinted>2018-12-04T13:39:00Z</cp:lastPrinted>
  <dcterms:created xsi:type="dcterms:W3CDTF">2018-08-01T06:37:00Z</dcterms:created>
  <dcterms:modified xsi:type="dcterms:W3CDTF">2018-12-27T11:40:00Z</dcterms:modified>
</cp:coreProperties>
</file>