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09" w:rsidRPr="00CA1209" w:rsidRDefault="003E6D7F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a3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B151E1" w:rsidTr="001474A8">
        <w:tc>
          <w:tcPr>
            <w:tcW w:w="3763" w:type="dxa"/>
          </w:tcPr>
          <w:p w:rsidR="00B151E1" w:rsidRDefault="00B151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 xml:space="preserve"> Додаток</w:t>
            </w:r>
            <w:r w:rsidR="00715C86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r w:rsidR="0041487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B151E1" w:rsidTr="001474A8">
        <w:tc>
          <w:tcPr>
            <w:tcW w:w="3763" w:type="dxa"/>
          </w:tcPr>
          <w:p w:rsidR="00B151E1" w:rsidRDefault="00B151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>до рішення міської ради</w:t>
            </w:r>
          </w:p>
        </w:tc>
      </w:tr>
      <w:tr w:rsidR="00904142" w:rsidTr="001474A8">
        <w:tc>
          <w:tcPr>
            <w:tcW w:w="3763" w:type="dxa"/>
          </w:tcPr>
          <w:p w:rsidR="00904142" w:rsidRDefault="009041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  <w:r w:rsidRPr="00904142"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>26.12.2018 №3302</w:t>
            </w:r>
          </w:p>
        </w:tc>
      </w:tr>
    </w:tbl>
    <w:p w:rsidR="00885F50" w:rsidRPr="00082610" w:rsidRDefault="00885F50" w:rsidP="00B151E1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85F50" w:rsidRPr="0068097A" w:rsidRDefault="001474A8" w:rsidP="00885F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</w:t>
      </w:r>
      <w:r w:rsidRPr="001474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B08DA" w:rsidRPr="000B08DA">
        <w:rPr>
          <w:rFonts w:ascii="Times New Roman" w:hAnsi="Times New Roman" w:cs="Times New Roman"/>
          <w:b/>
          <w:i/>
          <w:sz w:val="28"/>
          <w:szCs w:val="28"/>
        </w:rPr>
        <w:t>Перел</w:t>
      </w:r>
      <w:r w:rsidR="000B08DA" w:rsidRPr="000B08DA">
        <w:rPr>
          <w:rFonts w:ascii="Times New Roman" w:hAnsi="Times New Roman" w:cs="Times New Roman"/>
          <w:b/>
          <w:i/>
          <w:sz w:val="28"/>
          <w:szCs w:val="28"/>
          <w:lang w:val="uk-UA"/>
        </w:rPr>
        <w:t>ік</w:t>
      </w:r>
      <w:proofErr w:type="spellEnd"/>
      <w:r w:rsidR="000B08DA" w:rsidRPr="000B08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завдань і заходів</w:t>
      </w:r>
      <w:r w:rsidR="000B08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543"/>
        <w:gridCol w:w="1276"/>
        <w:gridCol w:w="1418"/>
        <w:gridCol w:w="1417"/>
        <w:gridCol w:w="1276"/>
        <w:gridCol w:w="2693"/>
      </w:tblGrid>
      <w:tr w:rsidR="00E06B09" w:rsidTr="00C14204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071C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0071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Назва напряму діяльності (пріоритетні завдання)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071C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0071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Перелік заходів програми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831791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0071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Орієнтовні обсяги видатків</w:t>
            </w:r>
            <w:r w:rsidR="0083179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, тис.</w:t>
            </w:r>
            <w:r w:rsidR="008A702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 xml:space="preserve"> </w:t>
            </w:r>
            <w:r w:rsidR="0083179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грн.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071C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0071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Очікувані результати</w:t>
            </w:r>
          </w:p>
        </w:tc>
      </w:tr>
      <w:tr w:rsidR="00E06B09" w:rsidTr="00C14204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071C" w:rsidRDefault="00E06B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071C" w:rsidRDefault="00E06B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071C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0071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За роками: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Усього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6B09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E06B09" w:rsidTr="00C14204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071C" w:rsidRDefault="00E06B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071C" w:rsidRDefault="00E06B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071C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0071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071C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0071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071C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0071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2019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6B09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6B09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E0071C" w:rsidTr="00C14204">
        <w:trPr>
          <w:trHeight w:val="1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0071C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0071C" w:rsidRDefault="00E0071C" w:rsidP="00E00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0071C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0071C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0071C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0071C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0071C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</w:tr>
      <w:tr w:rsidR="00E06B09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1" w:rsidRPr="00D940D9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40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Розділ 1. Заходи державної політики з питань молоді</w:t>
            </w:r>
          </w:p>
          <w:p w:rsidR="00885F50" w:rsidRPr="001D5BB3" w:rsidRDefault="0088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E06B09" w:rsidRPr="00BF3B74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7" w:rsidRPr="001E5AC8" w:rsidRDefault="00E06B09" w:rsidP="00955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Створення сприятливих умов для інтелектуального</w:t>
            </w:r>
            <w:r w:rsidR="000728F7" w:rsidRPr="000728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728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</w:t>
            </w:r>
            <w:proofErr w:type="spellStart"/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амовдоскона</w:t>
            </w:r>
            <w:proofErr w:type="spellEnd"/>
            <w:r w:rsid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-</w:t>
            </w:r>
          </w:p>
          <w:p w:rsidR="000728F7" w:rsidRDefault="00E06B09" w:rsidP="00955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spellStart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лення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та підтримка творчих</w:t>
            </w:r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іні</w:t>
            </w:r>
            <w:proofErr w:type="spellEnd"/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-</w:t>
            </w:r>
            <w:r w:rsidR="000728F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  <w:p w:rsidR="00BF3B74" w:rsidRPr="00BF3B74" w:rsidRDefault="00E06B09" w:rsidP="00955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spellStart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ціатив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C94E7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молоді, талано</w:t>
            </w:r>
            <w:r w:rsid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витої</w:t>
            </w:r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й </w:t>
            </w:r>
            <w:proofErr w:type="spellStart"/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обда</w:t>
            </w:r>
            <w:proofErr w:type="spellEnd"/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-</w:t>
            </w:r>
            <w:r w:rsid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рованої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молоді</w:t>
            </w:r>
            <w:r w:rsidR="00F874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,</w:t>
            </w:r>
            <w:r w:rsid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моло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діжних</w:t>
            </w:r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громадсь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ких організацій, органів</w:t>
            </w:r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студентсь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</w:t>
            </w:r>
            <w:r w:rsidR="00BF3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ого</w:t>
            </w:r>
            <w:r w:rsid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самовряду</w:t>
            </w:r>
            <w:r w:rsidR="00BF3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вання; формування в молоді</w:t>
            </w:r>
            <w:r w:rsid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почут</w:t>
            </w:r>
            <w:r w:rsidR="00BF3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тя патріотизму й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духовності,</w:t>
            </w:r>
            <w:r w:rsid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любо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ві до свого</w:t>
            </w:r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наро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ду, його історії, культурних та історичних</w:t>
            </w:r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ціннос-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тей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7" w:rsidRPr="001E5AC8" w:rsidRDefault="001E5AC8" w:rsidP="001E5A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1.</w:t>
            </w:r>
            <w:r w:rsidR="00E06B09" w:rsidRP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Проведення та участь молоді міста в міжнародних, всеукраїнських</w:t>
            </w:r>
            <w:r w:rsidR="000728F7" w:rsidRP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0728F7" w:rsidRP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облас</w:t>
            </w:r>
            <w:proofErr w:type="spellEnd"/>
            <w:r w:rsidR="000728F7" w:rsidRP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-</w:t>
            </w:r>
            <w:r w:rsidR="00E06B09" w:rsidRP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  <w:p w:rsidR="00BF3B74" w:rsidRPr="006534AE" w:rsidRDefault="00E06B09" w:rsidP="003647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них, міських форумах,</w:t>
            </w:r>
            <w:r w:rsidR="008A70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семінарах, акціях, конференціях, конкурсах, змаганнях, «круглих ст</w:t>
            </w:r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олах», нарадах та інших заходах; с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прияння діяльності органів</w:t>
            </w:r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 сту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дентського</w:t>
            </w:r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самоврядуван</w:t>
            </w:r>
            <w:proofErr w:type="spellEnd"/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ня,</w:t>
            </w:r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громадсь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ких організацій,</w:t>
            </w:r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підго</w:t>
            </w:r>
            <w:proofErr w:type="spellEnd"/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proofErr w:type="spellStart"/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товка</w:t>
            </w:r>
            <w:proofErr w:type="spellEnd"/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молодіж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них лідерів місцевого</w:t>
            </w:r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самоврядуван</w:t>
            </w:r>
            <w:r w:rsidR="00BF3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ня; 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організація заходів з національно-патріотичного виховання молоді</w:t>
            </w:r>
          </w:p>
          <w:p w:rsidR="0068097A" w:rsidRPr="001D5BB3" w:rsidRDefault="0068097A" w:rsidP="003647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F3B74" w:rsidRDefault="00BF3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BF3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4843A2" w:rsidRDefault="00BF3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BF3B74" w:rsidRDefault="00BF3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74" w:rsidRPr="00D940D9" w:rsidRDefault="00E06B09" w:rsidP="00955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Підтримка талановитої та обдарованої молоді,</w:t>
            </w:r>
            <w:r w:rsidR="00D940D9" w:rsidRPr="00D940D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85AE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забезпе</w:t>
            </w:r>
            <w:proofErr w:type="spellEnd"/>
            <w:r w:rsidR="00D85AE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-</w:t>
            </w:r>
            <w:r w:rsidR="00D940D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чення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D940D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змістовного 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дозвілля молоді</w:t>
            </w:r>
            <w:r w:rsidR="00D85AE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; п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ідвищення рівня</w:t>
            </w:r>
            <w:r w:rsidR="00D85AE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національ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ної свідомості</w:t>
            </w:r>
            <w:r w:rsidR="00D85AE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моло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ді,</w:t>
            </w:r>
            <w:r w:rsidR="00D85AE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сфор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мова</w:t>
            </w:r>
            <w:r w:rsid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ні</w:t>
            </w:r>
            <w:r w:rsidR="00BF3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в молоді</w:t>
            </w:r>
            <w:r w:rsidR="00D85AE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BF3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почуття патріотизму й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духовності</w:t>
            </w:r>
          </w:p>
        </w:tc>
      </w:tr>
      <w:tr w:rsidR="00E06B09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Підтримка обдарованої молоді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1474A8" w:rsidP="0077267D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2.</w:t>
            </w:r>
            <w:r w:rsidR="008A702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E06B09" w:rsidRPr="00E06B0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Нагородження обдарованої молоді відзнакою Криворізького міського голови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48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BF3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BF3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153,0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Відзначення обдарованої</w:t>
            </w:r>
            <w:r w:rsidR="00C22C0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мо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лоді</w:t>
            </w:r>
          </w:p>
        </w:tc>
      </w:tr>
      <w:tr w:rsidR="00E06B09" w:rsidRPr="00E0071C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173E59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Підтримка відмінників навчання вищих державних навчальних закладів I-IV рівнів акредитації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,  учнів професійно-технічних</w:t>
            </w:r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закла</w:t>
            </w:r>
            <w:proofErr w:type="spellEnd"/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дів міста та молодих науковців</w:t>
            </w:r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ві</w:t>
            </w:r>
            <w:proofErr w:type="spellEnd"/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- к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ом до 35 років</w:t>
            </w:r>
          </w:p>
          <w:p w:rsidR="00885F50" w:rsidRPr="001D5BB3" w:rsidRDefault="00885F50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14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3.</w:t>
            </w:r>
            <w:r w:rsidR="008A702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="00E06B09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Призначення іменних стипендій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  </w:t>
            </w:r>
            <w:r w:rsidR="00E0071C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ім.</w:t>
            </w:r>
            <w:r w:rsidR="00E06B09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E06B09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Г.І.Гутовського</w:t>
            </w:r>
            <w:proofErr w:type="spellEnd"/>
            <w:r w:rsidR="00E06B09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, </w:t>
            </w:r>
            <w:proofErr w:type="spellStart"/>
            <w:r w:rsidR="00E06B09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О.М.Поля</w:t>
            </w:r>
            <w:proofErr w:type="spellEnd"/>
            <w:r w:rsidR="00E06B09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, </w:t>
            </w:r>
            <w:proofErr w:type="spellStart"/>
            <w:r w:rsidR="00E06B09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В.Ф.Бизова</w:t>
            </w:r>
            <w:proofErr w:type="spellEnd"/>
            <w:r w:rsidR="00E06B09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, </w:t>
            </w:r>
            <w:proofErr w:type="spellStart"/>
            <w:r w:rsidR="00E06B09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В.М.Гурова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70607F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390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1 100,0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Відзначення талановитої та обдарованої молоді</w:t>
            </w:r>
          </w:p>
        </w:tc>
      </w:tr>
      <w:tr w:rsidR="00E06B09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59" w:rsidRPr="00C22C08" w:rsidRDefault="00E00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C22C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У</w:t>
            </w:r>
            <w:r w:rsidR="00E06B09" w:rsidRPr="00C22C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сього за розділом 1</w:t>
            </w:r>
          </w:p>
          <w:p w:rsidR="00082610" w:rsidRPr="00904142" w:rsidRDefault="0008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C22C08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C22C08" w:rsidRDefault="004A5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22C08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447,</w:t>
            </w:r>
            <w:r w:rsidR="00071FE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C22C08" w:rsidRDefault="0029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C22C08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526,8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C22C08" w:rsidRDefault="0029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C22C08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571,2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C22C08" w:rsidRDefault="0029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C22C08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1 545,8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C22C08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885F50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0" w:rsidRPr="00E0071C" w:rsidRDefault="00885F50" w:rsidP="00075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0" w:rsidRPr="00E0071C" w:rsidRDefault="00885F50" w:rsidP="00075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0" w:rsidRPr="00E0071C" w:rsidRDefault="00885F50" w:rsidP="00075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0" w:rsidRPr="00E0071C" w:rsidRDefault="00885F50" w:rsidP="00075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0" w:rsidRPr="00E0071C" w:rsidRDefault="00885F50" w:rsidP="00075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0" w:rsidRPr="00E0071C" w:rsidRDefault="00885F50" w:rsidP="00075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50" w:rsidRPr="00E0071C" w:rsidRDefault="00885F50" w:rsidP="00075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</w:tr>
      <w:tr w:rsidR="00E06B09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64" w:rsidRPr="000D3BD1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06B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Розділ 2. Заходи державної політики з питань сім'ї</w:t>
            </w:r>
          </w:p>
          <w:p w:rsidR="000D3BD1" w:rsidRPr="000D3BD1" w:rsidRDefault="000D3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E06B09" w:rsidRPr="00904142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173E59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Забезпечення сприятливих умов для всебічного розвитку сім'ї та її членів, найповнішої реалізації сім'єю своїх функцій і поліпшення її життєвого рівня, підвищення ролі сім'ї як основи суспільства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2F2FD2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1.</w:t>
            </w:r>
            <w:r w:rsidR="00E06B09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Проведення для сімей різних</w:t>
            </w:r>
            <w:r w:rsidR="00EF548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EF548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катего</w:t>
            </w:r>
            <w:proofErr w:type="spellEnd"/>
            <w:r w:rsidR="00EF548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r w:rsid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рій міських акцій та їх участь у</w:t>
            </w:r>
            <w:r w:rsidR="00EF548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EF548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міжна</w:t>
            </w:r>
            <w:proofErr w:type="spellEnd"/>
            <w:r w:rsidR="00EF548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proofErr w:type="spellStart"/>
            <w:r w:rsidR="00E06B09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родних</w:t>
            </w:r>
            <w:proofErr w:type="spellEnd"/>
            <w:r w:rsidR="00E06B09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, всеукраїнських, обласних акціях,</w:t>
            </w:r>
            <w:r w:rsid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конкурсах, фестивалях,</w:t>
            </w:r>
            <w:r w:rsidR="00453E4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EF548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вистав- </w:t>
            </w:r>
            <w:proofErr w:type="spellStart"/>
            <w:r w:rsid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ках</w:t>
            </w:r>
            <w:proofErr w:type="spellEnd"/>
            <w:r w:rsid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, форумах і</w:t>
            </w:r>
            <w:r w:rsidR="00E06B09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заходах, спрямованих на відзначення та підтримку сімей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D1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D1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2F2FD2" w:rsidRDefault="00E06B09" w:rsidP="00082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Популяризація сімейних цінностей;</w:t>
            </w:r>
            <w:r w:rsidR="00EF548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підтримка</w:t>
            </w:r>
            <w:r w:rsidR="000826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тала- </w:t>
            </w:r>
            <w:proofErr w:type="spellStart"/>
            <w:r w:rsidR="002F2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но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витих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 творчих сімей;</w:t>
            </w:r>
            <w:r w:rsidR="000826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0826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со</w:t>
            </w:r>
            <w:proofErr w:type="spellEnd"/>
            <w:r w:rsidR="000826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proofErr w:type="spellStart"/>
            <w:r w:rsidR="002F2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ціаль</w:t>
            </w:r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а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підтримка дітей із сімей пільгових категорій</w:t>
            </w:r>
          </w:p>
        </w:tc>
      </w:tr>
      <w:tr w:rsidR="00C574E2" w:rsidRPr="003E655F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7D" w:rsidRDefault="002921A5" w:rsidP="0077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Надання комплексної допомоги особам, які постраждали від</w:t>
            </w:r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  <w:p w:rsidR="00C574E2" w:rsidRPr="002921A5" w:rsidRDefault="002921A5" w:rsidP="0077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насильства в сім</w:t>
            </w:r>
            <w:r w:rsidRPr="002921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1D5BB3" w:rsidRDefault="002F2FD2" w:rsidP="006F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>2.</w:t>
            </w:r>
            <w:r w:rsidR="00C57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 xml:space="preserve">Утримання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>комунального закладу «Кризовий центр для жінок,</w:t>
            </w:r>
            <w:r w:rsidR="006F51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6F51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>постраж</w:t>
            </w:r>
            <w:proofErr w:type="spellEnd"/>
            <w:r w:rsidR="006F51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C57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>дали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>х</w:t>
            </w:r>
            <w:proofErr w:type="spellEnd"/>
            <w:r w:rsidR="00C57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 xml:space="preserve"> від насильства в сім</w:t>
            </w:r>
            <w:r w:rsidR="00C574E2" w:rsidRPr="00C57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’</w:t>
            </w:r>
            <w:r w:rsidR="00C57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>ї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>,</w:t>
            </w:r>
            <w:r w:rsidR="00C57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 xml:space="preserve"> «З надією в майбутнє» Криворізької міської ради</w:t>
            </w:r>
          </w:p>
          <w:p w:rsidR="000D3BD1" w:rsidRPr="001D5BB3" w:rsidRDefault="000D3BD1" w:rsidP="006F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E06B09" w:rsidRDefault="00C57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Default="00C57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1 319,5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Default="00D1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1 461,0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Default="00D1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  <w:r w:rsidR="00A37905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780,5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2921A5" w:rsidRDefault="002921A5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ідтримка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осіб, які</w:t>
            </w:r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постраж</w:t>
            </w:r>
            <w:proofErr w:type="spellEnd"/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дали від насильства в сім</w:t>
            </w:r>
            <w:r w:rsidRPr="002921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ї</w:t>
            </w:r>
          </w:p>
        </w:tc>
      </w:tr>
      <w:tr w:rsidR="0070607F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F" w:rsidRDefault="0070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F2F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Усього за розділом 2</w:t>
            </w:r>
          </w:p>
          <w:p w:rsidR="000D3BD1" w:rsidRPr="000D3BD1" w:rsidRDefault="000D3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2F2FD2" w:rsidRDefault="0070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2F2FD2" w:rsidRDefault="00555F5B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2F2FD2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2F2FD2" w:rsidRDefault="00555F5B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2F2FD2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1 430,0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2F2FD2" w:rsidRDefault="00555F5B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2F2FD2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1 604,5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2F2FD2" w:rsidRDefault="00555F5B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2F2FD2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3 138,0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2F2FD2" w:rsidRDefault="0070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E06B09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1D5BB3" w:rsidRDefault="00453E46" w:rsidP="00EF54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Розділ 3.</w:t>
            </w:r>
            <w:r w:rsidR="00E06B09" w:rsidRPr="00E06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 xml:space="preserve"> Заходи, спрямовані на поліпшення становища жінок</w:t>
            </w:r>
            <w:r w:rsidR="00EF54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 xml:space="preserve"> </w:t>
            </w:r>
            <w:r w:rsidR="00E06B09" w:rsidRPr="00E06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у місті</w:t>
            </w:r>
          </w:p>
          <w:p w:rsidR="000D3BD1" w:rsidRPr="001D5BB3" w:rsidRDefault="000D3BD1" w:rsidP="00EF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EF539B" w:rsidTr="00C14204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9B" w:rsidRDefault="00EF539B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Реалізація політики щодо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забезпе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-</w:t>
            </w:r>
          </w:p>
          <w:p w:rsidR="00EF539B" w:rsidRPr="00E06B09" w:rsidRDefault="00EF539B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чення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рівних прав та можливостей жінок і чоловіків</w:t>
            </w:r>
            <w:r w:rsidR="002F2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,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соціальног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о та правового захисту 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жінок у місті</w:t>
            </w:r>
          </w:p>
          <w:p w:rsidR="00EF539B" w:rsidRPr="00E06B09" w:rsidRDefault="00EF539B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46" w:rsidRPr="008C4FE4" w:rsidRDefault="008C4FE4" w:rsidP="008C4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1. </w:t>
            </w:r>
            <w:r w:rsidRPr="008A70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Проведення </w:t>
            </w:r>
            <w:r w:rsidR="00EF539B" w:rsidRPr="008C4F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міських заходів з</w:t>
            </w:r>
            <w:r w:rsidR="00453E46" w:rsidRPr="008C4F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  <w:p w:rsidR="00EF539B" w:rsidRPr="00453E46" w:rsidRDefault="00453E46" w:rsidP="00453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453E4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питань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EF539B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гендерної рівності, попередження торгівлі людьми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06B09" w:rsidRDefault="00EF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06B09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06B09" w:rsidRDefault="005E7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E06B09" w:rsidRDefault="005E7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06B09" w:rsidRDefault="00EF539B" w:rsidP="00F01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Зменшення</w:t>
            </w:r>
            <w:r w:rsidR="002F2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кількості</w:t>
            </w:r>
            <w:r w:rsidR="00F01B7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ви-</w:t>
            </w:r>
            <w:r w:rsidR="002F2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2F2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падків</w:t>
            </w:r>
            <w:proofErr w:type="spellEnd"/>
            <w:r w:rsidR="002F2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насильства в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сім'ях</w:t>
            </w:r>
          </w:p>
        </w:tc>
      </w:tr>
      <w:tr w:rsidR="00EF539B" w:rsidTr="00C14204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06B09" w:rsidRDefault="00EF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06B09" w:rsidRDefault="00EF539B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2.</w:t>
            </w:r>
            <w:r w:rsidR="00E941B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Участь жінок міста в міжнародних, всеукраїнських, обласних, міськ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их заходах, акціях, конкурсах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Міжна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- </w:t>
            </w:r>
            <w:proofErr w:type="spellStart"/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родний</w:t>
            </w:r>
            <w:proofErr w:type="spellEnd"/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жіночий день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День матері)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06B09" w:rsidRDefault="00EF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06B09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06B09" w:rsidRDefault="005E7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4A5258" w:rsidRDefault="004A5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06B09" w:rsidRDefault="00EF539B" w:rsidP="00301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Залучення жінок до</w:t>
            </w:r>
            <w:r w:rsidR="0030103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гро- </w:t>
            </w:r>
            <w:proofErr w:type="spellStart"/>
            <w:r w:rsidR="004A52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мадсь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кої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діяльності</w:t>
            </w:r>
          </w:p>
        </w:tc>
      </w:tr>
      <w:tr w:rsidR="00E06B09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Default="00AA36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5309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У</w:t>
            </w:r>
            <w:r w:rsidR="00E06B09" w:rsidRPr="005309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сього за розділом 3</w:t>
            </w:r>
          </w:p>
          <w:p w:rsidR="000D3BD1" w:rsidRPr="000D3BD1" w:rsidRDefault="000D3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530950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530950" w:rsidRDefault="007B4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30950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530950" w:rsidRDefault="007B4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30950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530950" w:rsidRDefault="007B4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30950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530950" w:rsidRDefault="004A5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30950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120,9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530950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</w:tr>
      <w:tr w:rsidR="00E06B09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64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06B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Розділ 4. Заходи для дітей</w:t>
            </w:r>
          </w:p>
          <w:p w:rsidR="000D3BD1" w:rsidRPr="000D3BD1" w:rsidRDefault="000D3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2108A9" w:rsidTr="00E41CE2">
        <w:trPr>
          <w:trHeight w:val="7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8A9" w:rsidRPr="00E06B09" w:rsidRDefault="002108A9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Створення умов для забезпечення прав дітей</w:t>
            </w:r>
            <w:r w:rsidRPr="00E06B09">
              <w:rPr>
                <w:rFonts w:ascii="Times New Roman" w:hAnsi="Times New Roman" w:cs="Times New Roman"/>
                <w:i/>
                <w:sz w:val="20"/>
                <w:szCs w:val="20"/>
                <w:lang w:val="uk-UA" w:eastAsia="en-US"/>
              </w:rPr>
              <w:t xml:space="preserve"> 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на оздоровлення та відпочинок, у тому числі тих, які виховуються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в сім’ях, що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спроможні або не бажають виконувати виховні функції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A9" w:rsidRPr="00842868" w:rsidRDefault="002108A9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8097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Організація перевезення дітей у дитячі заклади оздоровлення та відпочинку</w:t>
            </w:r>
          </w:p>
          <w:p w:rsidR="002108A9" w:rsidRPr="00E06B09" w:rsidRDefault="002108A9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8A9" w:rsidRPr="00E06B09" w:rsidRDefault="00210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8A9" w:rsidRPr="00E06B09" w:rsidRDefault="00210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8A9" w:rsidRPr="00E06B09" w:rsidRDefault="00210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A9" w:rsidRPr="00E06B09" w:rsidRDefault="00210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8A9" w:rsidRDefault="002108A9" w:rsidP="002108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З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дійснення заходів,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спрямо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-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</w:p>
          <w:p w:rsidR="002108A9" w:rsidRDefault="002108A9" w:rsidP="002108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ваних</w:t>
            </w:r>
            <w:proofErr w:type="spellEnd"/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збільшення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кіль-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</w:p>
          <w:p w:rsidR="002108A9" w:rsidRDefault="002108A9" w:rsidP="002108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кості дітей, забезпечених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відпо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чинком 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оздоровлен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- </w:t>
            </w:r>
          </w:p>
          <w:p w:rsidR="002108A9" w:rsidRPr="002108A9" w:rsidRDefault="002108A9" w:rsidP="002108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ням</w:t>
            </w:r>
            <w:proofErr w:type="spellEnd"/>
          </w:p>
        </w:tc>
      </w:tr>
      <w:tr w:rsidR="00842868" w:rsidTr="00E41CE2">
        <w:trPr>
          <w:trHeight w:val="61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868" w:rsidRPr="00E06B09" w:rsidRDefault="00842868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B3" w:rsidRDefault="00842868" w:rsidP="001D5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1D5BB3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  <w:r w:rsidR="001D5BB3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.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Виді</w:t>
            </w:r>
            <w:r w:rsidR="001D5BB3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лення путівок дітям з інвалід- </w:t>
            </w:r>
          </w:p>
          <w:p w:rsidR="000D3BD1" w:rsidRPr="001D5BB3" w:rsidRDefault="001D5BB3" w:rsidP="001D5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ністю</w:t>
            </w:r>
            <w:proofErr w:type="spellEnd"/>
            <w:r w:rsidR="00842868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у </w:t>
            </w:r>
            <w:r w:rsidR="00842868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заклади оздоровлення та відпочинку</w:t>
            </w:r>
          </w:p>
          <w:p w:rsidR="000D3BD1" w:rsidRPr="001D5BB3" w:rsidRDefault="000D3BD1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68" w:rsidRDefault="008428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70,1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68" w:rsidRDefault="00355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68" w:rsidRPr="00842868" w:rsidRDefault="008428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68" w:rsidRPr="003559CD" w:rsidRDefault="00355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70,1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68" w:rsidRDefault="00842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Підтримка дітей пільгових категорій</w:t>
            </w:r>
          </w:p>
        </w:tc>
      </w:tr>
      <w:tr w:rsidR="000D3BD1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1" w:rsidRPr="00E0071C" w:rsidRDefault="000D3BD1" w:rsidP="00654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1" w:rsidRPr="00E0071C" w:rsidRDefault="000D3BD1" w:rsidP="0065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1" w:rsidRPr="00E0071C" w:rsidRDefault="000D3BD1" w:rsidP="00654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1" w:rsidRPr="00E0071C" w:rsidRDefault="000D3BD1" w:rsidP="00654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1" w:rsidRPr="00E0071C" w:rsidRDefault="000D3BD1" w:rsidP="00654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1" w:rsidRPr="00E0071C" w:rsidRDefault="000D3BD1" w:rsidP="00654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1" w:rsidRPr="00E0071C" w:rsidRDefault="000D3BD1" w:rsidP="00654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</w:tr>
      <w:tr w:rsidR="000B08DA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Підтримка дітей пільгових категорій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2108A9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2108A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  <w:r w:rsidR="00EF548C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.</w:t>
            </w:r>
            <w:r w:rsidR="000B08DA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Проведення міських ак</w:t>
            </w:r>
            <w:r w:rsidR="00530950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ції, заходів для дітей з інвалідністю</w:t>
            </w:r>
            <w:r w:rsidR="000B08DA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дітей, батьки яких загинули в зоні проведення</w:t>
            </w:r>
            <w:r w:rsidR="00530950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антитеро</w:t>
            </w:r>
            <w:r w:rsidR="000B08DA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ристичної операції на сході України</w:t>
            </w:r>
            <w:r w:rsidR="009E4FCE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та операції</w:t>
            </w:r>
            <w:r w:rsidR="00CE3C6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об’єднаних сил у Донецькій та Луганській областях</w:t>
            </w:r>
            <w:r w:rsidR="000B08DA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, дітей з багатодітних сімей та сімей, </w:t>
            </w:r>
            <w:r w:rsidR="00CE3C6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що</w:t>
            </w:r>
            <w:r w:rsidR="000B08DA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опинилися в складних життєвих обставинах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4A5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30</w:t>
            </w:r>
            <w:r w:rsidR="003431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06B09" w:rsidRDefault="004A5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Соціальна підтримка дітей пільгових категорій </w:t>
            </w:r>
          </w:p>
        </w:tc>
      </w:tr>
      <w:tr w:rsidR="000B08DA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Підтримка обдарованих дітей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Default="002108A9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2108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EF548C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.</w:t>
            </w:r>
            <w:r w:rsidR="000B08DA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Нагородження обдарованих дітей відзнакою Криворізького міського голови</w:t>
            </w:r>
          </w:p>
          <w:p w:rsidR="006F519D" w:rsidRPr="00E06B09" w:rsidRDefault="006F519D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8E0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06B09" w:rsidRDefault="008E0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233,2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EF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Відзначення обдарованої молоді</w:t>
            </w:r>
          </w:p>
        </w:tc>
      </w:tr>
      <w:tr w:rsidR="000B08DA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69" w:rsidRPr="00530950" w:rsidRDefault="00C86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  <w:r w:rsidRPr="005309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У</w:t>
            </w:r>
            <w:r w:rsidR="000B08DA" w:rsidRPr="005309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сього за розділом 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530950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8E6EBA" w:rsidRDefault="008E6E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304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530950" w:rsidRDefault="007B4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30950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239,4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530950" w:rsidRDefault="004A5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30950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288,9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2F786F" w:rsidRDefault="002F7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832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530950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0B08DA" w:rsidRPr="0068097A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Розділ 5</w:t>
            </w:r>
            <w:r w:rsidRPr="00E06B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. Інші видатки</w:t>
            </w:r>
          </w:p>
          <w:p w:rsidR="00885F50" w:rsidRDefault="0088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</w:pPr>
          </w:p>
          <w:p w:rsidR="00885F50" w:rsidRPr="00E06B09" w:rsidRDefault="0088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50" w:rsidRPr="00885F50" w:rsidRDefault="000B08DA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Висвітлення діяльності комітету</w:t>
            </w:r>
            <w:r w:rsidR="00F858F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у справах сім’ї </w:t>
            </w:r>
            <w:r w:rsidR="00545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і </w:t>
            </w:r>
            <w:r w:rsidR="00F858F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молоді</w:t>
            </w:r>
            <w:r w:rsidR="001474A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виконкому Криворізької міської ради </w:t>
            </w:r>
            <w:r w:rsidR="00F858F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в</w:t>
            </w:r>
            <w:r w:rsidR="00885F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засобах масової інформації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24,0</w:t>
            </w:r>
          </w:p>
          <w:p w:rsidR="00885F50" w:rsidRDefault="0088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885F50" w:rsidRPr="00E06B09" w:rsidRDefault="00885F50" w:rsidP="0088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24,0</w:t>
            </w:r>
          </w:p>
          <w:p w:rsidR="00885F50" w:rsidRDefault="0088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885F50" w:rsidRPr="00E06B09" w:rsidRDefault="00885F50" w:rsidP="0088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25,4</w:t>
            </w:r>
          </w:p>
          <w:p w:rsidR="00885F50" w:rsidRDefault="0088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885F50" w:rsidRDefault="0088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885F50" w:rsidRPr="00E06B09" w:rsidRDefault="00885F50" w:rsidP="0088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73,4</w:t>
            </w:r>
          </w:p>
          <w:p w:rsidR="00885F50" w:rsidRDefault="0088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885F50" w:rsidRPr="00E06B09" w:rsidRDefault="00885F50" w:rsidP="0088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B60620" w:rsidRDefault="00836DE1" w:rsidP="00E50F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5E66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нформування </w:t>
            </w:r>
            <w:r w:rsidR="001474A8" w:rsidRPr="005E66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</w:t>
            </w:r>
            <w:r w:rsidR="0056566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E50FE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заходи в культурному житті</w:t>
            </w:r>
            <w:r w:rsidR="001474A8" w:rsidRPr="005E66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міста</w:t>
            </w:r>
            <w:r w:rsidR="00B606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що</w:t>
            </w:r>
            <w:r w:rsidR="00E50FE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відбуваю</w:t>
            </w:r>
            <w:r w:rsidR="00C1420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ться за</w:t>
            </w:r>
            <w:r w:rsidR="00E50FE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E50FE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підтрим</w:t>
            </w:r>
            <w:proofErr w:type="spellEnd"/>
            <w:r w:rsidR="00E50FE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</w:t>
            </w:r>
            <w:proofErr w:type="spellStart"/>
            <w:r w:rsidR="00C1420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ки</w:t>
            </w:r>
            <w:proofErr w:type="spellEnd"/>
            <w:r w:rsidR="00E50FE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депар</w:t>
            </w:r>
            <w:r w:rsidR="00C1420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таменту</w:t>
            </w:r>
            <w:r w:rsidR="00B606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 справах сім</w:t>
            </w:r>
            <w:r w:rsidR="00B60620" w:rsidRPr="005E66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’</w:t>
            </w:r>
            <w:r w:rsidR="00C1420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ї, </w:t>
            </w:r>
            <w:r w:rsidR="00B606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молоді</w:t>
            </w:r>
            <w:r w:rsidR="0056566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та спор</w:t>
            </w:r>
            <w:r w:rsidR="00C1420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ту</w:t>
            </w:r>
            <w:r w:rsidR="00E50FE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5E66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виконкому Криворізької міської ради</w:t>
            </w:r>
          </w:p>
        </w:tc>
      </w:tr>
      <w:tr w:rsidR="0070607F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F" w:rsidRPr="005072B2" w:rsidRDefault="0070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  <w:r w:rsidRPr="005072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Усього за розділом 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5072B2" w:rsidRDefault="0070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F" w:rsidRPr="005072B2" w:rsidRDefault="007060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072B2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F" w:rsidRPr="005072B2" w:rsidRDefault="007060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072B2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F" w:rsidRPr="005072B2" w:rsidRDefault="007060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072B2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5072B2" w:rsidRDefault="007060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072B2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73,4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C86CD0" w:rsidRDefault="0070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0B08DA" w:rsidRPr="00904142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FE3394" w:rsidRDefault="000B08DA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Розділ 6</w:t>
            </w:r>
            <w:r w:rsidRPr="00E06B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. Утримання центрів соціальних </w:t>
            </w:r>
            <w:r w:rsidRPr="00E06B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служб для сім'ї, дітей та молоді</w:t>
            </w:r>
            <w:r w:rsidR="00FE33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, у тому числі:</w:t>
            </w:r>
          </w:p>
          <w:p w:rsidR="00FE3394" w:rsidRPr="00FE3394" w:rsidRDefault="00FE3394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FE3394" w:rsidRPr="00FE3394" w:rsidRDefault="00E47EC7" w:rsidP="00FE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 xml:space="preserve">реалізація заходів </w:t>
            </w:r>
            <w:r w:rsidR="003B47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в межах</w:t>
            </w:r>
            <w:r w:rsidR="00FE33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 xml:space="preserve"> міського к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онкурсу «Громадський бюджет</w:t>
            </w:r>
            <w:r w:rsidR="003B47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 xml:space="preserve"> 2019</w:t>
            </w:r>
            <w:r w:rsidR="00FE33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»</w:t>
            </w:r>
          </w:p>
          <w:p w:rsidR="00FE3394" w:rsidRPr="00FE3394" w:rsidRDefault="00FE3394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FE3394" w:rsidRDefault="00530950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1.</w:t>
            </w:r>
            <w:r w:rsidR="009E1EC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Утримання Криворізького міського центру</w:t>
            </w:r>
            <w:r w:rsidR="000B08DA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соціальних служб для сім'ї, дітей та молоді</w:t>
            </w:r>
          </w:p>
          <w:p w:rsidR="00FE3394" w:rsidRPr="00FE3394" w:rsidRDefault="00FE3394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FE3394" w:rsidRPr="00FE3394" w:rsidRDefault="00530950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2.Формування в</w:t>
            </w:r>
            <w:r w:rsidR="00FE33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активної молоді міста відповідальної громадської позиції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6 812,3</w:t>
            </w: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Pr="00E06B09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8 085,0</w:t>
            </w: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Pr="00E06B09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Default="003E6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  <w:r w:rsidR="003628C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 231</w:t>
            </w:r>
            <w:r w:rsidR="003628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  <w:r w:rsidR="00F8749E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</w:t>
            </w: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Pr="003E655F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Default="0036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23 128,3</w:t>
            </w:r>
            <w:r w:rsidR="00F8749E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</w:t>
            </w: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Pr="00E06B09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141,3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2" w:rsidRDefault="000B08DA" w:rsidP="00F00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Забезпечення надання</w:t>
            </w:r>
            <w:r w:rsidR="00D60E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D60E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со</w:t>
            </w:r>
            <w:proofErr w:type="spellEnd"/>
            <w:r w:rsidR="00D60E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-</w:t>
            </w:r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173A0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4368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ціальних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послуг дітям,</w:t>
            </w:r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</w:t>
            </w:r>
            <w:proofErr w:type="spellEnd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-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  <w:p w:rsidR="005072B2" w:rsidRDefault="000B08DA" w:rsidP="00F00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spellStart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лоді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та сім'ям, які</w:t>
            </w:r>
            <w:r w:rsidR="001A0D1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опинили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ся в складних життєвих</w:t>
            </w:r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обста</w:t>
            </w:r>
            <w:proofErr w:type="spellEnd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r w:rsidR="00D60E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ви</w:t>
            </w:r>
            <w:r w:rsidR="005309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нах і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потребують</w:t>
            </w:r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сторон</w:t>
            </w:r>
            <w:proofErr w:type="spellEnd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proofErr w:type="spellStart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ньої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допомоги;</w:t>
            </w:r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соціаль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не</w:t>
            </w:r>
            <w:r w:rsidR="00D60E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інспекту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вання та</w:t>
            </w:r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соціаль</w:t>
            </w:r>
            <w:r w:rsidR="0042268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ний супровід сімей, дітей і</w:t>
            </w:r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моло</w:t>
            </w:r>
            <w:proofErr w:type="spellEnd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ді, які</w:t>
            </w:r>
            <w:r w:rsidR="00D60E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пере</w:t>
            </w:r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бу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вають у</w:t>
            </w:r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склад-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  <w:p w:rsidR="000B08DA" w:rsidRPr="00152FEB" w:rsidRDefault="000B08DA" w:rsidP="00F00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них життєвих</w:t>
            </w:r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обстави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нах, прийомних сімей та</w:t>
            </w:r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дитя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чих будинків</w:t>
            </w:r>
            <w:r w:rsidR="00D60E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сімейно</w:t>
            </w:r>
            <w:r w:rsidR="00A66FA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го типу; підбір кандидатів у</w:t>
            </w:r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опікуни, 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піклувальники,</w:t>
            </w:r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прийомні</w:t>
            </w:r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батьки, батьки-вихователі та їх навчання з метою</w:t>
            </w:r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підви</w:t>
            </w:r>
            <w:proofErr w:type="spellEnd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proofErr w:type="spellStart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щення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їх</w:t>
            </w:r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вихов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ного</w:t>
            </w:r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потен</w:t>
            </w:r>
            <w:proofErr w:type="spellEnd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proofErr w:type="spellStart"/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ціа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лу</w:t>
            </w:r>
            <w:proofErr w:type="spellEnd"/>
          </w:p>
        </w:tc>
      </w:tr>
      <w:tr w:rsidR="000D3BD1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1" w:rsidRPr="00E0071C" w:rsidRDefault="000D3BD1" w:rsidP="00654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1" w:rsidRPr="00E0071C" w:rsidRDefault="000D3BD1" w:rsidP="0065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1" w:rsidRPr="00E0071C" w:rsidRDefault="000D3BD1" w:rsidP="00654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1" w:rsidRPr="00E0071C" w:rsidRDefault="000D3BD1" w:rsidP="00654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1" w:rsidRPr="00E0071C" w:rsidRDefault="000D3BD1" w:rsidP="00654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1" w:rsidRPr="00E0071C" w:rsidRDefault="000D3BD1" w:rsidP="00654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1" w:rsidRPr="00E0071C" w:rsidRDefault="000D3BD1" w:rsidP="00654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</w:tr>
      <w:tr w:rsidR="00C574E2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2" w:rsidRPr="00AB46A6" w:rsidRDefault="00C57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  <w:r w:rsidRPr="00AB4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Усього за розділом 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AB46A6" w:rsidRDefault="00C57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AB46A6" w:rsidRDefault="00472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AB46A6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6 812,3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AB46A6" w:rsidRDefault="0047200C" w:rsidP="00140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AB46A6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8 085,0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3628CC" w:rsidRDefault="002A1C4A" w:rsidP="00140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8</w:t>
            </w:r>
            <w:r w:rsidR="003628CC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 </w:t>
            </w:r>
            <w:r w:rsidR="003628C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AB46A6" w:rsidRDefault="00777178" w:rsidP="00140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23 128,3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E06B09" w:rsidRDefault="00C57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0B08DA" w:rsidRPr="00904142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Розділ 7</w:t>
            </w:r>
            <w:r w:rsidRPr="00E06B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. Надання пільгового довгострокового кредиту на придбання житла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E" w:rsidRPr="00563BD5" w:rsidRDefault="000B08DA" w:rsidP="00563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Сприяння</w:t>
            </w:r>
            <w:r w:rsidR="007F67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F00D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в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7F67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наданні </w:t>
            </w:r>
            <w:r w:rsidR="007F67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173A0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фінансово-</w:t>
            </w:r>
            <w:proofErr w:type="spellStart"/>
            <w:r w:rsidR="00563BD5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кре</w:t>
            </w:r>
            <w:proofErr w:type="spellEnd"/>
            <w:r w:rsidR="00563BD5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  <w:p w:rsidR="00563BD5" w:rsidRDefault="000B08DA" w:rsidP="00563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spellStart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дитної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підтримки молодим сім'ям та одиноким молодим громадянам на</w:t>
            </w:r>
            <w:r w:rsidR="00563BD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  <w:p w:rsidR="000B08DA" w:rsidRPr="00E06B09" w:rsidRDefault="00563BD5" w:rsidP="00563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бу</w:t>
            </w:r>
            <w:r w:rsidR="000B08DA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дівництв</w:t>
            </w:r>
            <w:r w:rsidR="0042268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о (реконструкцію) житла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м. </w:t>
            </w:r>
            <w:r w:rsidR="000B08DA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Кривому Розі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70607F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A37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06B09" w:rsidRDefault="00A37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2 359,0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AB46A6" w:rsidP="00F00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Підтримка молодих сімей і </w:t>
            </w:r>
            <w:r w:rsidR="000B08DA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молоді, збільшення</w:t>
            </w:r>
            <w:r w:rsidR="00F00D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F00D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кількос</w:t>
            </w:r>
            <w:proofErr w:type="spellEnd"/>
            <w:r w:rsidR="00F00D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r w:rsidR="00A66FA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ті молодих сімей та молоді, забезпечених</w:t>
            </w:r>
            <w:r w:rsidR="000B08DA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житлом</w:t>
            </w:r>
          </w:p>
        </w:tc>
      </w:tr>
      <w:tr w:rsidR="0070607F" w:rsidRPr="000B08DA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6" w:rsidRPr="007B4A67" w:rsidRDefault="0070607F" w:rsidP="00A66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AB4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Усього за розділом 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AB46A6" w:rsidRDefault="0070607F" w:rsidP="00890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AB46A6" w:rsidRDefault="003F1F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46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AB46A6" w:rsidRDefault="003F1F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AB46A6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832,1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AB46A6" w:rsidRDefault="003F1F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AB46A6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895,1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AB46A6" w:rsidRDefault="003F1F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AB46A6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2 359,0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AB46A6" w:rsidRDefault="0070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715C86" w:rsidRPr="000B08DA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86" w:rsidRPr="00715C86" w:rsidRDefault="00715C86" w:rsidP="00217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715C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Розділ </w:t>
            </w:r>
            <w:r w:rsidRPr="00715C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Pr="00715C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. Надання субвенції з міського бюджету до бюджетів районних у місті рад на</w:t>
            </w:r>
            <w:r w:rsidR="002170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2170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виконан</w:t>
            </w:r>
            <w:proofErr w:type="spellEnd"/>
            <w:r w:rsidR="002170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r w:rsidRPr="00715C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ня доручень </w:t>
            </w:r>
            <w:r w:rsidR="00214A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вибор</w:t>
            </w:r>
            <w:r w:rsidRPr="00715C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ців</w:t>
            </w:r>
            <w:r w:rsidR="002170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 депутата- </w:t>
            </w:r>
            <w:r w:rsidRPr="00715C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ми обласної ради за рахунок</w:t>
            </w:r>
            <w:r w:rsidR="002170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 від- </w:t>
            </w:r>
            <w:r w:rsidRPr="00715C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повідної субвенції з обласного бюджету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86" w:rsidRPr="003145DA" w:rsidRDefault="00715C86" w:rsidP="0071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715C8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Проведення заходів 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виконав</w:t>
            </w:r>
            <w:r w:rsidRPr="00715C8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чих комітетах  районних у місті рад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86" w:rsidRPr="00715C86" w:rsidRDefault="00715C86" w:rsidP="00715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86" w:rsidRPr="00715C86" w:rsidRDefault="00715C86" w:rsidP="0071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15C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715C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межах кош</w:t>
            </w:r>
            <w:proofErr w:type="spellStart"/>
            <w:r w:rsidRPr="00715C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715C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  <w:r w:rsidRPr="00715C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86" w:rsidRPr="00715C86" w:rsidRDefault="00715C86" w:rsidP="0071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gramStart"/>
            <w:r w:rsidRPr="00715C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715C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межах кош</w:t>
            </w:r>
            <w:proofErr w:type="spellStart"/>
            <w:r w:rsidRPr="00715C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715C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  <w:r w:rsidRPr="00715C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04" w:rsidRDefault="00715C86" w:rsidP="0071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gramStart"/>
            <w:r w:rsidRPr="00715C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715C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межах кош</w:t>
            </w:r>
            <w:proofErr w:type="spellStart"/>
            <w:r w:rsidR="00C1420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="00C1420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, </w:t>
            </w:r>
            <w:proofErr w:type="spellStart"/>
            <w:r w:rsidR="00C1420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передбаче</w:t>
            </w:r>
            <w:proofErr w:type="spellEnd"/>
            <w:r w:rsidR="00C1420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-</w:t>
            </w:r>
          </w:p>
          <w:p w:rsidR="00C14204" w:rsidRDefault="00C14204" w:rsidP="0071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відпо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відною</w:t>
            </w:r>
            <w:proofErr w:type="spellEnd"/>
          </w:p>
          <w:p w:rsidR="00715C86" w:rsidRPr="00715C86" w:rsidRDefault="00715C86" w:rsidP="0071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715C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субвенцією</w:t>
            </w:r>
            <w:r w:rsidRPr="00715C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86" w:rsidRPr="00715C86" w:rsidRDefault="0071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715C8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Підтримка молоді, дітей та сімей</w:t>
            </w:r>
          </w:p>
        </w:tc>
      </w:tr>
      <w:tr w:rsidR="000B08DA" w:rsidTr="00C142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F56A80" w:rsidRDefault="00A66FA4" w:rsidP="0088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РАЗОМ ЗА ПРОГРАМОЮ</w:t>
            </w:r>
            <w:r w:rsidR="000B08DA" w:rsidRPr="00F56A8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F56A80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F56A80" w:rsidRDefault="008E6E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8 344,0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F56A80" w:rsidRDefault="009622A1" w:rsidP="0017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11 158,7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F56A80" w:rsidRDefault="008F5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11 695,6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F56A80" w:rsidRDefault="008E6E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31 198,3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</w:tr>
    </w:tbl>
    <w:p w:rsidR="00D940D9" w:rsidRDefault="00D940D9" w:rsidP="0051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p w:rsidR="00AB46A6" w:rsidRDefault="00AB46A6" w:rsidP="0051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p w:rsidR="00152FEB" w:rsidRDefault="00152FEB" w:rsidP="0051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</w:pPr>
    </w:p>
    <w:p w:rsidR="0029158A" w:rsidRPr="0029158A" w:rsidRDefault="0029158A" w:rsidP="0051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</w:pPr>
    </w:p>
    <w:p w:rsidR="00510CB4" w:rsidRPr="00510CB4" w:rsidRDefault="00510CB4" w:rsidP="0051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Секретар міської ради                                 </w:t>
      </w:r>
      <w:r w:rsidR="0029158A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С.Маляренк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о</w:t>
      </w:r>
    </w:p>
    <w:p w:rsidR="00510CB4" w:rsidRPr="00510CB4" w:rsidRDefault="00510CB4" w:rsidP="0051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E06B09" w:rsidRPr="00EF548C" w:rsidRDefault="00E06B09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sectPr w:rsidR="00E06B09" w:rsidRPr="00EF548C" w:rsidSect="00885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34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67" w:rsidRDefault="00C32567" w:rsidP="00B85419">
      <w:pPr>
        <w:spacing w:after="0" w:line="240" w:lineRule="auto"/>
      </w:pPr>
      <w:r>
        <w:separator/>
      </w:r>
    </w:p>
  </w:endnote>
  <w:endnote w:type="continuationSeparator" w:id="0">
    <w:p w:rsidR="00C32567" w:rsidRDefault="00C32567" w:rsidP="00B8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67" w:rsidRDefault="00C32567" w:rsidP="00B85419">
      <w:pPr>
        <w:spacing w:after="0" w:line="240" w:lineRule="auto"/>
      </w:pPr>
      <w:r>
        <w:separator/>
      </w:r>
    </w:p>
  </w:footnote>
  <w:footnote w:type="continuationSeparator" w:id="0">
    <w:p w:rsidR="00C32567" w:rsidRDefault="00C32567" w:rsidP="00B8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864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60620" w:rsidRPr="00B60620" w:rsidRDefault="00B60620">
        <w:pPr>
          <w:pStyle w:val="a6"/>
          <w:jc w:val="center"/>
          <w:rPr>
            <w:rFonts w:ascii="Times New Roman" w:hAnsi="Times New Roman" w:cs="Times New Roman"/>
          </w:rPr>
        </w:pPr>
        <w:r w:rsidRPr="00B60620">
          <w:rPr>
            <w:rFonts w:ascii="Times New Roman" w:hAnsi="Times New Roman" w:cs="Times New Roman"/>
          </w:rPr>
          <w:fldChar w:fldCharType="begin"/>
        </w:r>
        <w:r w:rsidRPr="00B60620">
          <w:rPr>
            <w:rFonts w:ascii="Times New Roman" w:hAnsi="Times New Roman" w:cs="Times New Roman"/>
          </w:rPr>
          <w:instrText>PAGE   \* MERGEFORMAT</w:instrText>
        </w:r>
        <w:r w:rsidRPr="00B60620">
          <w:rPr>
            <w:rFonts w:ascii="Times New Roman" w:hAnsi="Times New Roman" w:cs="Times New Roman"/>
          </w:rPr>
          <w:fldChar w:fldCharType="separate"/>
        </w:r>
        <w:r w:rsidR="00904142">
          <w:rPr>
            <w:rFonts w:ascii="Times New Roman" w:hAnsi="Times New Roman" w:cs="Times New Roman"/>
            <w:noProof/>
          </w:rPr>
          <w:t>4</w:t>
        </w:r>
        <w:r w:rsidRPr="00B60620">
          <w:rPr>
            <w:rFonts w:ascii="Times New Roman" w:hAnsi="Times New Roman" w:cs="Times New Roman"/>
          </w:rPr>
          <w:fldChar w:fldCharType="end"/>
        </w:r>
      </w:p>
    </w:sdtContent>
  </w:sdt>
  <w:p w:rsidR="00B85419" w:rsidRPr="00414870" w:rsidRDefault="00B60620" w:rsidP="00B60620">
    <w:pPr>
      <w:pStyle w:val="a6"/>
      <w:jc w:val="right"/>
      <w:rPr>
        <w:rFonts w:ascii="Times New Roman" w:hAnsi="Times New Roman" w:cs="Times New Roman"/>
        <w:i/>
        <w:sz w:val="24"/>
        <w:szCs w:val="24"/>
      </w:rPr>
    </w:pPr>
    <w:r w:rsidRPr="00B60620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715C86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="00414870">
      <w:rPr>
        <w:rFonts w:ascii="Times New Roman" w:hAnsi="Times New Roman" w:cs="Times New Roman"/>
        <w:i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490"/>
    <w:multiLevelType w:val="hybridMultilevel"/>
    <w:tmpl w:val="A6C08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7E5C"/>
    <w:multiLevelType w:val="hybridMultilevel"/>
    <w:tmpl w:val="7F8E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B129C"/>
    <w:multiLevelType w:val="hybridMultilevel"/>
    <w:tmpl w:val="35D0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30F2E"/>
    <w:multiLevelType w:val="hybridMultilevel"/>
    <w:tmpl w:val="7EB8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B20F4"/>
    <w:multiLevelType w:val="hybridMultilevel"/>
    <w:tmpl w:val="7FF2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52F20"/>
    <w:multiLevelType w:val="hybridMultilevel"/>
    <w:tmpl w:val="7284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F335E"/>
    <w:multiLevelType w:val="hybridMultilevel"/>
    <w:tmpl w:val="3120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47AB4"/>
    <w:multiLevelType w:val="hybridMultilevel"/>
    <w:tmpl w:val="A298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B6B1C"/>
    <w:multiLevelType w:val="hybridMultilevel"/>
    <w:tmpl w:val="25825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32B38"/>
    <w:multiLevelType w:val="hybridMultilevel"/>
    <w:tmpl w:val="57B2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F6979"/>
    <w:multiLevelType w:val="hybridMultilevel"/>
    <w:tmpl w:val="3F22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43F69"/>
    <w:multiLevelType w:val="hybridMultilevel"/>
    <w:tmpl w:val="C706A63A"/>
    <w:lvl w:ilvl="0" w:tplc="4E98B3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B9"/>
    <w:rsid w:val="00020146"/>
    <w:rsid w:val="00033719"/>
    <w:rsid w:val="00071FEE"/>
    <w:rsid w:val="000728F7"/>
    <w:rsid w:val="00082610"/>
    <w:rsid w:val="000B08DA"/>
    <w:rsid w:val="000B52F7"/>
    <w:rsid w:val="000B5B7C"/>
    <w:rsid w:val="000D3BD1"/>
    <w:rsid w:val="000F736B"/>
    <w:rsid w:val="001474A8"/>
    <w:rsid w:val="00152062"/>
    <w:rsid w:val="00152FEB"/>
    <w:rsid w:val="00173A0F"/>
    <w:rsid w:val="00173E59"/>
    <w:rsid w:val="001926D2"/>
    <w:rsid w:val="001A0D17"/>
    <w:rsid w:val="001D5BB3"/>
    <w:rsid w:val="001D7650"/>
    <w:rsid w:val="001E1043"/>
    <w:rsid w:val="001E5AC8"/>
    <w:rsid w:val="002108A9"/>
    <w:rsid w:val="00214A2B"/>
    <w:rsid w:val="002170E6"/>
    <w:rsid w:val="0022670D"/>
    <w:rsid w:val="0029158A"/>
    <w:rsid w:val="002921A5"/>
    <w:rsid w:val="00294D24"/>
    <w:rsid w:val="002A1C4A"/>
    <w:rsid w:val="002C0CF2"/>
    <w:rsid w:val="002F2FD2"/>
    <w:rsid w:val="002F77A0"/>
    <w:rsid w:val="002F786F"/>
    <w:rsid w:val="0030103A"/>
    <w:rsid w:val="003017C8"/>
    <w:rsid w:val="003145DA"/>
    <w:rsid w:val="00343186"/>
    <w:rsid w:val="003559CD"/>
    <w:rsid w:val="003628CC"/>
    <w:rsid w:val="00364714"/>
    <w:rsid w:val="00393758"/>
    <w:rsid w:val="003B4722"/>
    <w:rsid w:val="003E655F"/>
    <w:rsid w:val="003E6D7F"/>
    <w:rsid w:val="003F1F7F"/>
    <w:rsid w:val="00414870"/>
    <w:rsid w:val="0042268C"/>
    <w:rsid w:val="00436864"/>
    <w:rsid w:val="00453E46"/>
    <w:rsid w:val="0047200C"/>
    <w:rsid w:val="004843A2"/>
    <w:rsid w:val="004A2C51"/>
    <w:rsid w:val="004A5258"/>
    <w:rsid w:val="005072B2"/>
    <w:rsid w:val="00510CB4"/>
    <w:rsid w:val="00530950"/>
    <w:rsid w:val="00545769"/>
    <w:rsid w:val="00555F5B"/>
    <w:rsid w:val="00563BD5"/>
    <w:rsid w:val="00565661"/>
    <w:rsid w:val="00586298"/>
    <w:rsid w:val="005C629B"/>
    <w:rsid w:val="005D77C2"/>
    <w:rsid w:val="005E663E"/>
    <w:rsid w:val="005E7094"/>
    <w:rsid w:val="006534AE"/>
    <w:rsid w:val="00655A93"/>
    <w:rsid w:val="00670F69"/>
    <w:rsid w:val="00680437"/>
    <w:rsid w:val="0068097A"/>
    <w:rsid w:val="006F519D"/>
    <w:rsid w:val="007022CE"/>
    <w:rsid w:val="0070607F"/>
    <w:rsid w:val="00715C86"/>
    <w:rsid w:val="007427B1"/>
    <w:rsid w:val="007623BB"/>
    <w:rsid w:val="007629E5"/>
    <w:rsid w:val="007642F6"/>
    <w:rsid w:val="0077267D"/>
    <w:rsid w:val="00777178"/>
    <w:rsid w:val="007B2EC4"/>
    <w:rsid w:val="007B488C"/>
    <w:rsid w:val="007B4A67"/>
    <w:rsid w:val="007C26F2"/>
    <w:rsid w:val="007F3111"/>
    <w:rsid w:val="007F6797"/>
    <w:rsid w:val="00831791"/>
    <w:rsid w:val="00836DE1"/>
    <w:rsid w:val="008424DF"/>
    <w:rsid w:val="00842868"/>
    <w:rsid w:val="00885F50"/>
    <w:rsid w:val="008901BE"/>
    <w:rsid w:val="008A7022"/>
    <w:rsid w:val="008A7240"/>
    <w:rsid w:val="008C4FE4"/>
    <w:rsid w:val="008E01D4"/>
    <w:rsid w:val="008E6EBA"/>
    <w:rsid w:val="008F3322"/>
    <w:rsid w:val="008F5E57"/>
    <w:rsid w:val="00904142"/>
    <w:rsid w:val="00935BD7"/>
    <w:rsid w:val="00943B1A"/>
    <w:rsid w:val="00954DB8"/>
    <w:rsid w:val="009553C8"/>
    <w:rsid w:val="009616ED"/>
    <w:rsid w:val="009622A1"/>
    <w:rsid w:val="00967E34"/>
    <w:rsid w:val="00996EEE"/>
    <w:rsid w:val="009D7E3E"/>
    <w:rsid w:val="009E1ECE"/>
    <w:rsid w:val="009E4FCE"/>
    <w:rsid w:val="00A01AB7"/>
    <w:rsid w:val="00A26E79"/>
    <w:rsid w:val="00A37905"/>
    <w:rsid w:val="00A461A6"/>
    <w:rsid w:val="00A66FA4"/>
    <w:rsid w:val="00A83B9C"/>
    <w:rsid w:val="00AA36C6"/>
    <w:rsid w:val="00AA3BDE"/>
    <w:rsid w:val="00AB46A6"/>
    <w:rsid w:val="00AF6A69"/>
    <w:rsid w:val="00B07659"/>
    <w:rsid w:val="00B151E1"/>
    <w:rsid w:val="00B513D8"/>
    <w:rsid w:val="00B60620"/>
    <w:rsid w:val="00B76BB4"/>
    <w:rsid w:val="00B85419"/>
    <w:rsid w:val="00B86265"/>
    <w:rsid w:val="00BB6F8B"/>
    <w:rsid w:val="00BC7787"/>
    <w:rsid w:val="00BD661E"/>
    <w:rsid w:val="00BF3B74"/>
    <w:rsid w:val="00C04B37"/>
    <w:rsid w:val="00C05E57"/>
    <w:rsid w:val="00C07187"/>
    <w:rsid w:val="00C14204"/>
    <w:rsid w:val="00C22C08"/>
    <w:rsid w:val="00C26BF7"/>
    <w:rsid w:val="00C32567"/>
    <w:rsid w:val="00C574E2"/>
    <w:rsid w:val="00C63B20"/>
    <w:rsid w:val="00C666F0"/>
    <w:rsid w:val="00C86CD0"/>
    <w:rsid w:val="00C94E7F"/>
    <w:rsid w:val="00CA1209"/>
    <w:rsid w:val="00CC28FA"/>
    <w:rsid w:val="00CE3C6F"/>
    <w:rsid w:val="00D05B3C"/>
    <w:rsid w:val="00D07F58"/>
    <w:rsid w:val="00D170B1"/>
    <w:rsid w:val="00D60E3C"/>
    <w:rsid w:val="00D85AEA"/>
    <w:rsid w:val="00D940D9"/>
    <w:rsid w:val="00DB13C3"/>
    <w:rsid w:val="00DF023E"/>
    <w:rsid w:val="00E0071C"/>
    <w:rsid w:val="00E06B09"/>
    <w:rsid w:val="00E32260"/>
    <w:rsid w:val="00E3577E"/>
    <w:rsid w:val="00E3774D"/>
    <w:rsid w:val="00E434BC"/>
    <w:rsid w:val="00E47EC7"/>
    <w:rsid w:val="00E50F0A"/>
    <w:rsid w:val="00E50FE5"/>
    <w:rsid w:val="00E745B9"/>
    <w:rsid w:val="00E941BF"/>
    <w:rsid w:val="00EB3503"/>
    <w:rsid w:val="00EB6F86"/>
    <w:rsid w:val="00EE29CD"/>
    <w:rsid w:val="00EF36DE"/>
    <w:rsid w:val="00EF539B"/>
    <w:rsid w:val="00EF548C"/>
    <w:rsid w:val="00F00D0C"/>
    <w:rsid w:val="00F01B7A"/>
    <w:rsid w:val="00F56A80"/>
    <w:rsid w:val="00F8559A"/>
    <w:rsid w:val="00F858F7"/>
    <w:rsid w:val="00F8749E"/>
    <w:rsid w:val="00FA47B9"/>
    <w:rsid w:val="00FD2709"/>
    <w:rsid w:val="00FD2825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06B09"/>
  </w:style>
  <w:style w:type="paragraph" w:styleId="a4">
    <w:name w:val="Balloon Text"/>
    <w:basedOn w:val="a"/>
    <w:link w:val="a5"/>
    <w:uiPriority w:val="99"/>
    <w:semiHidden/>
    <w:unhideWhenUsed/>
    <w:rsid w:val="00CC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4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419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47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06B09"/>
  </w:style>
  <w:style w:type="paragraph" w:styleId="a4">
    <w:name w:val="Balloon Text"/>
    <w:basedOn w:val="a"/>
    <w:link w:val="a5"/>
    <w:uiPriority w:val="99"/>
    <w:semiHidden/>
    <w:unhideWhenUsed/>
    <w:rsid w:val="00CC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4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419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4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54C07-24B0-437E-A7D7-3696FA1F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fin201</dc:creator>
  <cp:lastModifiedBy>zagalny301_2</cp:lastModifiedBy>
  <cp:revision>160</cp:revision>
  <cp:lastPrinted>2018-12-11T08:34:00Z</cp:lastPrinted>
  <dcterms:created xsi:type="dcterms:W3CDTF">2016-10-07T09:22:00Z</dcterms:created>
  <dcterms:modified xsi:type="dcterms:W3CDTF">2018-12-27T11:19:00Z</dcterms:modified>
</cp:coreProperties>
</file>