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8E" w:rsidRPr="00B93BE9" w:rsidRDefault="0080148E" w:rsidP="00AF5319">
      <w:pPr>
        <w:tabs>
          <w:tab w:val="left" w:pos="6237"/>
        </w:tabs>
        <w:spacing w:after="0"/>
        <w:ind w:left="6480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B93BE9">
        <w:rPr>
          <w:rFonts w:ascii="Times New Roman" w:hAnsi="Times New Roman"/>
          <w:i/>
          <w:sz w:val="24"/>
          <w:szCs w:val="24"/>
          <w:lang w:val="uk-UA"/>
        </w:rPr>
        <w:t xml:space="preserve">Додаток 4 </w:t>
      </w:r>
    </w:p>
    <w:p w:rsidR="0080148E" w:rsidRPr="00B93BE9" w:rsidRDefault="0080148E" w:rsidP="00AF5319">
      <w:pPr>
        <w:tabs>
          <w:tab w:val="left" w:pos="6237"/>
        </w:tabs>
        <w:spacing w:after="0"/>
        <w:ind w:left="6480"/>
        <w:rPr>
          <w:rFonts w:ascii="Times New Roman" w:hAnsi="Times New Roman"/>
          <w:i/>
          <w:sz w:val="24"/>
          <w:szCs w:val="24"/>
          <w:lang w:val="uk-UA"/>
        </w:rPr>
      </w:pPr>
      <w:r w:rsidRPr="00B93BE9">
        <w:rPr>
          <w:rFonts w:ascii="Times New Roman" w:hAnsi="Times New Roman"/>
          <w:i/>
          <w:sz w:val="24"/>
          <w:szCs w:val="24"/>
          <w:lang w:val="uk-UA"/>
        </w:rPr>
        <w:t>до Порядку</w:t>
      </w:r>
      <w:r w:rsidRPr="00B93BE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93BE9">
        <w:rPr>
          <w:rFonts w:ascii="Times New Roman" w:hAnsi="Times New Roman"/>
          <w:i/>
          <w:sz w:val="24"/>
          <w:szCs w:val="24"/>
          <w:lang w:val="uk-UA"/>
        </w:rPr>
        <w:t>розподілу та надання житлових приміщень у тимчасове безоплатне користування внутрішньо переміщеним особам</w:t>
      </w:r>
    </w:p>
    <w:p w:rsidR="0080148E" w:rsidRPr="00B93BE9" w:rsidRDefault="0080148E" w:rsidP="00AA09E2">
      <w:pPr>
        <w:spacing w:after="0"/>
        <w:jc w:val="both"/>
        <w:rPr>
          <w:rFonts w:ascii="Times New Roman" w:hAnsi="Times New Roman"/>
          <w:lang w:val="uk-UA"/>
        </w:rPr>
      </w:pPr>
    </w:p>
    <w:p w:rsidR="0080148E" w:rsidRPr="00B93BE9" w:rsidRDefault="0080148E" w:rsidP="00AA09E2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80148E" w:rsidRPr="00B93BE9" w:rsidRDefault="0080148E" w:rsidP="00AA09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93BE9">
        <w:rPr>
          <w:rFonts w:ascii="Times New Roman" w:hAnsi="Times New Roman"/>
          <w:bCs/>
          <w:sz w:val="24"/>
          <w:szCs w:val="24"/>
          <w:lang w:val="uk-UA"/>
        </w:rPr>
        <w:t>А К Т</w:t>
      </w:r>
    </w:p>
    <w:p w:rsidR="0080148E" w:rsidRPr="00B93BE9" w:rsidRDefault="0080148E" w:rsidP="006462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0148E" w:rsidRPr="00B93BE9" w:rsidRDefault="0080148E" w:rsidP="006462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93BE9">
        <w:rPr>
          <w:rFonts w:ascii="Times New Roman" w:hAnsi="Times New Roman"/>
          <w:sz w:val="24"/>
          <w:szCs w:val="24"/>
          <w:lang w:val="uk-UA"/>
        </w:rPr>
        <w:t>м. Кривий Ріг</w:t>
      </w:r>
    </w:p>
    <w:p w:rsidR="0080148E" w:rsidRPr="00B93BE9" w:rsidRDefault="0080148E" w:rsidP="006462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80148E" w:rsidRPr="00B93BE9" w:rsidRDefault="0080148E" w:rsidP="006462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93BE9">
        <w:rPr>
          <w:rFonts w:ascii="Times New Roman" w:hAnsi="Times New Roman"/>
          <w:bCs/>
          <w:sz w:val="24"/>
          <w:szCs w:val="24"/>
          <w:lang w:val="uk-UA"/>
        </w:rPr>
        <w:t xml:space="preserve">«___» ___________ 20__ року                                                                              № </w:t>
      </w:r>
    </w:p>
    <w:p w:rsidR="0080148E" w:rsidRPr="00B93BE9" w:rsidRDefault="0080148E" w:rsidP="00AA09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80148E" w:rsidRPr="00B93BE9" w:rsidRDefault="0080148E" w:rsidP="0064624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uk-UA"/>
        </w:rPr>
      </w:pPr>
    </w:p>
    <w:p w:rsidR="0080148E" w:rsidRPr="00B93BE9" w:rsidRDefault="0080148E" w:rsidP="0064624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r w:rsidRPr="00B93BE9"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Про прийом-передачу (повернення) </w:t>
      </w:r>
    </w:p>
    <w:p w:rsidR="0080148E" w:rsidRPr="00B93BE9" w:rsidRDefault="0080148E" w:rsidP="00646245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B93BE9">
        <w:rPr>
          <w:rFonts w:ascii="Times New Roman" w:hAnsi="Times New Roman"/>
          <w:b/>
          <w:bCs/>
          <w:i/>
          <w:sz w:val="24"/>
          <w:szCs w:val="24"/>
          <w:lang w:val="uk-UA"/>
        </w:rPr>
        <w:t>житлового приміщення</w:t>
      </w:r>
    </w:p>
    <w:p w:rsidR="0080148E" w:rsidRPr="00B93BE9" w:rsidRDefault="0080148E" w:rsidP="00AA09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80148E" w:rsidRPr="00B93BE9" w:rsidRDefault="0080148E" w:rsidP="00AA09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148E" w:rsidRPr="00B93BE9" w:rsidRDefault="0080148E" w:rsidP="00AF531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B93BE9">
        <w:rPr>
          <w:rFonts w:ascii="Times New Roman" w:hAnsi="Times New Roman"/>
          <w:sz w:val="24"/>
          <w:szCs w:val="24"/>
          <w:lang w:val="uk-UA"/>
        </w:rPr>
        <w:t>Ми, що нижче підписалися, (наймач) у особі __________________________________</w:t>
      </w:r>
    </w:p>
    <w:p w:rsidR="0080148E" w:rsidRPr="00B93BE9" w:rsidRDefault="0080148E" w:rsidP="00AF531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80148E" w:rsidRPr="00B93BE9" w:rsidRDefault="0080148E" w:rsidP="00AF53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93BE9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</w:t>
      </w:r>
    </w:p>
    <w:p w:rsidR="0080148E" w:rsidRPr="00B93BE9" w:rsidRDefault="0080148E" w:rsidP="00AF531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B93BE9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(П.І.Б.)</w:t>
      </w:r>
    </w:p>
    <w:p w:rsidR="0080148E" w:rsidRPr="00B93BE9" w:rsidRDefault="0080148E" w:rsidP="00AF5319">
      <w:pPr>
        <w:spacing w:after="0" w:line="240" w:lineRule="auto"/>
        <w:rPr>
          <w:rFonts w:ascii="Times New Roman" w:hAnsi="Times New Roman"/>
          <w:sz w:val="12"/>
          <w:szCs w:val="12"/>
          <w:lang w:val="uk-UA"/>
        </w:rPr>
      </w:pPr>
    </w:p>
    <w:p w:rsidR="0080148E" w:rsidRPr="00B93BE9" w:rsidRDefault="0080148E" w:rsidP="00AA09E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93BE9">
        <w:rPr>
          <w:rFonts w:ascii="Times New Roman" w:hAnsi="Times New Roman"/>
          <w:sz w:val="24"/>
          <w:szCs w:val="24"/>
          <w:lang w:val="uk-UA"/>
        </w:rPr>
        <w:t>та наймодавець  у  особі __________________________________________________________</w:t>
      </w:r>
    </w:p>
    <w:p w:rsidR="0080148E" w:rsidRPr="00B93BE9" w:rsidRDefault="0080148E" w:rsidP="00AF531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B93BE9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(підприємство, організація тощо)</w:t>
      </w:r>
    </w:p>
    <w:p w:rsidR="0080148E" w:rsidRPr="00B93BE9" w:rsidRDefault="0080148E" w:rsidP="00AA09E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93BE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3BE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</w:t>
      </w:r>
      <w:r w:rsidRPr="00B93BE9">
        <w:rPr>
          <w:rFonts w:ascii="Times New Roman" w:hAnsi="Times New Roman"/>
          <w:sz w:val="24"/>
          <w:szCs w:val="24"/>
          <w:lang w:val="uk-UA"/>
        </w:rPr>
        <w:t xml:space="preserve">,  </w:t>
      </w:r>
    </w:p>
    <w:p w:rsidR="0080148E" w:rsidRPr="00B93BE9" w:rsidRDefault="0080148E" w:rsidP="00AA09E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0148E" w:rsidRPr="00B93BE9" w:rsidRDefault="0080148E" w:rsidP="00AA09E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93BE9">
        <w:rPr>
          <w:rFonts w:ascii="Times New Roman" w:hAnsi="Times New Roman"/>
          <w:sz w:val="24"/>
          <w:szCs w:val="24"/>
          <w:lang w:val="uk-UA"/>
        </w:rPr>
        <w:t xml:space="preserve">склали акт про те, що наймач здав, а наймодавець прийняв ____________________________ </w:t>
      </w:r>
    </w:p>
    <w:p w:rsidR="0080148E" w:rsidRPr="00B93BE9" w:rsidRDefault="0080148E" w:rsidP="00AA09E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0148E" w:rsidRPr="00B93BE9" w:rsidRDefault="0080148E" w:rsidP="00AA09E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93BE9">
        <w:rPr>
          <w:rFonts w:ascii="Times New Roman" w:hAnsi="Times New Roman"/>
          <w:sz w:val="24"/>
          <w:szCs w:val="24"/>
          <w:lang w:val="uk-UA"/>
        </w:rPr>
        <w:t>__________________________________________________ загальною площею ______кв. м,</w:t>
      </w:r>
    </w:p>
    <w:p w:rsidR="0080148E" w:rsidRPr="00B93BE9" w:rsidRDefault="0080148E" w:rsidP="00AA09E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B93BE9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(житлове приміщення) </w:t>
      </w:r>
    </w:p>
    <w:p w:rsidR="0080148E" w:rsidRPr="00B93BE9" w:rsidRDefault="0080148E" w:rsidP="00AA09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148E" w:rsidRPr="00B93BE9" w:rsidRDefault="0080148E" w:rsidP="00AA09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3BE9">
        <w:rPr>
          <w:rFonts w:ascii="Times New Roman" w:hAnsi="Times New Roman"/>
          <w:sz w:val="24"/>
          <w:szCs w:val="24"/>
          <w:lang w:val="uk-UA"/>
        </w:rPr>
        <w:t>житловою площею  ________ кв. м  за адресою:______________________________________.</w:t>
      </w:r>
    </w:p>
    <w:p w:rsidR="0080148E" w:rsidRPr="00B93BE9" w:rsidRDefault="0080148E" w:rsidP="00AA09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148E" w:rsidRPr="00B93BE9" w:rsidRDefault="0080148E" w:rsidP="00AF5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3BE9">
        <w:rPr>
          <w:rFonts w:ascii="Times New Roman" w:hAnsi="Times New Roman"/>
          <w:sz w:val="24"/>
          <w:szCs w:val="24"/>
          <w:lang w:val="uk-UA"/>
        </w:rPr>
        <w:t>Технічний та санітарний стан житлових приміщень___________________________________</w:t>
      </w:r>
    </w:p>
    <w:p w:rsidR="0080148E" w:rsidRPr="00B93BE9" w:rsidRDefault="0080148E" w:rsidP="00AF531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0148E" w:rsidRPr="00B93BE9" w:rsidRDefault="0080148E" w:rsidP="00AF53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3BE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80148E" w:rsidRPr="00B93BE9" w:rsidRDefault="0080148E" w:rsidP="00646245">
      <w:pPr>
        <w:pStyle w:val="ac"/>
        <w:tabs>
          <w:tab w:val="left" w:pos="6840"/>
        </w:tabs>
        <w:ind w:left="8"/>
        <w:jc w:val="both"/>
        <w:rPr>
          <w:b w:val="0"/>
          <w:bCs w:val="0"/>
          <w:i w:val="0"/>
          <w:iCs w:val="0"/>
          <w:sz w:val="20"/>
          <w:szCs w:val="20"/>
          <w:lang w:eastAsia="en-US"/>
        </w:rPr>
      </w:pPr>
      <w:r w:rsidRPr="00B93BE9">
        <w:rPr>
          <w:b w:val="0"/>
          <w:bCs w:val="0"/>
          <w:i w:val="0"/>
          <w:iCs w:val="0"/>
          <w:sz w:val="20"/>
          <w:szCs w:val="20"/>
          <w:lang w:eastAsia="en-US"/>
        </w:rPr>
        <w:t>житлове приміщення обладнано (</w:t>
      </w:r>
      <w:proofErr w:type="spellStart"/>
      <w:r w:rsidRPr="00B93BE9">
        <w:rPr>
          <w:b w:val="0"/>
          <w:bCs w:val="0"/>
          <w:i w:val="0"/>
          <w:iCs w:val="0"/>
          <w:sz w:val="20"/>
          <w:szCs w:val="20"/>
          <w:lang w:eastAsia="en-US"/>
        </w:rPr>
        <w:t>газо-</w:t>
      </w:r>
      <w:proofErr w:type="spellEnd"/>
      <w:r w:rsidRPr="00B93BE9">
        <w:rPr>
          <w:b w:val="0"/>
          <w:bCs w:val="0"/>
          <w:i w:val="0"/>
          <w:iCs w:val="0"/>
          <w:sz w:val="20"/>
          <w:szCs w:val="20"/>
          <w:lang w:eastAsia="en-US"/>
        </w:rPr>
        <w:t>, електроплитами, електричним водонагрівачем, газовим проточним водонагрівачем)</w:t>
      </w:r>
    </w:p>
    <w:p w:rsidR="0080148E" w:rsidRPr="00B93BE9" w:rsidRDefault="0080148E" w:rsidP="00AF5319">
      <w:pPr>
        <w:pStyle w:val="ac"/>
        <w:tabs>
          <w:tab w:val="left" w:pos="6840"/>
        </w:tabs>
        <w:ind w:left="8"/>
        <w:jc w:val="both"/>
        <w:rPr>
          <w:b w:val="0"/>
          <w:bCs w:val="0"/>
          <w:i w:val="0"/>
          <w:iCs w:val="0"/>
          <w:szCs w:val="28"/>
          <w:lang w:eastAsia="en-US"/>
        </w:rPr>
      </w:pPr>
      <w:r w:rsidRPr="00B93BE9">
        <w:rPr>
          <w:b w:val="0"/>
          <w:bCs w:val="0"/>
          <w:i w:val="0"/>
          <w:iCs w:val="0"/>
          <w:szCs w:val="28"/>
          <w:lang w:eastAsia="en-US"/>
        </w:rPr>
        <w:t>____________________________________________________________________</w:t>
      </w:r>
    </w:p>
    <w:p w:rsidR="0080148E" w:rsidRPr="00B93BE9" w:rsidRDefault="0080148E" w:rsidP="00AF5319">
      <w:pPr>
        <w:pStyle w:val="ac"/>
        <w:tabs>
          <w:tab w:val="left" w:pos="6840"/>
        </w:tabs>
        <w:ind w:left="8"/>
        <w:jc w:val="center"/>
        <w:rPr>
          <w:b w:val="0"/>
          <w:bCs w:val="0"/>
          <w:i w:val="0"/>
          <w:iCs w:val="0"/>
          <w:sz w:val="20"/>
          <w:szCs w:val="20"/>
          <w:lang w:eastAsia="en-US"/>
        </w:rPr>
      </w:pPr>
      <w:r w:rsidRPr="00B93BE9">
        <w:rPr>
          <w:sz w:val="32"/>
          <w:szCs w:val="32"/>
          <w:lang w:eastAsia="en-US"/>
        </w:rPr>
        <w:t>____________________________________________________________</w:t>
      </w:r>
      <w:r w:rsidRPr="00B93BE9">
        <w:t xml:space="preserve">                                                     </w:t>
      </w:r>
      <w:r w:rsidRPr="00B93BE9">
        <w:rPr>
          <w:b w:val="0"/>
          <w:bCs w:val="0"/>
          <w:i w:val="0"/>
          <w:iCs w:val="0"/>
          <w:sz w:val="20"/>
          <w:szCs w:val="20"/>
          <w:lang w:eastAsia="en-US"/>
        </w:rPr>
        <w:t>установлені лічильники обліку (вказати які саме,  останні показники)</w:t>
      </w:r>
    </w:p>
    <w:p w:rsidR="0080148E" w:rsidRPr="00B93BE9" w:rsidRDefault="0080148E" w:rsidP="00AF53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3BE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80148E" w:rsidRPr="00B93BE9" w:rsidRDefault="0080148E" w:rsidP="00AA09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148E" w:rsidRPr="00B93BE9" w:rsidRDefault="0080148E" w:rsidP="00AA09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148E" w:rsidRPr="00B93BE9" w:rsidRDefault="0080148E" w:rsidP="00AA09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148E" w:rsidRPr="00B93BE9" w:rsidRDefault="0080148E" w:rsidP="006462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3BE9">
        <w:rPr>
          <w:rFonts w:ascii="Times New Roman" w:hAnsi="Times New Roman"/>
          <w:sz w:val="24"/>
          <w:szCs w:val="24"/>
          <w:lang w:val="uk-UA"/>
        </w:rPr>
        <w:t xml:space="preserve">Наймач          ___________         _______________         </w:t>
      </w:r>
    </w:p>
    <w:p w:rsidR="0080148E" w:rsidRPr="00B93BE9" w:rsidRDefault="0080148E" w:rsidP="006462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3BE9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(підпис)                              (прізвище, ініціали)</w:t>
      </w:r>
    </w:p>
    <w:p w:rsidR="0080148E" w:rsidRPr="00B93BE9" w:rsidRDefault="0080148E" w:rsidP="006462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148E" w:rsidRPr="00B93BE9" w:rsidRDefault="0080148E" w:rsidP="006462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3BE9">
        <w:rPr>
          <w:rFonts w:ascii="Times New Roman" w:hAnsi="Times New Roman"/>
          <w:sz w:val="24"/>
          <w:szCs w:val="24"/>
          <w:lang w:val="uk-UA"/>
        </w:rPr>
        <w:t xml:space="preserve">Наймодавець ____________       _______________   МП                                                            </w:t>
      </w:r>
    </w:p>
    <w:p w:rsidR="0080148E" w:rsidRPr="00B93BE9" w:rsidRDefault="0080148E" w:rsidP="0064624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B93BE9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(підпис)                              (прізвище, ініціали)</w:t>
      </w:r>
      <w:bookmarkEnd w:id="0"/>
    </w:p>
    <w:sectPr w:rsidR="0080148E" w:rsidRPr="00B93BE9" w:rsidSect="00AA09E2">
      <w:headerReference w:type="even" r:id="rId8"/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50" w:rsidRDefault="00FF3750">
      <w:r>
        <w:separator/>
      </w:r>
    </w:p>
  </w:endnote>
  <w:endnote w:type="continuationSeparator" w:id="0">
    <w:p w:rsidR="00FF3750" w:rsidRDefault="00FF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50" w:rsidRDefault="00FF3750">
      <w:r>
        <w:separator/>
      </w:r>
    </w:p>
  </w:footnote>
  <w:footnote w:type="continuationSeparator" w:id="0">
    <w:p w:rsidR="00FF3750" w:rsidRDefault="00FF3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8E" w:rsidRDefault="0080148E" w:rsidP="00AD6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148E" w:rsidRDefault="008014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8E" w:rsidRPr="0022231C" w:rsidRDefault="0080148E" w:rsidP="00507FA9">
    <w:pPr>
      <w:pStyle w:val="a5"/>
      <w:framePr w:h="250" w:hRule="exact" w:wrap="around" w:vAnchor="text" w:hAnchor="margin" w:xAlign="center" w:y="-3"/>
      <w:rPr>
        <w:rStyle w:val="a7"/>
        <w:rFonts w:ascii="Times New Roman" w:hAnsi="Times New Roman"/>
        <w:sz w:val="24"/>
        <w:szCs w:val="24"/>
      </w:rPr>
    </w:pPr>
    <w:r w:rsidRPr="0022231C">
      <w:rPr>
        <w:rStyle w:val="a7"/>
        <w:rFonts w:ascii="Times New Roman" w:hAnsi="Times New Roman"/>
        <w:sz w:val="24"/>
        <w:szCs w:val="24"/>
      </w:rPr>
      <w:fldChar w:fldCharType="begin"/>
    </w:r>
    <w:r w:rsidRPr="0022231C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22231C">
      <w:rPr>
        <w:rStyle w:val="a7"/>
        <w:rFonts w:ascii="Times New Roman" w:hAnsi="Times New Roman"/>
        <w:sz w:val="24"/>
        <w:szCs w:val="24"/>
      </w:rPr>
      <w:fldChar w:fldCharType="separate"/>
    </w:r>
    <w:r>
      <w:rPr>
        <w:rStyle w:val="a7"/>
        <w:rFonts w:ascii="Times New Roman" w:hAnsi="Times New Roman"/>
        <w:noProof/>
        <w:sz w:val="24"/>
        <w:szCs w:val="24"/>
      </w:rPr>
      <w:t>2</w:t>
    </w:r>
    <w:r w:rsidRPr="0022231C">
      <w:rPr>
        <w:rStyle w:val="a7"/>
        <w:rFonts w:ascii="Times New Roman" w:hAnsi="Times New Roman"/>
        <w:sz w:val="24"/>
        <w:szCs w:val="24"/>
      </w:rPr>
      <w:fldChar w:fldCharType="end"/>
    </w:r>
  </w:p>
  <w:p w:rsidR="0080148E" w:rsidRDefault="008014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033"/>
    <w:multiLevelType w:val="hybridMultilevel"/>
    <w:tmpl w:val="1860783A"/>
    <w:lvl w:ilvl="0" w:tplc="5B08B0F4">
      <w:start w:val="1"/>
      <w:numFmt w:val="decimal"/>
      <w:lvlText w:val="%1)"/>
      <w:lvlJc w:val="left"/>
      <w:pPr>
        <w:ind w:left="1845" w:hanging="112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AF2014C"/>
    <w:multiLevelType w:val="hybridMultilevel"/>
    <w:tmpl w:val="C5447CFE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F4F4937"/>
    <w:multiLevelType w:val="hybridMultilevel"/>
    <w:tmpl w:val="557C03E4"/>
    <w:lvl w:ilvl="0" w:tplc="12C0CFDA">
      <w:start w:val="1"/>
      <w:numFmt w:val="decimal"/>
      <w:lvlText w:val="%1."/>
      <w:lvlJc w:val="left"/>
      <w:pPr>
        <w:ind w:left="3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CC2"/>
    <w:rsid w:val="0000498B"/>
    <w:rsid w:val="000268EC"/>
    <w:rsid w:val="000520B5"/>
    <w:rsid w:val="000540C7"/>
    <w:rsid w:val="00056859"/>
    <w:rsid w:val="00065A81"/>
    <w:rsid w:val="00066B18"/>
    <w:rsid w:val="0007611C"/>
    <w:rsid w:val="00091C1B"/>
    <w:rsid w:val="00097E37"/>
    <w:rsid w:val="000A41A2"/>
    <w:rsid w:val="000C3BA7"/>
    <w:rsid w:val="000D7863"/>
    <w:rsid w:val="000E5E73"/>
    <w:rsid w:val="001153EB"/>
    <w:rsid w:val="00123582"/>
    <w:rsid w:val="001A0558"/>
    <w:rsid w:val="001A3855"/>
    <w:rsid w:val="001B636F"/>
    <w:rsid w:val="001B7F72"/>
    <w:rsid w:val="001D7EAD"/>
    <w:rsid w:val="001E0691"/>
    <w:rsid w:val="001E31F6"/>
    <w:rsid w:val="001F1BE6"/>
    <w:rsid w:val="00202DB4"/>
    <w:rsid w:val="00210171"/>
    <w:rsid w:val="002111CE"/>
    <w:rsid w:val="0021572E"/>
    <w:rsid w:val="0022231C"/>
    <w:rsid w:val="00261DC9"/>
    <w:rsid w:val="00282072"/>
    <w:rsid w:val="002C4363"/>
    <w:rsid w:val="002D4B7C"/>
    <w:rsid w:val="002E0A9B"/>
    <w:rsid w:val="00366483"/>
    <w:rsid w:val="00390446"/>
    <w:rsid w:val="00394F16"/>
    <w:rsid w:val="00397D55"/>
    <w:rsid w:val="003A2438"/>
    <w:rsid w:val="003A7987"/>
    <w:rsid w:val="003C31E2"/>
    <w:rsid w:val="003C396D"/>
    <w:rsid w:val="003E4D44"/>
    <w:rsid w:val="003E5B9D"/>
    <w:rsid w:val="003E6F9A"/>
    <w:rsid w:val="003F140E"/>
    <w:rsid w:val="003F5211"/>
    <w:rsid w:val="003F669B"/>
    <w:rsid w:val="00412EFB"/>
    <w:rsid w:val="004235BA"/>
    <w:rsid w:val="004253FE"/>
    <w:rsid w:val="00451CE4"/>
    <w:rsid w:val="00453F29"/>
    <w:rsid w:val="00485CB7"/>
    <w:rsid w:val="00494018"/>
    <w:rsid w:val="004B40BB"/>
    <w:rsid w:val="004C38BC"/>
    <w:rsid w:val="004C50D0"/>
    <w:rsid w:val="004D1361"/>
    <w:rsid w:val="004E44C1"/>
    <w:rsid w:val="004F44BB"/>
    <w:rsid w:val="0050153B"/>
    <w:rsid w:val="0050190F"/>
    <w:rsid w:val="00507FA9"/>
    <w:rsid w:val="005141F1"/>
    <w:rsid w:val="00523F93"/>
    <w:rsid w:val="00564038"/>
    <w:rsid w:val="005A55F9"/>
    <w:rsid w:val="005B5895"/>
    <w:rsid w:val="005C49D9"/>
    <w:rsid w:val="005D529F"/>
    <w:rsid w:val="005F4289"/>
    <w:rsid w:val="005F58C5"/>
    <w:rsid w:val="00604AE3"/>
    <w:rsid w:val="00606233"/>
    <w:rsid w:val="0061212B"/>
    <w:rsid w:val="006173FE"/>
    <w:rsid w:val="00646245"/>
    <w:rsid w:val="0065245E"/>
    <w:rsid w:val="006554EB"/>
    <w:rsid w:val="00677858"/>
    <w:rsid w:val="00681387"/>
    <w:rsid w:val="006A6052"/>
    <w:rsid w:val="006A6588"/>
    <w:rsid w:val="006B2AC7"/>
    <w:rsid w:val="006B640C"/>
    <w:rsid w:val="006B725C"/>
    <w:rsid w:val="006C0B7F"/>
    <w:rsid w:val="007043A8"/>
    <w:rsid w:val="00724C4F"/>
    <w:rsid w:val="00740675"/>
    <w:rsid w:val="00787AEF"/>
    <w:rsid w:val="007E1D08"/>
    <w:rsid w:val="008011CB"/>
    <w:rsid w:val="0080148E"/>
    <w:rsid w:val="00801BC2"/>
    <w:rsid w:val="00803D2D"/>
    <w:rsid w:val="008107C1"/>
    <w:rsid w:val="00823C5E"/>
    <w:rsid w:val="0082649E"/>
    <w:rsid w:val="008269D0"/>
    <w:rsid w:val="008277B7"/>
    <w:rsid w:val="00845A65"/>
    <w:rsid w:val="008505F9"/>
    <w:rsid w:val="00850CE4"/>
    <w:rsid w:val="00866DA9"/>
    <w:rsid w:val="0089202E"/>
    <w:rsid w:val="008A746B"/>
    <w:rsid w:val="008C61A9"/>
    <w:rsid w:val="008D4AD7"/>
    <w:rsid w:val="008D6420"/>
    <w:rsid w:val="00901F5F"/>
    <w:rsid w:val="00924320"/>
    <w:rsid w:val="009677FA"/>
    <w:rsid w:val="009942BD"/>
    <w:rsid w:val="009C1F36"/>
    <w:rsid w:val="009E26D0"/>
    <w:rsid w:val="009E35E6"/>
    <w:rsid w:val="009F48E2"/>
    <w:rsid w:val="00A4173A"/>
    <w:rsid w:val="00A543B5"/>
    <w:rsid w:val="00A644DD"/>
    <w:rsid w:val="00A71222"/>
    <w:rsid w:val="00A83D4C"/>
    <w:rsid w:val="00A97378"/>
    <w:rsid w:val="00AA09E2"/>
    <w:rsid w:val="00AA152A"/>
    <w:rsid w:val="00AA3356"/>
    <w:rsid w:val="00AB5EB9"/>
    <w:rsid w:val="00AC1718"/>
    <w:rsid w:val="00AC445F"/>
    <w:rsid w:val="00AC4ACE"/>
    <w:rsid w:val="00AD3B5C"/>
    <w:rsid w:val="00AD68F3"/>
    <w:rsid w:val="00AF5319"/>
    <w:rsid w:val="00B01652"/>
    <w:rsid w:val="00B33078"/>
    <w:rsid w:val="00B35D74"/>
    <w:rsid w:val="00B55FE7"/>
    <w:rsid w:val="00B60047"/>
    <w:rsid w:val="00B93BE9"/>
    <w:rsid w:val="00B942D6"/>
    <w:rsid w:val="00BA239E"/>
    <w:rsid w:val="00BA24E5"/>
    <w:rsid w:val="00BC24CD"/>
    <w:rsid w:val="00BC52CC"/>
    <w:rsid w:val="00BE0473"/>
    <w:rsid w:val="00BE40BA"/>
    <w:rsid w:val="00BE7058"/>
    <w:rsid w:val="00BF0838"/>
    <w:rsid w:val="00C17060"/>
    <w:rsid w:val="00C27DEF"/>
    <w:rsid w:val="00C50EA1"/>
    <w:rsid w:val="00C858D9"/>
    <w:rsid w:val="00C866C6"/>
    <w:rsid w:val="00C90E73"/>
    <w:rsid w:val="00C92913"/>
    <w:rsid w:val="00C9338E"/>
    <w:rsid w:val="00CD18AC"/>
    <w:rsid w:val="00CE7BB0"/>
    <w:rsid w:val="00D2764B"/>
    <w:rsid w:val="00D41A08"/>
    <w:rsid w:val="00D50783"/>
    <w:rsid w:val="00D5289F"/>
    <w:rsid w:val="00D60218"/>
    <w:rsid w:val="00D61E8B"/>
    <w:rsid w:val="00D7757C"/>
    <w:rsid w:val="00DA29FB"/>
    <w:rsid w:val="00DD3A43"/>
    <w:rsid w:val="00DF785D"/>
    <w:rsid w:val="00E0475F"/>
    <w:rsid w:val="00E54F3F"/>
    <w:rsid w:val="00E86CC2"/>
    <w:rsid w:val="00EA198A"/>
    <w:rsid w:val="00EA31CC"/>
    <w:rsid w:val="00ED0D7E"/>
    <w:rsid w:val="00EE2521"/>
    <w:rsid w:val="00EE61AF"/>
    <w:rsid w:val="00F13748"/>
    <w:rsid w:val="00F54F59"/>
    <w:rsid w:val="00F6093E"/>
    <w:rsid w:val="00F7150E"/>
    <w:rsid w:val="00F76711"/>
    <w:rsid w:val="00F956A3"/>
    <w:rsid w:val="00FA491C"/>
    <w:rsid w:val="00FA754F"/>
    <w:rsid w:val="00FB7084"/>
    <w:rsid w:val="00FB76E0"/>
    <w:rsid w:val="00FC7CBE"/>
    <w:rsid w:val="00FD346E"/>
    <w:rsid w:val="00FF2515"/>
    <w:rsid w:val="00FF312A"/>
    <w:rsid w:val="00FF3750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0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1A08"/>
    <w:pPr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901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901F5F"/>
    <w:rPr>
      <w:rFonts w:ascii="Courier New" w:hAnsi="Courier New" w:cs="Times New Roman"/>
      <w:sz w:val="20"/>
      <w:lang w:eastAsia="uk-UA"/>
    </w:rPr>
  </w:style>
  <w:style w:type="character" w:styleId="a4">
    <w:name w:val="Hyperlink"/>
    <w:uiPriority w:val="99"/>
    <w:semiHidden/>
    <w:rsid w:val="00901F5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22231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semiHidden/>
    <w:locked/>
    <w:rsid w:val="00AA152A"/>
    <w:rPr>
      <w:rFonts w:ascii="Calibri" w:hAnsi="Calibri" w:cs="Times New Roman"/>
      <w:lang w:val="ru-RU"/>
    </w:rPr>
  </w:style>
  <w:style w:type="character" w:styleId="a7">
    <w:name w:val="page number"/>
    <w:uiPriority w:val="99"/>
    <w:rsid w:val="0022231C"/>
    <w:rPr>
      <w:rFonts w:cs="Times New Roman"/>
    </w:rPr>
  </w:style>
  <w:style w:type="paragraph" w:styleId="a8">
    <w:name w:val="footer"/>
    <w:basedOn w:val="a"/>
    <w:link w:val="a9"/>
    <w:uiPriority w:val="99"/>
    <w:rsid w:val="0022231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AA152A"/>
    <w:rPr>
      <w:rFonts w:ascii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rsid w:val="00924320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924320"/>
    <w:rPr>
      <w:rFonts w:ascii="Segoe UI" w:hAnsi="Segoe UI" w:cs="Times New Roman"/>
      <w:sz w:val="18"/>
      <w:lang w:val="ru-RU"/>
    </w:rPr>
  </w:style>
  <w:style w:type="paragraph" w:styleId="ac">
    <w:name w:val="Body Text Indent"/>
    <w:basedOn w:val="a"/>
    <w:link w:val="ad"/>
    <w:uiPriority w:val="99"/>
    <w:rsid w:val="00AF5319"/>
    <w:pPr>
      <w:spacing w:after="0" w:line="240" w:lineRule="auto"/>
      <w:ind w:left="6480"/>
    </w:pPr>
    <w:rPr>
      <w:rFonts w:ascii="Times New Roman" w:hAnsi="Times New Roman"/>
      <w:b/>
      <w:bCs/>
      <w:i/>
      <w:iCs/>
      <w:sz w:val="28"/>
      <w:szCs w:val="24"/>
      <w:lang w:val="uk-UA"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866C6"/>
    <w:rPr>
      <w:rFonts w:ascii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ugkx446_02</dc:creator>
  <cp:keywords/>
  <dc:description/>
  <cp:lastModifiedBy>org301</cp:lastModifiedBy>
  <cp:revision>6</cp:revision>
  <cp:lastPrinted>2018-12-10T12:33:00Z</cp:lastPrinted>
  <dcterms:created xsi:type="dcterms:W3CDTF">2018-12-17T08:57:00Z</dcterms:created>
  <dcterms:modified xsi:type="dcterms:W3CDTF">2018-12-21T08:36:00Z</dcterms:modified>
</cp:coreProperties>
</file>