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EA" w:rsidRPr="000464AA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A45488">
        <w:rPr>
          <w:rFonts w:ascii="Times New Roman" w:hAnsi="Times New Roman"/>
          <w:i/>
          <w:sz w:val="28"/>
          <w:szCs w:val="28"/>
          <w:lang w:val="uk-UA" w:eastAsia="ru-RU"/>
        </w:rPr>
        <w:t>ЗАТВЕРДЖЕНО</w:t>
      </w:r>
    </w:p>
    <w:p w:rsidR="00A96B7A" w:rsidRPr="00B61CEA" w:rsidRDefault="00A96B7A" w:rsidP="00B61CEA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</w:p>
    <w:p w:rsidR="009449E7" w:rsidRPr="00A96B7A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0464AA"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="000464AA" w:rsidRPr="00A96B7A">
        <w:rPr>
          <w:rFonts w:ascii="Times New Roman" w:hAnsi="Times New Roman"/>
          <w:i/>
          <w:sz w:val="28"/>
          <w:szCs w:val="28"/>
          <w:lang w:val="uk-UA" w:eastAsia="ru-RU"/>
        </w:rPr>
        <w:t>Р</w:t>
      </w:r>
      <w:r w:rsidR="000464AA">
        <w:rPr>
          <w:rFonts w:ascii="Times New Roman" w:hAnsi="Times New Roman"/>
          <w:i/>
          <w:sz w:val="28"/>
          <w:szCs w:val="28"/>
          <w:lang w:val="uk-UA" w:eastAsia="ru-RU"/>
        </w:rPr>
        <w:t xml:space="preserve">озпорядження </w:t>
      </w:r>
      <w:r w:rsidR="009449E7" w:rsidRPr="00A96B7A">
        <w:rPr>
          <w:rFonts w:ascii="Times New Roman" w:hAnsi="Times New Roman"/>
          <w:i/>
          <w:sz w:val="28"/>
          <w:szCs w:val="28"/>
          <w:lang w:val="uk-UA" w:eastAsia="ru-RU"/>
        </w:rPr>
        <w:t>міського голови</w:t>
      </w:r>
    </w:p>
    <w:p w:rsidR="009449E7" w:rsidRPr="004346C4" w:rsidRDefault="00A55CC3" w:rsidP="00A55CC3">
      <w:pPr>
        <w:tabs>
          <w:tab w:val="left" w:pos="5715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  <w:t>07.12.2018 №249-р</w:t>
      </w:r>
      <w:bookmarkStart w:id="0" w:name="_GoBack"/>
      <w:bookmarkEnd w:id="0"/>
    </w:p>
    <w:p w:rsidR="009449E7" w:rsidRPr="004346C4" w:rsidRDefault="009449E7">
      <w:pPr>
        <w:rPr>
          <w:rFonts w:ascii="Times New Roman" w:hAnsi="Times New Roman"/>
          <w:sz w:val="28"/>
          <w:szCs w:val="28"/>
          <w:lang w:val="uk-UA"/>
        </w:rPr>
      </w:pPr>
    </w:p>
    <w:p w:rsidR="009449E7" w:rsidRPr="004A51A8" w:rsidRDefault="009449E7" w:rsidP="009449E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D705C6" w:rsidRDefault="009449E7" w:rsidP="00A4548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комісії з розслідування нещ</w:t>
      </w:r>
      <w:r w:rsidR="00B61CEA">
        <w:rPr>
          <w:rFonts w:ascii="Times New Roman" w:hAnsi="Times New Roman"/>
          <w:b/>
          <w:i/>
          <w:sz w:val="28"/>
          <w:szCs w:val="28"/>
          <w:lang w:val="uk-UA"/>
        </w:rPr>
        <w:t xml:space="preserve">асного випадку </w:t>
      </w:r>
      <w:r w:rsidR="00A45488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B61CEA"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r w:rsidR="004C17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45488">
        <w:rPr>
          <w:rFonts w:ascii="Times New Roman" w:hAnsi="Times New Roman"/>
          <w:b/>
          <w:i/>
          <w:sz w:val="28"/>
          <w:szCs w:val="28"/>
          <w:lang w:val="uk-UA"/>
        </w:rPr>
        <w:t>Силан</w:t>
      </w:r>
      <w:r w:rsidR="004346C4">
        <w:rPr>
          <w:rFonts w:ascii="Times New Roman" w:hAnsi="Times New Roman"/>
          <w:b/>
          <w:i/>
          <w:sz w:val="28"/>
          <w:szCs w:val="28"/>
          <w:lang w:val="uk-UA"/>
        </w:rPr>
        <w:t>т</w:t>
      </w:r>
      <w:r w:rsidR="00A45488">
        <w:rPr>
          <w:rFonts w:ascii="Times New Roman" w:hAnsi="Times New Roman"/>
          <w:b/>
          <w:i/>
          <w:sz w:val="28"/>
          <w:szCs w:val="28"/>
          <w:lang w:val="uk-UA"/>
        </w:rPr>
        <w:t xml:space="preserve">ьєвою Ганною </w:t>
      </w:r>
      <w:r w:rsidR="004C1793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="00A45488">
        <w:rPr>
          <w:rFonts w:ascii="Times New Roman" w:hAnsi="Times New Roman"/>
          <w:b/>
          <w:i/>
          <w:sz w:val="28"/>
          <w:szCs w:val="28"/>
          <w:lang w:val="uk-UA"/>
        </w:rPr>
        <w:t>натоліївною</w:t>
      </w: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="00A4548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4C1793" w:rsidRPr="004C1793">
        <w:rPr>
          <w:rFonts w:ascii="Times New Roman" w:hAnsi="Times New Roman"/>
          <w:b/>
          <w:i/>
          <w:sz w:val="28"/>
          <w:szCs w:val="28"/>
          <w:lang w:val="uk-UA"/>
        </w:rPr>
        <w:t>головним спеціалістом відділу економіки управління фінансів та бухгалтерської звітності департаменту розвитку інфраструктури міста</w:t>
      </w:r>
      <w:r w:rsidR="004C17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464AA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виконкому </w:t>
      </w:r>
      <w:r w:rsidR="00A45488">
        <w:rPr>
          <w:rFonts w:ascii="Times New Roman" w:hAnsi="Times New Roman"/>
          <w:b/>
          <w:i/>
          <w:sz w:val="28"/>
          <w:szCs w:val="28"/>
          <w:lang w:val="uk-UA"/>
        </w:rPr>
        <w:t xml:space="preserve">Криворізької </w:t>
      </w:r>
      <w:r w:rsidR="000464AA">
        <w:rPr>
          <w:rFonts w:ascii="Times New Roman" w:hAnsi="Times New Roman"/>
          <w:b/>
          <w:i/>
          <w:sz w:val="28"/>
          <w:szCs w:val="28"/>
          <w:lang w:val="uk-UA"/>
        </w:rPr>
        <w:t>міської ради</w:t>
      </w:r>
    </w:p>
    <w:p w:rsidR="009449E7" w:rsidRPr="004A51A8" w:rsidRDefault="009449E7" w:rsidP="00D705C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449E7" w:rsidRPr="009449E7" w:rsidRDefault="009449E7" w:rsidP="004A51A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449E7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A45488" w:rsidRDefault="004C1793" w:rsidP="00D705C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Мала </w:t>
            </w:r>
          </w:p>
          <w:p w:rsidR="008A49FB" w:rsidRPr="0086472A" w:rsidRDefault="004C1793" w:rsidP="00D705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Тетяна Володимирівна</w:t>
            </w:r>
          </w:p>
          <w:p w:rsidR="004C1793" w:rsidRDefault="004C1793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449E7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Столярчук</w:t>
            </w:r>
          </w:p>
          <w:p w:rsidR="00B61CEA" w:rsidRPr="009449E7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Марина Миколаївна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4A51A8" w:rsidRPr="00D25CA0" w:rsidRDefault="009449E7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керуюча справами виконкому міської </w:t>
            </w:r>
            <w:proofErr w:type="gram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голова комісії</w:t>
            </w:r>
          </w:p>
          <w:p w:rsidR="008A49FB" w:rsidRPr="00D25CA0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Pr="009449E7" w:rsidRDefault="004A51A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головний спеціаліст з питань охорони праці апарату міської ради і виконкому</w:t>
            </w:r>
            <w:r w:rsidR="00D70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секретар комісії</w:t>
            </w:r>
          </w:p>
        </w:tc>
      </w:tr>
      <w:tr w:rsidR="009449E7" w:rsidRPr="009449E7" w:rsidTr="004A51A8">
        <w:tc>
          <w:tcPr>
            <w:tcW w:w="9571" w:type="dxa"/>
            <w:gridSpan w:val="2"/>
            <w:hideMark/>
          </w:tcPr>
          <w:p w:rsidR="00DD5EA2" w:rsidRPr="004A51A8" w:rsidRDefault="00DD5EA2" w:rsidP="004A51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Default="009449E7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A51A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  <w:p w:rsidR="00D705C6" w:rsidRPr="004A51A8" w:rsidRDefault="00D705C6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6A1E54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A45488" w:rsidRDefault="004C1793" w:rsidP="004A51A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Кравчук </w:t>
            </w:r>
          </w:p>
          <w:p w:rsidR="00000948" w:rsidRPr="00A45488" w:rsidRDefault="004C1793" w:rsidP="004A51A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Ігор Михайлович</w:t>
            </w:r>
          </w:p>
          <w:p w:rsidR="004A51A8" w:rsidRPr="0086472A" w:rsidRDefault="004A51A8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9FB" w:rsidRPr="0086472A" w:rsidRDefault="008A49FB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1CEA" w:rsidRDefault="00B61CEA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61CEA" w:rsidRDefault="00B61CEA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1793" w:rsidRDefault="004C1793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0948" w:rsidRDefault="00000948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Лук’яненко </w:t>
            </w:r>
          </w:p>
          <w:p w:rsidR="004A51A8" w:rsidRDefault="00000948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  <w:r w:rsidR="004A51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Леонідович </w:t>
            </w:r>
          </w:p>
          <w:p w:rsidR="00D705C6" w:rsidRPr="0086472A" w:rsidRDefault="00D705C6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9FB" w:rsidRPr="0086472A" w:rsidRDefault="008A49FB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5488" w:rsidRDefault="00A45488" w:rsidP="00D705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705C6" w:rsidRPr="009449E7" w:rsidRDefault="00D705C6" w:rsidP="00D705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Прохорець</w:t>
            </w:r>
            <w:proofErr w:type="spell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705C6" w:rsidRPr="00000948" w:rsidRDefault="00D705C6" w:rsidP="00D705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Людмила Іллівна</w:t>
            </w:r>
          </w:p>
          <w:p w:rsidR="00D705C6" w:rsidRDefault="00D705C6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Pr="009449E7" w:rsidRDefault="0000094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02" w:type="dxa"/>
            <w:tcBorders>
              <w:left w:val="nil"/>
            </w:tcBorders>
            <w:hideMark/>
          </w:tcPr>
          <w:p w:rsidR="006A1E54" w:rsidRDefault="006A1E54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4C17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начальник відділу страхових експертів з охорони праці - </w:t>
            </w:r>
            <w:r w:rsidR="00B61C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страховий експерт з охорони праці </w:t>
            </w:r>
            <w:r w:rsidR="004C17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Криворізького 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відділення </w:t>
            </w:r>
            <w:r w:rsidR="004C17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виконавчої дирекції Фонду соціального страхування України в Дніпропетровської області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  <w:p w:rsidR="008A49FB" w:rsidRPr="0086472A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009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начальника управління охорони здоров’я 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виконкому</w:t>
            </w:r>
            <w:r w:rsidR="00A4548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Криворізької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</w:t>
            </w:r>
            <w:proofErr w:type="gramStart"/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70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="000009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начальник відділу з лікувально-профілактичної допомоги </w:t>
            </w:r>
          </w:p>
          <w:p w:rsidR="008A49FB" w:rsidRPr="00D25CA0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05C6" w:rsidRPr="00000948" w:rsidRDefault="00D705C6" w:rsidP="003A52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заступник начальника управління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розвитку підприєм</w:t>
            </w:r>
            <w:r w:rsidR="000561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ництва виконкому </w:t>
            </w:r>
            <w:r w:rsidR="00A4548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</w:t>
            </w:r>
            <w:r w:rsidR="000561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міської ради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голова профспілкового комітету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9449E7" w:rsidRDefault="00000948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0920" w:rsidRPr="004D4E8D" w:rsidRDefault="00D705C6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C1793">
        <w:rPr>
          <w:rFonts w:ascii="Times New Roman" w:hAnsi="Times New Roman"/>
          <w:b/>
          <w:i/>
          <w:sz w:val="28"/>
          <w:szCs w:val="28"/>
          <w:lang w:val="uk-UA"/>
        </w:rPr>
        <w:t>Т.Мала</w:t>
      </w:r>
    </w:p>
    <w:sectPr w:rsidR="00B70920" w:rsidRPr="004D4E8D" w:rsidSect="009449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E"/>
    <w:rsid w:val="00000948"/>
    <w:rsid w:val="000464AA"/>
    <w:rsid w:val="000561F7"/>
    <w:rsid w:val="001D1525"/>
    <w:rsid w:val="002C10AA"/>
    <w:rsid w:val="003A527D"/>
    <w:rsid w:val="004346C4"/>
    <w:rsid w:val="00437E14"/>
    <w:rsid w:val="004A51A8"/>
    <w:rsid w:val="004C1793"/>
    <w:rsid w:val="004D4E8D"/>
    <w:rsid w:val="006A1E54"/>
    <w:rsid w:val="0086472A"/>
    <w:rsid w:val="008A49FB"/>
    <w:rsid w:val="009449E7"/>
    <w:rsid w:val="00A45488"/>
    <w:rsid w:val="00A55CC3"/>
    <w:rsid w:val="00A96B7A"/>
    <w:rsid w:val="00B062DD"/>
    <w:rsid w:val="00B61CEA"/>
    <w:rsid w:val="00B70920"/>
    <w:rsid w:val="00D25CA0"/>
    <w:rsid w:val="00D705C6"/>
    <w:rsid w:val="00DD5EA2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1C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1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1142-B10A-4990-8E2E-44A23991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protection443</dc:creator>
  <cp:lastModifiedBy>org310_3</cp:lastModifiedBy>
  <cp:revision>13</cp:revision>
  <cp:lastPrinted>2018-12-05T12:53:00Z</cp:lastPrinted>
  <dcterms:created xsi:type="dcterms:W3CDTF">2016-05-13T07:09:00Z</dcterms:created>
  <dcterms:modified xsi:type="dcterms:W3CDTF">2018-12-07T13:19:00Z</dcterms:modified>
</cp:coreProperties>
</file>