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6650B" w:rsidRDefault="00FF3758" w:rsidP="00211F6B">
      <w:pPr>
        <w:ind w:left="5040"/>
        <w:rPr>
          <w:i/>
          <w:color w:val="000000"/>
          <w:lang w:val="uk-UA"/>
        </w:rPr>
      </w:pPr>
      <w:r w:rsidRPr="00D6650B">
        <w:rPr>
          <w:i/>
          <w:color w:val="000000"/>
          <w:lang w:val="uk-UA"/>
        </w:rPr>
        <w:t>Додаток</w:t>
      </w:r>
    </w:p>
    <w:p w:rsidR="00B4700E" w:rsidRPr="00D6650B" w:rsidRDefault="00B4700E" w:rsidP="007B152B">
      <w:pPr>
        <w:spacing w:line="360" w:lineRule="auto"/>
        <w:ind w:left="5040"/>
        <w:rPr>
          <w:i/>
          <w:color w:val="000000"/>
          <w:lang w:val="uk-UA"/>
        </w:rPr>
      </w:pPr>
      <w:bookmarkStart w:id="0" w:name="_GoBack"/>
      <w:bookmarkEnd w:id="0"/>
      <w:r w:rsidRPr="00D6650B">
        <w:rPr>
          <w:i/>
          <w:color w:val="000000"/>
          <w:lang w:val="uk-UA"/>
        </w:rPr>
        <w:t>до розпорядження міського голови</w:t>
      </w:r>
    </w:p>
    <w:p w:rsidR="00FF3758" w:rsidRPr="00D6650B" w:rsidRDefault="00D6650B" w:rsidP="007B152B">
      <w:pPr>
        <w:spacing w:line="360" w:lineRule="auto"/>
        <w:ind w:left="5040"/>
        <w:rPr>
          <w:i/>
          <w:color w:val="FFFFFF" w:themeColor="background1"/>
          <w:sz w:val="26"/>
          <w:szCs w:val="26"/>
          <w:lang w:val="uk-UA"/>
        </w:rPr>
      </w:pPr>
      <w:r w:rsidRPr="00D6650B">
        <w:rPr>
          <w:i/>
          <w:lang w:val="uk-UA"/>
        </w:rPr>
        <w:t>06.12.2018 №246-р</w:t>
      </w:r>
      <w:r w:rsidRPr="00D6650B">
        <w:rPr>
          <w:i/>
          <w:color w:val="FFFFFF" w:themeColor="background1"/>
          <w:lang w:val="uk-UA"/>
        </w:rPr>
        <w:t>6</w:t>
      </w:r>
      <w:r w:rsidRPr="00D6650B">
        <w:rPr>
          <w:i/>
          <w:color w:val="FFFFFF" w:themeColor="background1"/>
          <w:sz w:val="26"/>
          <w:szCs w:val="26"/>
          <w:lang w:val="uk-UA"/>
        </w:rPr>
        <w:t>.12.2018</w:t>
      </w:r>
      <w:r w:rsidR="00F43C92" w:rsidRPr="00D6650B">
        <w:rPr>
          <w:i/>
          <w:color w:val="FFFFFF" w:themeColor="background1"/>
          <w:sz w:val="26"/>
          <w:szCs w:val="26"/>
          <w:lang w:val="uk-UA"/>
        </w:rPr>
        <w:t>26.09.2018 №</w:t>
      </w:r>
    </w:p>
    <w:p w:rsidR="007B152B" w:rsidRPr="00D6650B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B4700E" w:rsidRPr="00D6650B" w:rsidRDefault="00B4700E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D6650B">
        <w:rPr>
          <w:b/>
          <w:i/>
          <w:color w:val="000000"/>
          <w:sz w:val="28"/>
          <w:szCs w:val="28"/>
          <w:lang w:val="uk-UA"/>
        </w:rPr>
        <w:t>ПЕРЕЛІК</w:t>
      </w:r>
    </w:p>
    <w:p w:rsidR="00DD71BF" w:rsidRPr="00D6650B" w:rsidRDefault="00B4700E" w:rsidP="00DD71BF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D6650B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DD71BF" w:rsidRPr="00D6650B" w:rsidRDefault="00DD71BF" w:rsidP="00DD71BF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D6650B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D6650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D6650B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D6650B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D6650B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D6650B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D6650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D6650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D6650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D6650B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FD6909" w:rsidRPr="00D6650B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D6909" w:rsidRPr="00D6650B" w:rsidRDefault="00FD690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FD6909" w:rsidRPr="00D6650B" w:rsidRDefault="00FD6909" w:rsidP="001030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Від 27.07.2018</w:t>
            </w:r>
          </w:p>
          <w:p w:rsidR="00FD6909" w:rsidRPr="00D6650B" w:rsidRDefault="00FD6909" w:rsidP="001030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№152-р</w:t>
            </w:r>
          </w:p>
          <w:p w:rsidR="00FD6909" w:rsidRPr="00D6650B" w:rsidRDefault="00FD6909" w:rsidP="001030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D6909" w:rsidRPr="00D6650B" w:rsidRDefault="00FD6909" w:rsidP="001030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D6909" w:rsidRPr="00D6650B" w:rsidRDefault="00FD6909" w:rsidP="00FD69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Про організацію та </w:t>
            </w:r>
            <w:proofErr w:type="spellStart"/>
            <w:r w:rsidRPr="00D6650B">
              <w:rPr>
                <w:color w:val="000000"/>
                <w:sz w:val="28"/>
                <w:szCs w:val="28"/>
                <w:lang w:val="uk-UA"/>
              </w:rPr>
              <w:t>проведе-ння</w:t>
            </w:r>
            <w:proofErr w:type="spellEnd"/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громадського </w:t>
            </w:r>
            <w:proofErr w:type="spellStart"/>
            <w:r w:rsidRPr="00D6650B">
              <w:rPr>
                <w:color w:val="000000"/>
                <w:sz w:val="28"/>
                <w:szCs w:val="28"/>
                <w:lang w:val="uk-UA"/>
              </w:rPr>
              <w:t>обговоре-</w:t>
            </w:r>
            <w:proofErr w:type="spellEnd"/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650B">
              <w:rPr>
                <w:color w:val="000000"/>
                <w:sz w:val="28"/>
                <w:szCs w:val="28"/>
                <w:lang w:val="uk-UA"/>
              </w:rPr>
              <w:t>ння</w:t>
            </w:r>
            <w:proofErr w:type="spellEnd"/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з питання перейменування пл. Олександра Поля на пл. </w:t>
            </w:r>
            <w:proofErr w:type="spellStart"/>
            <w:r w:rsidRPr="00D6650B">
              <w:rPr>
                <w:color w:val="000000"/>
                <w:sz w:val="28"/>
                <w:szCs w:val="28"/>
                <w:lang w:val="uk-UA"/>
              </w:rPr>
              <w:t>Во-лодимира</w:t>
            </w:r>
            <w:proofErr w:type="spellEnd"/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Великого</w:t>
            </w:r>
          </w:p>
        </w:tc>
        <w:tc>
          <w:tcPr>
            <w:tcW w:w="3544" w:type="dxa"/>
          </w:tcPr>
          <w:p w:rsidR="00FD6909" w:rsidRPr="00D6650B" w:rsidRDefault="00FD6909" w:rsidP="00103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D6650B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FD6909" w:rsidRPr="00D6650B" w:rsidRDefault="00FD6909" w:rsidP="00103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D6909" w:rsidRPr="00D6650B" w:rsidRDefault="00FD6909" w:rsidP="00103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D6909" w:rsidRPr="00D6650B" w:rsidTr="001B7BAF">
        <w:trPr>
          <w:trHeight w:val="866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D6909" w:rsidRPr="00D6650B" w:rsidRDefault="00FD690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FD6909" w:rsidRPr="00D6650B" w:rsidRDefault="00FD6909" w:rsidP="001030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Від 11.10.2018</w:t>
            </w:r>
          </w:p>
          <w:p w:rsidR="00FD6909" w:rsidRPr="00D6650B" w:rsidRDefault="00FD6909" w:rsidP="00FD69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№197-р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D6909" w:rsidRPr="00D6650B" w:rsidRDefault="00FD6909" w:rsidP="00103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Про організацію та проведення Днів енергії в м. Кривому Розі</w:t>
            </w:r>
          </w:p>
          <w:p w:rsidR="00FD6909" w:rsidRPr="00D6650B" w:rsidRDefault="00FD6909" w:rsidP="00103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FD6909" w:rsidRPr="00D6650B" w:rsidRDefault="00FD6909" w:rsidP="00FD69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D6650B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</w:tc>
      </w:tr>
      <w:tr w:rsidR="00FD6909" w:rsidRPr="00D6650B" w:rsidTr="001B7BAF">
        <w:trPr>
          <w:trHeight w:val="866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D6909" w:rsidRPr="00D6650B" w:rsidRDefault="00FD690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FD6909" w:rsidRPr="00D6650B" w:rsidRDefault="00FD6909" w:rsidP="001030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Від 24.10.2018</w:t>
            </w:r>
          </w:p>
          <w:p w:rsidR="00FD6909" w:rsidRPr="00D6650B" w:rsidRDefault="00FD6909" w:rsidP="001030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>№203-р</w:t>
            </w:r>
          </w:p>
          <w:p w:rsidR="00FD6909" w:rsidRPr="00D6650B" w:rsidRDefault="00FD6909" w:rsidP="001030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D6909" w:rsidRPr="00D6650B" w:rsidRDefault="00FD6909" w:rsidP="001030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D6909" w:rsidRPr="00D6650B" w:rsidRDefault="00FD6909" w:rsidP="00DD71B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Про прийом на балансовий облік виконкому міської ради великовантажного </w:t>
            </w:r>
            <w:proofErr w:type="spellStart"/>
            <w:r w:rsidRPr="00D6650B">
              <w:rPr>
                <w:color w:val="000000"/>
                <w:sz w:val="28"/>
                <w:szCs w:val="28"/>
                <w:lang w:val="uk-UA"/>
              </w:rPr>
              <w:t>мототранс-портного</w:t>
            </w:r>
            <w:proofErr w:type="spellEnd"/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засобу </w:t>
            </w:r>
            <w:r w:rsidR="00DD71BF" w:rsidRPr="00D6650B">
              <w:rPr>
                <w:color w:val="000000"/>
                <w:sz w:val="28"/>
                <w:szCs w:val="28"/>
                <w:lang w:val="uk-UA"/>
              </w:rPr>
              <w:t>«</w:t>
            </w:r>
            <w:r w:rsidRPr="00D6650B">
              <w:rPr>
                <w:color w:val="000000"/>
                <w:sz w:val="28"/>
                <w:szCs w:val="28"/>
                <w:lang w:val="uk-UA"/>
              </w:rPr>
              <w:t>Мобільний офіс муніципальних послуг 2</w:t>
            </w:r>
            <w:r w:rsidR="00DD71BF" w:rsidRPr="00D6650B">
              <w:rPr>
                <w:color w:val="000000"/>
                <w:sz w:val="28"/>
                <w:szCs w:val="28"/>
                <w:lang w:val="uk-UA"/>
              </w:rPr>
              <w:t>»</w:t>
            </w:r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і його експлуатацію</w:t>
            </w:r>
          </w:p>
        </w:tc>
        <w:tc>
          <w:tcPr>
            <w:tcW w:w="3544" w:type="dxa"/>
          </w:tcPr>
          <w:p w:rsidR="00FD6909" w:rsidRPr="00D6650B" w:rsidRDefault="00FD6909" w:rsidP="00103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D6650B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D6650B"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 w:rsidRPr="00D6650B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  <w:p w:rsidR="00FD6909" w:rsidRPr="00D6650B" w:rsidRDefault="00FD6909" w:rsidP="00103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D6909" w:rsidRPr="00D6650B" w:rsidRDefault="00FD6909" w:rsidP="00103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4700E" w:rsidRPr="00D6650B" w:rsidRDefault="00B4700E" w:rsidP="001B7BAF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1B7BAF" w:rsidRPr="00D6650B" w:rsidRDefault="001B7BAF" w:rsidP="001B7BAF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F90221" w:rsidRPr="00D6650B" w:rsidRDefault="00B4700E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D6650B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1B7BAF" w:rsidRPr="00D6650B">
        <w:rPr>
          <w:b/>
          <w:i/>
          <w:color w:val="000000"/>
          <w:sz w:val="28"/>
          <w:szCs w:val="28"/>
          <w:lang w:val="uk-UA"/>
        </w:rPr>
        <w:tab/>
      </w:r>
      <w:r w:rsidR="00E67D0C" w:rsidRPr="00D6650B">
        <w:rPr>
          <w:b/>
          <w:i/>
          <w:color w:val="000000"/>
          <w:sz w:val="28"/>
          <w:szCs w:val="28"/>
          <w:lang w:val="uk-UA"/>
        </w:rPr>
        <w:t>Т.Мала</w:t>
      </w:r>
    </w:p>
    <w:sectPr w:rsidR="00F90221" w:rsidRPr="00D6650B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04" w:rsidRDefault="00DF0A04">
      <w:r>
        <w:separator/>
      </w:r>
    </w:p>
  </w:endnote>
  <w:endnote w:type="continuationSeparator" w:id="0">
    <w:p w:rsidR="00DF0A04" w:rsidRDefault="00D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04" w:rsidRDefault="00DF0A04">
      <w:r>
        <w:separator/>
      </w:r>
    </w:p>
  </w:footnote>
  <w:footnote w:type="continuationSeparator" w:id="0">
    <w:p w:rsidR="00DF0A04" w:rsidRDefault="00DF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B7BAF"/>
    <w:rsid w:val="001D08BA"/>
    <w:rsid w:val="00211F6B"/>
    <w:rsid w:val="00216A93"/>
    <w:rsid w:val="002208E3"/>
    <w:rsid w:val="00270F55"/>
    <w:rsid w:val="00277AF5"/>
    <w:rsid w:val="00285524"/>
    <w:rsid w:val="00445609"/>
    <w:rsid w:val="00446A7B"/>
    <w:rsid w:val="0045379D"/>
    <w:rsid w:val="004A63C5"/>
    <w:rsid w:val="004E3C0E"/>
    <w:rsid w:val="004F6B7A"/>
    <w:rsid w:val="005436A5"/>
    <w:rsid w:val="00551D46"/>
    <w:rsid w:val="005545B8"/>
    <w:rsid w:val="005D1B42"/>
    <w:rsid w:val="005D710B"/>
    <w:rsid w:val="00606058"/>
    <w:rsid w:val="006061D1"/>
    <w:rsid w:val="0065680E"/>
    <w:rsid w:val="006E1F29"/>
    <w:rsid w:val="007B0FAC"/>
    <w:rsid w:val="007B152B"/>
    <w:rsid w:val="007B4523"/>
    <w:rsid w:val="007C6C41"/>
    <w:rsid w:val="007D3B7A"/>
    <w:rsid w:val="007F2E2E"/>
    <w:rsid w:val="00820D82"/>
    <w:rsid w:val="008247C3"/>
    <w:rsid w:val="008740A8"/>
    <w:rsid w:val="008A2906"/>
    <w:rsid w:val="008B7777"/>
    <w:rsid w:val="00970C9F"/>
    <w:rsid w:val="00983551"/>
    <w:rsid w:val="00991D24"/>
    <w:rsid w:val="00997097"/>
    <w:rsid w:val="009A6D06"/>
    <w:rsid w:val="009E3289"/>
    <w:rsid w:val="009E5393"/>
    <w:rsid w:val="00A158B3"/>
    <w:rsid w:val="00A46535"/>
    <w:rsid w:val="00A83F3D"/>
    <w:rsid w:val="00A926A2"/>
    <w:rsid w:val="00B4700E"/>
    <w:rsid w:val="00B862A0"/>
    <w:rsid w:val="00BB3889"/>
    <w:rsid w:val="00BB6A46"/>
    <w:rsid w:val="00C62F70"/>
    <w:rsid w:val="00C93EE4"/>
    <w:rsid w:val="00CD28E0"/>
    <w:rsid w:val="00D04C8D"/>
    <w:rsid w:val="00D3589B"/>
    <w:rsid w:val="00D6650B"/>
    <w:rsid w:val="00D9004D"/>
    <w:rsid w:val="00DC4493"/>
    <w:rsid w:val="00DD71BF"/>
    <w:rsid w:val="00DF05C1"/>
    <w:rsid w:val="00DF0A04"/>
    <w:rsid w:val="00E47A7D"/>
    <w:rsid w:val="00E67D0C"/>
    <w:rsid w:val="00E749CF"/>
    <w:rsid w:val="00E80807"/>
    <w:rsid w:val="00E81C9F"/>
    <w:rsid w:val="00E9040B"/>
    <w:rsid w:val="00EC42ED"/>
    <w:rsid w:val="00F05A3C"/>
    <w:rsid w:val="00F37004"/>
    <w:rsid w:val="00F43C92"/>
    <w:rsid w:val="00F440BF"/>
    <w:rsid w:val="00F548EB"/>
    <w:rsid w:val="00F74A31"/>
    <w:rsid w:val="00F90221"/>
    <w:rsid w:val="00F9467F"/>
    <w:rsid w:val="00FA10A5"/>
    <w:rsid w:val="00FB6947"/>
    <w:rsid w:val="00FC2380"/>
    <w:rsid w:val="00FD6909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3362-D659-48B4-834F-03E710CD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general61</dc:creator>
  <cp:keywords/>
  <dc:description/>
  <cp:lastModifiedBy>org310_3</cp:lastModifiedBy>
  <cp:revision>12</cp:revision>
  <cp:lastPrinted>2018-11-28T08:50:00Z</cp:lastPrinted>
  <dcterms:created xsi:type="dcterms:W3CDTF">2018-09-19T13:44:00Z</dcterms:created>
  <dcterms:modified xsi:type="dcterms:W3CDTF">2018-12-07T07:00:00Z</dcterms:modified>
</cp:coreProperties>
</file>