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12" w:rsidRPr="00E728F7" w:rsidRDefault="00F62F75" w:rsidP="00F62F75">
      <w:pPr>
        <w:tabs>
          <w:tab w:val="left" w:pos="7200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6B4C6B"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r w:rsidR="006B4C6B" w:rsidRPr="00E728F7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445F12" w:rsidRPr="00E728F7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45F12" w:rsidRPr="00E728F7" w:rsidRDefault="00F62F75" w:rsidP="006B4C6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E728F7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</w:t>
      </w:r>
      <w:r w:rsidR="006B4C6B" w:rsidRPr="00E728F7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</w:t>
      </w:r>
      <w:r w:rsidR="00445F12" w:rsidRPr="00E728F7">
        <w:rPr>
          <w:rFonts w:ascii="Times New Roman" w:hAnsi="Times New Roman"/>
          <w:i/>
          <w:sz w:val="28"/>
          <w:szCs w:val="28"/>
          <w:lang w:val="uk-UA"/>
        </w:rPr>
        <w:t xml:space="preserve">Розпорядження міського голови </w:t>
      </w:r>
    </w:p>
    <w:p w:rsidR="00445F12" w:rsidRPr="00E728F7" w:rsidRDefault="006A52A5" w:rsidP="006A52A5">
      <w:pPr>
        <w:tabs>
          <w:tab w:val="left" w:pos="10425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E728F7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ab/>
      </w:r>
      <w:r w:rsidRPr="00E728F7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13.11.2018 №223-р</w:t>
      </w:r>
    </w:p>
    <w:p w:rsidR="00040F70" w:rsidRPr="00E728F7" w:rsidRDefault="00040F70" w:rsidP="00445F1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445F12" w:rsidRPr="00E728F7" w:rsidRDefault="00445F12" w:rsidP="00445F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728F7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Реєстр</w:t>
      </w:r>
      <w:r w:rsidRPr="00E728F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ru-RU"/>
        </w:rPr>
        <w:t xml:space="preserve"> ризиків </w:t>
      </w:r>
      <w:r w:rsidR="000E54AA" w:rsidRPr="00E728F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ru-RU"/>
        </w:rPr>
        <w:t>у</w:t>
      </w:r>
      <w:r w:rsidRPr="00E728F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 w:eastAsia="ru-RU"/>
        </w:rPr>
        <w:t xml:space="preserve"> сфері якості</w:t>
      </w:r>
    </w:p>
    <w:p w:rsidR="00445F12" w:rsidRPr="00E728F7" w:rsidRDefault="00445F12" w:rsidP="00445F1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E728F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783"/>
        <w:gridCol w:w="1548"/>
        <w:gridCol w:w="2489"/>
        <w:gridCol w:w="2063"/>
        <w:gridCol w:w="1279"/>
        <w:gridCol w:w="1136"/>
        <w:gridCol w:w="1056"/>
        <w:gridCol w:w="2598"/>
      </w:tblGrid>
      <w:tr w:rsidR="00DA3158" w:rsidRPr="00E728F7" w:rsidTr="00BD146B">
        <w:trPr>
          <w:trHeight w:val="1243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№</w:t>
            </w:r>
          </w:p>
          <w:p w:rsidR="00445F12" w:rsidRPr="00E728F7" w:rsidRDefault="000E54AA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з</w:t>
            </w:r>
            <w:r w:rsidR="00445F12"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/п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Мета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Причини</w:t>
            </w:r>
          </w:p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виникнення</w:t>
            </w:r>
          </w:p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ризику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Наслідки</w:t>
            </w:r>
          </w:p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ризику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Ймовір-ність</w:t>
            </w:r>
            <w:proofErr w:type="spellEnd"/>
          </w:p>
          <w:p w:rsidR="00445F12" w:rsidRPr="00E728F7" w:rsidRDefault="000E54AA" w:rsidP="00F62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в</w:t>
            </w:r>
            <w:r w:rsidR="00445F12"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иникнення</w:t>
            </w: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ризику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Вплив</w:t>
            </w:r>
          </w:p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ризику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Рівень</w:t>
            </w:r>
          </w:p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ризику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E728F7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E728F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Вплив на ризик</w:t>
            </w:r>
          </w:p>
        </w:tc>
      </w:tr>
      <w:tr w:rsidR="00DA3158" w:rsidRPr="00220984" w:rsidTr="00BD146B">
        <w:trPr>
          <w:trHeight w:val="336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DA3158" w:rsidRPr="00763D44" w:rsidTr="00BD146B"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E5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BD146B">
            <w:pPr>
              <w:tabs>
                <w:tab w:val="left" w:pos="1626"/>
              </w:tabs>
              <w:spacing w:after="0" w:line="240" w:lineRule="auto"/>
              <w:ind w:left="135" w:right="14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</w:t>
            </w:r>
          </w:p>
          <w:p w:rsidR="00445F12" w:rsidRPr="00F62F75" w:rsidRDefault="00F62F75" w:rsidP="00DA3158">
            <w:pPr>
              <w:spacing w:after="0" w:line="240" w:lineRule="auto"/>
              <w:ind w:left="135" w:right="14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адоволення потреб і оч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кувань зац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кавлених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рін 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сфері 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якості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BD146B">
            <w:pPr>
              <w:spacing w:after="0" w:line="240" w:lineRule="auto"/>
              <w:ind w:left="66" w:right="10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Якість над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 не буде ві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повідати п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требам і 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оч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кува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нням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держувачів послуг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DA3158">
            <w:pPr>
              <w:spacing w:after="0" w:line="240" w:lineRule="auto"/>
              <w:ind w:left="151" w:right="10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Низька кваліфікація працівників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вико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 міської ради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Низький рівень діл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вої культури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BD146B">
            <w:pPr>
              <w:spacing w:after="0" w:line="240" w:lineRule="auto"/>
              <w:ind w:left="103" w:right="13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Задоволеність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кістю надаваних послуг нижче з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планованих зн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чень. Наявність скарг одержув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чів послуг.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рочення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кілько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ті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одержувачів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F62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Середня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445F12" w:rsidP="000E54AA">
            <w:pPr>
              <w:spacing w:after="0" w:line="240" w:lineRule="auto"/>
              <w:ind w:firstLine="14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Незна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ний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5F12" w:rsidRPr="00F62F75" w:rsidRDefault="000E54AA" w:rsidP="000E54AA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ере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="00445F12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63D44" w:rsidRPr="00F62F75" w:rsidRDefault="00445F12" w:rsidP="00BD146B">
            <w:pPr>
              <w:spacing w:after="0" w:line="240" w:lineRule="auto"/>
              <w:ind w:left="62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Підтримати необхі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ний рівень кваліфікації 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працівників виконкому міської ради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(здійсн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вати підвищення кв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ліфікації, проводити </w:t>
            </w:r>
            <w:r w:rsidR="000E5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відділах, управ</w:t>
            </w:r>
            <w:r w:rsidR="000A20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лін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нях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інших виконавчих органах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навчання). Підняти ділову кул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туру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працівників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міської ра</w:t>
            </w:r>
            <w:r w:rsidR="000E5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ди,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включ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аючи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питання професійної етики, з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охочувати співробі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ників за сумлінну пр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цю, </w:t>
            </w:r>
            <w:r w:rsidR="000E54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тому числі </w:t>
            </w:r>
            <w:r w:rsid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й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теріально</w:t>
            </w:r>
          </w:p>
        </w:tc>
      </w:tr>
      <w:tr w:rsidR="00DA3158" w:rsidRPr="00040F70" w:rsidTr="00BD146B"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DA3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DA3158">
            <w:pPr>
              <w:spacing w:after="0" w:line="240" w:lineRule="auto"/>
              <w:ind w:left="135" w:right="14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Дотримання законодавчих та </w:t>
            </w:r>
            <w:proofErr w:type="spellStart"/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норматив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End"/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BD146B">
            <w:pPr>
              <w:spacing w:after="0" w:line="240" w:lineRule="auto"/>
              <w:ind w:left="66" w:right="11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Послуга б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 надана з порушення 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BD146B">
            <w:pPr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Недостатність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фікаці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 працівників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езнання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працівни-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BD146B">
            <w:pPr>
              <w:spacing w:after="0" w:line="240" w:lineRule="auto"/>
              <w:ind w:left="103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неякі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ної послуги. Ск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рги одержувачів 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DA3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изьк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DA3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начн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DA3158">
            <w:pPr>
              <w:spacing w:after="0" w:line="240" w:lineRule="auto"/>
              <w:ind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ере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40F70" w:rsidP="00BD146B">
            <w:pPr>
              <w:spacing w:after="0" w:line="240" w:lineRule="auto"/>
              <w:ind w:left="35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Підтримати необхі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ний рівень кваліфікації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працівників виконкому </w:t>
            </w:r>
          </w:p>
        </w:tc>
      </w:tr>
      <w:tr w:rsidR="00DA3158" w:rsidRPr="00763D44" w:rsidTr="00BD146B"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ind w:left="41" w:right="1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ind w:left="103" w:right="6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034FF6" w:rsidRDefault="00034FF6" w:rsidP="00034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034F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DA3158" w:rsidRPr="00034FF6" w:rsidTr="00BD146B"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034FF6" w:rsidP="00763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BD146B" w:rsidP="00BD146B">
            <w:pPr>
              <w:tabs>
                <w:tab w:val="left" w:pos="1565"/>
              </w:tabs>
              <w:spacing w:after="0" w:line="240" w:lineRule="auto"/>
              <w:ind w:left="69" w:right="19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но-</w:t>
            </w:r>
            <w:r w:rsidR="004E66EE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правових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имог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льності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нкому міської ради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BD146B" w:rsidP="007A278F">
            <w:pPr>
              <w:spacing w:after="0" w:line="240" w:lineRule="auto"/>
              <w:ind w:left="66"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 нормат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правових </w:t>
            </w:r>
            <w:r w:rsidR="004E66EE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вимог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Pr="00763D44" w:rsidRDefault="00BD146B" w:rsidP="00DA3158">
            <w:pPr>
              <w:spacing w:after="0" w:line="240" w:lineRule="auto"/>
              <w:ind w:left="53" w:right="161" w:hanging="2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вимог до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поря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послуг.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Низька мотивація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працівників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льний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підхід до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конання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обов'язків.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040F70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ідс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040F70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тність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актуал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зованих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версій но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мативно-правових актів, станда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ртів. 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знання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обов'язків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н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обхідних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процесі надання послуги.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достатній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рівень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теріальн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о-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технічного</w:t>
            </w:r>
            <w:r w:rsidR="00034F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Default="00BD146B" w:rsidP="00040F70">
            <w:pPr>
              <w:spacing w:after="0" w:line="240" w:lineRule="auto"/>
              <w:ind w:left="103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послуг. 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Фіксація порушень при п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ірках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вищим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 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органами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Default="00034FF6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Default="00034FF6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Default="00034FF6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4FF6" w:rsidRDefault="00BD146B" w:rsidP="00BD146B">
            <w:pPr>
              <w:spacing w:after="0" w:line="240" w:lineRule="auto"/>
              <w:ind w:left="62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(здійсн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вати підвищення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квалі-фікації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DA3158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проводити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DA3158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відділах, 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управліннях та інших виконавчих органах 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навчання). Підняти ділову кул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туру 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працівників в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конкому міської ради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включ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аючи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питання професійної етики, з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охочувати співробі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ників за сумлінну пр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цю, в тому числі 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й 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040F70" w:rsidRPr="00F62F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теріально.</w:t>
            </w:r>
            <w:r w:rsidR="00040F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с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воєчасн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актуал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заці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нормативно-правов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</w:t>
            </w:r>
            <w:r w:rsidR="00034FF6" w:rsidRPr="00763D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бази</w:t>
            </w:r>
          </w:p>
        </w:tc>
      </w:tr>
      <w:tr w:rsidR="00DA3158" w:rsidRPr="008D3D56" w:rsidTr="00C87ECF">
        <w:trPr>
          <w:trHeight w:val="268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  <w:p w:rsidR="00DB3AC5" w:rsidRDefault="00DB3AC5" w:rsidP="00DB3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C87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C87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Default="004E66EE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E66EE" w:rsidRPr="00212ADC" w:rsidRDefault="00DB3AC5" w:rsidP="0021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7A278F" w:rsidP="007A278F">
            <w:pPr>
              <w:tabs>
                <w:tab w:val="left" w:pos="1626"/>
              </w:tabs>
              <w:spacing w:after="0" w:line="240" w:lineRule="auto"/>
              <w:ind w:left="71" w:right="19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Організація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омплексної безпеки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мувача посл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ги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й 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заціка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034FF6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лених сторін</w:t>
            </w:r>
          </w:p>
          <w:p w:rsidR="00212ADC" w:rsidRDefault="00212ADC" w:rsidP="00DA3158">
            <w:pPr>
              <w:spacing w:after="0" w:line="240" w:lineRule="auto"/>
              <w:ind w:left="47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DA3158">
            <w:pPr>
              <w:spacing w:after="0" w:line="240" w:lineRule="auto"/>
              <w:ind w:left="47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34FF6" w:rsidRPr="00C87ECF" w:rsidRDefault="00C87ECF" w:rsidP="00DB3AC5">
            <w:pPr>
              <w:spacing w:after="0" w:line="240" w:lineRule="auto"/>
              <w:ind w:left="-355" w:firstLine="355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87E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BD146B">
            <w:pPr>
              <w:spacing w:after="0" w:line="240" w:lineRule="auto"/>
              <w:ind w:left="207" w:right="12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Не будуть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дотримані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моги</w:t>
            </w:r>
            <w:r w:rsidR="00DA31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безпеки</w:t>
            </w: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8D3D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Pr="00212ADC" w:rsidRDefault="00C87ECF" w:rsidP="00C87ECF">
            <w:pPr>
              <w:spacing w:after="0" w:line="240" w:lineRule="auto"/>
              <w:ind w:left="-2138" w:right="122" w:firstLine="213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ECF" w:rsidRDefault="00034FF6" w:rsidP="00C87ECF">
            <w:pPr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Незнання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ками виконкому м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цій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правил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безпе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ки, п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орушення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саніта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правил і норм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ками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правових норм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невиконання їх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Неефективна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лактична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робота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із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запобігання скоєнн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протиправних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дій</w:t>
            </w:r>
            <w:r w:rsidR="00212ADC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одержувачами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12ADC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  <w:r w:rsidR="00212ADC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212ADC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луг.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12ADC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Незнання </w:t>
            </w:r>
            <w:proofErr w:type="spellStart"/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</w:t>
            </w:r>
            <w:proofErr w:type="spellEnd"/>
            <w:r w:rsidR="001F02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A27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034FF6" w:rsidRPr="00C87ECF" w:rsidRDefault="00C87ECF" w:rsidP="00C87ECF">
            <w:pPr>
              <w:spacing w:after="0" w:line="240" w:lineRule="auto"/>
              <w:ind w:left="142" w:right="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87E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C87ECF">
            <w:pPr>
              <w:spacing w:after="0" w:line="240" w:lineRule="auto"/>
              <w:ind w:left="155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Надзвичайні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дії.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Нещасні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падки.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Скарги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одержувачів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луг.</w:t>
            </w:r>
            <w:r w:rsidR="00212A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чинення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протиправних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ій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відношенні одержувачів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луг і/ або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ників виконкому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цівниками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дових обов'язків </w:t>
            </w:r>
            <w:r w:rsidR="001F02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 гарантування </w:t>
            </w:r>
          </w:p>
          <w:p w:rsidR="00C87ECF" w:rsidRPr="00C87ECF" w:rsidRDefault="00C87ECF" w:rsidP="00C87ECF">
            <w:pPr>
              <w:spacing w:after="0" w:line="240" w:lineRule="auto"/>
              <w:ind w:left="155" w:right="6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87E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Низька</w:t>
            </w: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C87ECF" w:rsidRPr="00212ADC" w:rsidRDefault="00C87ECF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Значний</w:t>
            </w: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C87ECF" w:rsidRDefault="00C87ECF" w:rsidP="00C87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Pr="00212ADC" w:rsidRDefault="00C87ECF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4FF6" w:rsidRDefault="00034FF6" w:rsidP="00BD146B">
            <w:pPr>
              <w:spacing w:after="0" w:line="240" w:lineRule="auto"/>
              <w:ind w:left="47" w:right="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Середній</w:t>
            </w: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12ADC" w:rsidRDefault="00212ADC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C87ECF" w:rsidRPr="00212ADC" w:rsidRDefault="00C87ECF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2ADC" w:rsidRDefault="00034FF6" w:rsidP="00C87ECF">
            <w:pPr>
              <w:spacing w:after="0" w:line="240" w:lineRule="auto"/>
              <w:ind w:left="60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Забезпечити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ність технічного осн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виконкому м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вимогам безпеки.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Довести до відома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кожного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виконкому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ської ради правила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безпеки,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адм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ністра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тив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ної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крим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нальної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 за їх порушення.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навчання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комплексн</w:t>
            </w:r>
            <w:r w:rsidR="00BD14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безпеки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тренування.</w:t>
            </w:r>
            <w:r w:rsidR="004E66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87ECF" w:rsidRPr="00C87ECF" w:rsidRDefault="00C87ECF" w:rsidP="00C87ECF">
            <w:pPr>
              <w:spacing w:after="0" w:line="240" w:lineRule="auto"/>
              <w:ind w:left="60" w:right="11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87EC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C87ECF" w:rsidRPr="008D3D56" w:rsidTr="00BD146B">
        <w:trPr>
          <w:trHeight w:val="131"/>
        </w:trPr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8D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BD146B">
            <w:pPr>
              <w:tabs>
                <w:tab w:val="left" w:pos="1626"/>
              </w:tabs>
              <w:spacing w:after="0" w:line="240" w:lineRule="auto"/>
              <w:ind w:left="67" w:right="19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BD146B">
            <w:pPr>
              <w:spacing w:after="0" w:line="240" w:lineRule="auto"/>
              <w:ind w:left="207" w:right="12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7A278F" w:rsidP="001F02DE">
            <w:pPr>
              <w:spacing w:after="0" w:line="240" w:lineRule="auto"/>
              <w:ind w:left="142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цівниками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правил, 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 </w:t>
            </w:r>
            <w:r w:rsidR="00C87E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гарантують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їх особисту безпе</w:t>
            </w:r>
            <w:r w:rsidR="00C87E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C87E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Недотримання оде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жувачами пос</w:t>
            </w:r>
            <w:r w:rsidR="00C87E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луг </w:t>
            </w:r>
            <w:r w:rsidR="00C87ECF"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правил</w:t>
            </w:r>
            <w:r w:rsidR="00C87E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безпеки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BD146B">
            <w:pPr>
              <w:spacing w:after="0" w:line="240" w:lineRule="auto"/>
              <w:ind w:left="155" w:right="69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безпеки внасл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незнання або недбалого ста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правил безпеки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040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BD146B">
            <w:pPr>
              <w:spacing w:after="0" w:line="240" w:lineRule="auto"/>
              <w:ind w:left="47" w:right="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7ECF" w:rsidRPr="008D3D56" w:rsidRDefault="00C87ECF" w:rsidP="001F02DE">
            <w:pPr>
              <w:spacing w:after="0" w:line="240" w:lineRule="auto"/>
              <w:ind w:left="60" w:right="11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8D3D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мання вимог </w:t>
            </w:r>
            <w:r w:rsidR="001F02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саніта</w:t>
            </w:r>
            <w:r w:rsidR="001F02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 w:rsidR="001F02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правил і норм</w:t>
            </w:r>
          </w:p>
        </w:tc>
      </w:tr>
    </w:tbl>
    <w:p w:rsidR="00040F70" w:rsidRDefault="00040F70" w:rsidP="00040F7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B3AC5" w:rsidRDefault="00DB3AC5" w:rsidP="00040F7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B3AC5" w:rsidRDefault="00DB3AC5" w:rsidP="00040F7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5F12" w:rsidRPr="00E728F7" w:rsidRDefault="00040F70" w:rsidP="00040F7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28F7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 xml:space="preserve">еруюча справами виконкому </w:t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B3AC5" w:rsidRPr="00E728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</w:t>
      </w:r>
      <w:r w:rsidR="00DA3158" w:rsidRPr="00E728F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A3158" w:rsidRPr="00E728F7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45F12" w:rsidRPr="00E728F7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p w:rsidR="00DA3158" w:rsidRPr="00DA3158" w:rsidRDefault="00DA315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DA3158" w:rsidRPr="00DA3158" w:rsidSect="006A52A5">
      <w:headerReference w:type="default" r:id="rId8"/>
      <w:pgSz w:w="16838" w:h="11906" w:orient="landscape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9D" w:rsidRDefault="00245F9D">
      <w:pPr>
        <w:spacing w:after="0" w:line="240" w:lineRule="auto"/>
      </w:pPr>
      <w:r>
        <w:separator/>
      </w:r>
    </w:p>
  </w:endnote>
  <w:endnote w:type="continuationSeparator" w:id="0">
    <w:p w:rsidR="00245F9D" w:rsidRDefault="0024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9D" w:rsidRDefault="00245F9D">
      <w:pPr>
        <w:spacing w:after="0" w:line="240" w:lineRule="auto"/>
      </w:pPr>
      <w:r>
        <w:separator/>
      </w:r>
    </w:p>
  </w:footnote>
  <w:footnote w:type="continuationSeparator" w:id="0">
    <w:p w:rsidR="00245F9D" w:rsidRDefault="0024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54039"/>
      <w:docPartObj>
        <w:docPartGallery w:val="Page Numbers (Top of Page)"/>
        <w:docPartUnique/>
      </w:docPartObj>
    </w:sdtPr>
    <w:sdtEndPr/>
    <w:sdtContent>
      <w:p w:rsidR="006A52A5" w:rsidRDefault="006A52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F7">
          <w:rPr>
            <w:noProof/>
          </w:rPr>
          <w:t>3</w:t>
        </w:r>
        <w:r>
          <w:fldChar w:fldCharType="end"/>
        </w:r>
      </w:p>
    </w:sdtContent>
  </w:sdt>
  <w:p w:rsidR="007A278F" w:rsidRPr="007A278F" w:rsidRDefault="007A278F" w:rsidP="007A278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12"/>
    <w:rsid w:val="00034FF6"/>
    <w:rsid w:val="00040F70"/>
    <w:rsid w:val="000A2022"/>
    <w:rsid w:val="000E54AA"/>
    <w:rsid w:val="000F7D06"/>
    <w:rsid w:val="001F02DE"/>
    <w:rsid w:val="00212ADC"/>
    <w:rsid w:val="00245F9D"/>
    <w:rsid w:val="00304C54"/>
    <w:rsid w:val="00445F12"/>
    <w:rsid w:val="004D3D2A"/>
    <w:rsid w:val="004E66EE"/>
    <w:rsid w:val="00516B00"/>
    <w:rsid w:val="006248C9"/>
    <w:rsid w:val="006A52A5"/>
    <w:rsid w:val="006B4C6B"/>
    <w:rsid w:val="00763D44"/>
    <w:rsid w:val="007A278F"/>
    <w:rsid w:val="008B5E1B"/>
    <w:rsid w:val="008D02DB"/>
    <w:rsid w:val="008D3D56"/>
    <w:rsid w:val="00A83899"/>
    <w:rsid w:val="00B6509D"/>
    <w:rsid w:val="00BD146B"/>
    <w:rsid w:val="00C87ECF"/>
    <w:rsid w:val="00DA3158"/>
    <w:rsid w:val="00DB3AC5"/>
    <w:rsid w:val="00E728F7"/>
    <w:rsid w:val="00F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F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F7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F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F7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A6BD-5DD8-4FC3-B6DD-CB0CD8E2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audit426_1</dc:creator>
  <cp:lastModifiedBy>org310_3</cp:lastModifiedBy>
  <cp:revision>12</cp:revision>
  <cp:lastPrinted>2018-09-18T11:43:00Z</cp:lastPrinted>
  <dcterms:created xsi:type="dcterms:W3CDTF">2018-09-13T11:35:00Z</dcterms:created>
  <dcterms:modified xsi:type="dcterms:W3CDTF">2018-11-16T07:52:00Z</dcterms:modified>
</cp:coreProperties>
</file>