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AA" w:rsidRPr="00F61AF1" w:rsidRDefault="00081AAA" w:rsidP="00081AAA">
      <w:pPr>
        <w:spacing w:after="0"/>
        <w:ind w:left="5664" w:firstLine="0"/>
        <w:rPr>
          <w:i/>
          <w:spacing w:val="0"/>
          <w:sz w:val="24"/>
          <w:szCs w:val="24"/>
        </w:rPr>
      </w:pPr>
      <w:bookmarkStart w:id="0" w:name="_GoBack"/>
      <w:r w:rsidRPr="00F61AF1">
        <w:rPr>
          <w:i/>
          <w:spacing w:val="0"/>
          <w:sz w:val="24"/>
          <w:szCs w:val="24"/>
        </w:rPr>
        <w:t>Додаток 1</w:t>
      </w:r>
      <w:r w:rsidR="00F54938" w:rsidRPr="00F61AF1">
        <w:rPr>
          <w:i/>
          <w:spacing w:val="0"/>
          <w:sz w:val="24"/>
          <w:szCs w:val="24"/>
        </w:rPr>
        <w:t>2</w:t>
      </w:r>
    </w:p>
    <w:p w:rsidR="00081AAA" w:rsidRPr="00F61AF1" w:rsidRDefault="00081AAA" w:rsidP="00081AAA">
      <w:pPr>
        <w:spacing w:after="0"/>
        <w:ind w:left="5664" w:firstLine="0"/>
        <w:rPr>
          <w:spacing w:val="0"/>
          <w:sz w:val="24"/>
          <w:szCs w:val="24"/>
        </w:rPr>
      </w:pPr>
      <w:r w:rsidRPr="00F61AF1">
        <w:rPr>
          <w:i/>
          <w:spacing w:val="0"/>
          <w:sz w:val="24"/>
          <w:szCs w:val="24"/>
        </w:rPr>
        <w:t>до рішення виконкому міської ради</w:t>
      </w:r>
    </w:p>
    <w:p w:rsidR="00081AAA" w:rsidRPr="00F61AF1" w:rsidRDefault="00F61AF1" w:rsidP="00F61AF1">
      <w:pPr>
        <w:tabs>
          <w:tab w:val="left" w:pos="5746"/>
        </w:tabs>
        <w:spacing w:after="0"/>
        <w:rPr>
          <w:color w:val="FF0000"/>
        </w:rPr>
      </w:pPr>
      <w:r w:rsidRPr="00F61AF1">
        <w:rPr>
          <w:color w:val="FF0000"/>
        </w:rPr>
        <w:tab/>
      </w:r>
      <w:r w:rsidRPr="00F61AF1">
        <w:rPr>
          <w:i/>
          <w:sz w:val="24"/>
          <w:szCs w:val="24"/>
        </w:rPr>
        <w:t>13.11.2018 №531</w:t>
      </w:r>
    </w:p>
    <w:p w:rsidR="00081AAA" w:rsidRPr="00F61AF1" w:rsidRDefault="00081AAA" w:rsidP="00081AAA">
      <w:pPr>
        <w:spacing w:after="0"/>
        <w:rPr>
          <w:color w:val="FF0000"/>
          <w:sz w:val="16"/>
          <w:szCs w:val="16"/>
        </w:rPr>
      </w:pPr>
    </w:p>
    <w:p w:rsidR="00081AAA" w:rsidRPr="00F61AF1" w:rsidRDefault="00081AAA" w:rsidP="00081AAA">
      <w:pPr>
        <w:ind w:firstLine="0"/>
        <w:jc w:val="center"/>
        <w:rPr>
          <w:b/>
          <w:i/>
          <w:spacing w:val="0"/>
        </w:rPr>
      </w:pPr>
      <w:r w:rsidRPr="00F61AF1">
        <w:rPr>
          <w:b/>
          <w:i/>
          <w:spacing w:val="0"/>
        </w:rPr>
        <w:t>СПИСОК</w:t>
      </w:r>
    </w:p>
    <w:p w:rsidR="00374A45" w:rsidRPr="00F61AF1" w:rsidRDefault="00081AAA" w:rsidP="00081AAA">
      <w:pPr>
        <w:spacing w:after="0"/>
        <w:ind w:firstLine="0"/>
        <w:jc w:val="center"/>
        <w:rPr>
          <w:b/>
          <w:i/>
          <w:spacing w:val="0"/>
        </w:rPr>
      </w:pPr>
      <w:r w:rsidRPr="00F61AF1">
        <w:rPr>
          <w:b/>
          <w:i/>
          <w:spacing w:val="-4"/>
        </w:rPr>
        <w:t>працівників Державного підприємства «Державний інститут по проектуванню підприємств гірничорудної промисловості «</w:t>
      </w:r>
      <w:proofErr w:type="spellStart"/>
      <w:r w:rsidRPr="00F61AF1">
        <w:rPr>
          <w:b/>
          <w:i/>
          <w:spacing w:val="-4"/>
        </w:rPr>
        <w:t>Кривбаспроект</w:t>
      </w:r>
      <w:proofErr w:type="spellEnd"/>
      <w:r w:rsidRPr="00F61AF1">
        <w:rPr>
          <w:b/>
          <w:i/>
          <w:spacing w:val="-4"/>
        </w:rPr>
        <w:t>»</w:t>
      </w:r>
      <w:r w:rsidR="00374A45" w:rsidRPr="00F61AF1">
        <w:rPr>
          <w:b/>
          <w:i/>
          <w:spacing w:val="0"/>
        </w:rPr>
        <w:t xml:space="preserve"> (на час заснування – інститут «</w:t>
      </w:r>
      <w:proofErr w:type="spellStart"/>
      <w:r w:rsidR="00374A45" w:rsidRPr="00F61AF1">
        <w:rPr>
          <w:b/>
          <w:i/>
          <w:spacing w:val="0"/>
        </w:rPr>
        <w:t>Кривбаспроект</w:t>
      </w:r>
      <w:proofErr w:type="spellEnd"/>
      <w:r w:rsidR="00374A45" w:rsidRPr="00F61AF1">
        <w:rPr>
          <w:b/>
          <w:i/>
          <w:spacing w:val="0"/>
        </w:rPr>
        <w:t xml:space="preserve">»), які нагороджуються </w:t>
      </w:r>
    </w:p>
    <w:p w:rsidR="00081AAA" w:rsidRPr="00F61AF1" w:rsidRDefault="00374A45" w:rsidP="00081AAA">
      <w:pPr>
        <w:spacing w:after="0"/>
        <w:ind w:firstLine="0"/>
        <w:jc w:val="center"/>
        <w:rPr>
          <w:b/>
          <w:i/>
          <w:spacing w:val="0"/>
        </w:rPr>
      </w:pPr>
      <w:r w:rsidRPr="00F61AF1">
        <w:rPr>
          <w:b/>
          <w:i/>
          <w:spacing w:val="0"/>
        </w:rPr>
        <w:t>з нагоди 85</w:t>
      </w:r>
      <w:r w:rsidR="00081AAA" w:rsidRPr="00F61AF1">
        <w:rPr>
          <w:b/>
          <w:i/>
          <w:spacing w:val="0"/>
        </w:rPr>
        <w:t xml:space="preserve">-річчя від дня його заснування </w:t>
      </w:r>
    </w:p>
    <w:p w:rsidR="00081AAA" w:rsidRPr="00F61AF1" w:rsidRDefault="00081AAA" w:rsidP="00081AAA">
      <w:pPr>
        <w:spacing w:after="0"/>
        <w:ind w:firstLine="0"/>
        <w:jc w:val="center"/>
        <w:rPr>
          <w:b/>
          <w:i/>
          <w:spacing w:val="0"/>
          <w:sz w:val="16"/>
          <w:szCs w:val="16"/>
        </w:rPr>
      </w:pPr>
    </w:p>
    <w:p w:rsidR="00081AAA" w:rsidRPr="00F61AF1" w:rsidRDefault="00081AAA" w:rsidP="00081AAA">
      <w:pPr>
        <w:spacing w:after="120"/>
        <w:ind w:firstLine="0"/>
        <w:jc w:val="center"/>
        <w:rPr>
          <w:b/>
          <w:i/>
          <w:spacing w:val="0"/>
        </w:rPr>
      </w:pPr>
      <w:r w:rsidRPr="00F61AF1">
        <w:rPr>
          <w:b/>
          <w:i/>
          <w:spacing w:val="0"/>
        </w:rPr>
        <w:t xml:space="preserve">Нагрудними знаками «За заслуги перед містом»: </w:t>
      </w:r>
    </w:p>
    <w:p w:rsidR="00081AAA" w:rsidRPr="00F61AF1" w:rsidRDefault="00081AAA" w:rsidP="00081AAA">
      <w:pPr>
        <w:spacing w:after="120"/>
        <w:ind w:firstLine="0"/>
        <w:jc w:val="center"/>
        <w:rPr>
          <w:b/>
          <w:i/>
          <w:sz w:val="16"/>
          <w:szCs w:val="16"/>
        </w:rPr>
      </w:pPr>
      <w:r w:rsidRPr="00F61AF1">
        <w:rPr>
          <w:b/>
          <w:i/>
          <w:spacing w:val="0"/>
        </w:rPr>
        <w:t>І ступеня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283"/>
        <w:gridCol w:w="6095"/>
      </w:tblGrid>
      <w:tr w:rsidR="00081AAA" w:rsidRPr="00F61AF1" w:rsidTr="005A1527">
        <w:tc>
          <w:tcPr>
            <w:tcW w:w="3403" w:type="dxa"/>
          </w:tcPr>
          <w:p w:rsidR="00081AAA" w:rsidRPr="00F61AF1" w:rsidRDefault="00081AAA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ПЕРЕГУДОВ</w:t>
            </w:r>
            <w:r w:rsidR="005D18C9" w:rsidRPr="00F61AF1">
              <w:rPr>
                <w:spacing w:val="0"/>
              </w:rPr>
              <w:t xml:space="preserve"> </w:t>
            </w:r>
          </w:p>
          <w:p w:rsidR="00081AAA" w:rsidRPr="00F61AF1" w:rsidRDefault="00081AAA" w:rsidP="005A1527">
            <w:pPr>
              <w:spacing w:after="120"/>
              <w:ind w:firstLine="0"/>
              <w:rPr>
                <w:spacing w:val="-8"/>
              </w:rPr>
            </w:pPr>
            <w:r w:rsidRPr="00F61AF1">
              <w:rPr>
                <w:spacing w:val="-8"/>
              </w:rPr>
              <w:t>Володимир</w:t>
            </w:r>
            <w:r w:rsidR="005A1527" w:rsidRPr="00F61AF1">
              <w:rPr>
                <w:spacing w:val="-8"/>
              </w:rPr>
              <w:t xml:space="preserve"> </w:t>
            </w:r>
            <w:r w:rsidRPr="00F61AF1">
              <w:rPr>
                <w:spacing w:val="-8"/>
              </w:rPr>
              <w:t>Володимирович</w:t>
            </w:r>
          </w:p>
        </w:tc>
        <w:tc>
          <w:tcPr>
            <w:tcW w:w="283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5A1527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 xml:space="preserve">директор </w:t>
            </w:r>
          </w:p>
        </w:tc>
      </w:tr>
    </w:tbl>
    <w:p w:rsidR="00081AAA" w:rsidRPr="00F61AF1" w:rsidRDefault="00081AAA" w:rsidP="00081AAA">
      <w:pPr>
        <w:spacing w:before="180" w:after="180"/>
        <w:ind w:firstLine="0"/>
        <w:jc w:val="center"/>
        <w:rPr>
          <w:b/>
          <w:i/>
          <w:sz w:val="16"/>
          <w:szCs w:val="16"/>
        </w:rPr>
      </w:pPr>
      <w:r w:rsidRPr="00F61AF1">
        <w:rPr>
          <w:b/>
          <w:i/>
          <w:spacing w:val="0"/>
        </w:rPr>
        <w:t>ІІІ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081AAA" w:rsidRPr="00F61AF1" w:rsidTr="005A1527">
        <w:tc>
          <w:tcPr>
            <w:tcW w:w="3376" w:type="dxa"/>
          </w:tcPr>
          <w:p w:rsidR="00081AAA" w:rsidRPr="00F61AF1" w:rsidRDefault="00081AAA" w:rsidP="00081AAA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F61AF1">
              <w:rPr>
                <w:rFonts w:eastAsia="Times New Roman"/>
                <w:spacing w:val="0"/>
              </w:rPr>
              <w:t>ПРОТАСОВ</w:t>
            </w:r>
          </w:p>
          <w:p w:rsidR="00081AAA" w:rsidRPr="00F61AF1" w:rsidRDefault="00081AAA" w:rsidP="005A1527">
            <w:pPr>
              <w:spacing w:after="120"/>
              <w:ind w:firstLine="0"/>
            </w:pPr>
            <w:r w:rsidRPr="00F61AF1">
              <w:rPr>
                <w:rFonts w:eastAsia="Times New Roman"/>
                <w:spacing w:val="0"/>
              </w:rPr>
              <w:t>Віктор Петрович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5A1527">
            <w:pPr>
              <w:spacing w:after="120"/>
              <w:ind w:firstLine="0"/>
              <w:rPr>
                <w:spacing w:val="0"/>
              </w:rPr>
            </w:pPr>
            <w:r w:rsidRPr="00F61AF1">
              <w:t>заступник головного інженера по промисловим об’єктам</w:t>
            </w:r>
          </w:p>
        </w:tc>
      </w:tr>
    </w:tbl>
    <w:p w:rsidR="00081AAA" w:rsidRPr="00F61AF1" w:rsidRDefault="00081AAA" w:rsidP="000F4F19">
      <w:pPr>
        <w:spacing w:before="240" w:after="240"/>
        <w:ind w:firstLine="0"/>
        <w:jc w:val="center"/>
        <w:rPr>
          <w:b/>
          <w:i/>
          <w:sz w:val="16"/>
          <w:szCs w:val="16"/>
        </w:rPr>
      </w:pPr>
      <w:r w:rsidRPr="00F61AF1">
        <w:rPr>
          <w:b/>
          <w:i/>
          <w:spacing w:val="0"/>
        </w:rPr>
        <w:t>Почесними 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 xml:space="preserve">КОЗИР </w:t>
            </w:r>
          </w:p>
          <w:p w:rsidR="00081AAA" w:rsidRPr="00F61AF1" w:rsidRDefault="005A1527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Лариса Іванівна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81AAA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завідувач групи відділу промислового та цивільного будівництва</w:t>
            </w:r>
          </w:p>
        </w:tc>
      </w:tr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ХАРКІВСЬКА</w:t>
            </w:r>
          </w:p>
          <w:p w:rsidR="00081AAA" w:rsidRPr="00F61AF1" w:rsidRDefault="005A1527" w:rsidP="005A1527">
            <w:pPr>
              <w:spacing w:after="120"/>
              <w:ind w:firstLine="0"/>
            </w:pPr>
            <w:r w:rsidRPr="00F61AF1">
              <w:rPr>
                <w:spacing w:val="0"/>
              </w:rPr>
              <w:t>Ірина Борисівна</w:t>
            </w:r>
          </w:p>
        </w:tc>
        <w:tc>
          <w:tcPr>
            <w:tcW w:w="310" w:type="dxa"/>
          </w:tcPr>
          <w:p w:rsidR="00081AAA" w:rsidRPr="00F61AF1" w:rsidRDefault="005A1527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5A1527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5A1527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економіст з планового обліку та економічного аналізу планово-виробничого відділу</w:t>
            </w:r>
          </w:p>
        </w:tc>
      </w:tr>
    </w:tbl>
    <w:p w:rsidR="00081AAA" w:rsidRPr="00F61AF1" w:rsidRDefault="00081AAA" w:rsidP="00081AAA">
      <w:pPr>
        <w:spacing w:before="240" w:after="120"/>
        <w:ind w:firstLine="0"/>
        <w:jc w:val="center"/>
        <w:rPr>
          <w:b/>
          <w:i/>
          <w:sz w:val="16"/>
          <w:szCs w:val="16"/>
        </w:rPr>
      </w:pPr>
      <w:r w:rsidRPr="00F61AF1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АБЛЕЦЬ</w:t>
            </w:r>
          </w:p>
          <w:p w:rsidR="00081AAA" w:rsidRPr="00F61AF1" w:rsidRDefault="005A1527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Валерій Вікторович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5A1527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начальник екологічного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БАГОРКО</w:t>
            </w:r>
          </w:p>
          <w:p w:rsidR="00081AAA" w:rsidRPr="00F61AF1" w:rsidRDefault="005A1527" w:rsidP="000F4F19">
            <w:pPr>
              <w:spacing w:after="180"/>
              <w:ind w:firstLine="0"/>
            </w:pPr>
            <w:proofErr w:type="spellStart"/>
            <w:r w:rsidRPr="00F61AF1">
              <w:rPr>
                <w:spacing w:val="0"/>
              </w:rPr>
              <w:t>Вячеслав</w:t>
            </w:r>
            <w:proofErr w:type="spellEnd"/>
            <w:r w:rsidRPr="00F61AF1">
              <w:rPr>
                <w:spacing w:val="0"/>
              </w:rPr>
              <w:t xml:space="preserve"> Миколайович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374A45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завідувач лабораторії відділу промислового та цивільного будівництва</w:t>
            </w:r>
          </w:p>
        </w:tc>
      </w:tr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БУРЛАКА</w:t>
            </w:r>
          </w:p>
          <w:p w:rsidR="00081AAA" w:rsidRPr="00F61AF1" w:rsidRDefault="005A1527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Наталя Яківна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5A1527" w:rsidP="005A1527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</w:t>
            </w:r>
            <w:r w:rsidR="00081AAA" w:rsidRPr="00F61AF1">
              <w:rPr>
                <w:spacing w:val="0"/>
              </w:rPr>
              <w:t>авідувач групи відділу вишукувань, гідротехніки та генплану</w:t>
            </w:r>
          </w:p>
        </w:tc>
      </w:tr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БУРЛАЧЕНКО</w:t>
            </w:r>
          </w:p>
          <w:p w:rsidR="00081AAA" w:rsidRPr="00F61AF1" w:rsidRDefault="005A1527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Тетяна Іванівна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4B756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5A1527" w:rsidRPr="00F61AF1">
              <w:rPr>
                <w:spacing w:val="0"/>
              </w:rPr>
              <w:t xml:space="preserve">ий </w:t>
            </w:r>
            <w:r w:rsidRPr="00F61AF1">
              <w:rPr>
                <w:spacing w:val="0"/>
              </w:rPr>
              <w:t xml:space="preserve">інженер-проектувальник </w:t>
            </w:r>
            <w:proofErr w:type="spellStart"/>
            <w:r w:rsidRPr="00F61AF1">
              <w:rPr>
                <w:spacing w:val="0"/>
              </w:rPr>
              <w:t>техноло</w:t>
            </w:r>
            <w:r w:rsidR="005A1527" w:rsidRPr="00F61AF1">
              <w:rPr>
                <w:spacing w:val="0"/>
              </w:rPr>
              <w:t>-</w:t>
            </w:r>
            <w:r w:rsidRPr="00F61AF1">
              <w:rPr>
                <w:spacing w:val="0"/>
              </w:rPr>
              <w:t>гічного</w:t>
            </w:r>
            <w:proofErr w:type="spellEnd"/>
            <w:r w:rsidRPr="00F61AF1">
              <w:rPr>
                <w:spacing w:val="0"/>
              </w:rPr>
              <w:t xml:space="preserve">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ВОЙНАЛОВИЧ</w:t>
            </w:r>
          </w:p>
          <w:p w:rsidR="00081AAA" w:rsidRPr="00F61AF1" w:rsidRDefault="005A1527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Віталій Миколайович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5A1527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начальник експлуатаційно-технічного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5A1527" w:rsidRPr="00F61AF1" w:rsidRDefault="005A1527" w:rsidP="005A1527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ГАРКУША</w:t>
            </w:r>
          </w:p>
          <w:p w:rsidR="00081AAA" w:rsidRPr="00F61AF1" w:rsidRDefault="005A1527" w:rsidP="000F4F19">
            <w:pPr>
              <w:spacing w:after="120"/>
              <w:ind w:firstLine="0"/>
            </w:pPr>
            <w:r w:rsidRPr="00F61AF1">
              <w:rPr>
                <w:spacing w:val="0"/>
              </w:rPr>
              <w:t>Наталя Петрівна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81AAA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майст</w:t>
            </w:r>
            <w:r w:rsidR="005A1527" w:rsidRPr="00F61AF1">
              <w:rPr>
                <w:spacing w:val="0"/>
              </w:rPr>
              <w:t>ер</w:t>
            </w:r>
            <w:r w:rsidRPr="00F61AF1">
              <w:rPr>
                <w:spacing w:val="0"/>
              </w:rPr>
              <w:t xml:space="preserve"> з ремонту експлуатаційно-технічного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ЖЕЛІЗНЯК</w:t>
            </w:r>
          </w:p>
          <w:p w:rsidR="00081AAA" w:rsidRPr="00F61AF1" w:rsidRDefault="000F4F19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Владислава Ігорівна</w:t>
            </w:r>
          </w:p>
        </w:tc>
        <w:tc>
          <w:tcPr>
            <w:tcW w:w="310" w:type="dxa"/>
          </w:tcPr>
          <w:p w:rsidR="00081AAA" w:rsidRPr="00F61AF1" w:rsidRDefault="00081AAA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 екологічного відділу</w:t>
            </w:r>
          </w:p>
        </w:tc>
      </w:tr>
    </w:tbl>
    <w:p w:rsidR="00374A45" w:rsidRPr="00F61AF1" w:rsidRDefault="00374A45" w:rsidP="00374A45">
      <w:pPr>
        <w:spacing w:after="120"/>
        <w:jc w:val="right"/>
        <w:rPr>
          <w:i/>
          <w:sz w:val="24"/>
          <w:szCs w:val="24"/>
        </w:rPr>
      </w:pPr>
      <w:r w:rsidRPr="00F61AF1">
        <w:rPr>
          <w:i/>
          <w:sz w:val="24"/>
          <w:szCs w:val="24"/>
        </w:rPr>
        <w:lastRenderedPageBreak/>
        <w:t>Продовження додатка 1</w:t>
      </w:r>
      <w:r w:rsidR="00F54938" w:rsidRPr="00F61AF1">
        <w:rPr>
          <w:i/>
          <w:sz w:val="24"/>
          <w:szCs w:val="24"/>
        </w:rPr>
        <w:t>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ЗАХАРЕНКО</w:t>
            </w:r>
          </w:p>
          <w:p w:rsidR="00081AAA" w:rsidRPr="00F61AF1" w:rsidRDefault="000F4F19" w:rsidP="00374A45">
            <w:pPr>
              <w:spacing w:after="180"/>
              <w:ind w:firstLine="0"/>
            </w:pPr>
            <w:r w:rsidRPr="00F61AF1">
              <w:rPr>
                <w:spacing w:val="0"/>
              </w:rPr>
              <w:t>Інн</w:t>
            </w:r>
            <w:r w:rsidR="00374A45" w:rsidRPr="00F61AF1">
              <w:rPr>
                <w:spacing w:val="0"/>
              </w:rPr>
              <w:t>а</w:t>
            </w:r>
            <w:r w:rsidRPr="00F61AF1">
              <w:rPr>
                <w:spacing w:val="0"/>
              </w:rPr>
              <w:t xml:space="preserve"> Михайлівн</w:t>
            </w:r>
            <w:r w:rsidR="00374A45" w:rsidRPr="00F61AF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завідувач групи екологічного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ЗУБЧЕНКО</w:t>
            </w:r>
          </w:p>
          <w:p w:rsidR="00081AAA" w:rsidRPr="00F61AF1" w:rsidRDefault="000F4F19" w:rsidP="00374A45">
            <w:pPr>
              <w:spacing w:after="180"/>
              <w:ind w:firstLine="0"/>
            </w:pPr>
            <w:r w:rsidRPr="00F61AF1">
              <w:rPr>
                <w:spacing w:val="0"/>
              </w:rPr>
              <w:t>Наталі</w:t>
            </w:r>
            <w:r w:rsidR="00374A45" w:rsidRPr="00F61AF1">
              <w:rPr>
                <w:spacing w:val="0"/>
              </w:rPr>
              <w:t>я</w:t>
            </w:r>
            <w:r w:rsidRPr="00F61AF1">
              <w:rPr>
                <w:spacing w:val="0"/>
              </w:rPr>
              <w:t xml:space="preserve"> Василівн</w:t>
            </w:r>
            <w:r w:rsidR="00374A45" w:rsidRPr="00F61AF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 інженер</w:t>
            </w:r>
            <w:r w:rsidRPr="00F61AF1">
              <w:rPr>
                <w:spacing w:val="0"/>
              </w:rPr>
              <w:t>-проектувальник бюро головних інженерів проектів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ІВАНОВ</w:t>
            </w:r>
            <w:r w:rsidR="00374A45" w:rsidRPr="00F61AF1">
              <w:rPr>
                <w:spacing w:val="0"/>
              </w:rPr>
              <w:t>А</w:t>
            </w:r>
          </w:p>
          <w:p w:rsidR="00081AAA" w:rsidRPr="00F61AF1" w:rsidRDefault="000F4F19" w:rsidP="00374A45">
            <w:pPr>
              <w:spacing w:after="180"/>
              <w:ind w:firstLine="0"/>
            </w:pPr>
            <w:r w:rsidRPr="00F61AF1">
              <w:rPr>
                <w:spacing w:val="0"/>
              </w:rPr>
              <w:t>Олен</w:t>
            </w:r>
            <w:r w:rsidR="00374A45" w:rsidRPr="00F61AF1">
              <w:rPr>
                <w:spacing w:val="0"/>
              </w:rPr>
              <w:t>а</w:t>
            </w:r>
            <w:r w:rsidRPr="00F61AF1">
              <w:rPr>
                <w:spacing w:val="0"/>
              </w:rPr>
              <w:t xml:space="preserve"> Володимирівн</w:t>
            </w:r>
            <w:r w:rsidR="00374A45" w:rsidRPr="00F61AF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головн</w:t>
            </w:r>
            <w:r w:rsidR="000F4F19" w:rsidRPr="00F61AF1">
              <w:rPr>
                <w:spacing w:val="0"/>
              </w:rPr>
              <w:t xml:space="preserve">ий </w:t>
            </w:r>
            <w:r w:rsidRPr="00F61AF1">
              <w:rPr>
                <w:spacing w:val="0"/>
              </w:rPr>
              <w:t xml:space="preserve"> геоло</w:t>
            </w:r>
            <w:r w:rsidR="000F4F19" w:rsidRPr="00F61AF1">
              <w:rPr>
                <w:spacing w:val="0"/>
              </w:rPr>
              <w:t>г</w:t>
            </w:r>
            <w:r w:rsidRPr="00F61AF1">
              <w:rPr>
                <w:spacing w:val="0"/>
              </w:rPr>
              <w:t xml:space="preserve"> гірничого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КОВАЛЕЦЬ</w:t>
            </w:r>
          </w:p>
          <w:p w:rsidR="00081AAA" w:rsidRPr="00F61AF1" w:rsidRDefault="000F4F19" w:rsidP="000F4F19">
            <w:pPr>
              <w:spacing w:after="0"/>
              <w:ind w:firstLine="0"/>
            </w:pPr>
            <w:r w:rsidRPr="00F61AF1">
              <w:rPr>
                <w:spacing w:val="0"/>
              </w:rPr>
              <w:t>Любов Опанасівна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 відділу автоматизації проектів і випуску продукції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КОВАЛЬОВ</w:t>
            </w:r>
            <w:r w:rsidR="00374A45" w:rsidRPr="00F61AF1">
              <w:rPr>
                <w:spacing w:val="0"/>
              </w:rPr>
              <w:t>А</w:t>
            </w:r>
            <w:r w:rsidRPr="00F61AF1">
              <w:rPr>
                <w:spacing w:val="0"/>
              </w:rPr>
              <w:t xml:space="preserve"> </w:t>
            </w:r>
          </w:p>
          <w:p w:rsidR="00081AAA" w:rsidRPr="00F61AF1" w:rsidRDefault="000F4F19" w:rsidP="000F4F19">
            <w:pPr>
              <w:spacing w:after="0"/>
              <w:ind w:firstLine="0"/>
            </w:pPr>
            <w:r w:rsidRPr="00F61AF1">
              <w:rPr>
                <w:spacing w:val="0"/>
              </w:rPr>
              <w:t>Світлана Георгіївна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8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завідувач бюро</w:t>
            </w:r>
            <w:r w:rsidR="00F54938" w:rsidRPr="00F61AF1">
              <w:rPr>
                <w:spacing w:val="0"/>
              </w:rPr>
              <w:t xml:space="preserve"> відділу</w:t>
            </w:r>
            <w:r w:rsidRPr="00F61AF1">
              <w:rPr>
                <w:spacing w:val="0"/>
              </w:rPr>
              <w:t xml:space="preserve"> автоматизації проектів і випуску продукції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ПЛАХОТНЮК</w:t>
            </w:r>
          </w:p>
          <w:p w:rsidR="00081AAA" w:rsidRPr="00F61AF1" w:rsidRDefault="000F4F19" w:rsidP="000F4F19">
            <w:pPr>
              <w:spacing w:after="0"/>
              <w:ind w:firstLine="0"/>
            </w:pPr>
            <w:r w:rsidRPr="00F61AF1">
              <w:rPr>
                <w:spacing w:val="0"/>
              </w:rPr>
              <w:t>Тетяна Миколаївна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інженер-проектувальник </w:t>
            </w:r>
            <w:proofErr w:type="spellStart"/>
            <w:r w:rsidRPr="00F61AF1">
              <w:rPr>
                <w:spacing w:val="0"/>
              </w:rPr>
              <w:t>техноло</w:t>
            </w:r>
            <w:r w:rsidR="000F4F19" w:rsidRPr="00F61AF1">
              <w:rPr>
                <w:spacing w:val="0"/>
              </w:rPr>
              <w:t>-</w:t>
            </w:r>
            <w:r w:rsidRPr="00F61AF1">
              <w:rPr>
                <w:spacing w:val="0"/>
              </w:rPr>
              <w:t>гічного</w:t>
            </w:r>
            <w:proofErr w:type="spellEnd"/>
            <w:r w:rsidRPr="00F61AF1">
              <w:rPr>
                <w:spacing w:val="0"/>
              </w:rPr>
              <w:t xml:space="preserve">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ПОЛОЦЬКА</w:t>
            </w:r>
          </w:p>
          <w:p w:rsidR="00081AAA" w:rsidRPr="00F61AF1" w:rsidRDefault="000F4F19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Наталія Миколаївна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інженер-проектувальник</w:t>
            </w:r>
            <w:r w:rsidR="000F4F19" w:rsidRPr="00F61AF1">
              <w:rPr>
                <w:spacing w:val="0"/>
              </w:rPr>
              <w:t xml:space="preserve"> </w:t>
            </w:r>
            <w:proofErr w:type="spellStart"/>
            <w:r w:rsidRPr="00F61AF1">
              <w:rPr>
                <w:spacing w:val="0"/>
              </w:rPr>
              <w:t>техноло</w:t>
            </w:r>
            <w:r w:rsidR="000F4F19" w:rsidRPr="00F61AF1">
              <w:rPr>
                <w:spacing w:val="0"/>
              </w:rPr>
              <w:t>-</w:t>
            </w:r>
            <w:r w:rsidRPr="00F61AF1">
              <w:rPr>
                <w:spacing w:val="0"/>
              </w:rPr>
              <w:t>гічного</w:t>
            </w:r>
            <w:proofErr w:type="spellEnd"/>
            <w:r w:rsidRPr="00F61AF1">
              <w:rPr>
                <w:spacing w:val="0"/>
              </w:rPr>
              <w:t xml:space="preserve">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ПОЧЕПІНСЬКА</w:t>
            </w:r>
          </w:p>
          <w:p w:rsidR="00081AAA" w:rsidRPr="00F61AF1" w:rsidRDefault="000F4F19" w:rsidP="000F4F19">
            <w:pPr>
              <w:spacing w:after="180"/>
              <w:ind w:firstLine="0"/>
            </w:pPr>
            <w:r w:rsidRPr="00F61AF1">
              <w:rPr>
                <w:spacing w:val="0"/>
              </w:rPr>
              <w:t>Валентина Олександрівна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бухгалтер з праці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ПУНЧЕНКО</w:t>
            </w:r>
          </w:p>
          <w:p w:rsidR="00081AAA" w:rsidRPr="00F61AF1" w:rsidRDefault="000F4F19" w:rsidP="000F4F19">
            <w:pPr>
              <w:spacing w:after="0"/>
              <w:ind w:firstLine="0"/>
            </w:pPr>
            <w:r w:rsidRPr="00F61AF1">
              <w:rPr>
                <w:spacing w:val="0"/>
              </w:rPr>
              <w:t>Галина Борисівна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0F4F19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 відділу вишукувань, гідротехніки та генплану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РАДЧЕНКО</w:t>
            </w:r>
          </w:p>
          <w:p w:rsidR="00081AAA" w:rsidRPr="00F61AF1" w:rsidRDefault="000F4F19" w:rsidP="000F4F19">
            <w:pPr>
              <w:spacing w:after="0"/>
              <w:ind w:firstLine="0"/>
            </w:pPr>
            <w:r w:rsidRPr="00F61AF1">
              <w:rPr>
                <w:spacing w:val="0"/>
              </w:rPr>
              <w:t>Ганна Іванівна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374A45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374A45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інженер-проектувальник </w:t>
            </w:r>
            <w:proofErr w:type="spellStart"/>
            <w:r w:rsidRPr="00F61AF1">
              <w:rPr>
                <w:spacing w:val="0"/>
              </w:rPr>
              <w:t>техноло</w:t>
            </w:r>
            <w:r w:rsidR="00374A45" w:rsidRPr="00F61AF1">
              <w:rPr>
                <w:spacing w:val="0"/>
              </w:rPr>
              <w:t>-</w:t>
            </w:r>
            <w:r w:rsidRPr="00F61AF1">
              <w:rPr>
                <w:spacing w:val="0"/>
              </w:rPr>
              <w:t>гічного</w:t>
            </w:r>
            <w:proofErr w:type="spellEnd"/>
            <w:r w:rsidRPr="00F61AF1">
              <w:rPr>
                <w:spacing w:val="0"/>
              </w:rPr>
              <w:t xml:space="preserve"> відділу</w:t>
            </w:r>
          </w:p>
        </w:tc>
      </w:tr>
      <w:tr w:rsidR="004B7569" w:rsidRPr="00F61AF1" w:rsidTr="004B7569">
        <w:tc>
          <w:tcPr>
            <w:tcW w:w="3376" w:type="dxa"/>
          </w:tcPr>
          <w:p w:rsidR="004B7569" w:rsidRPr="00F61AF1" w:rsidRDefault="004B7569" w:rsidP="00C8668A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РІДЕР</w:t>
            </w:r>
          </w:p>
          <w:p w:rsidR="004B7569" w:rsidRPr="00F61AF1" w:rsidRDefault="004B7569" w:rsidP="004B756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Андрій Андрійович</w:t>
            </w:r>
          </w:p>
        </w:tc>
        <w:tc>
          <w:tcPr>
            <w:tcW w:w="310" w:type="dxa"/>
          </w:tcPr>
          <w:p w:rsidR="004B7569" w:rsidRPr="00F61AF1" w:rsidRDefault="004B7569" w:rsidP="00C8668A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4B7569" w:rsidRPr="00F61AF1" w:rsidRDefault="004B7569" w:rsidP="00C8668A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начальник сектору технологічного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0F4F19" w:rsidRPr="00F61AF1" w:rsidRDefault="000F4F19" w:rsidP="000F4F19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 xml:space="preserve">РОЩУПКІНА </w:t>
            </w:r>
          </w:p>
          <w:p w:rsidR="00081AAA" w:rsidRPr="00F61AF1" w:rsidRDefault="000F4F19" w:rsidP="000F4F19">
            <w:pPr>
              <w:spacing w:after="0"/>
              <w:ind w:firstLine="0"/>
            </w:pPr>
            <w:r w:rsidRPr="00F61AF1">
              <w:rPr>
                <w:spacing w:val="0"/>
              </w:rPr>
              <w:t>Зінаїда Петрівна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0F4F19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інженер-проектувальник I категорії техніко-економічного відділу</w:t>
            </w:r>
          </w:p>
        </w:tc>
      </w:tr>
      <w:tr w:rsidR="00081AAA" w:rsidRPr="00F61AF1" w:rsidTr="005A1527">
        <w:tc>
          <w:tcPr>
            <w:tcW w:w="3376" w:type="dxa"/>
          </w:tcPr>
          <w:p w:rsidR="00374A45" w:rsidRPr="00F61AF1" w:rsidRDefault="00374A45" w:rsidP="00374A45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ЧЕРВІНЧУК</w:t>
            </w:r>
          </w:p>
          <w:p w:rsidR="00081AAA" w:rsidRPr="00F61AF1" w:rsidRDefault="00374A45" w:rsidP="00374A45">
            <w:pPr>
              <w:spacing w:after="0"/>
              <w:ind w:firstLine="0"/>
            </w:pPr>
            <w:r w:rsidRPr="00F61AF1">
              <w:rPr>
                <w:spacing w:val="0"/>
              </w:rPr>
              <w:t>Ольга Юріївна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374A45">
            <w:pPr>
              <w:spacing w:after="18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374A45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інженер-проектувальник бюро головних інженерів проектів</w:t>
            </w:r>
          </w:p>
        </w:tc>
      </w:tr>
      <w:tr w:rsidR="00081AAA" w:rsidRPr="00F61AF1" w:rsidTr="005A1527">
        <w:tc>
          <w:tcPr>
            <w:tcW w:w="3376" w:type="dxa"/>
          </w:tcPr>
          <w:p w:rsidR="00374A45" w:rsidRPr="00F61AF1" w:rsidRDefault="00374A45" w:rsidP="00374A45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ШЕВЧУК</w:t>
            </w:r>
          </w:p>
          <w:p w:rsidR="00081AAA" w:rsidRPr="00F61AF1" w:rsidRDefault="00374A45" w:rsidP="00374A45">
            <w:pPr>
              <w:spacing w:after="0"/>
              <w:ind w:firstLine="0"/>
              <w:rPr>
                <w:spacing w:val="-8"/>
              </w:rPr>
            </w:pPr>
            <w:r w:rsidRPr="00F61AF1">
              <w:rPr>
                <w:spacing w:val="-8"/>
              </w:rPr>
              <w:t>Олександр Володимирович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374A45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начальник відділу вишукувань, гідротехніки та генплану</w:t>
            </w:r>
          </w:p>
        </w:tc>
      </w:tr>
      <w:tr w:rsidR="00081AAA" w:rsidRPr="00F61AF1" w:rsidTr="005A1527">
        <w:tc>
          <w:tcPr>
            <w:tcW w:w="3376" w:type="dxa"/>
          </w:tcPr>
          <w:p w:rsidR="00374A45" w:rsidRPr="00F61AF1" w:rsidRDefault="00374A45" w:rsidP="00374A45">
            <w:pPr>
              <w:spacing w:after="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ЩЕРБИНА</w:t>
            </w:r>
          </w:p>
          <w:p w:rsidR="00081AAA" w:rsidRPr="00F61AF1" w:rsidRDefault="00374A45" w:rsidP="00374A45">
            <w:pPr>
              <w:spacing w:after="0"/>
              <w:ind w:firstLine="0"/>
            </w:pPr>
            <w:r w:rsidRPr="00F61AF1">
              <w:rPr>
                <w:spacing w:val="0"/>
              </w:rPr>
              <w:t>Ольга Миколаївна</w:t>
            </w:r>
          </w:p>
        </w:tc>
        <w:tc>
          <w:tcPr>
            <w:tcW w:w="310" w:type="dxa"/>
          </w:tcPr>
          <w:p w:rsidR="00081AAA" w:rsidRPr="00F61AF1" w:rsidRDefault="000F4F19" w:rsidP="00E44852">
            <w:pPr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081AAA" w:rsidRPr="00F61AF1" w:rsidRDefault="00081AAA" w:rsidP="00374A45">
            <w:pPr>
              <w:spacing w:after="120"/>
              <w:ind w:firstLine="0"/>
              <w:rPr>
                <w:spacing w:val="0"/>
              </w:rPr>
            </w:pPr>
            <w:r w:rsidRPr="00F61AF1">
              <w:rPr>
                <w:spacing w:val="0"/>
              </w:rPr>
              <w:t>провідн</w:t>
            </w:r>
            <w:r w:rsidR="00374A45" w:rsidRPr="00F61AF1">
              <w:rPr>
                <w:spacing w:val="0"/>
              </w:rPr>
              <w:t>ий</w:t>
            </w:r>
            <w:r w:rsidRPr="00F61AF1">
              <w:rPr>
                <w:spacing w:val="0"/>
              </w:rPr>
              <w:t xml:space="preserve"> інженер-проектувальник </w:t>
            </w:r>
            <w:proofErr w:type="spellStart"/>
            <w:r w:rsidRPr="00F61AF1">
              <w:rPr>
                <w:spacing w:val="0"/>
              </w:rPr>
              <w:t>електротех</w:t>
            </w:r>
            <w:r w:rsidR="00374A45" w:rsidRPr="00F61AF1">
              <w:rPr>
                <w:spacing w:val="0"/>
              </w:rPr>
              <w:t>-</w:t>
            </w:r>
            <w:r w:rsidRPr="00F61AF1">
              <w:rPr>
                <w:spacing w:val="0"/>
              </w:rPr>
              <w:t>нічного</w:t>
            </w:r>
            <w:proofErr w:type="spellEnd"/>
            <w:r w:rsidRPr="00F61AF1">
              <w:rPr>
                <w:spacing w:val="0"/>
              </w:rPr>
              <w:t xml:space="preserve"> відділу</w:t>
            </w:r>
            <w:r w:rsidR="00374A45" w:rsidRPr="00F61AF1">
              <w:rPr>
                <w:spacing w:val="0"/>
              </w:rPr>
              <w:t>.</w:t>
            </w:r>
          </w:p>
        </w:tc>
      </w:tr>
    </w:tbl>
    <w:p w:rsidR="00081AAA" w:rsidRPr="00F61AF1" w:rsidRDefault="00081AAA" w:rsidP="00081AAA">
      <w:pPr>
        <w:spacing w:after="0"/>
        <w:ind w:firstLine="0"/>
        <w:rPr>
          <w:b/>
          <w:i/>
          <w:color w:val="FF0000"/>
        </w:rPr>
      </w:pPr>
    </w:p>
    <w:p w:rsidR="00081AAA" w:rsidRPr="00F61AF1" w:rsidRDefault="00081AAA" w:rsidP="00081AAA">
      <w:pPr>
        <w:spacing w:after="0"/>
        <w:ind w:firstLine="0"/>
        <w:rPr>
          <w:b/>
          <w:i/>
          <w:color w:val="FF0000"/>
          <w:sz w:val="20"/>
          <w:szCs w:val="20"/>
        </w:rPr>
      </w:pPr>
    </w:p>
    <w:p w:rsidR="00081AAA" w:rsidRPr="00F61AF1" w:rsidRDefault="00081AAA" w:rsidP="00081AAA">
      <w:pPr>
        <w:ind w:firstLine="0"/>
        <w:rPr>
          <w:b/>
          <w:i/>
          <w:color w:val="FF0000"/>
          <w:sz w:val="22"/>
          <w:szCs w:val="22"/>
        </w:rPr>
      </w:pPr>
    </w:p>
    <w:p w:rsidR="00081AAA" w:rsidRPr="00F61AF1" w:rsidRDefault="00081AAA" w:rsidP="00081AAA">
      <w:pPr>
        <w:spacing w:after="0"/>
        <w:ind w:firstLine="0"/>
        <w:rPr>
          <w:b/>
          <w:i/>
          <w:color w:val="FF0000"/>
        </w:rPr>
      </w:pPr>
    </w:p>
    <w:p w:rsidR="00081AAA" w:rsidRPr="00F61AF1" w:rsidRDefault="00081AAA" w:rsidP="00081AAA">
      <w:pPr>
        <w:tabs>
          <w:tab w:val="left" w:pos="7088"/>
        </w:tabs>
        <w:spacing w:after="0"/>
        <w:ind w:firstLine="0"/>
        <w:rPr>
          <w:b/>
          <w:i/>
        </w:rPr>
      </w:pPr>
      <w:r w:rsidRPr="00F61AF1">
        <w:rPr>
          <w:b/>
          <w:i/>
        </w:rPr>
        <w:t xml:space="preserve">Керуюча справами виконкому  </w:t>
      </w:r>
      <w:r w:rsidRPr="00F61AF1">
        <w:rPr>
          <w:b/>
          <w:i/>
        </w:rPr>
        <w:tab/>
        <w:t>Т.Мала</w:t>
      </w:r>
    </w:p>
    <w:p w:rsidR="00081AAA" w:rsidRPr="00F61AF1" w:rsidRDefault="00081AAA" w:rsidP="00081AAA">
      <w:pPr>
        <w:spacing w:after="0"/>
        <w:ind w:firstLine="0"/>
        <w:jc w:val="center"/>
        <w:rPr>
          <w:i/>
          <w:color w:val="FF0000"/>
          <w:spacing w:val="0"/>
        </w:rPr>
      </w:pPr>
    </w:p>
    <w:p w:rsidR="00081AAA" w:rsidRPr="00F61AF1" w:rsidRDefault="00081AAA" w:rsidP="00081AAA">
      <w:pPr>
        <w:spacing w:after="0"/>
        <w:ind w:firstLine="0"/>
        <w:jc w:val="center"/>
        <w:rPr>
          <w:i/>
          <w:color w:val="FF0000"/>
          <w:spacing w:val="0"/>
        </w:rPr>
      </w:pPr>
    </w:p>
    <w:bookmarkEnd w:id="0"/>
    <w:p w:rsidR="00717773" w:rsidRPr="00F61AF1" w:rsidRDefault="00717773"/>
    <w:sectPr w:rsidR="00717773" w:rsidRPr="00F61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6"/>
    <w:rsid w:val="00081AAA"/>
    <w:rsid w:val="000F4F19"/>
    <w:rsid w:val="00374A45"/>
    <w:rsid w:val="004B7569"/>
    <w:rsid w:val="004D5803"/>
    <w:rsid w:val="005A1527"/>
    <w:rsid w:val="005D18C9"/>
    <w:rsid w:val="00715A5B"/>
    <w:rsid w:val="00717773"/>
    <w:rsid w:val="00A738B6"/>
    <w:rsid w:val="00F54938"/>
    <w:rsid w:val="00F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A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A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9</cp:revision>
  <cp:lastPrinted>2018-11-09T14:16:00Z</cp:lastPrinted>
  <dcterms:created xsi:type="dcterms:W3CDTF">2018-11-06T07:06:00Z</dcterms:created>
  <dcterms:modified xsi:type="dcterms:W3CDTF">2018-11-19T13:15:00Z</dcterms:modified>
</cp:coreProperties>
</file>